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10" w:rsidRPr="004E2E10" w:rsidRDefault="004E2E10" w:rsidP="004E2E10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bookmarkStart w:id="1" w:name="_GoBack"/>
      <w:r w:rsidRPr="004E2E10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SỐ 03</w:t>
      </w:r>
      <w:bookmarkEnd w:id="0"/>
    </w:p>
    <w:p w:rsidR="004E2E10" w:rsidRPr="004E2E10" w:rsidRDefault="004E2E10" w:rsidP="004E2E10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"/>
      <w:bookmarkEnd w:id="1"/>
      <w:r w:rsidRPr="004E2E10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GIẤY CHỨNG NHẬN ĐIỀU TRỊ NỘI TRÚ</w:t>
      </w:r>
      <w:bookmarkEnd w:id="2"/>
      <w:r w:rsidRPr="004E2E1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E2E1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</w:t>
      </w:r>
      <w:r w:rsidRPr="004E2E10">
        <w:rPr>
          <w:rFonts w:ascii="Arial" w:eastAsia="Times New Roman" w:hAnsi="Arial" w:cs="Arial"/>
          <w:i/>
          <w:iCs/>
          <w:color w:val="000000"/>
          <w:sz w:val="18"/>
          <w:szCs w:val="18"/>
        </w:rPr>
        <w:t>ô</w:t>
      </w:r>
      <w:r w:rsidRPr="004E2E1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tư số </w:t>
      </w:r>
      <w:r w:rsidRPr="004E2E10">
        <w:rPr>
          <w:rFonts w:ascii="Arial" w:eastAsia="Times New Roman" w:hAnsi="Arial" w:cs="Arial"/>
          <w:i/>
          <w:iCs/>
          <w:color w:val="000000"/>
          <w:sz w:val="18"/>
          <w:szCs w:val="18"/>
        </w:rPr>
        <w:t>28</w:t>
      </w:r>
      <w:r w:rsidRPr="004E2E1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/2018/TT-BYT ngày 2</w:t>
      </w:r>
      <w:r w:rsidRPr="004E2E10">
        <w:rPr>
          <w:rFonts w:ascii="Arial" w:eastAsia="Times New Roman" w:hAnsi="Arial" w:cs="Arial"/>
          <w:i/>
          <w:iCs/>
          <w:color w:val="000000"/>
          <w:sz w:val="18"/>
          <w:szCs w:val="18"/>
        </w:rPr>
        <w:t>6/10</w:t>
      </w:r>
      <w:r w:rsidRPr="004E2E1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</w:t>
      </w:r>
      <w:r w:rsidRPr="004E2E10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4E2E1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8 của Bộ trưởng Bộ Y t</w:t>
      </w:r>
      <w:r w:rsidRPr="004E2E10">
        <w:rPr>
          <w:rFonts w:ascii="Arial" w:eastAsia="Times New Roman" w:hAnsi="Arial" w:cs="Arial"/>
          <w:i/>
          <w:iCs/>
          <w:color w:val="000000"/>
          <w:sz w:val="18"/>
          <w:szCs w:val="18"/>
        </w:rPr>
        <w:t>ế</w:t>
      </w:r>
      <w:r w:rsidRPr="004E2E1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4E2E10" w:rsidRPr="004E2E10" w:rsidTr="004E2E10">
        <w:trPr>
          <w:tblCellSpacing w:w="0" w:type="dxa"/>
        </w:trPr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10" w:rsidRPr="004E2E10" w:rsidRDefault="004E2E10" w:rsidP="004E2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CƠ QUAN CH</w:t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 </w:t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</w:t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…………….</w:t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CƠ SỞ ĐIỀU TRỊ</w:t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10" w:rsidRPr="004E2E10" w:rsidRDefault="004E2E10" w:rsidP="004E2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2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4E2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4E2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4E2E10" w:rsidRPr="004E2E10" w:rsidRDefault="004E2E10" w:rsidP="004E2E1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2E1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E2E10" w:rsidRPr="004E2E10" w:rsidRDefault="004E2E10" w:rsidP="004E2E1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2E1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</w:t>
      </w:r>
      <w:r w:rsidRPr="004E2E10">
        <w:rPr>
          <w:rFonts w:ascii="Arial" w:eastAsia="Times New Roman" w:hAnsi="Arial" w:cs="Arial"/>
          <w:b/>
          <w:bCs/>
          <w:color w:val="000000"/>
          <w:sz w:val="18"/>
          <w:szCs w:val="18"/>
        </w:rPr>
        <w:t>Ấ</w:t>
      </w:r>
      <w:r w:rsidRPr="004E2E1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Y CH</w:t>
      </w:r>
      <w:r w:rsidRPr="004E2E10">
        <w:rPr>
          <w:rFonts w:ascii="Arial" w:eastAsia="Times New Roman" w:hAnsi="Arial" w:cs="Arial"/>
          <w:b/>
          <w:bCs/>
          <w:color w:val="000000"/>
          <w:sz w:val="18"/>
          <w:szCs w:val="18"/>
        </w:rPr>
        <w:t>Ứ</w:t>
      </w:r>
      <w:r w:rsidRPr="004E2E1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 NHẬN ĐIỀU TRỊ NỘI TRÚ</w:t>
      </w:r>
    </w:p>
    <w:p w:rsidR="004E2E10" w:rsidRPr="004E2E10" w:rsidRDefault="004E2E10" w:rsidP="004E2E1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2E10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bệnh </w:t>
      </w:r>
      <w:r w:rsidRPr="004E2E1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</w:t>
      </w:r>
    </w:p>
    <w:p w:rsidR="004E2E10" w:rsidRPr="004E2E10" w:rsidRDefault="004E2E10" w:rsidP="004E2E1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2E10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 </w:t>
      </w:r>
      <w:r w:rsidRPr="004E2E1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</w:t>
      </w:r>
    </w:p>
    <w:p w:rsidR="004E2E10" w:rsidRPr="004E2E10" w:rsidRDefault="004E2E10" w:rsidP="004E2E1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2E10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 </w:t>
      </w:r>
      <w:r w:rsidRPr="004E2E1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</w:t>
      </w:r>
    </w:p>
    <w:p w:rsidR="004E2E10" w:rsidRPr="004E2E10" w:rsidRDefault="004E2E10" w:rsidP="004E2E1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2E10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thẻ BHYT </w:t>
      </w:r>
      <w:r w:rsidRPr="004E2E1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</w:t>
      </w:r>
    </w:p>
    <w:p w:rsidR="004E2E10" w:rsidRPr="004E2E10" w:rsidRDefault="004E2E10" w:rsidP="004E2E1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2E10">
        <w:rPr>
          <w:rFonts w:ascii="Arial" w:eastAsia="Times New Roman" w:hAnsi="Arial" w:cs="Arial"/>
          <w:color w:val="000000"/>
          <w:sz w:val="18"/>
          <w:szCs w:val="18"/>
          <w:lang w:val="vi-VN"/>
        </w:rPr>
        <w:t>Chẩn đoán bệnh </w:t>
      </w:r>
      <w:r w:rsidRPr="004E2E1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</w:t>
      </w:r>
    </w:p>
    <w:p w:rsidR="004E2E10" w:rsidRPr="004E2E10" w:rsidRDefault="004E2E10" w:rsidP="004E2E1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2E10">
        <w:rPr>
          <w:rFonts w:ascii="Arial" w:eastAsia="Times New Roman" w:hAnsi="Arial" w:cs="Arial"/>
          <w:color w:val="000000"/>
          <w:sz w:val="18"/>
          <w:szCs w:val="18"/>
          <w:lang w:val="vi-VN"/>
        </w:rPr>
        <w:t>Đang điều trị nội trú tại Khoa:</w:t>
      </w:r>
      <w:r w:rsidRPr="004E2E10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</w:t>
      </w:r>
    </w:p>
    <w:p w:rsidR="004E2E10" w:rsidRPr="004E2E10" w:rsidRDefault="004E2E10" w:rsidP="004E2E1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2E1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E2E10" w:rsidRPr="004E2E10" w:rsidTr="004E2E1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10" w:rsidRPr="004E2E10" w:rsidRDefault="004E2E10" w:rsidP="004E2E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10" w:rsidRPr="004E2E10" w:rsidRDefault="004E2E10" w:rsidP="004E2E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……, </w:t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 </w:t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 </w:t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</w:t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...</w:t>
            </w:r>
            <w:r w:rsidRPr="004E2E1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4E2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 </w:t>
            </w:r>
            <w:r w:rsidRPr="004E2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 </w:t>
            </w:r>
            <w:r w:rsidRPr="004E2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sở điều trị</w:t>
            </w:r>
            <w:r w:rsidRPr="004E2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E2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(K</w:t>
            </w:r>
            <w:r w:rsidRPr="004E2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ý </w:t>
            </w:r>
            <w:r w:rsidRPr="004E2E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tên, đóng dấu)</w:t>
            </w:r>
          </w:p>
        </w:tc>
      </w:tr>
    </w:tbl>
    <w:p w:rsidR="005B6519" w:rsidRPr="004E2E10" w:rsidRDefault="004E2E10" w:rsidP="004E2E10"/>
    <w:sectPr w:rsidR="005B6519" w:rsidRPr="004E2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D"/>
    <w:rsid w:val="00233F69"/>
    <w:rsid w:val="00451214"/>
    <w:rsid w:val="004E2E10"/>
    <w:rsid w:val="00543B0B"/>
    <w:rsid w:val="00694954"/>
    <w:rsid w:val="0083282B"/>
    <w:rsid w:val="00967FC2"/>
    <w:rsid w:val="00A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D466FC-0238-4437-BF24-DEDFAB47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0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50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2023-02-01T13:21:00Z</dcterms:created>
  <dcterms:modified xsi:type="dcterms:W3CDTF">2023-02-01T16:16:00Z</dcterms:modified>
</cp:coreProperties>
</file>