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0" w:rsidRPr="00F13883" w:rsidRDefault="00DB2EA0" w:rsidP="00DB2EA0">
      <w:pPr>
        <w:jc w:val="right"/>
        <w:rPr>
          <w:b/>
          <w:color w:val="000000"/>
          <w:sz w:val="26"/>
        </w:rPr>
      </w:pPr>
      <w:proofErr w:type="spellStart"/>
      <w:r w:rsidRPr="00F13883">
        <w:rPr>
          <w:b/>
          <w:color w:val="000000"/>
          <w:sz w:val="26"/>
        </w:rPr>
        <w:t>Mẫu</w:t>
      </w:r>
      <w:proofErr w:type="spellEnd"/>
      <w:r w:rsidRPr="00F13883">
        <w:rPr>
          <w:b/>
          <w:color w:val="000000"/>
          <w:sz w:val="26"/>
        </w:rPr>
        <w:t xml:space="preserve"> </w:t>
      </w:r>
      <w:proofErr w:type="spellStart"/>
      <w:r w:rsidRPr="00F13883">
        <w:rPr>
          <w:b/>
          <w:color w:val="000000"/>
          <w:sz w:val="26"/>
        </w:rPr>
        <w:t>số</w:t>
      </w:r>
      <w:proofErr w:type="spellEnd"/>
      <w:r w:rsidRPr="00F13883">
        <w:rPr>
          <w:b/>
          <w:color w:val="000000"/>
          <w:sz w:val="26"/>
        </w:rPr>
        <w:t>: 04/SS-HĐĐT</w:t>
      </w:r>
    </w:p>
    <w:p w:rsidR="00DB2EA0" w:rsidRDefault="00DB2EA0" w:rsidP="00DB2EA0">
      <w:pPr>
        <w:jc w:val="center"/>
        <w:rPr>
          <w:b/>
          <w:bCs/>
          <w:color w:val="000000"/>
          <w:sz w:val="26"/>
        </w:rPr>
      </w:pPr>
    </w:p>
    <w:p w:rsidR="00DB2EA0" w:rsidRPr="00F13883" w:rsidRDefault="00DB2EA0" w:rsidP="00DB2EA0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60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:rsidR="00DB2EA0" w:rsidRPr="00F13883" w:rsidRDefault="00DB2EA0" w:rsidP="00DB2EA0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 w:rsidRPr="00F13883">
        <w:rPr>
          <w:b/>
          <w:bCs/>
          <w:color w:val="000000"/>
          <w:kern w:val="32"/>
        </w:rPr>
        <w:t xml:space="preserve"> CÓ SAI SÓT</w:t>
      </w:r>
    </w:p>
    <w:bookmarkEnd w:id="1"/>
    <w:p w:rsidR="00DB2EA0" w:rsidRPr="00F13883" w:rsidRDefault="00DB2EA0" w:rsidP="00DB2EA0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:rsidR="00DB2EA0" w:rsidRPr="00F13883" w:rsidRDefault="00DB2EA0" w:rsidP="00DB2EA0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:rsidR="00DB2EA0" w:rsidRPr="00F13883" w:rsidRDefault="00DB2EA0" w:rsidP="00DB2EA0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:rsidR="00DB2EA0" w:rsidRPr="00F13883" w:rsidRDefault="00DB2EA0" w:rsidP="00DB2EA0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proofErr w:type="spellStart"/>
      <w:r w:rsidRPr="00F13883">
        <w:rPr>
          <w:bCs/>
          <w:color w:val="000000"/>
        </w:rPr>
        <w:t>có</w:t>
      </w:r>
      <w:proofErr w:type="spellEnd"/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704"/>
        <w:gridCol w:w="985"/>
        <w:gridCol w:w="1122"/>
        <w:gridCol w:w="1255"/>
        <w:gridCol w:w="1821"/>
        <w:gridCol w:w="767"/>
      </w:tblGrid>
      <w:tr w:rsidR="00DB2EA0" w:rsidRPr="00F13883" w:rsidTr="00A755E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:rsidR="00DB2EA0" w:rsidRPr="00F13883" w:rsidRDefault="00DB2EA0" w:rsidP="00A755E7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:rsidR="00DB2EA0" w:rsidRPr="00F13883" w:rsidRDefault="00DB2EA0" w:rsidP="00A755E7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proofErr w:type="spellStart"/>
            <w:r w:rsidRPr="00F13883">
              <w:rPr>
                <w:b/>
                <w:bCs/>
                <w:color w:val="000000"/>
              </w:rPr>
              <w:t>Điều</w:t>
            </w:r>
            <w:proofErr w:type="spellEnd"/>
            <w:r w:rsidRPr="00F138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13883">
              <w:rPr>
                <w:b/>
                <w:bCs/>
                <w:color w:val="000000"/>
              </w:rPr>
              <w:t>chỉnh</w:t>
            </w:r>
            <w:proofErr w:type="spellEnd"/>
            <w:r w:rsidRPr="00F13883">
              <w:rPr>
                <w:b/>
                <w:bCs/>
                <w:color w:val="000000"/>
              </w:rPr>
              <w:t>/</w:t>
            </w:r>
          </w:p>
          <w:p w:rsidR="00DB2EA0" w:rsidRPr="00F13883" w:rsidRDefault="00DB2EA0" w:rsidP="00A755E7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proofErr w:type="spellStart"/>
            <w:r w:rsidRPr="00F13883">
              <w:rPr>
                <w:b/>
                <w:bCs/>
                <w:color w:val="000000"/>
              </w:rPr>
              <w:t>Thay</w:t>
            </w:r>
            <w:proofErr w:type="spellEnd"/>
            <w:r w:rsidRPr="00F138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13883">
              <w:rPr>
                <w:b/>
                <w:bCs/>
                <w:color w:val="000000"/>
              </w:rPr>
              <w:t>thế</w:t>
            </w:r>
            <w:proofErr w:type="spellEnd"/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DB2EA0" w:rsidRPr="00F13883" w:rsidTr="00A755E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A0" w:rsidRPr="00F13883" w:rsidRDefault="00DB2EA0" w:rsidP="00A755E7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DB2EA0" w:rsidRPr="00F13883" w:rsidTr="00A755E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DB2EA0" w:rsidRPr="00F13883" w:rsidRDefault="00DB2EA0" w:rsidP="00A755E7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DB2EA0" w:rsidRPr="00F13883" w:rsidTr="00A755E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DB2EA0" w:rsidRPr="00F13883" w:rsidRDefault="00DB2EA0" w:rsidP="00A755E7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DB2EA0" w:rsidRPr="00F13883" w:rsidTr="00A755E7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DB2EA0" w:rsidRPr="00FE454C" w:rsidRDefault="00DB2EA0" w:rsidP="00A755E7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  <w:proofErr w:type="spellStart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Ghi</w:t>
            </w:r>
            <w:proofErr w:type="spellEnd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chú</w:t>
            </w:r>
            <w:proofErr w:type="spellEnd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:</w:t>
            </w:r>
            <w:r w:rsidRPr="00FE454C">
              <w:rPr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(2):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cấp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đối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với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hóa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đơn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có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của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CQT,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hóa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đơn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không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có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của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để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trống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DB2EA0" w:rsidRPr="00F13883" w:rsidRDefault="00DB2EA0" w:rsidP="00A755E7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DB2EA0" w:rsidRDefault="00DB2EA0" w:rsidP="00DB2EA0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20"/>
        <w:gridCol w:w="4945"/>
      </w:tblGrid>
      <w:tr w:rsidR="00DB2EA0" w:rsidRPr="00F13883" w:rsidTr="00A755E7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B2EA0" w:rsidRPr="00F13883" w:rsidRDefault="00DB2EA0" w:rsidP="00A755E7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A0" w:rsidRPr="00F13883" w:rsidRDefault="00DB2EA0" w:rsidP="00A755E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A0" w:rsidRPr="00F13883" w:rsidRDefault="00DB2EA0" w:rsidP="00A755E7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DB2EA0" w:rsidRPr="00F13883" w:rsidRDefault="00DB2EA0" w:rsidP="00A755E7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DB2EA0" w:rsidRPr="00F13883" w:rsidRDefault="00DB2EA0" w:rsidP="00DB2EA0">
      <w:pPr>
        <w:spacing w:before="120" w:after="100" w:afterAutospacing="1"/>
        <w:rPr>
          <w:color w:val="000000"/>
          <w:lang w:val="vi-VN"/>
        </w:rPr>
      </w:pPr>
      <w:r w:rsidRPr="00F13883">
        <w:rPr>
          <w:color w:val="000000"/>
          <w:lang w:val="vi-VN"/>
        </w:rPr>
        <w:t> </w:t>
      </w:r>
    </w:p>
    <w:p w:rsidR="00AA2496" w:rsidRDefault="00AA2496" w:rsidP="00DB2EA0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0"/>
    <w:rsid w:val="00AA2496"/>
    <w:rsid w:val="00BC7A1A"/>
    <w:rsid w:val="00D73622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CF4319-CDBE-41E5-9240-B647BC7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2023-02-04T04:04:00Z</dcterms:created>
  <dcterms:modified xsi:type="dcterms:W3CDTF">2023-02-04T04:04:00Z</dcterms:modified>
</cp:coreProperties>
</file>