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D2" w:rsidRPr="004C67D2" w:rsidRDefault="004C67D2" w:rsidP="004C67D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9_name_name"/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</w:t>
      </w:r>
      <w:bookmarkEnd w:id="0"/>
    </w:p>
    <w:p w:rsidR="004C67D2" w:rsidRPr="004C67D2" w:rsidRDefault="004C67D2" w:rsidP="004C67D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9_name_name_name"/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CÁ NHÂN CHO THUÊ TÀI SẢN</w:t>
      </w:r>
      <w:bookmarkEnd w:id="1"/>
    </w:p>
    <w:p w:rsidR="004C67D2" w:rsidRPr="004C67D2" w:rsidRDefault="004C67D2" w:rsidP="004C67D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đối với tổ chức khai thay cho cá nh</w:t>
      </w: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</w:rPr>
        <w:t>â</w:t>
      </w: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cho thuê tài sản)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 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ăm 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[01c] Tháng ... năm ...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d] Quý ... năm ... (Từ tháng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……/……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đến tháng .../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...)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4C67D2" w:rsidRPr="004C67D2" w:rsidRDefault="004C67D2" w:rsidP="004C67D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Tổ chức khai, nộp thuế thay</w:t>
      </w:r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4C67D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C67D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4C67D2" w:rsidRPr="004C67D2" w:rsidRDefault="004C67D2" w:rsidP="004C67D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4C67D2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 w:rsidRPr="004C67D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33775" cy="266700"/>
            <wp:effectExtent l="0" t="0" r="9525" b="0"/>
            <wp:docPr id="1" name="Picture 1" descr="https://thuvienphapluat.vn/doc2htm/00477635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477635_files/image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D2" w:rsidRPr="004C67D2" w:rsidRDefault="004C67D2" w:rsidP="004C67D2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549"/>
        <w:gridCol w:w="624"/>
        <w:gridCol w:w="408"/>
        <w:gridCol w:w="483"/>
        <w:gridCol w:w="241"/>
        <w:gridCol w:w="180"/>
        <w:gridCol w:w="236"/>
        <w:gridCol w:w="20"/>
        <w:gridCol w:w="275"/>
        <w:gridCol w:w="524"/>
        <w:gridCol w:w="632"/>
        <w:gridCol w:w="516"/>
        <w:gridCol w:w="393"/>
        <w:gridCol w:w="358"/>
        <w:gridCol w:w="378"/>
        <w:gridCol w:w="114"/>
        <w:gridCol w:w="565"/>
        <w:gridCol w:w="105"/>
        <w:gridCol w:w="716"/>
        <w:gridCol w:w="582"/>
        <w:gridCol w:w="493"/>
        <w:gridCol w:w="418"/>
        <w:gridCol w:w="418"/>
      </w:tblGrid>
      <w:tr w:rsidR="004C67D2" w:rsidRPr="004C67D2" w:rsidTr="004C67D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cá nhân cho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số thuế cá nhân cho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ố 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Mục đích sử dụng tài sản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Bên thuê có đầu tư xây dựng cơ bản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Địa chỉ bất động sản cho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Diện tích sàn cho thuê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tháng cho thuê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TNCN phải nộp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Giá cho thuê 1 tháng đã bao gồm th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uế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[06]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[07]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[10]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[11]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[12]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[13]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[14]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[16]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[17]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[18]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[20]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[22]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[26]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[27]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[28]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..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..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 ...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4C67D2" w:rsidRPr="004C67D2" w:rsidTr="004C67D2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D2" w:rsidRPr="004C67D2" w:rsidRDefault="004C67D2" w:rsidP="004C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7D2" w:rsidRPr="004C67D2" w:rsidRDefault="004C67D2" w:rsidP="004C67D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</w:t>
      </w:r>
      <w:r w:rsidRPr="004C67D2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4C67D2">
        <w:rPr>
          <w:rFonts w:ascii="Arial" w:eastAsia="Times New Roman" w:hAnsi="Arial" w:cs="Arial"/>
          <w:color w:val="000000"/>
          <w:sz w:val="20"/>
          <w:szCs w:val="20"/>
          <w:lang w:val="vi-VN"/>
        </w:rPr>
        <w:t> những số liệu đã khai</w:t>
      </w:r>
      <w:r w:rsidRPr="004C67D2">
        <w:rPr>
          <w:rFonts w:ascii="Arial" w:eastAsia="Times New Roman" w:hAnsi="Arial" w:cs="Arial"/>
          <w:color w:val="000000"/>
          <w:sz w:val="20"/>
          <w:szCs w:val="20"/>
        </w:rPr>
        <w:t>./</w:t>
      </w:r>
      <w:r w:rsidRPr="004C67D2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4C67D2" w:rsidRPr="004C67D2" w:rsidRDefault="004C67D2" w:rsidP="004C67D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7D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4C67D2" w:rsidRPr="004C67D2" w:rsidTr="004C67D2">
        <w:trPr>
          <w:tblCellSpacing w:w="0" w:type="dxa"/>
        </w:trPr>
        <w:tc>
          <w:tcPr>
            <w:tcW w:w="195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Họ và tên: 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</w:t>
            </w:r>
          </w:p>
          <w:p w:rsidR="004C67D2" w:rsidRPr="004C67D2" w:rsidRDefault="004C67D2" w:rsidP="004C67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4C6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hideMark/>
          </w:tcPr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………., ngày ... tháng ... năm ..…..</w:t>
            </w:r>
          </w:p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NGƯỜI NỘP THUẾ hoặc</w:t>
            </w:r>
            <w:r w:rsidRPr="004C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4C67D2" w:rsidRPr="004C67D2" w:rsidRDefault="004C67D2" w:rsidP="004C67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4C67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4D6C82" w:rsidRDefault="004D6C82">
      <w:bookmarkStart w:id="2" w:name="_GoBack"/>
      <w:bookmarkEnd w:id="2"/>
    </w:p>
    <w:sectPr w:rsidR="004D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2"/>
    <w:rsid w:val="004C67D2"/>
    <w:rsid w:val="004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4B03-D7BD-421D-91B3-FFA106D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2023-02-27T03:28:00Z</dcterms:created>
  <dcterms:modified xsi:type="dcterms:W3CDTF">2023-02-27T03:29:00Z</dcterms:modified>
</cp:coreProperties>
</file>