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E" w:rsidRPr="00E8331E" w:rsidRDefault="00E8331E" w:rsidP="00E8331E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7"/>
      <w:r w:rsidRPr="00E8331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6</w:t>
      </w:r>
      <w:bookmarkEnd w:id="0"/>
    </w:p>
    <w:p w:rsidR="00E8331E" w:rsidRPr="00E8331E" w:rsidRDefault="00E8331E" w:rsidP="00E8331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E8331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E8331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E8331E" w:rsidRPr="00E8331E" w:rsidRDefault="00E8331E" w:rsidP="00E8331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E8331E" w:rsidRPr="00E8331E" w:rsidRDefault="00E8331E" w:rsidP="00E8331E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7_name"/>
      <w:r w:rsidRPr="00E8331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KÊ KHAI</w:t>
      </w:r>
      <w:bookmarkEnd w:id="1"/>
    </w:p>
    <w:p w:rsidR="00E8331E" w:rsidRPr="00E8331E" w:rsidRDefault="00E8331E" w:rsidP="00E8331E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loai_7_name_name"/>
      <w:r w:rsidRPr="00E8331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Số lượng chăn nuôi tập trung (hoặc nuôi trồng thủy sản) ban đầu</w:t>
      </w:r>
      <w:bookmarkEnd w:id="2"/>
    </w:p>
    <w:p w:rsidR="00E8331E" w:rsidRPr="00E8331E" w:rsidRDefault="00E8331E" w:rsidP="00E8331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Ủy ban nhân dân xã/phường …………………..</w:t>
      </w:r>
    </w:p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  <w:lang w:val="vi-VN"/>
        </w:rPr>
        <w:t>Họ, tên chủ cơ sở: …………………………………………………………………………………….</w:t>
      </w:r>
    </w:p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liên hệ: …………………………………………………………………………………………</w:t>
      </w:r>
    </w:p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………………., Fax …………………..Email (nếu có):...........................................</w:t>
      </w:r>
    </w:p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  <w:lang w:val="vi-VN"/>
        </w:rPr>
        <w:t>Đăng ký chăn nuôi tập trung (hoặc nuôi trồng thủy sản) như sau: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474"/>
        <w:gridCol w:w="854"/>
        <w:gridCol w:w="994"/>
        <w:gridCol w:w="1361"/>
        <w:gridCol w:w="1167"/>
        <w:gridCol w:w="1362"/>
        <w:gridCol w:w="876"/>
        <w:gridCol w:w="765"/>
      </w:tblGrid>
      <w:tr w:rsidR="00E8331E" w:rsidRPr="00E8331E" w:rsidTr="00E8331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Đối tượng nuôi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Địa điểm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Diện tích nuôi (m</w:t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Thời gian bắt đầu nuôi (ngày, tháng) (dự kiến đối với thủy sản)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 giống dự kiến nuôi/thả (con)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Thời gian thu hoạch/xuất chuồng dự kiến (tháng, năm)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Sản lượng d</w:t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ự</w:t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kiến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 chú</w:t>
            </w:r>
          </w:p>
        </w:tc>
      </w:tr>
      <w:tr w:rsidR="00E8331E" w:rsidRPr="00E8331E" w:rsidTr="00E8331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8331E" w:rsidRPr="00E8331E" w:rsidTr="00E8331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8331E" w:rsidRPr="00E8331E" w:rsidTr="00E8331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31E" w:rsidRPr="00E8331E" w:rsidRDefault="00E8331E" w:rsidP="00E833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  <w:lang w:val="vi-VN"/>
        </w:rPr>
        <w:t>Những vấn đề khác:</w:t>
      </w:r>
    </w:p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và chịu trách nhiệm về các thông tin đã kê khai./.</w:t>
      </w:r>
    </w:p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8331E" w:rsidRPr="00E8331E" w:rsidTr="00E8331E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 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 n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ăm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………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UBND xã/phường</w:t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 và đ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 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 n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ăm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………</w:t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CHỦ CƠ SỞ</w:t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 và đ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n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ế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có)</w:t>
            </w:r>
          </w:p>
        </w:tc>
      </w:tr>
      <w:tr w:rsidR="00E8331E" w:rsidRPr="00E8331E" w:rsidTr="00E8331E">
        <w:trPr>
          <w:tblCellSpacing w:w="0" w:type="dxa"/>
        </w:trPr>
        <w:tc>
          <w:tcPr>
            <w:tcW w:w="8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E8331E" w:rsidRPr="00E8331E" w:rsidRDefault="00E8331E" w:rsidP="00E833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 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 n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ăm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………</w:t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Cơ quan chuyên môn (nếu có)</w:t>
            </w:r>
            <w:r w:rsidRPr="00E8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 và đóng d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E833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u)</w:t>
            </w:r>
          </w:p>
        </w:tc>
      </w:tr>
    </w:tbl>
    <w:p w:rsidR="00E8331E" w:rsidRPr="00E8331E" w:rsidRDefault="00E8331E" w:rsidP="00E8331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331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6519" w:rsidRDefault="005B0C5F"/>
    <w:p w:rsidR="005B0C5F" w:rsidRDefault="005B0C5F">
      <w:bookmarkStart w:id="3" w:name="_GoBack"/>
      <w:bookmarkEnd w:id="3"/>
    </w:p>
    <w:sectPr w:rsidR="005B0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E"/>
    <w:rsid w:val="00233F69"/>
    <w:rsid w:val="00543B0B"/>
    <w:rsid w:val="005B0C5F"/>
    <w:rsid w:val="00E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584EA5-AE43-4076-8B3C-17C7D018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2023-03-04T15:38:00Z</dcterms:created>
  <dcterms:modified xsi:type="dcterms:W3CDTF">2023-03-04T15:38:00Z</dcterms:modified>
</cp:coreProperties>
</file>