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F7F9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CỘNG HÒA XÃ HỘI CHỦ NGHĨA VIỆT NAM</w:t>
      </w:r>
      <w:r w:rsidRPr="009638E7">
        <w:rPr>
          <w:rFonts w:ascii="Arial" w:hAnsi="Arial" w:cs="Arial"/>
          <w:sz w:val="20"/>
          <w:szCs w:val="20"/>
        </w:rPr>
        <w:br/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Độc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lập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-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Tự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do -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Hạnh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phúc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br/>
        <w:t xml:space="preserve">--------------- </w:t>
      </w:r>
    </w:p>
    <w:p w14:paraId="1F70CBAC" w14:textId="77777777" w:rsidR="00E54394" w:rsidRPr="009638E7" w:rsidRDefault="00E54394" w:rsidP="00E54394">
      <w:pPr>
        <w:pStyle w:val="Vnbnnidung0"/>
        <w:widowControl/>
        <w:tabs>
          <w:tab w:val="left" w:leader="dot" w:pos="835"/>
          <w:tab w:val="left" w:leader="dot" w:pos="985"/>
          <w:tab w:val="left" w:leader="dot" w:pos="1845"/>
          <w:tab w:val="left" w:leader="dot" w:pos="3065"/>
        </w:tabs>
        <w:spacing w:after="12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......, </w:t>
      </w:r>
      <w:proofErr w:type="spellStart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ngày</w:t>
      </w:r>
      <w:proofErr w:type="spellEnd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gramStart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…..</w:t>
      </w:r>
      <w:proofErr w:type="gramEnd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tháng</w:t>
      </w:r>
      <w:proofErr w:type="spellEnd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gramStart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…..</w:t>
      </w:r>
      <w:proofErr w:type="gramEnd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năm</w:t>
      </w:r>
      <w:proofErr w:type="spellEnd"/>
      <w:r w:rsidRPr="009638E7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…….</w:t>
      </w:r>
    </w:p>
    <w:p w14:paraId="45425283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bookmarkStart w:id="0" w:name="chuong_pl_7_name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ĐƠN ĐỀ NGHỊ</w:t>
      </w:r>
      <w:bookmarkEnd w:id="0"/>
    </w:p>
    <w:p w14:paraId="1C643AF1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bookmarkStart w:id="1" w:name="chuong_pl_7_name_name"/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Công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nhận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,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chuyển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đổi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chứng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chỉ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hành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nghề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kiến</w:t>
      </w:r>
      <w:proofErr w:type="spellEnd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trúc</w:t>
      </w:r>
      <w:bookmarkEnd w:id="1"/>
      <w:proofErr w:type="spellEnd"/>
    </w:p>
    <w:p w14:paraId="4C35F0BD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Kính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gửi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 (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cơ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quan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có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thẩm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quyền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)</w:t>
      </w:r>
    </w:p>
    <w:p w14:paraId="4C615D8C" w14:textId="77777777" w:rsidR="00E54394" w:rsidRPr="009638E7" w:rsidRDefault="00E54394" w:rsidP="00E54394">
      <w:pPr>
        <w:pStyle w:val="Vnbnnidung0"/>
        <w:widowControl/>
        <w:tabs>
          <w:tab w:val="left" w:pos="89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1.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Họ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và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4E4EAA5C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2.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Ngày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,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tháng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,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năm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sinh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3AEA77D8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3.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Quốc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tịch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50046CF0" w14:textId="77777777" w:rsidR="00E54394" w:rsidRPr="009638E7" w:rsidRDefault="00E54394" w:rsidP="00E54394">
      <w:pPr>
        <w:pStyle w:val="Vnbnnidung0"/>
        <w:widowControl/>
        <w:tabs>
          <w:tab w:val="left" w:pos="925"/>
          <w:tab w:val="right" w:leader="dot" w:pos="4105"/>
          <w:tab w:val="right" w:leader="dot" w:pos="6050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4.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Hộ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chiếu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ngày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nơi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54D41A5D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5.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điện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thoại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68044031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6.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Địa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9638E7">
        <w:rPr>
          <w:rStyle w:val="Vnbnnidung"/>
          <w:rFonts w:ascii="Arial" w:hAnsi="Arial" w:cs="Arial"/>
          <w:sz w:val="20"/>
          <w:szCs w:val="20"/>
        </w:rPr>
        <w:t>Email: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061F92E9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7.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Đơn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vị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công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tác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0453B8D5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8.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Trình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độ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chuyên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môn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(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ghi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rõ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chuyên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ngành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):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1AE68219" w14:textId="77777777" w:rsidR="00E54394" w:rsidRPr="009638E7" w:rsidRDefault="00E54394" w:rsidP="00E54394">
      <w:pPr>
        <w:pStyle w:val="Vnbnnidung0"/>
        <w:widowControl/>
        <w:tabs>
          <w:tab w:val="left" w:pos="92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9.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Thời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gian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kinh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nghiệm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liên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quan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đến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lĩnh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vực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đề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nghị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chuyển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đổi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chứng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hành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nghề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(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năm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,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tháng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): ....................................</w:t>
      </w:r>
    </w:p>
    <w:p w14:paraId="1819ADD6" w14:textId="77777777" w:rsidR="00E54394" w:rsidRPr="009638E7" w:rsidRDefault="00E54394" w:rsidP="00E54394">
      <w:pPr>
        <w:pStyle w:val="Vnbnnidung0"/>
        <w:widowControl/>
        <w:tabs>
          <w:tab w:val="left" w:pos="1035"/>
          <w:tab w:val="left" w:leader="dot" w:pos="4658"/>
          <w:tab w:val="left" w:leader="dot" w:pos="648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10.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Chứng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hành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nghề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ngày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nơi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2C2E996D" w14:textId="77777777" w:rsidR="00E54394" w:rsidRPr="009638E7" w:rsidRDefault="00E54394" w:rsidP="00E54394">
      <w:pPr>
        <w:pStyle w:val="Vnbnnidung0"/>
        <w:widowControl/>
        <w:tabs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Lĩnh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vực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hoạt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động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12C0A44C" w14:textId="77777777" w:rsidR="00E54394" w:rsidRPr="009638E7" w:rsidRDefault="00E54394" w:rsidP="00E54394">
      <w:pPr>
        <w:pStyle w:val="Vnbnnidung0"/>
        <w:widowControl/>
        <w:tabs>
          <w:tab w:val="left" w:pos="1035"/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11.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Thời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hạn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036BA5D8" w14:textId="77777777" w:rsidR="00E54394" w:rsidRPr="009638E7" w:rsidRDefault="00E54394" w:rsidP="00E54394">
      <w:pPr>
        <w:pStyle w:val="Vnbnnidung0"/>
        <w:widowControl/>
        <w:tabs>
          <w:tab w:val="left" w:pos="1035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12.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Quá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trình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hoạt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động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chuyên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môn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kiến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trúc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94"/>
        <w:gridCol w:w="1709"/>
        <w:gridCol w:w="1945"/>
        <w:gridCol w:w="4521"/>
        <w:gridCol w:w="585"/>
      </w:tblGrid>
      <w:tr w:rsidR="00E54394" w:rsidRPr="009638E7" w14:paraId="1BA6E684" w14:textId="77777777" w:rsidTr="006D6B6C">
        <w:tc>
          <w:tcPr>
            <w:tcW w:w="312" w:type="pct"/>
            <w:shd w:val="clear" w:color="auto" w:fill="auto"/>
            <w:vAlign w:val="center"/>
          </w:tcPr>
          <w:p w14:paraId="53C605B7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ED62ACC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Thời gian công tác 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(Từ tháng, năm đến tháng, năm)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934D4D7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Đơn vị công tác/Hoạt động độc lập 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(Ghi rõ tên đơn vị, số điện thoại liên hệ)</w:t>
            </w:r>
          </w:p>
        </w:tc>
        <w:tc>
          <w:tcPr>
            <w:tcW w:w="2418" w:type="pct"/>
            <w:shd w:val="clear" w:color="auto" w:fill="auto"/>
            <w:vAlign w:val="center"/>
          </w:tcPr>
          <w:p w14:paraId="6AD5F1FA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Kê khai kinh nghiệm thực hiện công việc tiêu biểu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B0F4AA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E54394" w:rsidRPr="009638E7" w14:paraId="6297E501" w14:textId="77777777" w:rsidTr="006D6B6C">
        <w:tc>
          <w:tcPr>
            <w:tcW w:w="312" w:type="pct"/>
            <w:shd w:val="clear" w:color="auto" w:fill="auto"/>
            <w:vAlign w:val="center"/>
          </w:tcPr>
          <w:p w14:paraId="6CE617BD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22999EE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21032B6F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14:paraId="11A6115A" w14:textId="77777777" w:rsidR="00E54394" w:rsidRPr="009638E7" w:rsidRDefault="00E54394" w:rsidP="006D6B6C">
            <w:pPr>
              <w:pStyle w:val="Khc0"/>
              <w:widowControl/>
              <w:tabs>
                <w:tab w:val="left" w:leader="dot" w:pos="3780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1. Tên Dự án/đồ án: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ab/>
            </w:r>
          </w:p>
          <w:p w14:paraId="2AF45CDF" w14:textId="77777777" w:rsidR="00E54394" w:rsidRPr="009638E7" w:rsidRDefault="00E54394" w:rsidP="006D6B6C">
            <w:pPr>
              <w:pStyle w:val="Khc0"/>
              <w:widowControl/>
              <w:tabs>
                <w:tab w:val="left" w:leader="dot" w:pos="3780"/>
                <w:tab w:val="left" w:leader="dot" w:pos="4055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Nhóm dự án: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ab/>
            </w:r>
          </w:p>
          <w:p w14:paraId="7B9BB32C" w14:textId="77777777" w:rsidR="00E54394" w:rsidRPr="009638E7" w:rsidRDefault="00E54394" w:rsidP="006D6B6C">
            <w:pPr>
              <w:pStyle w:val="Khc0"/>
              <w:widowControl/>
              <w:tabs>
                <w:tab w:val="left" w:leader="dot" w:pos="3780"/>
                <w:tab w:val="left" w:leader="dot" w:pos="4035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Loại công trình :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ab/>
            </w:r>
          </w:p>
          <w:p w14:paraId="1F3588DC" w14:textId="77777777" w:rsidR="00E54394" w:rsidRPr="009638E7" w:rsidRDefault="00E54394" w:rsidP="006D6B6C">
            <w:pPr>
              <w:pStyle w:val="Khc0"/>
              <w:widowControl/>
              <w:tabs>
                <w:tab w:val="left" w:leader="dot" w:pos="3780"/>
                <w:tab w:val="left" w:leader="dot" w:pos="4180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Chức danh/Nội dung công việc thực hiện: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 xml:space="preserve"> ……………</w:t>
            </w:r>
          </w:p>
          <w:p w14:paraId="63D02CB9" w14:textId="77777777" w:rsidR="00E54394" w:rsidRPr="009638E7" w:rsidRDefault="00E54394" w:rsidP="006D6B6C">
            <w:pPr>
              <w:pStyle w:val="Khc0"/>
              <w:widowControl/>
              <w:tabs>
                <w:tab w:val="left" w:leader="dot" w:pos="3780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ab/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509604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E54394" w:rsidRPr="009638E7" w14:paraId="0AAEBF72" w14:textId="77777777" w:rsidTr="006D6B6C">
        <w:tc>
          <w:tcPr>
            <w:tcW w:w="312" w:type="pct"/>
            <w:shd w:val="clear" w:color="auto" w:fill="auto"/>
            <w:vAlign w:val="center"/>
          </w:tcPr>
          <w:p w14:paraId="78393120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51E89B1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3F9528E3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14:paraId="584E6148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1F6F8AC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E54394" w:rsidRPr="009638E7" w14:paraId="4078C706" w14:textId="77777777" w:rsidTr="006D6B6C">
        <w:tc>
          <w:tcPr>
            <w:tcW w:w="312" w:type="pct"/>
            <w:shd w:val="clear" w:color="auto" w:fill="auto"/>
            <w:vAlign w:val="center"/>
          </w:tcPr>
          <w:p w14:paraId="6CF32D89" w14:textId="77777777" w:rsidR="00E54394" w:rsidRPr="009638E7" w:rsidRDefault="00E54394" w:rsidP="006D6B6C">
            <w:pPr>
              <w:pStyle w:val="Khc0"/>
              <w:widowControl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9638E7">
              <w:rPr>
                <w:rStyle w:val="Khc"/>
                <w:rFonts w:ascii="Arial" w:hAnsi="Arial" w:cs="Arial"/>
                <w:sz w:val="20"/>
                <w:szCs w:val="20"/>
                <w:lang w:val="vi-VN" w:eastAsia="vi-VN"/>
              </w:rPr>
              <w:t>....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826D8A8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1552707D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14:paraId="16B21B84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9D661F5" w14:textId="77777777" w:rsidR="00E54394" w:rsidRPr="009638E7" w:rsidRDefault="00E54394" w:rsidP="006D6B6C">
            <w:pPr>
              <w:widowControl/>
              <w:spacing w:after="12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747814E8" w14:textId="77777777" w:rsidR="00E54394" w:rsidRPr="009638E7" w:rsidRDefault="00E54394" w:rsidP="00E54394">
      <w:pPr>
        <w:pStyle w:val="Tiu20"/>
        <w:widowControl/>
        <w:spacing w:after="120" w:line="240" w:lineRule="auto"/>
        <w:ind w:firstLine="0"/>
        <w:outlineLvl w:val="9"/>
        <w:rPr>
          <w:rStyle w:val="Tiu2"/>
          <w:rFonts w:ascii="Arial" w:hAnsi="Arial" w:cs="Arial"/>
          <w:b/>
          <w:bCs/>
          <w:sz w:val="20"/>
          <w:szCs w:val="20"/>
          <w:lang w:eastAsia="vi-VN"/>
        </w:rPr>
      </w:pPr>
    </w:p>
    <w:p w14:paraId="3DC6FF6B" w14:textId="77777777" w:rsidR="00E54394" w:rsidRPr="009638E7" w:rsidRDefault="00E54394" w:rsidP="00E54394">
      <w:pPr>
        <w:pStyle w:val="Tiu20"/>
        <w:widowControl/>
        <w:spacing w:after="120" w:line="240" w:lineRule="auto"/>
        <w:ind w:firstLine="0"/>
        <w:outlineLvl w:val="9"/>
        <w:rPr>
          <w:rFonts w:ascii="Arial" w:hAnsi="Arial" w:cs="Arial"/>
          <w:sz w:val="20"/>
          <w:szCs w:val="20"/>
        </w:rPr>
      </w:pP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Đề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nghị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công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nhận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,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chuyển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đổi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chứng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chỉ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hành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nghề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kiến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trúc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với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các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nội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 xml:space="preserve"> dung </w:t>
      </w:r>
      <w:proofErr w:type="spellStart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sau</w:t>
      </w:r>
      <w:proofErr w:type="spellEnd"/>
      <w:r w:rsidRPr="009638E7">
        <w:rPr>
          <w:rStyle w:val="Tiu2"/>
          <w:rFonts w:ascii="Arial" w:hAnsi="Arial" w:cs="Arial"/>
          <w:b/>
          <w:bCs/>
          <w:sz w:val="20"/>
          <w:szCs w:val="20"/>
          <w:lang w:eastAsia="vi-VN"/>
        </w:rPr>
        <w:t>:</w:t>
      </w:r>
    </w:p>
    <w:p w14:paraId="16417E85" w14:textId="77777777" w:rsidR="00E54394" w:rsidRPr="009638E7" w:rsidRDefault="00E54394" w:rsidP="00E54394">
      <w:pPr>
        <w:pStyle w:val="Vnbnnidung0"/>
        <w:widowControl/>
        <w:tabs>
          <w:tab w:val="left" w:leader="dot" w:pos="8040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Lĩnh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vực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hoạt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động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14:paraId="699F7534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rPr>
          <w:rStyle w:val="Vnbnnidung"/>
          <w:rFonts w:ascii="Arial" w:hAnsi="Arial" w:cs="Arial"/>
          <w:sz w:val="20"/>
          <w:szCs w:val="20"/>
          <w:lang w:eastAsia="vi-VN"/>
        </w:rPr>
      </w:pP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Tôi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xin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chịu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trách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nhiệm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về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tính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chính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xác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của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các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nội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dung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kê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khai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nêu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và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cam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kết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hành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nghề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kiến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trúc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theo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đúng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nội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dung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ghi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trong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chứng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được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và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tuân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thủ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các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quy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định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của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pháp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luật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có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liên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quan</w:t>
      </w:r>
      <w:proofErr w:type="spellEnd"/>
      <w:r w:rsidRPr="009638E7">
        <w:rPr>
          <w:rStyle w:val="Vnbnnidung"/>
          <w:rFonts w:ascii="Arial" w:hAnsi="Arial" w:cs="Arial"/>
          <w:sz w:val="20"/>
          <w:szCs w:val="20"/>
          <w:lang w:eastAsia="vi-VN"/>
        </w:rPr>
        <w:t>./.</w:t>
      </w:r>
    </w:p>
    <w:p w14:paraId="25603145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E54394" w:rsidRPr="009638E7" w14:paraId="07914F8F" w14:textId="77777777" w:rsidTr="006D6B6C">
        <w:tc>
          <w:tcPr>
            <w:tcW w:w="4068" w:type="dxa"/>
            <w:shd w:val="clear" w:color="auto" w:fill="auto"/>
          </w:tcPr>
          <w:p w14:paraId="764EF4B0" w14:textId="77777777" w:rsidR="00E54394" w:rsidRPr="009638E7" w:rsidRDefault="00E54394" w:rsidP="006D6B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4E0DEEDC" w14:textId="77777777" w:rsidR="00E54394" w:rsidRPr="009638E7" w:rsidRDefault="00E54394" w:rsidP="006D6B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8E7"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>NGƯỜI LÀM ĐƠN</w:t>
            </w:r>
            <w:r w:rsidRPr="009638E7"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638E7">
              <w:rPr>
                <w:rStyle w:val="Vnbnnidung"/>
                <w:rFonts w:ascii="Arial" w:hAnsi="Arial" w:cs="Arial"/>
                <w:i/>
                <w:iCs/>
                <w:sz w:val="20"/>
                <w:szCs w:val="20"/>
              </w:rPr>
              <w:t>(Ký và ghi rõ họ, tên)</w:t>
            </w:r>
          </w:p>
        </w:tc>
      </w:tr>
    </w:tbl>
    <w:p w14:paraId="6CA5C80F" w14:textId="77777777" w:rsidR="00E54394" w:rsidRPr="009638E7" w:rsidRDefault="00E54394" w:rsidP="00E54394">
      <w:pPr>
        <w:pStyle w:val="Vnbnnidung0"/>
        <w:widowControl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14:paraId="43D27308" w14:textId="433CE708" w:rsidR="00B40005" w:rsidRPr="00E54394" w:rsidRDefault="00B40005" w:rsidP="00E54394"/>
    <w:sectPr w:rsidR="00B40005" w:rsidRPr="00E5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94"/>
    <w:rsid w:val="00443C9D"/>
    <w:rsid w:val="00B4000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FE31"/>
  <w15:chartTrackingRefBased/>
  <w15:docId w15:val="{B1ABDD4A-770B-4CEF-914F-525F196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9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E54394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E54394"/>
    <w:rPr>
      <w:rFonts w:ascii="Times New Roman" w:hAnsi="Times New Roman" w:cs="Times New Roman"/>
      <w:b/>
      <w:bCs/>
      <w:sz w:val="26"/>
      <w:szCs w:val="26"/>
    </w:rPr>
  </w:style>
  <w:style w:type="character" w:customStyle="1" w:styleId="Khc">
    <w:name w:val="Khác_"/>
    <w:link w:val="Khc0"/>
    <w:uiPriority w:val="99"/>
    <w:locked/>
    <w:rsid w:val="00E54394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E54394"/>
    <w:pPr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kern w:val="2"/>
      <w:sz w:val="26"/>
      <w:szCs w:val="26"/>
      <w:lang w:val="en-US" w:eastAsia="en-US"/>
      <w14:ligatures w14:val="standardContextual"/>
    </w:rPr>
  </w:style>
  <w:style w:type="paragraph" w:customStyle="1" w:styleId="Tiu20">
    <w:name w:val="Tiêu đề #2"/>
    <w:basedOn w:val="Normal"/>
    <w:link w:val="Tiu2"/>
    <w:uiPriority w:val="99"/>
    <w:rsid w:val="00E54394"/>
    <w:pPr>
      <w:spacing w:after="220" w:line="269" w:lineRule="auto"/>
      <w:ind w:firstLine="560"/>
      <w:outlineLvl w:val="1"/>
    </w:pPr>
    <w:rPr>
      <w:rFonts w:ascii="Times New Roman" w:eastAsiaTheme="minorHAnsi" w:hAnsi="Times New Roman" w:cs="Times New Roman"/>
      <w:b/>
      <w:bCs/>
      <w:color w:val="auto"/>
      <w:kern w:val="2"/>
      <w:sz w:val="26"/>
      <w:szCs w:val="26"/>
      <w:lang w:val="en-US" w:eastAsia="en-US"/>
      <w14:ligatures w14:val="standardContextual"/>
    </w:rPr>
  </w:style>
  <w:style w:type="paragraph" w:customStyle="1" w:styleId="Khc0">
    <w:name w:val="Khác"/>
    <w:basedOn w:val="Normal"/>
    <w:link w:val="Khc"/>
    <w:uiPriority w:val="99"/>
    <w:rsid w:val="00E54394"/>
    <w:pPr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kern w:val="2"/>
      <w:sz w:val="26"/>
      <w:szCs w:val="26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Mei</dc:creator>
  <cp:keywords/>
  <dc:description/>
  <cp:lastModifiedBy>Mei Mei</cp:lastModifiedBy>
  <cp:revision>1</cp:revision>
  <dcterms:created xsi:type="dcterms:W3CDTF">2023-03-10T17:42:00Z</dcterms:created>
  <dcterms:modified xsi:type="dcterms:W3CDTF">2023-03-10T17:43:00Z</dcterms:modified>
</cp:coreProperties>
</file>