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826"/>
        <w:gridCol w:w="5134"/>
      </w:tblGrid>
      <w:tr w:rsidR="00D603C1" w:rsidRPr="00D603C1" w:rsidTr="00D603C1">
        <w:trPr>
          <w:gridAfter w:val="2"/>
          <w:wAfter w:w="11045" w:type="dxa"/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C1" w:rsidRPr="00D603C1" w:rsidRDefault="00D603C1" w:rsidP="00D603C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D6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NA2</w:t>
            </w:r>
            <w:bookmarkEnd w:id="0"/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D603C1" w:rsidRPr="00D603C1" w:rsidTr="00D603C1">
        <w:trPr>
          <w:tblCellSpacing w:w="0" w:type="dxa"/>
        </w:trPr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…………………….(1)</w:t>
            </w:r>
          </w:p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Trụ sở tại:</w:t>
            </w:r>
          </w:p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thoại:</w:t>
            </w:r>
          </w:p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Số:……………..</w:t>
            </w:r>
          </w:p>
          <w:p w:rsidR="00D603C1" w:rsidRPr="00D603C1" w:rsidRDefault="00D603C1" w:rsidP="00D603C1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V/v nhập cảnh của khách nước ngoài</w:t>
            </w:r>
            <w:bookmarkEnd w:id="1"/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proofErr w:type="gramStart"/>
            <w:r w:rsidRPr="00D603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ngày, …..tháng</w:t>
            </w:r>
            <w:proofErr w:type="gramEnd"/>
            <w:r w:rsidRPr="00D603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 năm…</w:t>
            </w:r>
          </w:p>
        </w:tc>
      </w:tr>
      <w:tr w:rsidR="00D603C1" w:rsidRPr="00D603C1" w:rsidTr="00D603C1">
        <w:trPr>
          <w:tblCellSpacing w:w="0" w:type="dxa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 : CỤC QUẢN LÝ XUẤT NHẬP CẢNH (BỘ CÔNG AN)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………………………. (1) đề nghị Cục Quản lý xuất nhập cảnh xem xét việc nhập cảnh của người nước ngoài, cụ thể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730"/>
        <w:gridCol w:w="785"/>
        <w:gridCol w:w="1132"/>
        <w:gridCol w:w="755"/>
        <w:gridCol w:w="1132"/>
        <w:gridCol w:w="1321"/>
        <w:gridCol w:w="1604"/>
      </w:tblGrid>
      <w:tr w:rsidR="00D603C1" w:rsidRPr="00D603C1" w:rsidTr="00D603C1">
        <w:trPr>
          <w:tblCellSpacing w:w="0" w:type="dxa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 TT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in hoa)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 tính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Số, loại hộ chiếu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Chức vụ hoặc nghề nghiệp</w:t>
            </w:r>
          </w:p>
        </w:tc>
      </w:tr>
      <w:tr w:rsidR="00D603C1" w:rsidRPr="00D603C1" w:rsidTr="00D603C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Gốc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Hiện nay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03C1" w:rsidRPr="00D603C1" w:rsidRDefault="00D603C1" w:rsidP="00D6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603C1" w:rsidRPr="00D603C1" w:rsidTr="00D603C1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nhập cảnh Việt Nam </w:t>
      </w:r>
      <w:r w:rsidRPr="00D603C1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lần, từ ngày </w:t>
      </w:r>
      <w:r w:rsidRPr="00D603C1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/ …./ …..đến ngày …./ …./ …..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mục đích:..................................................................................................................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Chương trình hoạt động tại các địa phương: 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Dự kiến địa chỉ tạm trú tại:................................................................................................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quan, tổ chức đón tiếp, quản lý: 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Cục Quản lý XNC: (2)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- Thông báo cho cơ quan đại diện Việt Nam tại nước …………..để cấp thị thực.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- Giải quyết cho khách nhận thị thực tại cửa khẩu………………………… lý do </w:t>
      </w:r>
      <w:r w:rsidRPr="00D603C1">
        <w:rPr>
          <w:rFonts w:ascii="Arial" w:eastAsia="Times New Roman" w:hAnsi="Arial" w:cs="Arial"/>
          <w:color w:val="000000"/>
          <w:sz w:val="20"/>
          <w:szCs w:val="20"/>
        </w:rPr>
        <w:t>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</w:rPr>
        <w:t>- </w:t>
      </w: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khác (3</w:t>
      </w:r>
      <w:proofErr w:type="gramStart"/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) </w:t>
      </w:r>
      <w:r w:rsidRPr="00D603C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  <w:proofErr w:type="gramEnd"/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D603C1" w:rsidRPr="00D603C1" w:rsidTr="00D603C1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C1" w:rsidRPr="00D603C1" w:rsidRDefault="00D603C1" w:rsidP="00D603C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Nơi nhận: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3C1" w:rsidRPr="00D603C1" w:rsidRDefault="00D603C1" w:rsidP="00D603C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cơ quan/ tổ chức</w:t>
            </w:r>
            <w:r w:rsidRPr="00D603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603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ghi rõ họ tên, chức vụ đóng dấu)</w:t>
            </w:r>
          </w:p>
        </w:tc>
      </w:tr>
    </w:tbl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</w:rPr>
        <w:t>(1) </w:t>
      </w: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cơ quan, tổ chức.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(2) Mục nào không ghi thì gạch chéo (/) ở phần chừa trống.</w:t>
      </w:r>
    </w:p>
    <w:p w:rsidR="00D603C1" w:rsidRPr="00D603C1" w:rsidRDefault="00D603C1" w:rsidP="00D603C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603C1">
        <w:rPr>
          <w:rFonts w:ascii="Arial" w:eastAsia="Times New Roman" w:hAnsi="Arial" w:cs="Arial"/>
          <w:color w:val="000000"/>
          <w:sz w:val="20"/>
          <w:szCs w:val="20"/>
          <w:lang w:val="vi-VN"/>
        </w:rPr>
        <w:t>(3) Trường hợp khách thuộc diện miễn thị thực theo quy định, thì mục này ghi "khách được miễn thị thực nhập cảnh Việt Nam".</w:t>
      </w:r>
    </w:p>
    <w:p w:rsidR="005F55A5" w:rsidRDefault="005F55A5">
      <w:bookmarkStart w:id="2" w:name="_GoBack"/>
      <w:bookmarkEnd w:id="2"/>
    </w:p>
    <w:sectPr w:rsidR="005F5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C"/>
    <w:rsid w:val="001B449E"/>
    <w:rsid w:val="004029F0"/>
    <w:rsid w:val="004D09C6"/>
    <w:rsid w:val="005252F4"/>
    <w:rsid w:val="005F55A5"/>
    <w:rsid w:val="00834E38"/>
    <w:rsid w:val="00C16033"/>
    <w:rsid w:val="00CF25EC"/>
    <w:rsid w:val="00D603C1"/>
    <w:rsid w:val="00F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EAEF-047C-47C9-8ECF-AF6F55CC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2023-03-17T01:50:00Z</dcterms:created>
  <dcterms:modified xsi:type="dcterms:W3CDTF">2023-03-17T09:40:00Z</dcterms:modified>
</cp:coreProperties>
</file>