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80" w:rsidRPr="003D2A80" w:rsidRDefault="003D2A80" w:rsidP="003D2A8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bookmarkStart w:id="1" w:name="_GoBack"/>
      <w:bookmarkEnd w:id="1"/>
      <w:r w:rsidRPr="003D2A80">
        <w:rPr>
          <w:rFonts w:ascii="Arial" w:eastAsia="Times New Roman" w:hAnsi="Arial" w:cs="Arial"/>
          <w:b/>
          <w:bCs/>
          <w:color w:val="000000"/>
          <w:sz w:val="18"/>
          <w:szCs w:val="18"/>
        </w:rPr>
        <w:t>Biểu mẫu điện tử tương tác 01TVV</w:t>
      </w:r>
      <w:bookmarkEnd w:id="0"/>
    </w:p>
    <w:p w:rsidR="003D2A80" w:rsidRPr="003D2A80" w:rsidRDefault="003D2A80" w:rsidP="003D2A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3D2A8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3D2A8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i/>
          <w:iCs/>
          <w:color w:val="000000"/>
          <w:sz w:val="18"/>
          <w:szCs w:val="18"/>
        </w:rPr>
        <w:t>, ngày tháng năm</w:t>
      </w:r>
    </w:p>
    <w:p w:rsidR="003D2A80" w:rsidRPr="003D2A80" w:rsidRDefault="003D2A80" w:rsidP="003D2A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"/>
      <w:r w:rsidRPr="003D2A80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ĐĂNG KÝ THAM GIA MẠNG LƯỚI TƯ VẤN VIÊN HỖ TRỢ DOANH NGHIỆP CHUYỂN ĐỔI SỐ</w:t>
      </w:r>
      <w:bookmarkEnd w:id="2"/>
    </w:p>
    <w:p w:rsidR="003D2A80" w:rsidRPr="003D2A80" w:rsidRDefault="003D2A80" w:rsidP="003D2A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(Đối với cá nhân tư vấn)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Kính gửi: Vụ Kinh tế số và Xã hội số - Bộ Thông tin và Truyền thông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 VỀ CÁ NHÂN TƯ VẤN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1. Họ và tên </w:t>
      </w:r>
      <w:r w:rsidRPr="003D2A80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(chữ in hoa)</w:t>
      </w:r>
      <w:proofErr w:type="gramStart"/>
      <w:r w:rsidRPr="003D2A80">
        <w:rPr>
          <w:rFonts w:ascii="Arial" w:eastAsia="Times New Roman" w:hAnsi="Arial" w:cs="Arial"/>
          <w:color w:val="000000"/>
          <w:sz w:val="18"/>
          <w:szCs w:val="18"/>
        </w:rPr>
        <w:t>:…………………………….</w:t>
      </w:r>
      <w:proofErr w:type="gramEnd"/>
      <w:r w:rsidRPr="003D2A80">
        <w:rPr>
          <w:rFonts w:ascii="Arial" w:eastAsia="Times New Roman" w:hAnsi="Arial" w:cs="Arial"/>
          <w:color w:val="000000"/>
          <w:sz w:val="18"/>
          <w:szCs w:val="18"/>
        </w:rPr>
        <w:t xml:space="preserve"> 2. Nam/Nữ: ………………………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3. Quốc tịch: ……………………..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4. Sinh ngày</w:t>
      </w:r>
      <w:proofErr w:type="gramStart"/>
      <w:r w:rsidRPr="003D2A80">
        <w:rPr>
          <w:rFonts w:ascii="Arial" w:eastAsia="Times New Roman" w:hAnsi="Arial" w:cs="Arial"/>
          <w:color w:val="000000"/>
          <w:sz w:val="18"/>
          <w:szCs w:val="18"/>
        </w:rPr>
        <w:t>:…………</w:t>
      </w:r>
      <w:proofErr w:type="gramEnd"/>
      <w:r w:rsidRPr="003D2A80">
        <w:rPr>
          <w:rFonts w:ascii="Arial" w:eastAsia="Times New Roman" w:hAnsi="Arial" w:cs="Arial"/>
          <w:color w:val="000000"/>
          <w:sz w:val="18"/>
          <w:szCs w:val="18"/>
        </w:rPr>
        <w:t xml:space="preserve"> tháng………. năm ………………..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5. Nơi sinh: ……………………………………………………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6. Số CMND/ Hộ chiếu</w:t>
      </w:r>
      <w:proofErr w:type="gramStart"/>
      <w:r w:rsidRPr="003D2A80">
        <w:rPr>
          <w:rFonts w:ascii="Arial" w:eastAsia="Times New Roman" w:hAnsi="Arial" w:cs="Arial"/>
          <w:color w:val="000000"/>
          <w:sz w:val="18"/>
          <w:szCs w:val="18"/>
        </w:rPr>
        <w:t>:………….</w:t>
      </w:r>
      <w:proofErr w:type="gramEnd"/>
      <w:r w:rsidRPr="003D2A80">
        <w:rPr>
          <w:rFonts w:ascii="Arial" w:eastAsia="Times New Roman" w:hAnsi="Arial" w:cs="Arial"/>
          <w:color w:val="000000"/>
          <w:sz w:val="18"/>
          <w:szCs w:val="18"/>
        </w:rPr>
        <w:t xml:space="preserve"> cấp ngày…… tháng….. </w:t>
      </w:r>
      <w:proofErr w:type="gramStart"/>
      <w:r w:rsidRPr="003D2A8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gramEnd"/>
      <w:r w:rsidRPr="003D2A80">
        <w:rPr>
          <w:rFonts w:ascii="Arial" w:eastAsia="Times New Roman" w:hAnsi="Arial" w:cs="Arial"/>
          <w:color w:val="000000"/>
          <w:sz w:val="18"/>
          <w:szCs w:val="18"/>
        </w:rPr>
        <w:t>…….. Nơi cấp: ………….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7. Địa chỉ liên lạc: …………………………………………………………………………………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8. Số điện thoại di động: …………………………………………….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9. Địa chỉ email: ………………………………………….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10. Đơn vị công tác: ………………………………………………………………………………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TIN VỀ NĂNG LỰC, KINH NGHIỆM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1. Trình độ chuyên môn: Văn bằng, chứng chỉ đã được cấp </w:t>
      </w:r>
      <w:r w:rsidRPr="003D2A80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rõ chuyên ngành)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2. Lĩnh vực tư vấn: </w:t>
      </w:r>
      <w:r w:rsidRPr="003D2A80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tên lĩnh vực tư vấn chính đang thực hiện)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3. Kinh nghiệm trong hoạt động tư vấn: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a) Thời gian đã tham gia hoạt động tư vấn: từ năm... đến năm...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b) Tổng số hợp đồng tư vấn đã trực tiếp thực hiện trong 12 tháng gần đây</w:t>
      </w:r>
      <w:proofErr w:type="gramStart"/>
      <w:r w:rsidRPr="003D2A80">
        <w:rPr>
          <w:rFonts w:ascii="Arial" w:eastAsia="Times New Roman" w:hAnsi="Arial" w:cs="Arial"/>
          <w:color w:val="000000"/>
          <w:sz w:val="18"/>
          <w:szCs w:val="18"/>
        </w:rPr>
        <w:t>:……</w:t>
      </w:r>
      <w:proofErr w:type="gramEnd"/>
      <w:r w:rsidRPr="003D2A8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3D2A80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gramStart"/>
      <w:r w:rsidRPr="003D2A80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gramEnd"/>
      <w:r w:rsidRPr="003D2A8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tổng số)</w:t>
      </w:r>
      <w:r w:rsidRPr="003D2A80">
        <w:rPr>
          <w:rFonts w:ascii="Arial" w:eastAsia="Times New Roman" w:hAnsi="Arial" w:cs="Arial"/>
          <w:color w:val="000000"/>
          <w:sz w:val="18"/>
          <w:szCs w:val="18"/>
        </w:rPr>
        <w:t xml:space="preserve">. Chi tiết kê khai tại Biểu </w:t>
      </w:r>
      <w:proofErr w:type="gramStart"/>
      <w:r w:rsidRPr="003D2A80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gramEnd"/>
      <w:r w:rsidRPr="003D2A80">
        <w:rPr>
          <w:rFonts w:ascii="Arial" w:eastAsia="Times New Roman" w:hAnsi="Arial" w:cs="Arial"/>
          <w:color w:val="000000"/>
          <w:sz w:val="18"/>
          <w:szCs w:val="18"/>
        </w:rPr>
        <w:t xml:space="preserve"> điện tử tương tác 02TVV.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Sau khi nghiên cứu quy định, tôi đề nghị được tham gia Mạng lưới tư vấn viên hỗ trợ doanh nghiệp chuyển đổi số </w:t>
      </w:r>
      <w:r w:rsidRPr="003D2A8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(xin gửi kèm </w:t>
      </w:r>
      <w:proofErr w:type="gramStart"/>
      <w:r w:rsidRPr="003D2A80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3D2A8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Sơ yếu lý lịch và bản sao hợp lệ các giấy tờ liên quan).</w:t>
      </w:r>
    </w:p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color w:val="000000"/>
          <w:sz w:val="18"/>
          <w:szCs w:val="18"/>
        </w:rPr>
        <w:t>Tôi xin cam đoan những nội dung kê khai nêu trên là trung thực và chịu trách nhiệm trước pháp luật về các nội dung đã kê khai trong đơn</w:t>
      </w:r>
      <w:proofErr w:type="gramStart"/>
      <w:r w:rsidRPr="003D2A80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3D2A8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D2A80" w:rsidRPr="003D2A80" w:rsidTr="003D2A80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A80" w:rsidRPr="003D2A80" w:rsidRDefault="003D2A80" w:rsidP="003D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A80" w:rsidRPr="003D2A80" w:rsidRDefault="003D2A80" w:rsidP="003D2A8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A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3D2A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D2A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họ tên và ký số)</w:t>
            </w:r>
            <w:r w:rsidRPr="003D2A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</w:p>
        </w:tc>
      </w:tr>
    </w:tbl>
    <w:p w:rsidR="003D2A80" w:rsidRPr="003D2A80" w:rsidRDefault="003D2A80" w:rsidP="003D2A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A8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Lưu ý: Đề nghị ghi rõ số điện thoại di động, địa chỉ email và đơn vị công tác để tiện cho việc liên hệ, thông tin khi cần thiết.</w:t>
      </w:r>
    </w:p>
    <w:p w:rsidR="00583541" w:rsidRDefault="00583541"/>
    <w:sectPr w:rsidR="00583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80"/>
    <w:rsid w:val="003D2A80"/>
    <w:rsid w:val="00583541"/>
    <w:rsid w:val="007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93BD40-71EB-4148-B293-5CBBB4D9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2023-03-18T09:49:00Z</dcterms:created>
  <dcterms:modified xsi:type="dcterms:W3CDTF">2023-03-18T09:49:00Z</dcterms:modified>
</cp:coreProperties>
</file>