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FB" w:rsidRPr="00DB54FB" w:rsidRDefault="00DB54FB" w:rsidP="00DB54F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CỘNG HÒA XÃ HỘI CHỦ NGHĨA VIỆT NAM</w:t>
      </w:r>
      <w:r w:rsidRPr="00DB54FB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br/>
        <w:t>Độc lập - Tự do - Hạnh phúc</w:t>
      </w:r>
      <w:r w:rsidRPr="00DB54FB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br/>
        <w:t>---------------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i/>
          <w:iCs/>
          <w:color w:val="000000"/>
          <w:lang w:eastAsia="vi-VN"/>
        </w:rPr>
        <w:t>….. , ngày…. tháng…. năm ….</w:t>
      </w:r>
    </w:p>
    <w:p w:rsidR="00DB54FB" w:rsidRPr="00DB54FB" w:rsidRDefault="00DB54FB" w:rsidP="00DB54F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bookmarkStart w:id="0" w:name="chuong_pl_2_name"/>
      <w:r w:rsidRPr="00DB54FB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PHIẾU YÊU CẦU CUNG CẤP DỮ LIỆU CÁ NHÂN</w:t>
      </w:r>
      <w:bookmarkEnd w:id="0"/>
    </w:p>
    <w:p w:rsidR="00DB54FB" w:rsidRPr="00DB54FB" w:rsidRDefault="00DB54FB" w:rsidP="00DB54F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i/>
          <w:iCs/>
          <w:color w:val="000000"/>
          <w:lang w:eastAsia="vi-VN"/>
        </w:rPr>
        <w:t xml:space="preserve">(Dành cho tổ chức, </w:t>
      </w:r>
      <w:bookmarkStart w:id="1" w:name="_GoBack"/>
      <w:bookmarkEnd w:id="1"/>
      <w:r w:rsidRPr="00DB54FB">
        <w:rPr>
          <w:rFonts w:ascii="Times New Roman" w:eastAsia="Times New Roman" w:hAnsi="Times New Roman" w:cs="Times New Roman"/>
          <w:i/>
          <w:iCs/>
          <w:color w:val="000000"/>
          <w:lang w:eastAsia="vi-VN"/>
        </w:rPr>
        <w:t>doanh nghiệp)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Kính gửi: ………………………………………….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1. Tên tổ chức, doanh nghiệp: ……………………………………………………………………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…………………………………………………………………………………………………………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2. Người đại diện của tổ chức, doanh nghiệp</w:t>
      </w:r>
      <w:r w:rsidRPr="00DB54FB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1</w:t>
      </w: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: …………………………………………………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3. Số CMTND/Thẻ căn cước công dân/Hộ chiếu ……………………………………………….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cấp ngày…. /….. /……… tại ……………………………………………………………………….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4. Địa chỉ trụ sở của tổ chức, doanh nghiệp: …………………………………………………….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…………………………………………………………………………………………………………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5. Số điện thoại</w:t>
      </w:r>
      <w:r w:rsidRPr="00DB54FB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2</w:t>
      </w: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 ……………………….; Fax …………….; E-mail: …………………………….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6. Dữ liệu cá nhân yêu cầu cung cấp: …………………………………………………………….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7. Mục đích yêu cầu cung cấp: …………………………………………………………………….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8. Yêu cầu cung cấp dữ liệu cá nhân lần thứ: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7658"/>
      </w:tblGrid>
      <w:tr w:rsidR="00DB54FB" w:rsidRPr="00DB54FB" w:rsidTr="00DB54FB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DB54FB" w:rsidRPr="00DB54FB" w:rsidRDefault="00DB54FB" w:rsidP="00DB54F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DB54F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a) Lần đầu</w:t>
            </w:r>
          </w:p>
        </w:tc>
        <w:tc>
          <w:tcPr>
            <w:tcW w:w="4200" w:type="pct"/>
            <w:shd w:val="clear" w:color="auto" w:fill="FFFFFF"/>
            <w:hideMark/>
          </w:tcPr>
          <w:p w:rsidR="00DB54FB" w:rsidRPr="00DB54FB" w:rsidRDefault="00DB54FB" w:rsidP="00DB54F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DB54F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b) Khác: …………..(ghi rõ số lần đã yêu cầu cung cấp thông tin có nội dung nêu trên)</w:t>
            </w:r>
          </w:p>
        </w:tc>
      </w:tr>
    </w:tbl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9. Số lượng bản</w:t>
      </w:r>
      <w:r w:rsidRPr="00DB54FB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3</w:t>
      </w: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: ……………………………………………………………………………………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10. Phương thức nhận văn bản, hồ sơ, tài liệu: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□ Nhận tại nơi yêu cầu cung cấp thông tin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□ Nhận qua bưu điện (ghi rõ địa chỉ nhận): ……………………………………………………..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□ Fax (ghi rõ số fax): ……………………………………………………………………………….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□ Nhận qua mạng điện tử (ghi rõ địa chỉ nhận): …………………………………………………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□ Hình thức khác (ghi rõ): ………………………………………………………………………….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11. Văn bản kèm theo (trong trường hợp có điều kiện):....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B54FB" w:rsidRPr="00DB54FB" w:rsidTr="00DB54F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FB" w:rsidRPr="00DB54FB" w:rsidRDefault="00DB54FB" w:rsidP="00DB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FB" w:rsidRPr="00DB54FB" w:rsidRDefault="00DB54FB" w:rsidP="00DB54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DB5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NGƯỜI YÊU CẦU</w:t>
            </w:r>
            <w:r w:rsidRPr="00DB54F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  <w:t>4</w:t>
            </w:r>
            <w:r w:rsidRPr="00DB54F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  <w:br/>
            </w:r>
            <w:r w:rsidRPr="00DB54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t>(Ký, ghi rõ họ tên)</w:t>
            </w:r>
          </w:p>
        </w:tc>
      </w:tr>
    </w:tbl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____________________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1</w:t>
      </w: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 Theo quy định của Bộ luật Dân sự về người đại diện của tổ chức, doanh nghiệp.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2</w:t>
      </w: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 Ghi số điện thoại, fax, email của người đại diện yêu cầu cung cấp thông tin.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3</w:t>
      </w: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 In, sao, chụp hoặc file dữ liệu.</w:t>
      </w:r>
    </w:p>
    <w:p w:rsidR="00DB54FB" w:rsidRPr="00DB54FB" w:rsidRDefault="00DB54FB" w:rsidP="00DB54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DB54FB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4</w:t>
      </w:r>
      <w:r w:rsidRPr="00DB54FB">
        <w:rPr>
          <w:rFonts w:ascii="Times New Roman" w:eastAsia="Times New Roman" w:hAnsi="Times New Roman" w:cs="Times New Roman"/>
          <w:color w:val="000000"/>
          <w:lang w:eastAsia="vi-VN"/>
        </w:rPr>
        <w:t> Người đại diện ký, ghi rõ họ tên và đóng dấu của tổ chức, doanh nghiệp đó.</w:t>
      </w:r>
    </w:p>
    <w:p w:rsidR="00DC2A5B" w:rsidRPr="00DB54FB" w:rsidRDefault="00DB54FB">
      <w:pPr>
        <w:rPr>
          <w:rFonts w:ascii="Times New Roman" w:hAnsi="Times New Roman" w:cs="Times New Roman"/>
        </w:rPr>
      </w:pPr>
    </w:p>
    <w:sectPr w:rsidR="00DC2A5B" w:rsidRPr="00DB54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FB"/>
    <w:rsid w:val="00006E30"/>
    <w:rsid w:val="007E18FB"/>
    <w:rsid w:val="00D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443B-578D-409C-8BE0-55391DD8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2023-04-19T08:57:00Z</dcterms:created>
  <dcterms:modified xsi:type="dcterms:W3CDTF">2023-04-19T08:58:00Z</dcterms:modified>
</cp:coreProperties>
</file>