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1D" w:rsidRPr="00D0451D" w:rsidRDefault="00D0451D" w:rsidP="00D0451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451D" w:rsidRPr="00D0451D" w:rsidTr="00D045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 QUAN THẨM ĐỊNH</w:t>
            </w: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HỘI ĐỒNG TƯ VẤN KHOA HỌC VÀ CÔNG NGHỆ</w:t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…………, ngày ….. </w:t>
            </w:r>
            <w:proofErr w:type="gramStart"/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gramEnd"/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 </w:t>
            </w:r>
            <w:proofErr w:type="gramStart"/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gramEnd"/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………</w:t>
            </w:r>
          </w:p>
        </w:tc>
      </w:tr>
    </w:tbl>
    <w:p w:rsidR="00D0451D" w:rsidRPr="00D0451D" w:rsidRDefault="00D0451D" w:rsidP="00D0451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 HỌP</w:t>
      </w: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HỘI ĐỒNG TƯ VẤN KHOA HỌC VÀ CÔNG NGHỆ</w:t>
      </w: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Thẩm định hồ sơ đề nghị cấp</w:t>
      </w: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Giấy chứng nhận chuyển giao công nghệ khuyến khích chuyển giao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A. Thông tin </w:t>
      </w:r>
      <w:proofErr w:type="gramStart"/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</w:rPr>
        <w:t>chung</w:t>
      </w:r>
      <w:proofErr w:type="gramEnd"/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1. Tên công nghệ: 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- Bên giao công nghệ: …………………………………………………………………………….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- Bên nhận công nghệ: 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3. Địa điểm và thời gian họp thẩm định: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- Địa điểm: ……………………………………………….…………………………………………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- Ngày họp: 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4. Quyết định thành lập Hội đồng tư vấn khoa học và công nghệ </w:t>
      </w:r>
      <w:r w:rsidRPr="00D0451D">
        <w:rPr>
          <w:rFonts w:ascii="Arial" w:eastAsia="Times New Roman" w:hAnsi="Arial" w:cs="Arial"/>
          <w:color w:val="000000"/>
          <w:sz w:val="20"/>
          <w:szCs w:val="20"/>
          <w:lang w:val="vi-VN"/>
        </w:rPr>
        <w:t>số </w:t>
      </w:r>
      <w:r w:rsidRPr="00D0451D">
        <w:rPr>
          <w:rFonts w:ascii="Arial" w:eastAsia="Times New Roman" w:hAnsi="Arial" w:cs="Arial"/>
          <w:color w:val="000000"/>
          <w:sz w:val="20"/>
          <w:szCs w:val="20"/>
        </w:rPr>
        <w:t>……/QĐ... ngày</w:t>
      </w:r>
      <w:proofErr w:type="gramStart"/>
      <w:r w:rsidRPr="00D0451D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  <w:r w:rsidRPr="00D0451D">
        <w:rPr>
          <w:rFonts w:ascii="Arial" w:eastAsia="Times New Roman" w:hAnsi="Arial" w:cs="Arial"/>
          <w:color w:val="000000"/>
          <w:sz w:val="20"/>
          <w:szCs w:val="20"/>
        </w:rPr>
        <w:t xml:space="preserve"> .tháng</w:t>
      </w:r>
      <w:proofErr w:type="gramStart"/>
      <w:r w:rsidRPr="00D0451D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  <w:r w:rsidRPr="00D0451D">
        <w:rPr>
          <w:rFonts w:ascii="Arial" w:eastAsia="Times New Roman" w:hAnsi="Arial" w:cs="Arial"/>
          <w:color w:val="000000"/>
          <w:sz w:val="20"/>
          <w:szCs w:val="20"/>
        </w:rPr>
        <w:t xml:space="preserve"> .năm...</w:t>
      </w:r>
      <w:r w:rsidRPr="00D0451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D0451D">
        <w:rPr>
          <w:rFonts w:ascii="Arial" w:eastAsia="Times New Roman" w:hAnsi="Arial" w:cs="Arial"/>
          <w:color w:val="000000"/>
          <w:sz w:val="20"/>
          <w:szCs w:val="20"/>
        </w:rPr>
        <w:t>của 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5. Số thành viên có mặt trên tổng số thành viên: ………………………</w:t>
      </w:r>
      <w:proofErr w:type="gramStart"/>
      <w:r w:rsidRPr="00D0451D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D0451D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Vắng mặt: .... Người;             Họ và tên: ………………………………………………………..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6. Đại biểu tham dự: 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Nội dung làm việc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1. Các ý kiến của thành viên thẩm định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2. Kết luận của Hội đồng về các nội dung thẩm định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3. Kết quả bỏ phiếu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287"/>
        <w:gridCol w:w="2286"/>
        <w:gridCol w:w="2479"/>
        <w:gridCol w:w="1620"/>
      </w:tblGrid>
      <w:tr w:rsidR="00D0451D" w:rsidRPr="00D0451D" w:rsidTr="00D0451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viên Hội đồng</w:t>
            </w:r>
          </w:p>
        </w:tc>
        <w:tc>
          <w:tcPr>
            <w:tcW w:w="3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Công nghệ chuyển giao phù hợp và nội </w:t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dung chuyển giao đáp ứng tin cậy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Công nghệ chuyển giao phù hợp nhưng nội dung </w:t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chuyển giao chưa đáp ứng tin cậy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Công nghệ chuyển giao không phù hợp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451D" w:rsidRPr="00D0451D" w:rsidTr="00D045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4. Kiến nghị của hội đồng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□ Đề nghị cấp Giấy chứng nhận.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□ Không cấp Giấy chứng nhận.</w:t>
      </w:r>
    </w:p>
    <w:p w:rsidR="00D0451D" w:rsidRPr="00D0451D" w:rsidRDefault="00D0451D" w:rsidP="00D045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451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451D" w:rsidRPr="00D0451D" w:rsidTr="00D045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THƯ KÝ</w:t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1D" w:rsidRPr="00D0451D" w:rsidRDefault="00D0451D" w:rsidP="00D045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TỊCH HỘI ĐỒNG</w:t>
            </w:r>
            <w:r w:rsidRPr="00D04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04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5B6519" w:rsidRDefault="00D0451D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D"/>
    <w:rsid w:val="00233F69"/>
    <w:rsid w:val="00543B0B"/>
    <w:rsid w:val="00D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500A86-0975-4F79-8803-A301F1DC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2023-05-16T02:56:00Z</dcterms:created>
  <dcterms:modified xsi:type="dcterms:W3CDTF">2023-05-16T02:56:00Z</dcterms:modified>
</cp:coreProperties>
</file>