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E8" w:rsidRPr="00257CE8" w:rsidRDefault="00257CE8" w:rsidP="00257CE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257CE8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3a</w:t>
      </w:r>
      <w:bookmarkEnd w:id="0"/>
    </w:p>
    <w:p w:rsidR="00257CE8" w:rsidRPr="00257CE8" w:rsidRDefault="00257CE8" w:rsidP="00257CE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257CE8">
        <w:rPr>
          <w:rFonts w:ascii="Arial" w:eastAsia="Times New Roman" w:hAnsi="Arial" w:cs="Arial"/>
          <w:color w:val="000000"/>
          <w:sz w:val="18"/>
          <w:szCs w:val="18"/>
        </w:rPr>
        <w:t>MẪU SỔ KHÁM SỨC KHỎE ĐỊNH KỲ</w:t>
      </w:r>
      <w:bookmarkEnd w:id="1"/>
      <w:r w:rsidRPr="00257CE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57CE8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09/2023/TT-BYT ngày 05 tháng 5 năm 2023 của Bộ trưởng Bộ Y tế)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SỔ KHÁM SỨC KHỎE ĐỊNH KỲ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7555"/>
      </w:tblGrid>
      <w:tr w:rsidR="00257CE8" w:rsidRPr="00257CE8" w:rsidTr="00257CE8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</w:t>
            </w:r>
          </w:p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(4x6 cm)</w:t>
            </w:r>
          </w:p>
        </w:tc>
        <w:tc>
          <w:tcPr>
            <w:tcW w:w="4000" w:type="pct"/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0" w:line="234" w:lineRule="atLeast"/>
              <w:ind w:left="2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Họ và tên </w:t>
            </w:r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in hoa): ………………………………………….</w:t>
            </w: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</w:t>
            </w:r>
          </w:p>
          <w:p w:rsidR="00257CE8" w:rsidRPr="00257CE8" w:rsidRDefault="00257CE8" w:rsidP="00257CE8">
            <w:pPr>
              <w:spacing w:before="120" w:after="0" w:line="234" w:lineRule="atLeast"/>
              <w:ind w:left="2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Giới tính: Nam □ Nữ □ Tuổi ……………………………………....</w:t>
            </w:r>
          </w:p>
          <w:p w:rsidR="00257CE8" w:rsidRPr="00257CE8" w:rsidRDefault="00257CE8" w:rsidP="00257CE8">
            <w:pPr>
              <w:spacing w:before="120" w:after="0" w:line="234" w:lineRule="atLeast"/>
              <w:ind w:left="2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Số CMND/CCCD/Hộ chiếu/Định danh CD: ………………….......</w:t>
            </w:r>
          </w:p>
          <w:p w:rsidR="00257CE8" w:rsidRPr="00257CE8" w:rsidRDefault="00257CE8" w:rsidP="00257CE8">
            <w:pPr>
              <w:spacing w:before="120" w:after="0" w:line="234" w:lineRule="atLeast"/>
              <w:ind w:left="2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 ngày …../……/…… Tại ………………………………………......</w:t>
            </w:r>
          </w:p>
          <w:p w:rsidR="00257CE8" w:rsidRPr="00257CE8" w:rsidRDefault="00257CE8" w:rsidP="00257CE8">
            <w:pPr>
              <w:spacing w:before="120" w:after="0" w:line="234" w:lineRule="atLeast"/>
              <w:ind w:left="2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</w:p>
        </w:tc>
      </w:tr>
    </w:tbl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4. Số thẻ BHYT: …………………………5. Số điện thoại liên hệ: ……………………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6. Nơi ở hiện tại: …………………………………………………………………………..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7. Nghề nghiệp: ……………………………………………………………………………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8. Nơi công tác, học tập: …………………………………………………………………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9. Ngày bắt đầu vào làm việc tại đơn vị hiện nay: ………/ ……</w:t>
      </w:r>
      <w:proofErr w:type="gramStart"/>
      <w:r w:rsidRPr="00257CE8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257CE8">
        <w:rPr>
          <w:rFonts w:ascii="Arial" w:eastAsia="Times New Roman" w:hAnsi="Arial" w:cs="Arial"/>
          <w:color w:val="000000"/>
          <w:sz w:val="18"/>
          <w:szCs w:val="18"/>
        </w:rPr>
        <w:t>……………………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10. Nghề, công việc trước đây (liệt kê công việc đã làm trong 10 năm gần đây, tính từ thời điểm gần nhất):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a) ……………………………………………………………………………………………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57CE8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gramEnd"/>
      <w:r w:rsidRPr="00257CE8">
        <w:rPr>
          <w:rFonts w:ascii="Arial" w:eastAsia="Times New Roman" w:hAnsi="Arial" w:cs="Arial"/>
          <w:color w:val="000000"/>
          <w:sz w:val="18"/>
          <w:szCs w:val="18"/>
        </w:rPr>
        <w:t xml:space="preserve"> gian làm việc …….năm ……tháng từ ngày ……/……/……… đến ……/……/……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b) ……………………………………………………………………………………………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57CE8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gramEnd"/>
      <w:r w:rsidRPr="00257CE8">
        <w:rPr>
          <w:rFonts w:ascii="Arial" w:eastAsia="Times New Roman" w:hAnsi="Arial" w:cs="Arial"/>
          <w:color w:val="000000"/>
          <w:sz w:val="18"/>
          <w:szCs w:val="18"/>
        </w:rPr>
        <w:t xml:space="preserve"> gian làm việc …….năm ……tháng từ ngày ……/……/……… đến ……/……/……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11. Tiền sử bệnh, tật của gia đình: ……………………………………………………….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12. Tiền sử bệnh, tật của bản thân: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810"/>
        <w:gridCol w:w="2765"/>
        <w:gridCol w:w="1905"/>
      </w:tblGrid>
      <w:tr w:rsidR="00257CE8" w:rsidRPr="00257CE8" w:rsidTr="00257CE8">
        <w:trPr>
          <w:tblCellSpacing w:w="0" w:type="dxa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bệnh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Phát hiện năm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bệnh nghề nghiệp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Phát hiện năm</w:t>
            </w:r>
          </w:p>
        </w:tc>
      </w:tr>
      <w:tr w:rsidR="00257CE8" w:rsidRPr="00257CE8" w:rsidTr="00257CE8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57CE8" w:rsidRPr="00257CE8" w:rsidRDefault="00257CE8" w:rsidP="00257C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57CE8" w:rsidRPr="00257CE8" w:rsidTr="00257CE8">
        <w:trPr>
          <w:tblCellSpacing w:w="0" w:type="dxa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CE8" w:rsidRPr="00257CE8" w:rsidRDefault="00257CE8" w:rsidP="00257CE8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  <w:t>Người lao động xác nhận</w:t>
            </w:r>
            <w:r w:rsidRPr="00257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57C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và ghi rõ họ,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CE8" w:rsidRPr="00257CE8" w:rsidRDefault="00257CE8" w:rsidP="00257CE8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…….ngày ……..tháng……..năm………..</w:t>
            </w:r>
            <w:r w:rsidRPr="00257C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257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lập sổ KSK định kỳ</w:t>
            </w:r>
            <w:r w:rsidRPr="00257C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257C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và ghi rõ họ, tên)</w:t>
            </w:r>
          </w:p>
        </w:tc>
      </w:tr>
    </w:tbl>
    <w:p w:rsidR="00257CE8" w:rsidRPr="00257CE8" w:rsidRDefault="00257CE8" w:rsidP="00257CE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t>KHÁM SỨC KHỎE ĐỊNH KỲ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I. TIỀN SỬ BỆNH, </w:t>
      </w:r>
      <w:proofErr w:type="gramStart"/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TẬT</w:t>
      </w:r>
      <w:proofErr w:type="gramEnd"/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257CE8">
        <w:rPr>
          <w:rFonts w:ascii="Arial" w:eastAsia="Times New Roman" w:hAnsi="Arial" w:cs="Arial"/>
          <w:i/>
          <w:iCs/>
          <w:color w:val="000000"/>
          <w:sz w:val="18"/>
          <w:szCs w:val="18"/>
        </w:rPr>
        <w:t>(Bác sỹ khám sức khỏe hỏi và ghi chép)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t>Tiền sử sản phụ khoa</w:t>
      </w:r>
      <w:r w:rsidRPr="00257CE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57CE8">
        <w:rPr>
          <w:rFonts w:ascii="Arial" w:eastAsia="Times New Roman" w:hAnsi="Arial" w:cs="Arial"/>
          <w:i/>
          <w:iCs/>
          <w:color w:val="000000"/>
          <w:sz w:val="18"/>
          <w:szCs w:val="18"/>
        </w:rPr>
        <w:t>(Đối với nữ)</w:t>
      </w: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- Bắt đầu thấy kinh nguyệt năm bao nhiêu tuổi: □□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- Tính chất kinh nguyệt: Đều □ Không đều □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Chu kỳ kinh: □□ ngày Lượng kinh: □□ ngày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Đau bụng kinh: Có □ Không □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- Đã lập gia đình: Có □ Chưa □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- PARA: □□□□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- Số lần mổ sản, phụ khoa: Có □□ </w:t>
      </w:r>
      <w:r w:rsidRPr="00257CE8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rõ: ……………………. </w:t>
      </w:r>
      <w:r w:rsidRPr="00257CE8">
        <w:rPr>
          <w:rFonts w:ascii="Arial" w:eastAsia="Times New Roman" w:hAnsi="Arial" w:cs="Arial"/>
          <w:color w:val="000000"/>
          <w:sz w:val="18"/>
          <w:szCs w:val="18"/>
        </w:rPr>
        <w:t>Chưa □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- Có đang áp dụng BPTT không? Có □ </w:t>
      </w:r>
      <w:r w:rsidRPr="00257CE8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rõ: ………………….</w:t>
      </w:r>
      <w:r w:rsidRPr="00257CE8">
        <w:rPr>
          <w:rFonts w:ascii="Arial" w:eastAsia="Times New Roman" w:hAnsi="Arial" w:cs="Arial"/>
          <w:color w:val="000000"/>
          <w:sz w:val="18"/>
          <w:szCs w:val="18"/>
        </w:rPr>
        <w:t> Không □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KHÁM THỂ LỰC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Chiều cao: ……………cm; Cân nặng: ………………Kg; Chỉ số BMI: ………………….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Mạch: ……………………………lần/phút; Huyết áp: …………../ ………………… mmHg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Phân loại thể lực: ………………………………………………………………………………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KHÁM LÂM SÀNG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6886"/>
        <w:gridCol w:w="1982"/>
      </w:tblGrid>
      <w:tr w:rsidR="00257CE8" w:rsidRPr="00257CE8" w:rsidTr="00257CE8">
        <w:trPr>
          <w:tblCellSpacing w:w="0" w:type="dxa"/>
        </w:trPr>
        <w:tc>
          <w:tcPr>
            <w:tcW w:w="39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 khám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tên, chữ ký của Bác sỹ</w:t>
            </w:r>
          </w:p>
        </w:tc>
      </w:tr>
      <w:tr w:rsidR="00257CE8" w:rsidRPr="00257CE8" w:rsidTr="00257CE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khoa</w:t>
            </w:r>
          </w:p>
        </w:tc>
      </w:tr>
      <w:tr w:rsidR="00257CE8" w:rsidRPr="00257CE8" w:rsidTr="00257CE8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Tuần hoàn: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Hô hấp: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Tiêu hóa: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Thận-Tiết niệu: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Nội tiết: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Cơ - xương - khớp: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Thần kinh: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Tâm thần: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Mắt</w:t>
            </w:r>
          </w:p>
        </w:tc>
      </w:tr>
      <w:tr w:rsidR="00257CE8" w:rsidRPr="00257CE8" w:rsidTr="00257CE8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Kết quả khám thị lực:</w:t>
            </w: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Không kính: Mắt phải …….. Mắt trái ……………</w:t>
            </w:r>
          </w:p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kính: Mắt phải ……… Mắt trái ……………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Các bệnh về mắt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Tai - Mũi - Họng</w:t>
            </w:r>
          </w:p>
        </w:tc>
      </w:tr>
      <w:tr w:rsidR="00257CE8" w:rsidRPr="00257CE8" w:rsidTr="00257CE8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Kết quả khám thính lực:</w:t>
            </w:r>
          </w:p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 trái: Nói thường ……………….m; Nói thầm…………………m</w:t>
            </w:r>
          </w:p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 phải: Nói thường ……………… m; Nói thầm…………………m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Các bệnh về tai mũi họng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Răng - Hàm - Mặt</w:t>
            </w:r>
          </w:p>
        </w:tc>
      </w:tr>
      <w:tr w:rsidR="00257CE8" w:rsidRPr="00257CE8" w:rsidTr="00257CE8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Kết quả khám:</w:t>
            </w: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Hàm trên: ……………………………………………….</w:t>
            </w:r>
          </w:p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Hàm dưới: ……………………………………………….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Các bệnh về răng hàm mặt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 liễu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Kết quả khám: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7CE8" w:rsidRPr="00257CE8" w:rsidTr="00257CE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Phụ sản </w:t>
            </w:r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(Chi tiết nội dung khám theo Danh mục tại Phụ lục 3b)</w:t>
            </w:r>
          </w:p>
        </w:tc>
      </w:tr>
      <w:tr w:rsidR="00257CE8" w:rsidRPr="00257CE8" w:rsidTr="00257CE8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Kết quả khám: ………………………………………………………………….</w:t>
            </w:r>
          </w:p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loại: ………………………………………………………………………..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57CE8" w:rsidRPr="00257CE8" w:rsidRDefault="00257CE8" w:rsidP="00257CE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KHÁM CẬN LÂM SÀNG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7"/>
        <w:gridCol w:w="1793"/>
      </w:tblGrid>
      <w:tr w:rsidR="00257CE8" w:rsidRPr="00257CE8" w:rsidTr="00257CE8">
        <w:trPr>
          <w:trHeight w:val="3031"/>
          <w:tblCellSpacing w:w="0" w:type="dxa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Xét nghiệm huyết học/sinh hóa/X.quang và các xét nghiệm khác khi có chỉ định của bác sỹ:</w:t>
            </w:r>
          </w:p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 Kết quả: …………………………………………………………………………</w:t>
            </w:r>
          </w:p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 Đánh giá: ……………………………………………………………………….</w:t>
            </w:r>
          </w:p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257CE8" w:rsidRPr="00257CE8" w:rsidRDefault="00257CE8" w:rsidP="00257C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……………………………………………………………………………………….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57CE8" w:rsidRPr="00257CE8" w:rsidRDefault="00257CE8" w:rsidP="00257CE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KẾT LUẬN</w:t>
      </w:r>
    </w:p>
    <w:p w:rsidR="00257CE8" w:rsidRPr="00257CE8" w:rsidRDefault="00257CE8" w:rsidP="00257CE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Phân loại sức khỏe</w:t>
      </w:r>
      <w:bookmarkStart w:id="2" w:name="_ftnref1"/>
      <w:bookmarkEnd w:id="2"/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fldChar w:fldCharType="begin"/>
      </w: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instrText xml:space="preserve"> HYPERLINK "https://thuvienphapluat.vn/van-ban/The-thao-Y-te/Thong-tu-09-2023-TT-BYT-sua-doi-Thong-tu-14-2013-TT-BYT-kham-suc-khoe-565202.aspx?anchor=khoan_1_1" \l "_ftn1" \o "" </w:instrText>
      </w: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fldChar w:fldCharType="separate"/>
      </w: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t>1</w:t>
      </w: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fldChar w:fldCharType="end"/>
      </w: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t>: </w:t>
      </w:r>
      <w:r w:rsidRPr="00257CE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257CE8" w:rsidRPr="00257CE8" w:rsidRDefault="00257CE8" w:rsidP="00257CE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Các bệnh, tật (nếu có</w:t>
      </w:r>
      <w:proofErr w:type="gramStart"/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bookmarkStart w:id="3" w:name="_ftnref2"/>
      <w:bookmarkEnd w:id="3"/>
      <w:proofErr w:type="gramEnd"/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fldChar w:fldCharType="begin"/>
      </w: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instrText xml:space="preserve"> HYPERLINK "https://thuvienphapluat.vn/van-ban/The-thao-Y-te/Thong-tu-09-2023-TT-BYT-sua-doi-Thong-tu-14-2013-TT-BYT-kham-suc-khoe-565202.aspx?anchor=khoan_1_1" \l "_ftn2" \o "" </w:instrText>
      </w: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fldChar w:fldCharType="separate"/>
      </w: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fldChar w:fldCharType="end"/>
      </w:r>
      <w:r w:rsidRPr="00257CE8">
        <w:rPr>
          <w:rFonts w:ascii="Arial" w:eastAsia="Times New Roman" w:hAnsi="Arial" w:cs="Arial"/>
          <w:b/>
          <w:bCs/>
          <w:color w:val="000000"/>
          <w:sz w:val="18"/>
          <w:szCs w:val="18"/>
        </w:rPr>
        <w:t>: </w:t>
      </w:r>
      <w:r w:rsidRPr="00257CE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……………………………………………………………...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257CE8" w:rsidRPr="00257CE8" w:rsidRDefault="00257CE8" w:rsidP="00257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7CE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257CE8" w:rsidRPr="00257CE8" w:rsidTr="00257CE8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CE8" w:rsidRPr="00257CE8" w:rsidRDefault="00257CE8" w:rsidP="00257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CE8" w:rsidRPr="00257CE8" w:rsidRDefault="00257CE8" w:rsidP="00257CE8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………ngày ………tháng ………</w:t>
            </w:r>
            <w:proofErr w:type="gramStart"/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 ...........</w:t>
            </w:r>
            <w:proofErr w:type="gramEnd"/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257C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KẾT LUẬN</w:t>
            </w:r>
            <w:r w:rsidRPr="00257C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(Ký, ghi rõ họ tên và đóng dấu)</w:t>
            </w:r>
          </w:p>
        </w:tc>
      </w:tr>
    </w:tbl>
    <w:p w:rsidR="005B6519" w:rsidRDefault="00257CE8">
      <w:bookmarkStart w:id="4" w:name="_GoBack"/>
      <w:bookmarkEnd w:id="4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E5"/>
    <w:rsid w:val="00233F69"/>
    <w:rsid w:val="00257CE8"/>
    <w:rsid w:val="004D50CE"/>
    <w:rsid w:val="00543B0B"/>
    <w:rsid w:val="00605F6C"/>
    <w:rsid w:val="009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A6F116-17D2-48C9-9F5F-70E09289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04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04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E0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2023-05-20T13:09:00Z</dcterms:created>
  <dcterms:modified xsi:type="dcterms:W3CDTF">2023-05-20T14:23:00Z</dcterms:modified>
</cp:coreProperties>
</file>