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BB" w:rsidRPr="003B36BB" w:rsidRDefault="003B36BB" w:rsidP="003B36B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3B36B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01</w:t>
      </w:r>
      <w:bookmarkEnd w:id="0"/>
    </w:p>
    <w:p w:rsidR="003B36BB" w:rsidRPr="003B36BB" w:rsidRDefault="003B36BB" w:rsidP="003B36B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Ban hành kèm theo TTLT số 26/2014/TTLT-BYT-BCA ngày 23/7/2014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B36BB" w:rsidRPr="003B36BB" w:rsidTr="003B36B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BB" w:rsidRPr="003B36BB" w:rsidRDefault="003B36BB" w:rsidP="003B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36BB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BỘ Y TẾ</w:t>
            </w:r>
            <w:r w:rsidRPr="003B36BB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br/>
            </w:r>
            <w:r w:rsidRPr="003B3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SỞ Y TẾ</w:t>
            </w:r>
            <w:r w:rsidRPr="003B36BB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 ………..</w:t>
            </w:r>
            <w:r w:rsidRPr="003B36BB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br/>
            </w:r>
            <w:r w:rsidRPr="003B36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 vị …………</w:t>
            </w:r>
            <w:proofErr w:type="gramStart"/>
            <w:r w:rsidRPr="003B36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3B3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BB" w:rsidRPr="003B36BB" w:rsidRDefault="003B36BB" w:rsidP="003B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3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3B3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3B3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3B36BB" w:rsidRPr="003B36BB" w:rsidRDefault="003B36BB" w:rsidP="003B36B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3B36B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YÊU CẦU</w:t>
      </w:r>
      <w:bookmarkEnd w:id="1"/>
    </w:p>
    <w:p w:rsidR="003B36BB" w:rsidRPr="003B36BB" w:rsidRDefault="003B36BB" w:rsidP="003B36B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1_name_name"/>
      <w:r w:rsidRPr="003B36B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XÉT NGHIỆM NỒNG ĐỘ CỒN TRONG MÁU</w:t>
      </w:r>
      <w:bookmarkEnd w:id="2"/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 người được lấy mẫu: …………………………………………………………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color w:val="000000"/>
          <w:sz w:val="18"/>
          <w:szCs w:val="18"/>
          <w:lang w:val="vi-VN"/>
        </w:rPr>
        <w:t>Tuổi: …………………………………………… Nam: ………………….. Nữ:................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color w:val="000000"/>
          <w:sz w:val="18"/>
          <w:szCs w:val="18"/>
          <w:lang w:val="vi-VN"/>
        </w:rPr>
        <w:t>Tình trạng người được lấy mẫu: …………………………………………………………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  <w:r w:rsidRPr="003B36BB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color w:val="000000"/>
          <w:sz w:val="18"/>
          <w:szCs w:val="18"/>
          <w:lang w:val="vi-VN"/>
        </w:rPr>
        <w:t>………………………………………………………………………………………………</w:t>
      </w:r>
      <w:r w:rsidRPr="003B36BB">
        <w:rPr>
          <w:rFonts w:ascii="Arial" w:eastAsia="Times New Roman" w:hAnsi="Arial" w:cs="Arial"/>
          <w:color w:val="000000"/>
          <w:sz w:val="18"/>
          <w:szCs w:val="18"/>
        </w:rPr>
        <w:t>..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color w:val="000000"/>
          <w:sz w:val="18"/>
          <w:szCs w:val="18"/>
          <w:lang w:val="vi-VN"/>
        </w:rPr>
        <w:t>Tình trạng mẫu: ……………………………………………………………………………</w:t>
      </w:r>
      <w:r w:rsidRPr="003B36BB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color w:val="000000"/>
          <w:sz w:val="18"/>
          <w:szCs w:val="18"/>
          <w:lang w:val="vi-VN"/>
        </w:rPr>
        <w:t>Giờ, ngày lấy mẫu xét nghiệm: ……………………………………………………………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Lưu ý: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Không sát trùng chỗ lấy máu bằng cồn;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Dùng ống không có chất đông và có nút kín;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Chuyển ngay mẫu đến cơ sở có điều kiện làm xét nghiệm cồn và phiếu trả kết quả phải ghi rõ giờ làm xét nghiệm, sau đó lưu mẫu ở 4</w:t>
      </w:r>
      <w:r w:rsidRPr="003B36BB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o</w:t>
      </w:r>
      <w:r w:rsidRPr="003B36B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C.</w:t>
      </w:r>
    </w:p>
    <w:p w:rsidR="003B36BB" w:rsidRPr="003B36BB" w:rsidRDefault="003B36BB" w:rsidP="003B36B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6B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B36BB" w:rsidRPr="003B36BB" w:rsidTr="003B36B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BB" w:rsidRPr="003B36BB" w:rsidRDefault="003B36BB" w:rsidP="003B36B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36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6BB" w:rsidRPr="003B36BB" w:rsidRDefault="003B36BB" w:rsidP="003B36B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36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Giờ ……., ngày ….. </w:t>
            </w:r>
            <w:proofErr w:type="gramStart"/>
            <w:r w:rsidRPr="003B36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gramEnd"/>
            <w:r w:rsidRPr="003B36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….. </w:t>
            </w:r>
            <w:proofErr w:type="gramStart"/>
            <w:r w:rsidRPr="003B36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gramEnd"/>
            <w:r w:rsidRPr="003B36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3B36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3B3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BÁC SĨ CHỈ ĐỊNH XÉT NGHIỆM</w:t>
            </w:r>
            <w:r w:rsidRPr="003B36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3B36B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5B6519" w:rsidRPr="00055821" w:rsidRDefault="003B36BB" w:rsidP="000B3396">
      <w:bookmarkStart w:id="3" w:name="_GoBack"/>
      <w:bookmarkEnd w:id="3"/>
    </w:p>
    <w:sectPr w:rsidR="005B6519" w:rsidRPr="00055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21"/>
    <w:rsid w:val="00055821"/>
    <w:rsid w:val="000B3396"/>
    <w:rsid w:val="00233F69"/>
    <w:rsid w:val="003B36BB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48535A-C684-43AD-8F00-5CC60B1F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5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5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55821"/>
    <w:rPr>
      <w:color w:val="0000FF"/>
      <w:u w:val="single"/>
    </w:rPr>
  </w:style>
  <w:style w:type="table" w:styleId="TableGrid">
    <w:name w:val="Table Grid"/>
    <w:basedOn w:val="TableNormal"/>
    <w:uiPriority w:val="39"/>
    <w:rsid w:val="0005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2023-05-26T12:38:00Z</dcterms:created>
  <dcterms:modified xsi:type="dcterms:W3CDTF">2023-05-26T13:20:00Z</dcterms:modified>
</cp:coreProperties>
</file>