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EF" w:rsidRPr="001713EF" w:rsidRDefault="001713EF" w:rsidP="001713E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1713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C0-KQTrC</w:t>
      </w:r>
      <w:bookmarkEnd w:id="0"/>
      <w:r w:rsidRPr="001713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r w:rsidRPr="001713EF">
        <w:rPr>
          <w:rFonts w:ascii="Arial" w:eastAsia="Times New Roman" w:hAnsi="Arial" w:cs="Arial"/>
          <w:color w:val="000000"/>
          <w:sz w:val="20"/>
          <w:szCs w:val="20"/>
          <w:lang w:val="vi-VN"/>
        </w:rPr>
        <w:t>06/2023/TT-BKHCN</w:t>
      </w:r>
    </w:p>
    <w:p w:rsidR="001713EF" w:rsidRPr="001713EF" w:rsidRDefault="001713EF" w:rsidP="001713E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1713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KẾT QUẢ TRA CỨU THÔNG TIN</w:t>
      </w:r>
      <w:bookmarkEnd w:id="1"/>
    </w:p>
    <w:p w:rsidR="001713EF" w:rsidRPr="001713EF" w:rsidRDefault="001713EF" w:rsidP="001713E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713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Về các nhiệm vụ khoa học và công nghệ đã và đang thực hiện liên quan đến đề xuất đặt hàng</w:t>
      </w:r>
    </w:p>
    <w:p w:rsidR="001713EF" w:rsidRPr="001713EF" w:rsidRDefault="001713EF" w:rsidP="001713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13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về đề xuất đặt hàng</w:t>
      </w:r>
    </w:p>
    <w:p w:rsidR="001713EF" w:rsidRPr="001713EF" w:rsidRDefault="001713EF" w:rsidP="001713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13EF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Tên:</w:t>
      </w:r>
    </w:p>
    <w:p w:rsidR="001713EF" w:rsidRPr="001713EF" w:rsidRDefault="001713EF" w:rsidP="001713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13EF">
        <w:rPr>
          <w:rFonts w:ascii="Arial" w:eastAsia="Times New Roman" w:hAnsi="Arial" w:cs="Arial"/>
          <w:color w:val="000000"/>
          <w:sz w:val="20"/>
          <w:szCs w:val="20"/>
          <w:lang w:val="vi-VN"/>
        </w:rPr>
        <w:t>2. Mục tiêu:</w:t>
      </w:r>
    </w:p>
    <w:p w:rsidR="001713EF" w:rsidRPr="001713EF" w:rsidRDefault="001713EF" w:rsidP="001713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13EF">
        <w:rPr>
          <w:rFonts w:ascii="Arial" w:eastAsia="Times New Roman" w:hAnsi="Arial" w:cs="Arial"/>
          <w:color w:val="000000"/>
          <w:sz w:val="20"/>
          <w:szCs w:val="20"/>
          <w:lang w:val="vi-VN"/>
        </w:rPr>
        <w:t>3. Yêu cầu các kết quả chính và các ch</w:t>
      </w:r>
      <w:r w:rsidRPr="001713E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713EF">
        <w:rPr>
          <w:rFonts w:ascii="Arial" w:eastAsia="Times New Roman" w:hAnsi="Arial" w:cs="Arial"/>
          <w:color w:val="000000"/>
          <w:sz w:val="20"/>
          <w:szCs w:val="20"/>
          <w:lang w:val="vi-VN"/>
        </w:rPr>
        <w:t> tiêu cần đạt:</w:t>
      </w:r>
    </w:p>
    <w:p w:rsidR="001713EF" w:rsidRPr="001713EF" w:rsidRDefault="001713EF" w:rsidP="001713E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13E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Kết quả tra cứu về nhiệm vụ khoa học và công nghệ có liên quan đã và đang thực hiện liên quan đến đề xuất đặt hàng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28"/>
        <w:gridCol w:w="1459"/>
        <w:gridCol w:w="1265"/>
        <w:gridCol w:w="1752"/>
        <w:gridCol w:w="1752"/>
      </w:tblGrid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nhiệm vụ khoa học và công nghệ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 bắt đầu - kết thúc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Mục tiêu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Kết quả đã (hoặc dự kiến) đạt được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tổ chức và cá nhân chủ trì</w:t>
            </w: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3EF" w:rsidRPr="001713EF" w:rsidTr="001713E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13EF" w:rsidRPr="001713EF" w:rsidRDefault="001713EF" w:rsidP="00171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713EF" w:rsidRPr="001713EF" w:rsidTr="001713E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EF" w:rsidRPr="001713EF" w:rsidRDefault="001713EF" w:rsidP="001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EF" w:rsidRPr="001713EF" w:rsidRDefault="001713EF" w:rsidP="001713E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……, ngày ... tháng ... năm 20...</w:t>
            </w: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71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cơ quan cung cấp thông tin</w:t>
            </w: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713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 và đóng dấu nếu có)</w:t>
            </w:r>
            <w:r w:rsidRPr="001713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13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5B6519" w:rsidRDefault="001713EF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F"/>
    <w:rsid w:val="001713EF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140259-E0DB-4F5B-A93B-39D39AB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2023-05-27T08:40:00Z</dcterms:created>
  <dcterms:modified xsi:type="dcterms:W3CDTF">2023-05-27T08:41:00Z</dcterms:modified>
</cp:coreProperties>
</file>