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F0" w:rsidRPr="00B31FF0" w:rsidRDefault="00B31FF0" w:rsidP="00B31F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1</w:t>
      </w:r>
    </w:p>
    <w:p w:rsidR="00B31FF0" w:rsidRPr="00B31FF0" w:rsidRDefault="00B31FF0" w:rsidP="00B31FF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MẪU GIẤY GIỚI THIỆU ĐỀ NGHỊ GIÁM ĐỊNH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31FF0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 </w:t>
      </w:r>
      <w:hyperlink r:id="rId4" w:tgtFrame="_blank" w:tooltip="Thông tư 18/2022/TT-BYT" w:history="1">
        <w:r w:rsidRPr="00B31FF0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18/2022/</w:t>
        </w:r>
        <w:bookmarkStart w:id="0" w:name="_GoBack"/>
        <w:bookmarkEnd w:id="0"/>
        <w:r w:rsidRPr="00B31FF0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TT-BYT</w:t>
        </w:r>
      </w:hyperlink>
      <w:r w:rsidRPr="00B31FF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31 tháng 12 năm 2022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31FF0" w:rsidRPr="00B31FF0" w:rsidTr="00B31F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FF0" w:rsidRPr="00B31FF0" w:rsidRDefault="00B31FF0" w:rsidP="00B31F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</w:t>
            </w:r>
            <w:r w:rsidRPr="00B31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ĐƠN VỊ</w:t>
            </w: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FF0" w:rsidRPr="00B31FF0" w:rsidRDefault="00B31FF0" w:rsidP="00B31F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31FF0" w:rsidRPr="00B31FF0" w:rsidTr="00B31F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FF0" w:rsidRPr="00B31FF0" w:rsidRDefault="00B31FF0" w:rsidP="00B31F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</w:t>
            </w:r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FF0" w:rsidRPr="00B31FF0" w:rsidRDefault="00B31FF0" w:rsidP="00B31FF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..….</w:t>
            </w:r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…., ngày …. </w:t>
            </w:r>
            <w:proofErr w:type="gramStart"/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</w:t>
            </w:r>
          </w:p>
        </w:tc>
      </w:tr>
    </w:tbl>
    <w:p w:rsidR="00B31FF0" w:rsidRPr="00B31FF0" w:rsidRDefault="00B31FF0" w:rsidP="00B31F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GIỚI THIỆU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 Hội đồng Giám định y khoa</w:t>
      </w:r>
      <w:r w:rsidRPr="00B31FF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</w:t>
      </w:r>
      <w:r w:rsidRPr="00B31FF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…………………………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………………………………….……….. </w:t>
      </w:r>
      <w:r w:rsidRPr="00B31FF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t> ……………….……………….trân trọng giới thiệu: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Ông/ Bà: …………………………………………Sinh ngày.... tháng... năm ………………….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Chỗ ở hiện tại: ……………………………………………………………………………………..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CCCD/CMND/Hộ chiếu số: ……………………Ngày cấp: ………………Nơi cấp: ………….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Số Sổ BHXH/Mã số BHXH: …………………………………………</w:t>
      </w:r>
      <w:r w:rsidRPr="00B31FF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t> ……….…………………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Nghề/công việc …………………………………………………</w:t>
      </w:r>
      <w:r w:rsidRPr="00B31FF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Điện thoại liên hệ: …………………………………………………………………………………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Là cán bộ/ nhân viên/ thân nhân của …………………………….…………………………….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Được cử đến Hội đồng Giám định y khoa ……………………………………………………..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31FF0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gramEnd"/>
      <w:r w:rsidRPr="00B31FF0">
        <w:rPr>
          <w:rFonts w:ascii="Arial" w:eastAsia="Times New Roman" w:hAnsi="Arial" w:cs="Arial"/>
          <w:color w:val="000000"/>
          <w:sz w:val="18"/>
          <w:szCs w:val="18"/>
        </w:rPr>
        <w:t xml:space="preserve"> giám định mức suy giảm khả năng lao động: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Đề nghị giám định: …………………………………………</w:t>
      </w:r>
      <w:r w:rsidRPr="00B31FF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Loại hình giám định: …………………………………………</w:t>
      </w:r>
      <w:r w:rsidRPr="00B31FF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Nội dung giám định: …………………………………………</w:t>
      </w:r>
      <w:r w:rsidRPr="00B31FF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………………………………….</w:t>
      </w:r>
    </w:p>
    <w:p w:rsidR="00B31FF0" w:rsidRPr="00B31FF0" w:rsidRDefault="00B31FF0" w:rsidP="00B31F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1FF0">
        <w:rPr>
          <w:rFonts w:ascii="Arial" w:eastAsia="Times New Roman" w:hAnsi="Arial" w:cs="Arial"/>
          <w:color w:val="000000"/>
          <w:sz w:val="18"/>
          <w:szCs w:val="18"/>
        </w:rPr>
        <w:t>Đang hưởng chế độ: …………………………………………</w:t>
      </w:r>
      <w:r w:rsidRPr="00B31FF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9</w:t>
      </w:r>
      <w:r w:rsidRPr="00B31FF0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248"/>
      </w:tblGrid>
      <w:tr w:rsidR="00B31FF0" w:rsidRPr="00B31FF0" w:rsidTr="00B31FF0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FF0" w:rsidRPr="00B31FF0" w:rsidRDefault="00B31FF0" w:rsidP="00B31F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UBND hoặc Công an cấp xã</w:t>
            </w: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FF0" w:rsidRPr="00B31FF0" w:rsidRDefault="00B31FF0" w:rsidP="00B31FF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CƠ QUAN/ĐƠN VỊ</w:t>
            </w:r>
            <w:r w:rsidRPr="00B3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31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B31FF0" w:rsidP="004E5E8E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8E"/>
    <w:rsid w:val="00233F69"/>
    <w:rsid w:val="002542E5"/>
    <w:rsid w:val="00284CD3"/>
    <w:rsid w:val="004E5E8E"/>
    <w:rsid w:val="00543B0B"/>
    <w:rsid w:val="00B31FF0"/>
    <w:rsid w:val="00E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2D67AB-80CE-431B-B9AD-2283014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5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4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thong-tu-18-2022-tt-byt-sua-doi-thong-tu-56-2017-tt-byt-huong-dan-luat-bao-hiem-xa-hoi-4977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2023-05-31T12:49:00Z</dcterms:created>
  <dcterms:modified xsi:type="dcterms:W3CDTF">2023-05-31T15:06:00Z</dcterms:modified>
</cp:coreProperties>
</file>