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AF" w:rsidRPr="009D01AF" w:rsidRDefault="009D01AF" w:rsidP="009D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AF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9D01AF" w:rsidRPr="009D01AF" w:rsidTr="009D01A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CỤC THUẾ</w:t>
            </w: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CỤC THUẾ TỈNH, THÀNH PHỐ...</w:t>
            </w: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AF" w:rsidRPr="009D01AF" w:rsidRDefault="009D01AF" w:rsidP="009D01AF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bookmarkStart w:id="0" w:name="chuong_pl2"/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Biểu số 1/TDCC</w:t>
            </w:r>
            <w:bookmarkEnd w:id="0"/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9D01AF" w:rsidRPr="009D01AF" w:rsidRDefault="009D01AF" w:rsidP="009D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A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p w:rsidR="009D01AF" w:rsidRPr="009D01AF" w:rsidRDefault="009D01AF" w:rsidP="009D01A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2_name"/>
      <w:r w:rsidRPr="009D01AF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THÍ SINH ĐĂNG KÝ DỰ THI TUYỂN DỤNG CÔNG CHỨC TỔNG CỤC THUẾ NĂM 2023</w:t>
      </w:r>
      <w:bookmarkEnd w:id="1"/>
    </w:p>
    <w:p w:rsidR="009D01AF" w:rsidRPr="009D01AF" w:rsidRDefault="009D01AF" w:rsidP="009D01A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D01A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(Kèm </w:t>
      </w:r>
      <w:proofErr w:type="gramStart"/>
      <w:r w:rsidRPr="009D01A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gramEnd"/>
      <w:r w:rsidRPr="009D01A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Công văn số ... ngày .../..../2023 của Cục Thuế tỉnh, thành phố...)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971"/>
        <w:gridCol w:w="1278"/>
        <w:gridCol w:w="519"/>
        <w:gridCol w:w="721"/>
        <w:gridCol w:w="1020"/>
        <w:gridCol w:w="511"/>
        <w:gridCol w:w="610"/>
        <w:gridCol w:w="470"/>
        <w:gridCol w:w="521"/>
        <w:gridCol w:w="341"/>
        <w:gridCol w:w="1098"/>
        <w:gridCol w:w="1020"/>
      </w:tblGrid>
      <w:tr w:rsidR="009D01AF" w:rsidRPr="009D01AF" w:rsidTr="009D01AF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hồ sơ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 đệm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sinh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Vị trí dự tuyển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Phiếu đăng ký dự tuyển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Bằng tốt nghiệp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Bảng điểm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Hồ sơ miễn thi Ngoại ngữ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Hồ sơ ưu tiên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Ký nộp</w:t>
            </w: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rõ họ tên)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9D01AF" w:rsidRPr="009D01AF" w:rsidTr="009D01A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9D01AF" w:rsidRPr="009D01AF" w:rsidTr="009D01A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TCT000023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4/1/2000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viên làm chuyên môn nghiệp vụ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bằng tốt nghiệp đại học chuyên ngành ngoại ngữ</w:t>
            </w:r>
          </w:p>
        </w:tc>
      </w:tr>
      <w:tr w:rsidR="009D01AF" w:rsidRPr="009D01AF" w:rsidTr="009D01A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01AF" w:rsidRPr="009D01AF" w:rsidTr="009D01A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01AF" w:rsidRPr="009D01AF" w:rsidTr="009D01A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01AF" w:rsidRPr="009D01AF" w:rsidTr="009D01A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D01AF" w:rsidRPr="009D01AF" w:rsidTr="009D01AF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D01AF" w:rsidRPr="009D01AF" w:rsidRDefault="009D01AF" w:rsidP="009D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AF">
        <w:rPr>
          <w:rFonts w:ascii="Arial" w:eastAsia="Times New Roman" w:hAnsi="Arial" w:cs="Arial"/>
          <w:color w:val="000000"/>
          <w:sz w:val="18"/>
          <w:szCs w:val="18"/>
        </w:rPr>
        <w:t>- Cột 3</w:t>
      </w:r>
      <w:proofErr w:type="gramStart"/>
      <w:r w:rsidRPr="009D01AF">
        <w:rPr>
          <w:rFonts w:ascii="Arial" w:eastAsia="Times New Roman" w:hAnsi="Arial" w:cs="Arial"/>
          <w:color w:val="000000"/>
          <w:sz w:val="18"/>
          <w:szCs w:val="18"/>
        </w:rPr>
        <w:t>,4,5,6,7</w:t>
      </w:r>
      <w:proofErr w:type="gramEnd"/>
      <w:r w:rsidRPr="009D01AF">
        <w:rPr>
          <w:rFonts w:ascii="Arial" w:eastAsia="Times New Roman" w:hAnsi="Arial" w:cs="Arial"/>
          <w:color w:val="000000"/>
          <w:sz w:val="18"/>
          <w:szCs w:val="18"/>
        </w:rPr>
        <w:t>: Đánh dấu "X", nếu có thông tin thực tế tại Hồ sơ đăng ký dự tuyển;</w:t>
      </w:r>
    </w:p>
    <w:p w:rsidR="009D01AF" w:rsidRPr="009D01AF" w:rsidRDefault="009D01AF" w:rsidP="009D01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D01AF">
        <w:rPr>
          <w:rFonts w:ascii="Arial" w:eastAsia="Times New Roman" w:hAnsi="Arial" w:cs="Arial"/>
          <w:color w:val="000000"/>
          <w:sz w:val="18"/>
          <w:szCs w:val="18"/>
        </w:rPr>
        <w:t>- Cột D: Chỉ điền Tên </w:t>
      </w:r>
      <w:r w:rsidRPr="009D01AF">
        <w:rPr>
          <w:rFonts w:ascii="Arial" w:eastAsia="Times New Roman" w:hAnsi="Arial" w:cs="Arial"/>
          <w:b/>
          <w:bCs/>
          <w:color w:val="000000"/>
          <w:sz w:val="18"/>
          <w:szCs w:val="18"/>
        </w:rPr>
        <w:t>(gồm 01 từ).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D01AF" w:rsidRPr="009D01AF" w:rsidTr="009D01A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AF" w:rsidRPr="009D01AF" w:rsidRDefault="009D01AF" w:rsidP="009D01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 ngày … tháng … năm 2023</w:t>
            </w:r>
          </w:p>
        </w:tc>
      </w:tr>
      <w:tr w:rsidR="009D01AF" w:rsidRPr="009D01AF" w:rsidTr="009D01A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AF" w:rsidRPr="009D01AF" w:rsidRDefault="009D01AF" w:rsidP="009D01A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BIỂU</w:t>
            </w: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1AF" w:rsidRPr="009D01AF" w:rsidRDefault="009D01AF" w:rsidP="009D01A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9D01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</w:tbl>
    <w:p w:rsidR="005B6519" w:rsidRDefault="009D01AF" w:rsidP="00196726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F6"/>
    <w:rsid w:val="00196726"/>
    <w:rsid w:val="00233F69"/>
    <w:rsid w:val="00265AF6"/>
    <w:rsid w:val="00543B0B"/>
    <w:rsid w:val="009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18C43E-1027-4BBF-B976-E6C65919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5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5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65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2023-06-17T12:52:00Z</dcterms:created>
  <dcterms:modified xsi:type="dcterms:W3CDTF">2023-06-17T14:23:00Z</dcterms:modified>
</cp:coreProperties>
</file>