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35" w:rsidRPr="007D4935" w:rsidRDefault="007D4935" w:rsidP="007D493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D493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Phụ lục IV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7D4935" w:rsidRPr="007D4935" w:rsidTr="007D4935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35" w:rsidRPr="007D4935" w:rsidRDefault="007D4935" w:rsidP="007D49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93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….(1)…..</w:t>
            </w:r>
            <w:r w:rsidRPr="007D493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  <w:t>……(2)……</w:t>
            </w:r>
            <w:r w:rsidRPr="007D493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7D4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35" w:rsidRPr="007D4935" w:rsidRDefault="007D4935" w:rsidP="007D49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7D4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7D4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7D4935" w:rsidRPr="007D4935" w:rsidTr="007D4935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35" w:rsidRPr="007D4935" w:rsidRDefault="007D4935" w:rsidP="007D49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93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Số: …/GP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35" w:rsidRPr="007D4935" w:rsidRDefault="007D4935" w:rsidP="007D493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9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7D4935" w:rsidRPr="007D4935" w:rsidRDefault="007D4935" w:rsidP="007D49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935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p w:rsidR="007D4935" w:rsidRPr="007D4935" w:rsidRDefault="007D4935" w:rsidP="007D493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D493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GIẤY PHÉP</w:t>
      </w:r>
      <w:r w:rsidRPr="007D493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VẬN CHUYỂN PHÁO HOA, PHÁO HOA NỔ, THUỐC PHÁO</w:t>
      </w:r>
      <w:r w:rsidRPr="007D493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</w:r>
      <w:r w:rsidRPr="007D4935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(Có giá trị đến ngày....tháng....năm....)</w:t>
      </w:r>
    </w:p>
    <w:p w:rsidR="007D4935" w:rsidRPr="007D4935" w:rsidRDefault="007D4935" w:rsidP="007D49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935">
        <w:rPr>
          <w:rFonts w:ascii="Arial" w:eastAsia="Times New Roman" w:hAnsi="Arial" w:cs="Arial"/>
          <w:color w:val="000000"/>
          <w:sz w:val="20"/>
          <w:szCs w:val="20"/>
          <w:lang w:val="vi-VN"/>
        </w:rPr>
        <w:t>Xét hồ sơ đề nghị của..................................................................................................</w:t>
      </w:r>
    </w:p>
    <w:p w:rsidR="007D4935" w:rsidRPr="007D4935" w:rsidRDefault="007D4935" w:rsidP="007D49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935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7D4935" w:rsidRPr="007D4935" w:rsidRDefault="007D4935" w:rsidP="007D493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D4935">
        <w:rPr>
          <w:rFonts w:ascii="Arial" w:eastAsia="Times New Roman" w:hAnsi="Arial" w:cs="Arial"/>
          <w:color w:val="000000"/>
          <w:sz w:val="20"/>
          <w:szCs w:val="20"/>
          <w:lang w:val="vi-VN"/>
        </w:rPr>
        <w:t>.... (2) ....</w:t>
      </w:r>
    </w:p>
    <w:p w:rsidR="007D4935" w:rsidRPr="007D4935" w:rsidRDefault="007D4935" w:rsidP="007D49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935">
        <w:rPr>
          <w:rFonts w:ascii="Arial" w:eastAsia="Times New Roman" w:hAnsi="Arial" w:cs="Arial"/>
          <w:color w:val="000000"/>
          <w:sz w:val="20"/>
          <w:szCs w:val="20"/>
          <w:lang w:val="vi-VN"/>
        </w:rPr>
        <w:t>Cho phép tổ chức, doanh nghiệp:.................................................................................</w:t>
      </w:r>
    </w:p>
    <w:p w:rsidR="007D4935" w:rsidRPr="007D4935" w:rsidRDefault="007D4935" w:rsidP="007D49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935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7D4935" w:rsidRPr="007D4935" w:rsidRDefault="007D4935" w:rsidP="007D49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93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chỉ: .......................................................................................................................</w:t>
      </w:r>
    </w:p>
    <w:p w:rsidR="007D4935" w:rsidRPr="007D4935" w:rsidRDefault="007D4935" w:rsidP="007D49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935">
        <w:rPr>
          <w:rFonts w:ascii="Arial" w:eastAsia="Times New Roman" w:hAnsi="Arial" w:cs="Arial"/>
          <w:color w:val="000000"/>
          <w:sz w:val="20"/>
          <w:szCs w:val="20"/>
          <w:lang w:val="vi-VN"/>
        </w:rPr>
        <w:t>Người chịu trách nhiệm vận chuyển: .............................................................................</w:t>
      </w:r>
    </w:p>
    <w:p w:rsidR="007D4935" w:rsidRPr="007D4935" w:rsidRDefault="007D4935" w:rsidP="007D49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935">
        <w:rPr>
          <w:rFonts w:ascii="Arial" w:eastAsia="Times New Roman" w:hAnsi="Arial" w:cs="Arial"/>
          <w:color w:val="000000"/>
          <w:sz w:val="20"/>
          <w:szCs w:val="20"/>
          <w:lang w:val="vi-VN"/>
        </w:rPr>
        <w:t>Chức vụ: .....................................................................................................................</w:t>
      </w:r>
    </w:p>
    <w:p w:rsidR="007D4935" w:rsidRPr="007D4935" w:rsidRDefault="007D4935" w:rsidP="007D49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935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CCCD/CMND/HC: ..................................................................................................</w:t>
      </w:r>
    </w:p>
    <w:p w:rsidR="007D4935" w:rsidRPr="007D4935" w:rsidRDefault="007D4935" w:rsidP="007D49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935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cấp: ………/ …………/ …………… Cơ quan cấp:...................................................</w:t>
      </w:r>
    </w:p>
    <w:p w:rsidR="007D4935" w:rsidRPr="007D4935" w:rsidRDefault="007D4935" w:rsidP="007D49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935">
        <w:rPr>
          <w:rFonts w:ascii="Arial" w:eastAsia="Times New Roman" w:hAnsi="Arial" w:cs="Arial"/>
          <w:color w:val="000000"/>
          <w:sz w:val="20"/>
          <w:szCs w:val="20"/>
          <w:lang w:val="vi-VN"/>
        </w:rPr>
        <w:t>Được vận chuyển pháo hoa:</w:t>
      </w:r>
    </w:p>
    <w:p w:rsidR="007D4935" w:rsidRPr="007D4935" w:rsidRDefault="007D4935" w:rsidP="007D49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935">
        <w:rPr>
          <w:rFonts w:ascii="Arial" w:eastAsia="Times New Roman" w:hAnsi="Arial" w:cs="Arial"/>
          <w:color w:val="000000"/>
          <w:sz w:val="20"/>
          <w:szCs w:val="20"/>
          <w:lang w:val="vi-VN"/>
        </w:rPr>
        <w:t>Chủng loại, số lượng: …………………………(3) ............................................................</w:t>
      </w:r>
    </w:p>
    <w:p w:rsidR="007D4935" w:rsidRPr="007D4935" w:rsidRDefault="007D4935" w:rsidP="007D49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935">
        <w:rPr>
          <w:rFonts w:ascii="Arial" w:eastAsia="Times New Roman" w:hAnsi="Arial" w:cs="Arial"/>
          <w:color w:val="000000"/>
          <w:sz w:val="20"/>
          <w:szCs w:val="20"/>
          <w:lang w:val="vi-VN"/>
        </w:rPr>
        <w:t>Phương tiện vận chuyển: …………………. Biển kiểm soát: ............................................</w:t>
      </w:r>
    </w:p>
    <w:p w:rsidR="007D4935" w:rsidRPr="007D4935" w:rsidRDefault="007D4935" w:rsidP="007D49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935">
        <w:rPr>
          <w:rFonts w:ascii="Arial" w:eastAsia="Times New Roman" w:hAnsi="Arial" w:cs="Arial"/>
          <w:color w:val="000000"/>
          <w:sz w:val="20"/>
          <w:szCs w:val="20"/>
          <w:lang w:val="vi-VN"/>
        </w:rPr>
        <w:t>Thời gian vận chuyển: ..................................................................................................</w:t>
      </w:r>
    </w:p>
    <w:p w:rsidR="007D4935" w:rsidRPr="007D4935" w:rsidRDefault="007D4935" w:rsidP="007D49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935">
        <w:rPr>
          <w:rFonts w:ascii="Arial" w:eastAsia="Times New Roman" w:hAnsi="Arial" w:cs="Arial"/>
          <w:color w:val="000000"/>
          <w:sz w:val="20"/>
          <w:szCs w:val="20"/>
          <w:lang w:val="vi-VN"/>
        </w:rPr>
        <w:t>Họ và tên người điều khiển phương tiện: ......................................................................</w:t>
      </w:r>
    </w:p>
    <w:p w:rsidR="007D4935" w:rsidRPr="007D4935" w:rsidRDefault="007D4935" w:rsidP="007D49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935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CCCD/CMND/HC: ..................................................................................................</w:t>
      </w:r>
    </w:p>
    <w:p w:rsidR="007D4935" w:rsidRPr="007D4935" w:rsidRDefault="007D4935" w:rsidP="007D49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935">
        <w:rPr>
          <w:rFonts w:ascii="Arial" w:eastAsia="Times New Roman" w:hAnsi="Arial" w:cs="Arial"/>
          <w:color w:val="000000"/>
          <w:sz w:val="20"/>
          <w:szCs w:val="20"/>
          <w:lang w:val="vi-VN"/>
        </w:rPr>
        <w:t>Nơi đi: ........................................................................................................................</w:t>
      </w:r>
    </w:p>
    <w:p w:rsidR="007D4935" w:rsidRPr="007D4935" w:rsidRDefault="007D4935" w:rsidP="007D49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935">
        <w:rPr>
          <w:rFonts w:ascii="Arial" w:eastAsia="Times New Roman" w:hAnsi="Arial" w:cs="Arial"/>
          <w:color w:val="000000"/>
          <w:sz w:val="20"/>
          <w:szCs w:val="20"/>
          <w:lang w:val="vi-VN"/>
        </w:rPr>
        <w:t>Nơi đến: .....................................................................................................................</w:t>
      </w:r>
    </w:p>
    <w:p w:rsidR="007D4935" w:rsidRPr="007D4935" w:rsidRDefault="007D4935" w:rsidP="007D49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935">
        <w:rPr>
          <w:rFonts w:ascii="Arial" w:eastAsia="Times New Roman" w:hAnsi="Arial" w:cs="Arial"/>
          <w:color w:val="000000"/>
          <w:sz w:val="20"/>
          <w:szCs w:val="20"/>
          <w:lang w:val="vi-VN"/>
        </w:rPr>
        <w:t>Tuyến đường vận chuyển: ...........................................................................................</w:t>
      </w:r>
    </w:p>
    <w:p w:rsidR="007D4935" w:rsidRPr="007D4935" w:rsidRDefault="007D4935" w:rsidP="007D49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935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D4935" w:rsidRPr="007D4935" w:rsidTr="007D493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35" w:rsidRPr="007D4935" w:rsidRDefault="007D4935" w:rsidP="007D49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93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35" w:rsidRPr="007D4935" w:rsidRDefault="007D4935" w:rsidP="007D49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9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..., ngày … tháng …. năm …..</w:t>
            </w:r>
            <w:r w:rsidRPr="007D49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7D493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.... (4) ….</w:t>
            </w:r>
            <w:r w:rsidRPr="007D49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7D49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</w:tbl>
    <w:p w:rsidR="007D4935" w:rsidRPr="007D4935" w:rsidRDefault="007D4935" w:rsidP="007D49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93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Ghi chú:</w:t>
      </w:r>
    </w:p>
    <w:p w:rsidR="007D4935" w:rsidRPr="007D4935" w:rsidRDefault="007D4935" w:rsidP="007D49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935">
        <w:rPr>
          <w:rFonts w:ascii="Arial" w:eastAsia="Times New Roman" w:hAnsi="Arial" w:cs="Arial"/>
          <w:color w:val="000000"/>
          <w:sz w:val="20"/>
          <w:szCs w:val="20"/>
          <w:lang w:val="vi-VN"/>
        </w:rPr>
        <w:t>(1) Tên cơ quan trực tiếp quản lý.</w:t>
      </w:r>
    </w:p>
    <w:p w:rsidR="007D4935" w:rsidRPr="007D4935" w:rsidRDefault="007D4935" w:rsidP="007D49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935">
        <w:rPr>
          <w:rFonts w:ascii="Arial" w:eastAsia="Times New Roman" w:hAnsi="Arial" w:cs="Arial"/>
          <w:color w:val="000000"/>
          <w:sz w:val="20"/>
          <w:szCs w:val="20"/>
          <w:lang w:val="vi-VN"/>
        </w:rPr>
        <w:t>(2) Tên cơ quan có thẩm quyền cấp giấy phép.</w:t>
      </w:r>
    </w:p>
    <w:p w:rsidR="007D4935" w:rsidRPr="007D4935" w:rsidRDefault="007D4935" w:rsidP="007D49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935">
        <w:rPr>
          <w:rFonts w:ascii="Arial" w:eastAsia="Times New Roman" w:hAnsi="Arial" w:cs="Arial"/>
          <w:color w:val="000000"/>
          <w:sz w:val="20"/>
          <w:szCs w:val="20"/>
          <w:lang w:val="vi-VN"/>
        </w:rPr>
        <w:lastRenderedPageBreak/>
        <w:t>(3) Ghi cụ thể chủng loại, số lượng vận chuyển. Trường hợp vận chuyển số lượng lớn phải có bản phụ lục kèm theo.</w:t>
      </w:r>
    </w:p>
    <w:p w:rsidR="007D4935" w:rsidRPr="007D4935" w:rsidRDefault="007D4935" w:rsidP="007D49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935">
        <w:rPr>
          <w:rFonts w:ascii="Arial" w:eastAsia="Times New Roman" w:hAnsi="Arial" w:cs="Arial"/>
          <w:color w:val="000000"/>
          <w:sz w:val="20"/>
          <w:szCs w:val="20"/>
          <w:lang w:val="vi-VN"/>
        </w:rPr>
        <w:t>(4) Chức danh, cấp hàm, họ tên và chữ ký của người cấp giấy phép.</w:t>
      </w:r>
    </w:p>
    <w:p w:rsidR="007D4935" w:rsidRPr="007D4935" w:rsidRDefault="007D4935" w:rsidP="007D49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935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p w:rsidR="000761D6" w:rsidRDefault="000761D6">
      <w:bookmarkStart w:id="0" w:name="_GoBack"/>
      <w:bookmarkEnd w:id="0"/>
    </w:p>
    <w:sectPr w:rsidR="000761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35"/>
    <w:rsid w:val="000761D6"/>
    <w:rsid w:val="007D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8CF0B27-4CF5-45E9-AC48-17479C16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2023-07-27T06:59:00Z</dcterms:created>
  <dcterms:modified xsi:type="dcterms:W3CDTF">2023-07-27T06:59:00Z</dcterms:modified>
</cp:coreProperties>
</file>