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08"/>
        <w:gridCol w:w="2127"/>
        <w:gridCol w:w="2126"/>
        <w:gridCol w:w="1984"/>
        <w:gridCol w:w="2763"/>
        <w:gridCol w:w="498"/>
      </w:tblGrid>
      <w:tr w:rsidR="00A466B8" w:rsidTr="007C28CE">
        <w:tblPrEx>
          <w:tblCellMar>
            <w:top w:w="0" w:type="dxa"/>
            <w:bottom w:w="0" w:type="dxa"/>
          </w:tblCellMar>
        </w:tblPrEx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6B8" w:rsidRDefault="00A466B8" w:rsidP="007C28C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color w:val="000000"/>
              </w:rPr>
              <w:br w:type="page"/>
            </w:r>
          </w:p>
          <w:p w:rsidR="00A466B8" w:rsidRDefault="00A466B8" w:rsidP="007C28CE">
            <w:pP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Đơn vị: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.............................................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6B8" w:rsidRDefault="00A466B8" w:rsidP="007C28CE">
            <w:pPr>
              <w:keepNext/>
              <w:ind w:left="679" w:hanging="720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 xml:space="preserve">                                  </w:t>
            </w:r>
          </w:p>
          <w:p w:rsidR="00A466B8" w:rsidRDefault="00A466B8" w:rsidP="007C28CE">
            <w:pPr>
              <w:keepNext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 xml:space="preserve">                           Mẫu số: C04-THADS</w:t>
            </w:r>
          </w:p>
        </w:tc>
      </w:tr>
      <w:tr w:rsidR="00A466B8" w:rsidTr="007C28CE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6B8" w:rsidRDefault="00A466B8" w:rsidP="007C28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  <w:p w:rsidR="00A466B8" w:rsidRDefault="00A466B8" w:rsidP="007C28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6B8" w:rsidRDefault="00A466B8" w:rsidP="007C28C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nl-NL"/>
              </w:rPr>
              <w:t xml:space="preserve">(Ban hành kèm theo Thông tư số 04/2023/TT-BTP </w:t>
            </w:r>
          </w:p>
          <w:p w:rsidR="00A466B8" w:rsidRDefault="00A466B8" w:rsidP="007C28C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nl-NL"/>
              </w:rPr>
              <w:t xml:space="preserve">ngày 14/8/2023 của Bộ Tư pháp)                                             </w:t>
            </w:r>
          </w:p>
          <w:p w:rsidR="00A466B8" w:rsidRDefault="00A466B8" w:rsidP="007C28CE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</w:pPr>
          </w:p>
          <w:p w:rsidR="00A466B8" w:rsidRDefault="00A466B8" w:rsidP="007C28CE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</w:pPr>
          </w:p>
          <w:p w:rsidR="00A466B8" w:rsidRDefault="00A466B8" w:rsidP="007C28CE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</w:pPr>
          </w:p>
        </w:tc>
      </w:tr>
      <w:tr w:rsidR="00A466B8" w:rsidTr="007C28C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498" w:type="dxa"/>
        </w:trPr>
        <w:tc>
          <w:tcPr>
            <w:tcW w:w="2127" w:type="dxa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4110" w:type="dxa"/>
            <w:gridSpan w:val="2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lang w:val="nl-NL"/>
              </w:rPr>
              <w:t xml:space="preserve">         PHIẾU NHẬP KHO</w:t>
            </w:r>
            <w:r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</w:p>
        </w:tc>
        <w:tc>
          <w:tcPr>
            <w:tcW w:w="2763" w:type="dxa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szCs w:val="26"/>
                <w:lang w:val="nl-NL"/>
              </w:rPr>
              <w:t>Số: .........................</w:t>
            </w:r>
          </w:p>
        </w:tc>
      </w:tr>
      <w:tr w:rsidR="00A466B8" w:rsidTr="007C28C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498" w:type="dxa"/>
        </w:trPr>
        <w:tc>
          <w:tcPr>
            <w:tcW w:w="2127" w:type="dxa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4110" w:type="dxa"/>
            <w:gridSpan w:val="2"/>
          </w:tcPr>
          <w:p w:rsidR="00A466B8" w:rsidRDefault="00A466B8" w:rsidP="007C28CE">
            <w:pPr>
              <w:jc w:val="center"/>
              <w:rPr>
                <w:rFonts w:ascii="Times New Roman" w:hAnsi="Times New Roman"/>
                <w:i/>
                <w:color w:val="000000"/>
                <w:lang w:val="nl-NL"/>
              </w:rPr>
            </w:pPr>
            <w:r>
              <w:rPr>
                <w:rFonts w:ascii="Times New Roman" w:hAnsi="Times New Roman"/>
                <w:i/>
                <w:color w:val="000000"/>
                <w:lang w:val="nl-NL"/>
              </w:rPr>
              <w:t xml:space="preserve">Ngày ......... tháng........năm 20....... </w:t>
            </w:r>
          </w:p>
        </w:tc>
        <w:tc>
          <w:tcPr>
            <w:tcW w:w="2763" w:type="dxa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szCs w:val="26"/>
                <w:lang w:val="nl-NL"/>
              </w:rPr>
            </w:pPr>
            <w:r>
              <w:rPr>
                <w:rFonts w:ascii="Times New Roman" w:hAnsi="Times New Roman"/>
                <w:color w:val="000000"/>
                <w:szCs w:val="26"/>
                <w:lang w:val="nl-NL"/>
              </w:rPr>
              <w:t>Nợ .........................</w:t>
            </w:r>
          </w:p>
        </w:tc>
      </w:tr>
      <w:tr w:rsidR="00A466B8" w:rsidTr="007C28C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498" w:type="dxa"/>
        </w:trPr>
        <w:tc>
          <w:tcPr>
            <w:tcW w:w="2127" w:type="dxa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4110" w:type="dxa"/>
            <w:gridSpan w:val="2"/>
          </w:tcPr>
          <w:p w:rsidR="00A466B8" w:rsidRDefault="00A466B8" w:rsidP="007C28CE">
            <w:pPr>
              <w:jc w:val="center"/>
              <w:rPr>
                <w:rFonts w:ascii="Times New Roman" w:hAnsi="Times New Roman"/>
                <w:color w:val="000000"/>
                <w:szCs w:val="26"/>
                <w:lang w:val="nl-NL"/>
              </w:rPr>
            </w:pPr>
          </w:p>
        </w:tc>
        <w:tc>
          <w:tcPr>
            <w:tcW w:w="2763" w:type="dxa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szCs w:val="26"/>
                <w:lang w:val="nl-NL"/>
              </w:rPr>
            </w:pPr>
            <w:r>
              <w:rPr>
                <w:rFonts w:ascii="Times New Roman" w:hAnsi="Times New Roman"/>
                <w:color w:val="000000"/>
                <w:szCs w:val="26"/>
                <w:lang w:val="nl-NL"/>
              </w:rPr>
              <w:t>Có .........................</w:t>
            </w:r>
          </w:p>
        </w:tc>
      </w:tr>
    </w:tbl>
    <w:p w:rsidR="00A466B8" w:rsidRDefault="00A466B8" w:rsidP="00A466B8">
      <w:pPr>
        <w:spacing w:line="360" w:lineRule="atLeast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>Họ và tên người giao:</w:t>
      </w:r>
      <w:r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...........................</w:t>
      </w:r>
    </w:p>
    <w:p w:rsidR="00A466B8" w:rsidRDefault="00A466B8" w:rsidP="00A466B8">
      <w:pPr>
        <w:spacing w:line="360" w:lineRule="atLeast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Lệnh nhập kho số..... ngày....... tháng...... năm...... của.......................................................... kèm  theo Quyết định (Biên bản giao nhận vật chứng) số: ............. ngày ..... tháng ..... năm ...... của... </w:t>
      </w:r>
    </w:p>
    <w:p w:rsidR="00A466B8" w:rsidRDefault="00A466B8" w:rsidP="00A466B8">
      <w:pPr>
        <w:spacing w:line="360" w:lineRule="atLeast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>Nhập tại kho: ...........................................địa điểm.............................................................................</w:t>
      </w:r>
    </w:p>
    <w:p w:rsidR="00A466B8" w:rsidRDefault="00A466B8" w:rsidP="00A466B8">
      <w:pPr>
        <w:rPr>
          <w:rFonts w:ascii="Times New Roman" w:hAnsi="Times New Roman"/>
          <w:color w:val="000000"/>
          <w:lang w:val="nl-NL"/>
        </w:rPr>
      </w:pPr>
    </w:p>
    <w:tbl>
      <w:tblPr>
        <w:tblW w:w="9592" w:type="dxa"/>
        <w:tblInd w:w="-72" w:type="dxa"/>
        <w:tblLook w:val="01E0" w:firstRow="1" w:lastRow="1" w:firstColumn="1" w:lastColumn="1" w:noHBand="0" w:noVBand="0"/>
      </w:tblPr>
      <w:tblGrid>
        <w:gridCol w:w="540"/>
        <w:gridCol w:w="3240"/>
        <w:gridCol w:w="810"/>
        <w:gridCol w:w="1033"/>
        <w:gridCol w:w="1005"/>
        <w:gridCol w:w="979"/>
        <w:gridCol w:w="945"/>
        <w:gridCol w:w="1040"/>
      </w:tblGrid>
      <w:tr w:rsidR="00A466B8" w:rsidTr="007C28CE">
        <w:trPr>
          <w:trHeight w:val="1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B8" w:rsidRDefault="00A466B8" w:rsidP="007C28CE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szCs w:val="24"/>
                <w:lang w:val="nl-NL"/>
              </w:rPr>
              <w:t>Số</w:t>
            </w:r>
          </w:p>
          <w:p w:rsidR="00A466B8" w:rsidRDefault="00A466B8" w:rsidP="007C28CE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szCs w:val="24"/>
                <w:lang w:val="nl-NL"/>
              </w:rPr>
              <w:t>TT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B8" w:rsidRDefault="00A466B8" w:rsidP="007C28CE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szCs w:val="24"/>
                <w:lang w:val="nl-NL"/>
              </w:rPr>
              <w:t>Tên vật chứng, tài sản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B8" w:rsidRDefault="00A466B8" w:rsidP="007C28CE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szCs w:val="24"/>
                <w:lang w:val="nl-NL"/>
              </w:rPr>
              <w:t>Mã số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B8" w:rsidRDefault="00A466B8" w:rsidP="007C28CE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szCs w:val="24"/>
                <w:lang w:val="nl-NL"/>
              </w:rPr>
              <w:t>Đơn</w:t>
            </w:r>
          </w:p>
          <w:p w:rsidR="00A466B8" w:rsidRDefault="00A466B8" w:rsidP="007C28CE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szCs w:val="24"/>
                <w:lang w:val="nl-NL"/>
              </w:rPr>
              <w:t>vị</w:t>
            </w:r>
          </w:p>
          <w:p w:rsidR="00A466B8" w:rsidRDefault="00A466B8" w:rsidP="007C28CE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szCs w:val="24"/>
                <w:lang w:val="nl-NL"/>
              </w:rPr>
              <w:t>tính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B8" w:rsidRDefault="00A466B8" w:rsidP="007C28CE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szCs w:val="24"/>
                <w:lang w:val="nl-NL"/>
              </w:rPr>
              <w:t>Số lượng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B8" w:rsidRDefault="00A466B8" w:rsidP="007C28CE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szCs w:val="24"/>
                <w:lang w:val="nl-NL"/>
              </w:rPr>
              <w:t>Đơn giá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B8" w:rsidRDefault="00A466B8" w:rsidP="007C28CE">
            <w:pPr>
              <w:ind w:left="-57" w:right="-57"/>
              <w:jc w:val="center"/>
              <w:rPr>
                <w:rFonts w:ascii="Times New Roman" w:hAnsi="Times New Roman"/>
                <w:color w:val="000000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Cs w:val="24"/>
                <w:lang w:val="nl-NL"/>
              </w:rPr>
              <w:t>Thành</w:t>
            </w:r>
          </w:p>
          <w:p w:rsidR="00A466B8" w:rsidRDefault="00A466B8" w:rsidP="007C28CE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szCs w:val="24"/>
                <w:lang w:val="nl-NL"/>
              </w:rPr>
              <w:t>tiền</w:t>
            </w:r>
          </w:p>
        </w:tc>
      </w:tr>
      <w:tr w:rsidR="00A466B8" w:rsidTr="007C28CE">
        <w:trPr>
          <w:trHeight w:val="5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B8" w:rsidRDefault="00A466B8" w:rsidP="007C28CE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szCs w:val="24"/>
                <w:lang w:val="nl-NL"/>
              </w:rPr>
              <w:t>Theo</w:t>
            </w:r>
          </w:p>
          <w:p w:rsidR="00A466B8" w:rsidRDefault="00A466B8" w:rsidP="007C28CE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szCs w:val="24"/>
                <w:lang w:val="nl-NL"/>
              </w:rPr>
              <w:t>chứng từ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B8" w:rsidRDefault="00A466B8" w:rsidP="007C28CE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szCs w:val="24"/>
                <w:lang w:val="nl-NL"/>
              </w:rPr>
              <w:t>Thực</w:t>
            </w:r>
          </w:p>
          <w:p w:rsidR="00A466B8" w:rsidRDefault="00A466B8" w:rsidP="007C28CE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szCs w:val="24"/>
                <w:lang w:val="nl-NL"/>
              </w:rPr>
              <w:t>nhập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B8" w:rsidRDefault="00A466B8" w:rsidP="007C28CE">
            <w:pPr>
              <w:jc w:val="center"/>
              <w:rPr>
                <w:rFonts w:ascii="Times New Roman" w:hAnsi="Times New Roman"/>
                <w:color w:val="000000"/>
                <w:szCs w:val="24"/>
                <w:lang w:val="nl-NL"/>
              </w:rPr>
            </w:pPr>
          </w:p>
        </w:tc>
      </w:tr>
      <w:tr w:rsidR="00A466B8" w:rsidTr="007C28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spacing w:before="4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  <w:t>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spacing w:before="4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spacing w:before="4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  <w:t>C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spacing w:before="4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  <w:t>D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spacing w:before="4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spacing w:before="4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spacing w:before="4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spacing w:before="4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  <w:t>4</w:t>
            </w:r>
          </w:p>
        </w:tc>
      </w:tr>
      <w:tr w:rsidR="00A466B8" w:rsidTr="007C28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A466B8" w:rsidTr="007C28CE"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A466B8" w:rsidTr="007C28CE"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A466B8" w:rsidTr="007C28CE"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A466B8" w:rsidTr="007C28CE"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A466B8" w:rsidTr="007C28CE"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A466B8" w:rsidTr="007C28CE"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A466B8" w:rsidTr="007C28CE"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A466B8" w:rsidTr="007C28CE"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A466B8" w:rsidTr="007C28CE"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A466B8" w:rsidTr="007C28CE"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A466B8" w:rsidTr="007C28CE"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A466B8" w:rsidTr="007C28CE"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A466B8" w:rsidTr="007C28CE"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A466B8" w:rsidTr="007C28CE"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0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A466B8" w:rsidTr="007C28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jc w:val="center"/>
              <w:rPr>
                <w:rFonts w:ascii="Times New Roman" w:hAnsi="Times New Roman"/>
                <w:b/>
                <w:color w:val="000000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lang w:val="nl-NL"/>
              </w:rPr>
              <w:t>Cộng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x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x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</w:tbl>
    <w:p w:rsidR="00A466B8" w:rsidRDefault="00A466B8" w:rsidP="00A466B8">
      <w:pPr>
        <w:rPr>
          <w:rFonts w:ascii="Times New Roman" w:hAnsi="Times New Roman"/>
          <w:color w:val="000000"/>
          <w:lang w:val="nl-NL"/>
        </w:rPr>
      </w:pPr>
    </w:p>
    <w:p w:rsidR="00A466B8" w:rsidRDefault="00A466B8" w:rsidP="00A466B8">
      <w:pPr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>Tổng số tiền (viết bằng chữ):.............................................................................................................</w:t>
      </w:r>
    </w:p>
    <w:p w:rsidR="00A466B8" w:rsidRDefault="00A466B8" w:rsidP="00A466B8">
      <w:pPr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>Chứng từ  kèm theo:..........................................................................................................................</w:t>
      </w:r>
    </w:p>
    <w:tbl>
      <w:tblPr>
        <w:tblW w:w="10227" w:type="dxa"/>
        <w:jc w:val="center"/>
        <w:tblLayout w:type="fixed"/>
        <w:tblLook w:val="0000" w:firstRow="0" w:lastRow="0" w:firstColumn="0" w:lastColumn="0" w:noHBand="0" w:noVBand="0"/>
      </w:tblPr>
      <w:tblGrid>
        <w:gridCol w:w="624"/>
        <w:gridCol w:w="2220"/>
        <w:gridCol w:w="1585"/>
        <w:gridCol w:w="1688"/>
        <w:gridCol w:w="264"/>
        <w:gridCol w:w="3846"/>
      </w:tblGrid>
      <w:tr w:rsidR="00A466B8" w:rsidTr="007C28CE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2543" w:type="dxa"/>
            <w:gridSpan w:val="2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szCs w:val="24"/>
                <w:lang w:val="nl-NL"/>
              </w:rPr>
            </w:pPr>
          </w:p>
        </w:tc>
        <w:tc>
          <w:tcPr>
            <w:tcW w:w="2926" w:type="dxa"/>
            <w:gridSpan w:val="2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szCs w:val="24"/>
                <w:lang w:val="nl-NL"/>
              </w:rPr>
            </w:pPr>
          </w:p>
        </w:tc>
        <w:tc>
          <w:tcPr>
            <w:tcW w:w="236" w:type="dxa"/>
          </w:tcPr>
          <w:p w:rsidR="00A466B8" w:rsidRDefault="00A466B8" w:rsidP="007C28CE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</w:pPr>
          </w:p>
        </w:tc>
        <w:tc>
          <w:tcPr>
            <w:tcW w:w="3439" w:type="dxa"/>
          </w:tcPr>
          <w:p w:rsidR="00A466B8" w:rsidRDefault="00A466B8" w:rsidP="007C28CE">
            <w:pPr>
              <w:jc w:val="center"/>
              <w:rPr>
                <w:rFonts w:ascii="Times New Roman" w:hAnsi="Times New Roman"/>
                <w:i/>
                <w:color w:val="000000"/>
                <w:szCs w:val="24"/>
                <w:lang w:val="nl-NL"/>
              </w:rPr>
            </w:pPr>
          </w:p>
        </w:tc>
      </w:tr>
      <w:tr w:rsidR="00A466B8" w:rsidTr="007C28CE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543" w:type="dxa"/>
            <w:gridSpan w:val="2"/>
          </w:tcPr>
          <w:p w:rsidR="00A466B8" w:rsidRDefault="00A466B8" w:rsidP="007C28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nl-NL"/>
              </w:rPr>
              <w:t xml:space="preserve">Thủ trưởng đơn vị </w:t>
            </w:r>
          </w:p>
        </w:tc>
        <w:tc>
          <w:tcPr>
            <w:tcW w:w="2926" w:type="dxa"/>
            <w:gridSpan w:val="2"/>
          </w:tcPr>
          <w:p w:rsidR="00A466B8" w:rsidRDefault="00A466B8" w:rsidP="007C28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nl-NL"/>
              </w:rPr>
              <w:t xml:space="preserve">Kế toán trưởng </w:t>
            </w:r>
          </w:p>
        </w:tc>
        <w:tc>
          <w:tcPr>
            <w:tcW w:w="236" w:type="dxa"/>
          </w:tcPr>
          <w:p w:rsidR="00A466B8" w:rsidRDefault="00A466B8" w:rsidP="007C28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3439" w:type="dxa"/>
          </w:tcPr>
          <w:p w:rsidR="00A466B8" w:rsidRDefault="00A466B8" w:rsidP="007C28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nl-NL"/>
              </w:rPr>
              <w:t xml:space="preserve">Người lập </w:t>
            </w:r>
          </w:p>
        </w:tc>
      </w:tr>
      <w:tr w:rsidR="00A466B8" w:rsidTr="007C28CE">
        <w:tblPrEx>
          <w:tblCellMar>
            <w:top w:w="0" w:type="dxa"/>
            <w:bottom w:w="0" w:type="dxa"/>
          </w:tblCellMar>
        </w:tblPrEx>
        <w:trPr>
          <w:trHeight w:val="488"/>
          <w:jc w:val="center"/>
        </w:trPr>
        <w:tc>
          <w:tcPr>
            <w:tcW w:w="2543" w:type="dxa"/>
            <w:gridSpan w:val="2"/>
          </w:tcPr>
          <w:p w:rsidR="00A466B8" w:rsidRDefault="00A466B8" w:rsidP="007C28CE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2926" w:type="dxa"/>
            <w:gridSpan w:val="2"/>
          </w:tcPr>
          <w:p w:rsidR="00A466B8" w:rsidRDefault="00A466B8" w:rsidP="007C28CE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236" w:type="dxa"/>
          </w:tcPr>
          <w:p w:rsidR="00A466B8" w:rsidRDefault="00A466B8" w:rsidP="007C28CE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3439" w:type="dxa"/>
          </w:tcPr>
          <w:p w:rsidR="00A466B8" w:rsidRDefault="00A466B8" w:rsidP="007C28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(Ký, họ tên)</w:t>
            </w:r>
          </w:p>
        </w:tc>
      </w:tr>
      <w:tr w:rsidR="00A466B8" w:rsidTr="007C28CE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543" w:type="dxa"/>
            <w:gridSpan w:val="2"/>
          </w:tcPr>
          <w:p w:rsidR="00A466B8" w:rsidRDefault="00A466B8" w:rsidP="007C28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926" w:type="dxa"/>
            <w:gridSpan w:val="2"/>
          </w:tcPr>
          <w:p w:rsidR="00A466B8" w:rsidRDefault="00A466B8" w:rsidP="007C28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36" w:type="dxa"/>
          </w:tcPr>
          <w:p w:rsidR="00A466B8" w:rsidRDefault="00A466B8" w:rsidP="007C28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3439" w:type="dxa"/>
          </w:tcPr>
          <w:p w:rsidR="00A466B8" w:rsidRDefault="00A466B8" w:rsidP="007C28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  <w:p w:rsidR="00A466B8" w:rsidRDefault="00A466B8" w:rsidP="007C28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  <w:p w:rsidR="00A466B8" w:rsidRDefault="00A466B8" w:rsidP="007C28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A466B8" w:rsidTr="007C28CE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558" w:type="dxa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3402" w:type="dxa"/>
            <w:gridSpan w:val="2"/>
          </w:tcPr>
          <w:p w:rsidR="00A466B8" w:rsidRDefault="00A466B8" w:rsidP="007C28CE">
            <w:pP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745" w:type="dxa"/>
            <w:gridSpan w:val="2"/>
          </w:tcPr>
          <w:p w:rsidR="00A466B8" w:rsidRDefault="00A466B8" w:rsidP="007C28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3439" w:type="dxa"/>
          </w:tcPr>
          <w:p w:rsidR="00A466B8" w:rsidRDefault="00A466B8" w:rsidP="007C28CE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Ngày ... tháng ... năm 20....</w:t>
            </w:r>
          </w:p>
        </w:tc>
      </w:tr>
      <w:tr w:rsidR="00A466B8" w:rsidTr="007C28CE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558" w:type="dxa"/>
          </w:tcPr>
          <w:p w:rsidR="00A466B8" w:rsidRDefault="00A466B8" w:rsidP="007C28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3402" w:type="dxa"/>
            <w:gridSpan w:val="2"/>
          </w:tcPr>
          <w:p w:rsidR="00A466B8" w:rsidRDefault="00A466B8" w:rsidP="007C28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nl-NL"/>
              </w:rPr>
              <w:t>Người giao</w:t>
            </w:r>
          </w:p>
        </w:tc>
        <w:tc>
          <w:tcPr>
            <w:tcW w:w="1745" w:type="dxa"/>
            <w:gridSpan w:val="2"/>
          </w:tcPr>
          <w:p w:rsidR="00A466B8" w:rsidRDefault="00A466B8" w:rsidP="007C28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3439" w:type="dxa"/>
          </w:tcPr>
          <w:p w:rsidR="00A466B8" w:rsidRDefault="00A466B8" w:rsidP="007C28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nl-NL"/>
              </w:rPr>
              <w:t>Thủ kho</w:t>
            </w:r>
          </w:p>
        </w:tc>
      </w:tr>
      <w:tr w:rsidR="00A466B8" w:rsidTr="007C28CE">
        <w:tblPrEx>
          <w:tblCellMar>
            <w:top w:w="0" w:type="dxa"/>
            <w:bottom w:w="0" w:type="dxa"/>
          </w:tblCellMar>
        </w:tblPrEx>
        <w:trPr>
          <w:trHeight w:val="488"/>
          <w:jc w:val="center"/>
        </w:trPr>
        <w:tc>
          <w:tcPr>
            <w:tcW w:w="558" w:type="dxa"/>
          </w:tcPr>
          <w:p w:rsidR="00A466B8" w:rsidRDefault="00A466B8" w:rsidP="007C28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3402" w:type="dxa"/>
            <w:gridSpan w:val="2"/>
          </w:tcPr>
          <w:p w:rsidR="00A466B8" w:rsidRDefault="00A466B8" w:rsidP="007C28CE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1745" w:type="dxa"/>
            <w:gridSpan w:val="2"/>
          </w:tcPr>
          <w:p w:rsidR="00A466B8" w:rsidRDefault="00A466B8" w:rsidP="007C28CE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3439" w:type="dxa"/>
          </w:tcPr>
          <w:p w:rsidR="00A466B8" w:rsidRDefault="00A466B8" w:rsidP="007C28CE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(Ký, họ tên)</w:t>
            </w:r>
          </w:p>
        </w:tc>
      </w:tr>
    </w:tbl>
    <w:p w:rsidR="005238DB" w:rsidRDefault="005238DB">
      <w:bookmarkStart w:id="0" w:name="_GoBack"/>
      <w:bookmarkEnd w:id="0"/>
    </w:p>
    <w:sectPr w:rsidR="005238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B8"/>
    <w:rsid w:val="005238DB"/>
    <w:rsid w:val="00A4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F427D39-B5E6-4E75-92F4-9338764A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2023-08-18T03:53:00Z</dcterms:created>
  <dcterms:modified xsi:type="dcterms:W3CDTF">2023-08-18T03:54:00Z</dcterms:modified>
</cp:coreProperties>
</file>