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7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4643"/>
        <w:gridCol w:w="5584"/>
      </w:tblGrid>
      <w:tr w:rsidR="004F34B0" w:rsidTr="007C28CE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34B0" w:rsidRDefault="004F34B0" w:rsidP="007C28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:rsidR="004F34B0" w:rsidRDefault="004F34B0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Đơn vị: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........................................................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34B0" w:rsidRDefault="004F34B0" w:rsidP="007C28CE">
            <w:pPr>
              <w:keepNext/>
              <w:ind w:left="56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:rsidR="004F34B0" w:rsidRDefault="004F34B0" w:rsidP="007C28CE">
            <w:pPr>
              <w:keepNext/>
              <w:ind w:left="56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Mẫu số: C05-THADS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34B0" w:rsidRDefault="004F34B0" w:rsidP="007C28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/>
              </w:rPr>
              <w:t>ngày 14/8/2023 của Bộ Tư pháp)</w:t>
            </w:r>
          </w:p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4F34B0" w:rsidRDefault="004F34B0" w:rsidP="004F34B0">
      <w:pPr>
        <w:rPr>
          <w:rFonts w:ascii="Times New Roman" w:hAnsi="Times New Roman"/>
          <w:color w:val="000000"/>
          <w:sz w:val="20"/>
          <w:lang w:val="nl-NL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3299"/>
        <w:gridCol w:w="3569"/>
      </w:tblGrid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72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</w:tc>
        <w:tc>
          <w:tcPr>
            <w:tcW w:w="3299" w:type="dxa"/>
          </w:tcPr>
          <w:p w:rsidR="004F34B0" w:rsidRDefault="004F34B0" w:rsidP="007C28CE">
            <w:pPr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PHIẾU XUẤT KHO</w:t>
            </w: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 xml:space="preserve"> </w:t>
            </w:r>
          </w:p>
        </w:tc>
        <w:tc>
          <w:tcPr>
            <w:tcW w:w="3569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Số: .........................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72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9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lang w:val="nl-NL"/>
              </w:rPr>
              <w:t xml:space="preserve">Ngày.....tháng.....năm 20.... </w:t>
            </w:r>
          </w:p>
        </w:tc>
        <w:tc>
          <w:tcPr>
            <w:tcW w:w="3569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Nợ .........................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672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29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569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Có .........................</w:t>
            </w:r>
          </w:p>
        </w:tc>
      </w:tr>
    </w:tbl>
    <w:p w:rsidR="004F34B0" w:rsidRDefault="004F34B0" w:rsidP="004F34B0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Họ và tên người nhận: .......................................................................................................................</w:t>
      </w:r>
    </w:p>
    <w:p w:rsidR="004F34B0" w:rsidRDefault="004F34B0" w:rsidP="004F34B0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CMND/CCCD số ..........................................ngày cấp.............................nơi cấp.............................</w:t>
      </w:r>
    </w:p>
    <w:p w:rsidR="004F34B0" w:rsidRDefault="004F34B0" w:rsidP="004F34B0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Địa chỉ ...............................................................................................................................................</w:t>
      </w:r>
    </w:p>
    <w:p w:rsidR="004F34B0" w:rsidRDefault="004F34B0" w:rsidP="004F34B0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Lý do xuất kho: Lệnh xuất kho số .... ngày ...... tháng ..... năm  ..... của..................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....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..... kèm theo Quyết định số: ............. ngày ..... tháng ..... năm ...... của..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. </w:t>
      </w:r>
    </w:p>
    <w:p w:rsidR="004F34B0" w:rsidRDefault="004F34B0" w:rsidP="004F34B0">
      <w:pPr>
        <w:spacing w:line="360" w:lineRule="atLeast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Xuất tại kho: .......................................Địa điểm ..............................................................................</w:t>
      </w:r>
    </w:p>
    <w:p w:rsidR="004F34B0" w:rsidRDefault="004F34B0" w:rsidP="004F34B0">
      <w:pPr>
        <w:rPr>
          <w:rFonts w:ascii="Times New Roman" w:hAnsi="Times New Roman"/>
          <w:color w:val="000000"/>
          <w:szCs w:val="26"/>
          <w:lang w:val="nl-N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541"/>
        <w:gridCol w:w="850"/>
        <w:gridCol w:w="1134"/>
        <w:gridCol w:w="1113"/>
        <w:gridCol w:w="979"/>
        <w:gridCol w:w="945"/>
        <w:gridCol w:w="1216"/>
      </w:tblGrid>
      <w:tr w:rsidR="004F34B0" w:rsidTr="007C28CE">
        <w:trPr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STT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Tên vật chứng, tài sản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Mã số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Đơn</w:t>
            </w:r>
            <w:r>
              <w:rPr>
                <w:rFonts w:ascii="Times New Roman" w:hAnsi="Times New Roman"/>
                <w:color w:val="000000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vị</w:t>
            </w:r>
          </w:p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tính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Số lượng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Đơn giá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Thành</w:t>
            </w:r>
          </w:p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tiền</w:t>
            </w:r>
          </w:p>
        </w:tc>
      </w:tr>
      <w:tr w:rsidR="004F34B0" w:rsidTr="007C28CE">
        <w:trPr>
          <w:trHeight w:val="505"/>
        </w:trPr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Theo</w:t>
            </w:r>
          </w:p>
          <w:p w:rsidR="004F34B0" w:rsidRDefault="004F34B0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chứng từ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Thực</w:t>
            </w:r>
          </w:p>
          <w:p w:rsidR="004F34B0" w:rsidRDefault="004F34B0" w:rsidP="007C28CE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4"/>
                <w:lang w:val="nl-NL"/>
              </w:rPr>
              <w:t>xuất</w:t>
            </w: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A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spacing w:before="4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4</w:t>
            </w:r>
          </w:p>
        </w:tc>
      </w:tr>
      <w:tr w:rsidR="004F34B0" w:rsidTr="007C28CE">
        <w:tc>
          <w:tcPr>
            <w:tcW w:w="1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ind w:left="486" w:hanging="486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F34B0" w:rsidTr="007C28CE"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Cộng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4F34B0" w:rsidRDefault="004F34B0" w:rsidP="004F34B0">
      <w:pPr>
        <w:rPr>
          <w:rFonts w:ascii="Times New Roman" w:hAnsi="Times New Roman"/>
          <w:color w:val="000000"/>
          <w:szCs w:val="26"/>
          <w:lang w:val="nl-NL"/>
        </w:rPr>
      </w:pPr>
    </w:p>
    <w:p w:rsidR="004F34B0" w:rsidRDefault="004F34B0" w:rsidP="004F34B0">
      <w:pPr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Tổng số tiền (viết bằng chữ):.............................................................................................................</w:t>
      </w:r>
    </w:p>
    <w:p w:rsidR="004F34B0" w:rsidRDefault="004F34B0" w:rsidP="004F34B0">
      <w:pPr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Chứng từ kèm theo:...........................................................................................................................</w:t>
      </w:r>
    </w:p>
    <w:p w:rsidR="004F34B0" w:rsidRDefault="004F34B0" w:rsidP="004F34B0">
      <w:pPr>
        <w:rPr>
          <w:rFonts w:ascii="Times New Roman" w:hAnsi="Times New Roman"/>
          <w:color w:val="000000"/>
          <w:szCs w:val="26"/>
          <w:lang w:val="nl-NL"/>
        </w:rPr>
      </w:pPr>
    </w:p>
    <w:tbl>
      <w:tblPr>
        <w:tblW w:w="10332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243"/>
        <w:gridCol w:w="1601"/>
        <w:gridCol w:w="1705"/>
        <w:gridCol w:w="267"/>
        <w:gridCol w:w="3886"/>
      </w:tblGrid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543" w:type="dxa"/>
            <w:gridSpan w:val="2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  <w:tc>
          <w:tcPr>
            <w:tcW w:w="2926" w:type="dxa"/>
            <w:gridSpan w:val="2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val="nl-NL"/>
              </w:rPr>
            </w:pP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43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     Thủ trưởng đơn vị </w:t>
            </w:r>
          </w:p>
        </w:tc>
        <w:tc>
          <w:tcPr>
            <w:tcW w:w="2926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236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Người lập 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2543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 (Ký, họ tên)</w:t>
            </w:r>
          </w:p>
        </w:tc>
        <w:tc>
          <w:tcPr>
            <w:tcW w:w="2926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36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43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926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58" w:type="dxa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4F34B0" w:rsidRDefault="004F34B0" w:rsidP="007C28CE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745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 w:rsidR="004F34B0" w:rsidRDefault="004F34B0" w:rsidP="007C28C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 xml:space="preserve">         Ngày ... tháng ... năm 20....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58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4F34B0" w:rsidRDefault="004F34B0" w:rsidP="007C28C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 xml:space="preserve">                Người nhận</w:t>
            </w:r>
          </w:p>
        </w:tc>
        <w:tc>
          <w:tcPr>
            <w:tcW w:w="1745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  <w:t>Thủ kho</w:t>
            </w:r>
          </w:p>
        </w:tc>
      </w:tr>
      <w:tr w:rsidR="004F34B0" w:rsidTr="007C28CE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558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745" w:type="dxa"/>
            <w:gridSpan w:val="2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439" w:type="dxa"/>
          </w:tcPr>
          <w:p w:rsidR="004F34B0" w:rsidRDefault="004F34B0" w:rsidP="007C28C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:rsidR="005238DB" w:rsidRDefault="005238DB">
      <w:bookmarkStart w:id="0" w:name="_GoBack"/>
      <w:bookmarkEnd w:id="0"/>
    </w:p>
    <w:sectPr w:rsidR="0052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0"/>
    <w:rsid w:val="004F34B0"/>
    <w:rsid w:val="005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F830F3-53D3-4AAB-BB5F-5A04AC5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2023-08-18T03:54:00Z</dcterms:created>
  <dcterms:modified xsi:type="dcterms:W3CDTF">2023-08-18T03:54:00Z</dcterms:modified>
</cp:coreProperties>
</file>