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C" w:rsidRPr="0083235C" w:rsidRDefault="0083235C" w:rsidP="0083235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bookmark8"/>
      <w:r w:rsidRPr="0083235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979"/>
      </w:tblGrid>
      <w:tr w:rsidR="0083235C" w:rsidRPr="0083235C" w:rsidTr="0083235C">
        <w:trPr>
          <w:tblCellSpacing w:w="0" w:type="dxa"/>
        </w:trPr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 ……………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CÔNG AN ……………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83235C" w:rsidRPr="0083235C" w:rsidTr="0083235C">
        <w:trPr>
          <w:tblCellSpacing w:w="0" w:type="dxa"/>
        </w:trPr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……, ngày …… tháng …… năm ……</w:t>
            </w:r>
          </w:p>
        </w:tc>
      </w:tr>
    </w:tbl>
    <w:p w:rsidR="0083235C" w:rsidRPr="0083235C" w:rsidRDefault="0083235C" w:rsidP="008323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3235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3235C" w:rsidRPr="0083235C" w:rsidRDefault="0083235C" w:rsidP="008323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3235C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</w:t>
      </w:r>
    </w:p>
    <w:p w:rsidR="0083235C" w:rsidRPr="0083235C" w:rsidRDefault="0083235C" w:rsidP="0083235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bookmark10"/>
      <w:r w:rsidRPr="0083235C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 chấp hành xong án phạt tù có nhu cầu và đủ điều kiện vay vốn Ngân hàng Chính sách xã hội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239"/>
        <w:gridCol w:w="858"/>
        <w:gridCol w:w="1049"/>
        <w:gridCol w:w="1238"/>
        <w:gridCol w:w="1905"/>
        <w:gridCol w:w="2574"/>
      </w:tblGrid>
      <w:tr w:rsidR="0083235C" w:rsidRPr="0083235C" w:rsidTr="0083235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 tính</w:t>
            </w:r>
          </w:p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(1: Nam, 2: Nữ)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Ngày, tháng, năm sinh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 cước công dân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Ngày, tháng, năm chấp hành xong án phạt tù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 cư trú 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(3)</w:t>
            </w:r>
          </w:p>
        </w:tc>
      </w:tr>
      <w:tr w:rsidR="0083235C" w:rsidRPr="0083235C" w:rsidTr="0083235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A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35C" w:rsidRPr="0083235C" w:rsidTr="0083235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B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35C" w:rsidRPr="0083235C" w:rsidTr="0083235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35C" w:rsidRPr="0083235C" w:rsidTr="0083235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35C" w:rsidRPr="0083235C" w:rsidTr="0083235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35C" w:rsidRPr="0083235C" w:rsidTr="0083235C">
        <w:trPr>
          <w:tblCellSpacing w:w="0" w:type="dxa"/>
        </w:trPr>
        <w:tc>
          <w:tcPr>
            <w:tcW w:w="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cộng: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3235C" w:rsidRPr="0083235C" w:rsidRDefault="0083235C" w:rsidP="0083235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bookmark11"/>
      <w:r w:rsidRPr="0083235C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520"/>
        <w:gridCol w:w="3159"/>
      </w:tblGrid>
      <w:tr w:rsidR="0083235C" w:rsidRPr="0083235C" w:rsidTr="0083235C">
        <w:trPr>
          <w:tblCellSpacing w:w="0" w:type="dxa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BIỂU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32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5C" w:rsidRPr="0083235C" w:rsidRDefault="0083235C" w:rsidP="0083235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CÔNG AN ……………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32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 và đóng dấu)</w:t>
            </w:r>
          </w:p>
        </w:tc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5C" w:rsidRPr="0083235C" w:rsidRDefault="0083235C" w:rsidP="0083235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ỦY BAN NHÂN DÂN ……………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  <w:r w:rsidRPr="0083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CHỦ TỊCH</w:t>
            </w: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2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 và đóng dấu)</w:t>
            </w:r>
            <w:r w:rsidRPr="00832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23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3235C" w:rsidRPr="0083235C" w:rsidRDefault="0083235C" w:rsidP="008323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3235C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83235C" w:rsidRPr="0083235C" w:rsidRDefault="0083235C" w:rsidP="008323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3235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83235C">
        <w:rPr>
          <w:rFonts w:ascii="Arial" w:eastAsia="Times New Roman" w:hAnsi="Arial" w:cs="Arial"/>
          <w:color w:val="000000"/>
          <w:sz w:val="18"/>
          <w:szCs w:val="18"/>
        </w:rPr>
        <w:t> Tên UBND xã, phường, thị trấn nơi người chấp hành xong án phạt tù cư trú.</w:t>
      </w:r>
    </w:p>
    <w:p w:rsidR="0083235C" w:rsidRPr="0083235C" w:rsidRDefault="0083235C" w:rsidP="008323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3235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83235C">
        <w:rPr>
          <w:rFonts w:ascii="Arial" w:eastAsia="Times New Roman" w:hAnsi="Arial" w:cs="Arial"/>
          <w:color w:val="000000"/>
          <w:sz w:val="18"/>
          <w:szCs w:val="18"/>
        </w:rPr>
        <w:t> Ghi rõ số, ngày cấp, nơi cấp.</w:t>
      </w:r>
    </w:p>
    <w:p w:rsidR="0083235C" w:rsidRPr="0083235C" w:rsidRDefault="0083235C" w:rsidP="008323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3235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lastRenderedPageBreak/>
        <w:t>3</w:t>
      </w:r>
      <w:r w:rsidRPr="0083235C">
        <w:rPr>
          <w:rFonts w:ascii="Arial" w:eastAsia="Times New Roman" w:hAnsi="Arial" w:cs="Arial"/>
          <w:color w:val="000000"/>
          <w:sz w:val="18"/>
          <w:szCs w:val="18"/>
        </w:rPr>
        <w:t> Ghi rõ địa chỉ cụ thể: Số nhà; đường phố, xóm; thôn/tổ dân phố; xã, phường, thị trấn; quận, huyện, thị xã, thành phố; tỉnh, thành phố trực thuộc trung ương nơi người chấp hành xong án phạt tù cư trú.</w:t>
      </w:r>
    </w:p>
    <w:p w:rsidR="0083235C" w:rsidRPr="0083235C" w:rsidRDefault="0083235C" w:rsidP="008323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323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1990" w:rsidRDefault="00261990">
      <w:bookmarkStart w:id="3" w:name="_GoBack"/>
      <w:bookmarkEnd w:id="3"/>
    </w:p>
    <w:sectPr w:rsidR="00261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5C"/>
    <w:rsid w:val="00261990"/>
    <w:rsid w:val="008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AC0AED-ADAE-4144-BA87-993CD6B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2023-08-19T03:28:00Z</dcterms:created>
  <dcterms:modified xsi:type="dcterms:W3CDTF">2023-08-19T03:29:00Z</dcterms:modified>
</cp:coreProperties>
</file>