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0" w:name="chuong_pl_1"/>
      <w:r w:rsidRPr="00F03FC6">
        <w:rPr>
          <w:rFonts w:ascii="Arial" w:eastAsia="Times New Roman" w:hAnsi="Arial" w:cs="Arial"/>
          <w:b/>
          <w:bCs/>
          <w:color w:val="000000"/>
          <w:sz w:val="24"/>
          <w:szCs w:val="24"/>
        </w:rPr>
        <w:t>PHỤ LỤC I</w:t>
      </w:r>
      <w:bookmarkEnd w:id="0"/>
    </w:p>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F03FC6">
        <w:rPr>
          <w:rFonts w:ascii="Arial" w:eastAsia="Times New Roman" w:hAnsi="Arial" w:cs="Arial"/>
          <w:color w:val="000000"/>
          <w:sz w:val="18"/>
          <w:szCs w:val="18"/>
        </w:rPr>
        <w:t>DANH MỤC PHƯƠNG TIỆN BẢO VỆ CÁ NHÂN TRANG CẤP CHO NGƯỜI LAO ĐỘNG LÀM NGHỀ, CÔNG VIỆC CÓ YẾU TỐ NGUY HIỂM, YẾU TỐ CÓ HẠI</w:t>
      </w:r>
      <w:bookmarkEnd w:id="1"/>
      <w:r w:rsidRPr="00F03FC6">
        <w:rPr>
          <w:rFonts w:ascii="Arial" w:eastAsia="Times New Roman" w:hAnsi="Arial" w:cs="Arial"/>
          <w:color w:val="000000"/>
          <w:sz w:val="18"/>
          <w:szCs w:val="18"/>
        </w:rPr>
        <w:br/>
      </w:r>
      <w:r w:rsidRPr="00F03FC6">
        <w:rPr>
          <w:rFonts w:ascii="Arial" w:eastAsia="Times New Roman" w:hAnsi="Arial" w:cs="Arial"/>
          <w:i/>
          <w:iCs/>
          <w:color w:val="000000"/>
          <w:sz w:val="18"/>
          <w:szCs w:val="18"/>
        </w:rPr>
        <w:t>(Ban hành kèm theo Thông tư số 25/2022/TT-BLĐTBXH ngày 30 tháng 11 năm 2022 của Bộ trưởng Bộ Lao động - Thương binh và Xã hội)</w:t>
      </w:r>
    </w:p>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2" w:name="muc_1"/>
      <w:r w:rsidRPr="00F03FC6">
        <w:rPr>
          <w:rFonts w:ascii="Arial" w:eastAsia="Times New Roman" w:hAnsi="Arial" w:cs="Arial"/>
          <w:b/>
          <w:bCs/>
          <w:color w:val="000000"/>
          <w:sz w:val="18"/>
          <w:szCs w:val="18"/>
        </w:rPr>
        <w:t>I. ĐO ĐẠC VÀ BẢN ĐỒ</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2665"/>
        <w:gridCol w:w="4095"/>
        <w:gridCol w:w="2093"/>
      </w:tblGrid>
      <w:tr w:rsidR="00F03FC6" w:rsidRPr="00F03FC6" w:rsidTr="00F03FC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Chọn điểm khống chế tọa độ, độ cao ở vùng núi, hải đảo.</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khi làm việc ở mặt nước.</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Đo đạc ngoại nghiệp.</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Thay bằng giầy vải bạt cao cổ đi rừng khi làm việc ở vùng rừng núi.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khi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 Trang bị khi làm việc ở mặt nước.</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Chọn điểm, chôn mốc, đo thủy chuẩn;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Đo thiên văn, trọng lực, GPS;</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Đúc mốc, chôn mốc khống chế tọa độ, độ cao;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Điều vẽ ngoại nghiệp;</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r w:rsidRPr="00F03FC6">
              <w:rPr>
                <w:rFonts w:ascii="Arial" w:eastAsia="Times New Roman" w:hAnsi="Arial" w:cs="Arial"/>
                <w:color w:val="000000"/>
                <w:sz w:val="18"/>
                <w:szCs w:val="18"/>
                <w:vertAlign w:val="superscript"/>
              </w:rPr>
              <w:t>(4)</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Thay bằng giầy vải bạt cao cổ đi rừng khi làm việc ở vùng rừng núi.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khi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 </w:t>
            </w:r>
            <w:r w:rsidRPr="00F03FC6">
              <w:rPr>
                <w:rFonts w:ascii="Arial" w:eastAsia="Times New Roman" w:hAnsi="Arial" w:cs="Arial"/>
                <w:color w:val="000000"/>
                <w:sz w:val="18"/>
                <w:szCs w:val="18"/>
              </w:rPr>
              <w:t>Trang bị khi làm việc ở mặt nước.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(4)</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Đo đạc, cắm tuyến cầu đường.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khi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(2)</w:t>
            </w:r>
            <w:r w:rsidRPr="00F03FC6">
              <w:rPr>
                <w:rFonts w:ascii="Arial" w:eastAsia="Times New Roman" w:hAnsi="Arial" w:cs="Arial"/>
                <w:color w:val="000000"/>
                <w:sz w:val="18"/>
                <w:szCs w:val="18"/>
              </w:rPr>
              <w:t> Trang bị khi làm việc ở mặt nước.</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5</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Đo đạc, thành lập bản đồ địa chính.</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3" w:name="muc_2"/>
      <w:r w:rsidRPr="00F03FC6">
        <w:rPr>
          <w:rFonts w:ascii="Arial" w:eastAsia="Times New Roman" w:hAnsi="Arial" w:cs="Arial"/>
          <w:b/>
          <w:bCs/>
          <w:color w:val="000000"/>
          <w:sz w:val="18"/>
          <w:szCs w:val="18"/>
        </w:rPr>
        <w:t>II. KHÍ TƯỢNG THỦY VĂN</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7"/>
        <w:gridCol w:w="2641"/>
        <w:gridCol w:w="4057"/>
        <w:gridCol w:w="2075"/>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khí tượng mặt đất (đo nhiệt độ, độ ẩm, khí áp, mưa, gió, bảo quản thiết bị).</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xanh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nhiệt;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bảo hộ lao động.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để sử dụng khi đo bức xạ.</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Thủy văn: Đo lưu lượng nước sông.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sử dụng khi làm việc trên mặt nước sâu.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Thủy văn: Đo mực nước sông.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(2)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4</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hải văn: Đo mực nước biển, độ mặn, độ PH.</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sử dụng khi làm việc trên mặt nước sâu.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Thu thập số liệu mưa ở các trạm.</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6</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khí tượng nông nghiệp (đo đạc các yếu tố khí tượng mặt đất, trồng các loại cây để thực nghiệm về khí tượng nông nghiệp).</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khí tượng cao không (đo nhiệt độ, độ ẩm, áp suất khí quyển, đo gió ở các độ cao khác nhau).</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màu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điều chế khí H</w:t>
            </w:r>
            <w:r w:rsidRPr="00F03FC6">
              <w:rPr>
                <w:rFonts w:ascii="Arial" w:eastAsia="Times New Roman" w:hAnsi="Arial" w:cs="Arial"/>
                <w:color w:val="000000"/>
                <w:sz w:val="18"/>
                <w:szCs w:val="18"/>
                <w:vertAlign w:val="subscript"/>
              </w:rPr>
              <w:t>2</w:t>
            </w:r>
            <w:r w:rsidRPr="00F03FC6">
              <w:rPr>
                <w:rFonts w:ascii="Arial" w:eastAsia="Times New Roman" w:hAnsi="Arial" w:cs="Arial"/>
                <w:color w:val="000000"/>
                <w:sz w:val="18"/>
                <w:szCs w:val="18"/>
              </w:rPr>
              <w:t>.</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lastRenderedPageBreak/>
              <w:t>- Áo, mũ chống lạnh</w:t>
            </w:r>
            <w:r w:rsidRPr="00F03FC6">
              <w:rPr>
                <w:rFonts w:ascii="Arial" w:eastAsia="Times New Roman" w:hAnsi="Arial" w:cs="Arial"/>
                <w:color w:val="000000"/>
                <w:sz w:val="18"/>
                <w:szCs w:val="18"/>
                <w:vertAlign w:val="superscript"/>
                <w:lang w:val="fr-FR"/>
              </w:rPr>
              <w:t>(1)</w:t>
            </w:r>
            <w:r w:rsidRPr="00F03FC6">
              <w:rPr>
                <w:rFonts w:ascii="Arial" w:eastAsia="Times New Roman" w:hAnsi="Arial" w:cs="Arial"/>
                <w:color w:val="000000"/>
                <w:sz w:val="18"/>
                <w:szCs w:val="18"/>
                <w:lang w:val="fr-FR"/>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lastRenderedPageBreak/>
              <w:t>(1) </w:t>
            </w:r>
            <w:r w:rsidRPr="00F03FC6">
              <w:rPr>
                <w:rFonts w:ascii="Arial" w:eastAsia="Times New Roman" w:hAnsi="Arial" w:cs="Arial"/>
                <w:color w:val="000000"/>
                <w:sz w:val="18"/>
                <w:szCs w:val="18"/>
                <w:lang w:val="fr-FR"/>
              </w:rPr>
              <w:t>Trang bị theo vùng có nhiệt độ thấp dưới 13</w:t>
            </w:r>
            <w:r w:rsidRPr="00F03FC6">
              <w:rPr>
                <w:rFonts w:ascii="Arial" w:eastAsia="Times New Roman" w:hAnsi="Arial" w:cs="Arial"/>
                <w:color w:val="000000"/>
                <w:sz w:val="18"/>
                <w:szCs w:val="18"/>
                <w:vertAlign w:val="superscript"/>
                <w:lang w:val="fr-FR"/>
              </w:rPr>
              <w:t>0</w:t>
            </w:r>
            <w:r w:rsidRPr="00F03FC6">
              <w:rPr>
                <w:rFonts w:ascii="Arial" w:eastAsia="Times New Roman" w:hAnsi="Arial" w:cs="Arial"/>
                <w:color w:val="000000"/>
                <w:sz w:val="18"/>
                <w:szCs w:val="18"/>
                <w:lang w:val="fr-FR"/>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9</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ôzôn và tia cực tím.</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màu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10</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Quan trắc viên môi trường.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bảo hộ lao động chống đâm xuyên;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theo vùng có nhiệt độ thấp dưới 13</w:t>
            </w:r>
            <w:r w:rsidRPr="00F03FC6">
              <w:rPr>
                <w:rFonts w:ascii="Arial" w:eastAsia="Times New Roman" w:hAnsi="Arial" w:cs="Arial"/>
                <w:color w:val="000000"/>
                <w:sz w:val="18"/>
                <w:szCs w:val="18"/>
                <w:vertAlign w:val="superscript"/>
              </w:rPr>
              <w:t>0</w:t>
            </w:r>
            <w:r w:rsidRPr="00F03FC6">
              <w:rPr>
                <w:rFonts w:ascii="Arial" w:eastAsia="Times New Roman" w:hAnsi="Arial" w:cs="Arial"/>
                <w:color w:val="000000"/>
                <w:sz w:val="18"/>
                <w:szCs w:val="18"/>
              </w:rPr>
              <w:t>5.</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Hóa nghiệm môi trường nước và không khí (thuộc Viện Khí tượng Thủy văn).</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màu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Khảo sát khí tượng thủy văn, hải văn nông nghiệp và môi trường.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Kiểm định và sửa chữa máy khí tượng thủy văn.</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yếm;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4" w:name="muc_3"/>
      <w:r w:rsidRPr="00F03FC6">
        <w:rPr>
          <w:rFonts w:ascii="Arial" w:eastAsia="Times New Roman" w:hAnsi="Arial" w:cs="Arial"/>
          <w:b/>
          <w:bCs/>
          <w:color w:val="000000"/>
          <w:sz w:val="18"/>
          <w:szCs w:val="18"/>
        </w:rPr>
        <w:t>III. TÌM KIẾM - THĂM DÒ KHOÁNG SẢN TÀI NGUYÊN</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2665"/>
        <w:gridCol w:w="4095"/>
        <w:gridCol w:w="2093"/>
      </w:tblGrid>
      <w:tr w:rsidR="00F03FC6" w:rsidRPr="00F03FC6" w:rsidTr="00F03FC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Trắc địa Carota;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Trắc địa, đo đạc cắm tuyến khảo sát.</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cho người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Tìm kiếm, khảo sát dầu khí;</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Tìm kiếm địa chất, đi lộ trình tại các đơn vị tìm kiếm và thăm dò, theo dõi thi công các công trình địa chất.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khoan địa chất.</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chống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đai an toàn.</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Cấp khi đi khảo sát ở trên rừng.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Cấp khi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 </w:t>
            </w:r>
            <w:r w:rsidRPr="00F03FC6">
              <w:rPr>
                <w:rFonts w:ascii="Arial" w:eastAsia="Times New Roman" w:hAnsi="Arial" w:cs="Arial"/>
                <w:color w:val="000000"/>
                <w:sz w:val="18"/>
                <w:szCs w:val="18"/>
              </w:rPr>
              <w:t>Trang bị chung để sử dụng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Địa vật lý hàng không.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Địa vật lý mặt biển.</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cạp;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Cấp khi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Đãi mẫu sa khoáng, lấy mẫu kim lượng, mẫu rãnh, mẫu vỉa, gia công công nghiệp.</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Cấp khi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6</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Mài mẫu.</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Nghiền giã quặng, rây và đóng gói quặng.</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Carôta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Đo Carôta lỗ khoan</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 và trơn;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lót xuân hè;</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 hoặc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Tay gắp nguồn;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Bộ ứng phó sự cố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Mặt nạ phòng độc chuyên dùng</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Quần áo chống tia Rơnghen và phóng xạ</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Liều kế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Liều kế trạm đo </w:t>
            </w:r>
            <w:r w:rsidRPr="00F03FC6">
              <w:rPr>
                <w:rFonts w:ascii="Arial" w:eastAsia="Times New Roman" w:hAnsi="Arial" w:cs="Arial"/>
                <w:color w:val="000000"/>
                <w:sz w:val="18"/>
                <w:szCs w:val="18"/>
                <w:vertAlign w:val="superscript"/>
                <w:lang w:val="pt-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chì </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b/>
                <w:bCs/>
                <w:color w:val="000000"/>
                <w:sz w:val="18"/>
                <w:szCs w:val="18"/>
                <w:lang w:val="pt-PT"/>
              </w:rPr>
              <w:t>- </w:t>
            </w:r>
            <w:r w:rsidRPr="00F03FC6">
              <w:rPr>
                <w:rFonts w:ascii="Arial" w:eastAsia="Times New Roman" w:hAnsi="Arial" w:cs="Arial"/>
                <w:color w:val="000000"/>
                <w:sz w:val="18"/>
                <w:szCs w:val="18"/>
                <w:lang w:val="pt-PT"/>
              </w:rPr>
              <w:t>Kính chì </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 Trang bị chung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9</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Tìm kiếm và thăm dò chuyên đề phóng xạ.</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 và trơn;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lót xuân hè;</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lastRenderedPageBreak/>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Quần áo chống lạnh</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mưa;</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lastRenderedPageBreak/>
              <w:t>(1) </w:t>
            </w:r>
            <w:r w:rsidRPr="00F03FC6">
              <w:rPr>
                <w:rFonts w:ascii="Arial" w:eastAsia="Times New Roman" w:hAnsi="Arial" w:cs="Arial"/>
                <w:color w:val="000000"/>
                <w:sz w:val="18"/>
                <w:szCs w:val="18"/>
                <w:lang w:val="pt-PT"/>
              </w:rPr>
              <w:t>Trang bị cho người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(2) </w:t>
            </w:r>
            <w:r w:rsidRPr="00F03FC6">
              <w:rPr>
                <w:rFonts w:ascii="Arial" w:eastAsia="Times New Roman" w:hAnsi="Arial" w:cs="Arial"/>
                <w:color w:val="000000"/>
                <w:sz w:val="18"/>
                <w:szCs w:val="18"/>
                <w:lang w:val="pt-PT"/>
              </w:rPr>
              <w:t>Trang bị chung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10</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Tuyển khoáng phóng xạ, nghiền giã quặng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Nhân viên kỹ thuật làm việc tại vùng mỏ phóng xạ.</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vải dày và trơn;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áo lót xuân hè;</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w:t>
            </w:r>
            <w:r w:rsidRPr="00F03FC6">
              <w:rPr>
                <w:rFonts w:ascii="Arial" w:eastAsia="Times New Roman" w:hAnsi="Arial" w:cs="Arial"/>
                <w:b/>
                <w:bCs/>
                <w:color w:val="000000"/>
                <w:sz w:val="18"/>
                <w:szCs w:val="18"/>
                <w:lang w:val="pt-PT"/>
              </w:rPr>
              <w:t> </w:t>
            </w:r>
            <w:r w:rsidRPr="00F03FC6">
              <w:rPr>
                <w:rFonts w:ascii="Arial" w:eastAsia="Times New Roman" w:hAnsi="Arial" w:cs="Arial"/>
                <w:color w:val="000000"/>
                <w:sz w:val="18"/>
                <w:szCs w:val="18"/>
                <w:lang w:val="pt-PT"/>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Quần áo, tất chống lạnh</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(1) </w:t>
            </w:r>
            <w:r w:rsidRPr="00F03FC6">
              <w:rPr>
                <w:rFonts w:ascii="Arial" w:eastAsia="Times New Roman" w:hAnsi="Arial" w:cs="Arial"/>
                <w:color w:val="000000"/>
                <w:sz w:val="18"/>
                <w:szCs w:val="18"/>
                <w:lang w:val="pt-PT"/>
              </w:rPr>
              <w:t>Trang bị cho người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 Trang bị chung để sử dụng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Làm việc trong các phòng, lý, hóa nghiệm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Phân tích mẫu địa chất bằng phương pháp hóa, lý, nhiệt và cơ học.</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vải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Dép xốp;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nilon;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w:t>
            </w:r>
            <w:r w:rsidRPr="00F03FC6">
              <w:rPr>
                <w:rFonts w:ascii="Arial" w:eastAsia="Times New Roman" w:hAnsi="Arial" w:cs="Arial"/>
                <w:color w:val="000000"/>
                <w:sz w:val="18"/>
                <w:szCs w:val="18"/>
                <w:vertAlign w:val="superscri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dùng chung để sử dụng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Tiếp xúc với tia X, tia phóng xạ, siêu âm.</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 chống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chống tia Rơnghen và phóng xạ;</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Ứng phó sự cố bức xạ, hạt nhân.</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bảo vệ chống phóng xạ và nhiễm bẩn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Mặt nạ chống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bảo vệ chuyên dùng để ngăn ngừa tia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cáo su chống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chống phóng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5" w:name="muc_4"/>
      <w:r w:rsidRPr="00F03FC6">
        <w:rPr>
          <w:rFonts w:ascii="Arial" w:eastAsia="Times New Roman" w:hAnsi="Arial" w:cs="Arial"/>
          <w:b/>
          <w:bCs/>
          <w:color w:val="000000"/>
          <w:sz w:val="18"/>
          <w:szCs w:val="18"/>
        </w:rPr>
        <w:lastRenderedPageBreak/>
        <w:t>IV. KHAI KHOÁNG</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2632"/>
        <w:gridCol w:w="4076"/>
        <w:gridCol w:w="2074"/>
      </w:tblGrid>
      <w:tr w:rsidR="00F03FC6" w:rsidRPr="00F03FC6" w:rsidTr="00F03FC6">
        <w:trPr>
          <w:tblCellSpacing w:w="0" w:type="dxa"/>
        </w:trPr>
        <w:tc>
          <w:tcPr>
            <w:tcW w:w="55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26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4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20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6" w:name="muc_4_1"/>
            <w:r w:rsidRPr="00F03FC6">
              <w:rPr>
                <w:rFonts w:ascii="Arial" w:eastAsia="Times New Roman" w:hAnsi="Arial" w:cs="Arial"/>
                <w:b/>
                <w:bCs/>
                <w:color w:val="000000"/>
                <w:sz w:val="18"/>
                <w:szCs w:val="18"/>
              </w:rPr>
              <w:t>IV.1. Khai thác trong hầm lò.</w:t>
            </w:r>
            <w:bookmarkEnd w:id="6"/>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Chống cuốc và vận tải trong lò chợ;</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Chống cuốc trong lò (kể cả xây dựng và khai thác mỏ).</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để dùng khi khai thác.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Điều khiển các loại máy khoan, búa khoan, đục lỗ mìn, nhồi thuốc bắn mìn (xây dựng và khai thác mỏ).</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bịt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chống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Trang bị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3</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Mang thuốc và nhồi thuốc bắn mìn trong hầm lò (không khoan).</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bịt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hoặc lái các loại máy, thiết bị khai thác, xây dựng trong hầm lò (máy đào, máy xúc, máy đánh rạch, máy cào, máy xoắn ốc, quang lật).</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cách điện</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để sử dụng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theo máy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5</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Mở máng, tháo máng, chọc máng, đổ khoáng sản vào xe goòng và đẩy xe goòng ra vào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6</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chuyển nguyên vật liệu, thiết bị, máy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w:t>
            </w:r>
            <w:r w:rsidRPr="00F03FC6">
              <w:rPr>
                <w:rFonts w:ascii="Arial" w:eastAsia="Times New Roman" w:hAnsi="Arial" w:cs="Arial"/>
                <w:b/>
                <w:bCs/>
                <w:color w:val="000000"/>
                <w:sz w:val="18"/>
                <w:szCs w:val="18"/>
                <w:lang w:val="pt-PT"/>
              </w:rPr>
              <w:t> </w:t>
            </w:r>
            <w:r w:rsidRPr="00F03FC6">
              <w:rPr>
                <w:rFonts w:ascii="Arial" w:eastAsia="Times New Roman" w:hAnsi="Arial" w:cs="Arial"/>
                <w:color w:val="000000"/>
                <w:sz w:val="18"/>
                <w:szCs w:val="18"/>
                <w:lang w:val="pt-PT"/>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Khăn mặt bông.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(1) </w:t>
            </w:r>
            <w:r w:rsidRPr="00F03FC6">
              <w:rPr>
                <w:rFonts w:ascii="Arial" w:eastAsia="Times New Roman" w:hAnsi="Arial" w:cs="Arial"/>
                <w:color w:val="000000"/>
                <w:sz w:val="18"/>
                <w:szCs w:val="18"/>
                <w:lang w:val="pt-PT"/>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7</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Lái tàu điện vận tải khoáng sản trong lò ra.</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Bắt nhíp và móc nối toa goòng tàu điện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9</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Lắp đặt, sửa chữa định kỳ các loại máy, thiết bị khai thác và xây dựng mỏ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Đệm vai.</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t>(1) </w:t>
            </w:r>
            <w:r w:rsidRPr="00F03FC6">
              <w:rPr>
                <w:rFonts w:ascii="Arial" w:eastAsia="Times New Roman" w:hAnsi="Arial" w:cs="Arial"/>
                <w:color w:val="000000"/>
                <w:sz w:val="18"/>
                <w:szCs w:val="18"/>
                <w:lang w:val="fr-FR"/>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10</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Trực sửa chữa cơ khí, điện trong hầm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Mắc và sửa chữa đường dây điện thoại, truyền thanh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lastRenderedPageBreak/>
              <w:t>- Đệm vai.</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lastRenderedPageBreak/>
              <w:t>(1) </w:t>
            </w:r>
            <w:r w:rsidRPr="00F03FC6">
              <w:rPr>
                <w:rFonts w:ascii="Arial" w:eastAsia="Times New Roman" w:hAnsi="Arial" w:cs="Arial"/>
                <w:color w:val="000000"/>
                <w:sz w:val="18"/>
                <w:szCs w:val="18"/>
                <w:lang w:val="fr-FR"/>
              </w:rPr>
              <w:t>Trang bị chung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11</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Lắp đặt, sửa chữa, thăm dò đường ống nước trong hầm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sắt làm việc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Đệm vai.</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t>(1) </w:t>
            </w:r>
            <w:r w:rsidRPr="00F03FC6">
              <w:rPr>
                <w:rFonts w:ascii="Arial" w:eastAsia="Times New Roman" w:hAnsi="Arial" w:cs="Arial"/>
                <w:color w:val="000000"/>
                <w:sz w:val="18"/>
                <w:szCs w:val="18"/>
                <w:lang w:val="fr-FR"/>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Thông gió, thoát nước vệ sinh đường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mưa chuyên dụng;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Tu bổ, chống chữa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Xây cuốn, xây cống rãnh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14</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Đóng cửa gió trong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15</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ép hơi;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quạt gió vào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tời cho người và nguyên vật liệu lên xuống lò giếng.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(2)</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theo máy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16</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Trắc địa làm việc trong hầm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Lấy mẫu khoáng sản trong hầm lò.</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cho công nhân hầm lò (mũ thợ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r w:rsidRPr="00F03FC6">
              <w:rPr>
                <w:rFonts w:ascii="Arial" w:eastAsia="Times New Roman" w:hAnsi="Arial" w:cs="Arial"/>
                <w:color w:val="000000"/>
                <w:sz w:val="18"/>
                <w:szCs w:val="18"/>
                <w:vertAlign w:val="superscript"/>
                <w:lang w:val="fr-FR"/>
              </w:rPr>
              <w:t>(1)</w:t>
            </w:r>
            <w:r w:rsidRPr="00F03FC6">
              <w:rPr>
                <w:rFonts w:ascii="Arial" w:eastAsia="Times New Roman" w:hAnsi="Arial" w:cs="Arial"/>
                <w:color w:val="000000"/>
                <w:sz w:val="18"/>
                <w:szCs w:val="18"/>
                <w:lang w:val="fr-FR"/>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Bình tự cứu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Đèn pin đội đầu.</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t>(1)</w:t>
            </w:r>
            <w:r w:rsidRPr="00F03FC6">
              <w:rPr>
                <w:rFonts w:ascii="Arial" w:eastAsia="Times New Roman" w:hAnsi="Arial" w:cs="Arial"/>
                <w:color w:val="000000"/>
                <w:sz w:val="18"/>
                <w:szCs w:val="18"/>
                <w:lang w:val="fr-FR"/>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17</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Đóng cửa gió ngoài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Đánh tín hiệu lò giếng.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hoặc tất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mưa chuyên dụng;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7" w:name="muc_4_2"/>
            <w:r w:rsidRPr="00F03FC6">
              <w:rPr>
                <w:rFonts w:ascii="Arial" w:eastAsia="Times New Roman" w:hAnsi="Arial" w:cs="Arial"/>
                <w:b/>
                <w:bCs/>
                <w:color w:val="000000"/>
                <w:sz w:val="18"/>
                <w:szCs w:val="18"/>
              </w:rPr>
              <w:lastRenderedPageBreak/>
              <w:t>IV.2. Khai thác lộ thiên và những việc làm trên tầng</w:t>
            </w:r>
            <w:bookmarkEnd w:id="7"/>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18</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khoan (xông đơ, BC, xe gầu xoay, xoay gầu, thủy lực, khoan búa supe).</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vật văng bắn;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Bịt tai chống ồn.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theo máy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19</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Điều khiển sửa chữa các loại búa khoan.</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bụng;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20</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Mang mìn và nhồi thuốc bắn mìn, nổ mìn (không khoan).</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các vật văng bắn;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 chống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21</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Lái các loại máy gạt, ủi, cào, đóng cọc, dồn đống;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Lái các loại máy xúc chạy bằng dầu (kể cả phụ lái).</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Nẹp bụng</w:t>
            </w:r>
            <w:r w:rsidRPr="00F03FC6">
              <w:rPr>
                <w:rFonts w:ascii="Arial" w:eastAsia="Times New Roman" w:hAnsi="Arial" w:cs="Arial"/>
                <w:color w:val="000000"/>
                <w:sz w:val="18"/>
                <w:szCs w:val="18"/>
                <w:vertAlign w:val="superscri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bông chống rét.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theo máy để dùng chung</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22</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Lái máy xúc điện (kể cả phụ lái)</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Nẹp bụng</w:t>
            </w:r>
            <w:r w:rsidRPr="00F03FC6">
              <w:rPr>
                <w:rFonts w:ascii="Arial" w:eastAsia="Times New Roman" w:hAnsi="Arial" w:cs="Arial"/>
                <w:color w:val="000000"/>
                <w:sz w:val="18"/>
                <w:szCs w:val="18"/>
                <w:vertAlign w:val="superscri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theo máy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23</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Tháo máng, chọc tải, mở máng.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bông chống rét.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24</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Khai thác và xây dựng mỏ:</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Xúc chuyển, thải đất đá;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Xúc vận chuyển khoáng sản khai thác;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Chuyên đổ đầu tầng, xúc lên goòng và đẩy goòng, xúc lên ô tô, lên toa tàu;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San lấp, thu dọn, dồn đống, vận chuyển ở kho bãi chứa khoáng sản.</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Nữ được trang bị thêm khăn choàng chống bụi, nắng nóng (1,2m x 0,8m).</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25</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Đào hào, đào giếng (thăm dò và khai thác khoáng sản).</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26</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Lái tàu điện trên tầng ngoài lò của các mỏ.</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27</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Đánh tín hiệu đầu đường (đánh móc);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Điều độ xe ra vào moong và bãi thải.</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Áo phản quang;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lastRenderedPageBreak/>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Áo phản quang;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Cờ hiệu</w:t>
            </w:r>
            <w:r w:rsidRPr="00F03FC6">
              <w:rPr>
                <w:rFonts w:ascii="Arial" w:eastAsia="Times New Roman" w:hAnsi="Arial" w:cs="Arial"/>
                <w:color w:val="000000"/>
                <w:sz w:val="18"/>
                <w:szCs w:val="18"/>
                <w:vertAlign w:val="superscript"/>
                <w:lang w:val="fr-FR"/>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Còi </w:t>
            </w:r>
            <w:r w:rsidRPr="00F03FC6">
              <w:rPr>
                <w:rFonts w:ascii="Arial" w:eastAsia="Times New Roman" w:hAnsi="Arial" w:cs="Arial"/>
                <w:color w:val="000000"/>
                <w:sz w:val="18"/>
                <w:szCs w:val="18"/>
                <w:vertAlign w:val="superscript"/>
                <w:lang w:val="fr-FR"/>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để dùng chung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28.</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băng tải, kiểm tra loại thải đá và các tạp chất trên băng chuyền, trên toa xe và ở kho bãi chứa.</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choàng chống bụi, nắng, nóng;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Thay bằng Mũ, nón chống mưa nắng cho người làm việc ngoài trời.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29</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Phục vụ chân trục (móc ngáo, đóng tay khóa, kéo cáp, chén máy xúc).</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30</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Lấy mẫu khoáng sản ở trên tầng.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31</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ml:space="preserve">Chuẩn bị dụng cụ, nguyên vật liệu để sản xuất, cấp phát dụng cụ, phương tiện cho công nhân sản xuất hàng </w:t>
            </w:r>
            <w:r w:rsidRPr="00F03FC6">
              <w:rPr>
                <w:rFonts w:ascii="Arial" w:eastAsia="Times New Roman" w:hAnsi="Arial" w:cs="Arial"/>
                <w:color w:val="000000"/>
                <w:sz w:val="18"/>
                <w:szCs w:val="18"/>
              </w:rPr>
              <w:lastRenderedPageBreak/>
              <w:t>ngày; mang dụng cụ ra nơi làm việc.</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32</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Kiểm tu và sửa chữa xe máy ở hiện trường khai thác mỏ lộ thiên;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Lắp đặt, tháo dỡ, di chuyển máy, thiết bị ở hiện trường khai thác và xây dựng mỏ lộ thiên.</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soi đeo đầu</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33</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bơm nước dưới moong.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chấn thương sọ não;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đi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 </w:t>
            </w:r>
            <w:r w:rsidRPr="00F03FC6">
              <w:rPr>
                <w:rFonts w:ascii="Arial" w:eastAsia="Times New Roman" w:hAnsi="Arial" w:cs="Arial"/>
                <w:color w:val="000000"/>
                <w:sz w:val="18"/>
                <w:szCs w:val="18"/>
                <w:vertAlign w:val="superscri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 tròn </w:t>
            </w:r>
            <w:r w:rsidRPr="00F03FC6">
              <w:rPr>
                <w:rFonts w:ascii="Arial" w:eastAsia="Times New Roman" w:hAnsi="Arial" w:cs="Arial"/>
                <w:color w:val="000000"/>
                <w:sz w:val="18"/>
                <w:szCs w:val="18"/>
                <w:vertAlign w:val="superscri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bơi </w:t>
            </w:r>
            <w:r w:rsidRPr="00F03FC6">
              <w:rPr>
                <w:rFonts w:ascii="Arial" w:eastAsia="Times New Roman" w:hAnsi="Arial" w:cs="Arial"/>
                <w:color w:val="000000"/>
                <w:sz w:val="18"/>
                <w:szCs w:val="18"/>
                <w:vertAlign w:val="superscript"/>
              </w:rPr>
              <w:t>(1)</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Đèn soi đeo đầu </w:t>
            </w:r>
            <w:r w:rsidRPr="00F03FC6">
              <w:rPr>
                <w:rFonts w:ascii="Arial" w:eastAsia="Times New Roman" w:hAnsi="Arial" w:cs="Arial"/>
                <w:color w:val="000000"/>
                <w:sz w:val="18"/>
                <w:szCs w:val="18"/>
                <w:vertAlign w:val="superscript"/>
              </w:rPr>
              <w:t>(1)</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cho từng trạm bơm để dùng chung</w:t>
            </w: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8" w:name="muc_4_3"/>
            <w:r w:rsidRPr="00F03FC6">
              <w:rPr>
                <w:rFonts w:ascii="Arial" w:eastAsia="Times New Roman" w:hAnsi="Arial" w:cs="Arial"/>
                <w:b/>
                <w:bCs/>
                <w:color w:val="000000"/>
                <w:sz w:val="18"/>
                <w:szCs w:val="18"/>
              </w:rPr>
              <w:t>IV.3. Nghiền - Sàng - Tuyển</w:t>
            </w:r>
            <w:bookmarkEnd w:id="8"/>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33</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Đập, sàng chọn đá, quặng, than (làm thủ công) ở nhà sàng và các kho bãi chứa mở máng, kéo trang.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choàng chống bụi, nóng, nắng (1,2m x 0,8m)</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Áo bông chống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thay bằng Mũ, nón chống mưa nắng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34</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sàng rung;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đập, máy kẹp, máy nghiền khoáng sản;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lọc, máy phân ly khoáng sản (than, quặng).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Thay bằng Mũ, nón chống mưa nắng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35</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rửa quặng (dùng nước để rửa);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súng nước, máy bơm nước;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Đãi khoáng sản, xúc dọn ở máy rửa.</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hoặc tạp dề chống ướt bẩn;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Thay bằng Mũ, nón chống mưa nắng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36</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Đãi khoáng sản thủ công.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hoặc tạp dề chống ướt bẩn;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37</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Lên thung nhà sàng.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Thay bằng Mũ, nón chống mưa nắng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38</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Phân loại quặng bằng nam châm.</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39</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Kéo tời, chèn tời, chèn xe, đóng chốt, tháo va gông;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Đẩy xe, bắn xe.</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Thay bằng Mũ, nón chống mưa nắng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40</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Đóng cửa, quét ô gọi xe ở nhà sàng cân khoáng sản hoặc bến bãi chứa.</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Thay bằng Mũ, nón chống mưa nắng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41</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Chọn hố bùn, mở van bùn và dọn hầm quang lật.</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hoặc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42</w:t>
            </w:r>
          </w:p>
        </w:tc>
        <w:tc>
          <w:tcPr>
            <w:tcW w:w="26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Chèn cân, sửa chữa cân ở bến bãi chứa khoáng sản (loại cân lớn nguyên toa, nguyên xe);</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Sửa chữa cơ điện ở nhà sàng.</w:t>
            </w:r>
          </w:p>
        </w:tc>
        <w:tc>
          <w:tcPr>
            <w:tcW w:w="4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9" w:name="muc_5"/>
      <w:r w:rsidRPr="00F03FC6">
        <w:rPr>
          <w:rFonts w:ascii="Arial" w:eastAsia="Times New Roman" w:hAnsi="Arial" w:cs="Arial"/>
          <w:b/>
          <w:bCs/>
          <w:color w:val="000000"/>
          <w:sz w:val="18"/>
          <w:szCs w:val="18"/>
        </w:rPr>
        <w:t>V. KHAI THÁC - VẬN CHUYỀN - CHẾ BIẾN - TÀNG TRỮ - PHÂN PHỐI SẢN PHẨM DẦU KHÍ</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2716"/>
        <w:gridCol w:w="3992"/>
        <w:gridCol w:w="2074"/>
      </w:tblGrid>
      <w:tr w:rsidR="00F03FC6" w:rsidRPr="00F03FC6" w:rsidTr="00F03FC6">
        <w:trPr>
          <w:tblCellSpacing w:w="0" w:type="dxa"/>
        </w:trPr>
        <w:tc>
          <w:tcPr>
            <w:tcW w:w="55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27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399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20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Kíp trưởng, kỹ thuật dàn khoan;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Khoan sâu;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Bắn mìn, thử vỉa;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Sửa chữa khoan bơm;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Xây lắp tháp khoan;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Chạy máy điêzen (diesel) ở giàn khoan;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điện trên dàn khoan;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khảo sát giếng khoan;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Đo liều lượng phóng xạ giếng khoan;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vận hành trạm bơm ép vỉa;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vận hành trạm nén khí, máy nén khí;</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nguội sửa chữa thiết bị khoan trên biển;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khai thác.</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có bộ phận vải trùm vai hoặc có vành che;</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bông trùm đầu</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sử dụng trong trường hợp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để sử dụng khi làm việc trên biển.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 Trang bị cho người làm việc trực tiếp với xăng dầu.</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Thợ xử lý hóa phẩm;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Bơm trám xi măng;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Sản xuất dung dịch khoan.</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axít, kiềm;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chống axít, kiềm;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chống axít, kiềm;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(2)</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chung để sử dụng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(2)</w:t>
            </w:r>
            <w:r w:rsidRPr="00F03FC6">
              <w:rPr>
                <w:rFonts w:ascii="Arial" w:eastAsia="Times New Roman" w:hAnsi="Arial" w:cs="Arial"/>
                <w:color w:val="000000"/>
                <w:sz w:val="18"/>
                <w:szCs w:val="18"/>
              </w:rPr>
              <w:t> Trang bị để dùng khi làm việc trên mặt biển.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3</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Xây lắp các công trình dầu khí.</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b/>
                <w:bCs/>
                <w:color w:val="000000"/>
                <w:sz w:val="18"/>
                <w:szCs w:val="18"/>
              </w:rPr>
              <w:t>-</w:t>
            </w:r>
            <w:r w:rsidRPr="00F03FC6">
              <w:rPr>
                <w:rFonts w:ascii="Arial" w:eastAsia="Times New Roman" w:hAnsi="Arial" w:cs="Arial"/>
                <w:color w:val="000000"/>
                <w:sz w:val="18"/>
                <w:szCs w:val="18"/>
              </w:rPr>
              <w:t> Mũ an toàn công nghiệp có bộ phận vải trùm vai hoặc có vành che;</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 </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bông trùm đầu </w:t>
            </w:r>
            <w:r w:rsidRPr="00F03FC6">
              <w:rPr>
                <w:rFonts w:ascii="Arial" w:eastAsia="Times New Roman" w:hAnsi="Arial" w:cs="Arial"/>
                <w:color w:val="000000"/>
                <w:sz w:val="18"/>
                <w:szCs w:val="18"/>
                <w:vertAlign w:val="superscript"/>
              </w:rPr>
              <w:t>(3)</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để dùng khi làm việc trên mặt biển.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 Trang bị cho người làm việc trực tiếp với xăng dầu.</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Thợ hàn các công trình dầu khí.</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có bộ phận vải trùm vai hoặc có vành che;</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hàn;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hàn hơi;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Ghệt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bông trùm đầu</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Thiết bị dò khí độc cá nhân.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chung để sử dụng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để dùng khi làm việc trên mặt biển.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 Trang bị cho người làm việc trực tiếp với xăng dầu.</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5</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Kỹ thuật lấy mẫu nước.</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Đệm vai;</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cho người làm việc trên mặt biển.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6</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Thợ vận hành hệ thống dẫn khí, dẫn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có bộ phận vải trùm vai hoặc có vành che;</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Khăn bông trùm đầu</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Thiết bị dò khí độc cá nhân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cho người làm việc trực tiếp với xăng dầu.</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7</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Thợ sửa chữa, bảo dưỡng hệ thống dẫn khí, dẫn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 có bộ phận vải trùm vai hoặc có vành che;</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da cao cổ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Mặt nạ phòng độc chuyên dùng</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Nút tai chống ồn</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cách điện</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bông trùm đầu</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Thiêt bị dò khí độc cá nhân.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cho người làm việc trực tiếp với xăng dầu.</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Chống ăn mòn kim loại cho các công trình dầu khí (phun cát, phun nhôm, phun sơn).</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da cao cổ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Mặt nạ phòng độc chuyên dùng</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Dây an toàn chống ngã cao</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Phao cứu sinh</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phao</w:t>
            </w:r>
            <w:r w:rsidRPr="00F03FC6">
              <w:rPr>
                <w:rFonts w:ascii="Arial" w:eastAsia="Times New Roman" w:hAnsi="Arial" w:cs="Arial"/>
                <w:color w:val="000000"/>
                <w:sz w:val="18"/>
                <w:szCs w:val="18"/>
                <w:vertAlign w:val="superscript"/>
                <w:lang w:val="pt-PT"/>
              </w:rPr>
              <w:t>(2)</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khi làm việc trên mặt biển.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9</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Hóa nghiệm xăng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Bán mặt nạ phòng độc chuyên dùng.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10</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thiết bị sản xuất các hóa phẩm dầu khí.</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axít</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Găng tay chống xăng, dầu, mỡ</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axít, kiềm</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chống dầu, axít</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Bán mặt nạ phòng độc</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da cao cổ mũi sắt</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Quần áo chống axít</w:t>
            </w:r>
            <w:r w:rsidRPr="00F03FC6">
              <w:rPr>
                <w:rFonts w:ascii="Arial" w:eastAsia="Times New Roman" w:hAnsi="Arial" w:cs="Arial"/>
                <w:b/>
                <w:bCs/>
                <w:color w:val="000000"/>
                <w:sz w:val="18"/>
                <w:szCs w:val="18"/>
                <w:vertAlign w:val="superscript"/>
                <w:lang w:val="pt-PT"/>
              </w:rPr>
              <w:t>(</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Thiết bị dò khí độc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Liều kế cá nhân.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lastRenderedPageBreak/>
              <w:t>(1)</w:t>
            </w:r>
            <w:r w:rsidRPr="00F03FC6">
              <w:rPr>
                <w:rFonts w:ascii="Arial" w:eastAsia="Times New Roman" w:hAnsi="Arial" w:cs="Arial"/>
                <w:color w:val="000000"/>
                <w:sz w:val="18"/>
                <w:szCs w:val="18"/>
                <w:lang w:val="pt-PT"/>
              </w:rPr>
              <w:t> Trang bị chung để sử dụng khi làm việc trực tiếp với axít.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11</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Sửa chữa, bảo dưỡng máy, thiết bị sản xuất hóa phẩm dầu khí.</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axít</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dầu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axit, kiềm</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chịu dầu, axít</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da cao cổ mũ sắt;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Quần áo chống axít</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cách điện</w:t>
            </w: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Mặt nạ hàn</w:t>
            </w: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Kính hàn hơi</w:t>
            </w: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Dây an toàn chống ngã cao</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Thiết bị dò khí độc cá nhân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chung để sử dụng khi làm việc trực tiếp với axít.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12</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Nấu lọc, tái sinh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 chế dầu mỡ nhờn.</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Phân tích mẫu địa hóa, cổ sinh, thạch học, cơ lý, hóa phẩm, môi trường: dầu, nước, không khí nhiễm bẩn, nước thí nghiệm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trắng/hoặc quần áo bảo hộ đặc thù;</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hóa chất văng bắn;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14</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Thử độc hại đối với sinh vật (phân tích môi trường).</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15</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Xử lý chất thải (phân tích môi trường).</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rung,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hóa chất;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khi làm việc trên mặt biển.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16</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Kiểm tra không phá hủy (phương pháp tia X tia </w:t>
            </w:r>
            <w:r w:rsidRPr="00F03FC6">
              <w:rPr>
                <w:rFonts w:ascii="Arial" w:eastAsia="Times New Roman" w:hAnsi="Arial" w:cs="Arial"/>
                <w:color w:val="000000"/>
                <w:sz w:val="18"/>
                <w:szCs w:val="18"/>
                <w:lang w:val="pt-PT"/>
              </w:rPr>
              <w:t>γ</w:t>
            </w:r>
            <w:r w:rsidRPr="00F03FC6">
              <w:rPr>
                <w:rFonts w:ascii="Arial" w:eastAsia="Times New Roman" w:hAnsi="Arial" w:cs="Arial"/>
                <w:color w:val="000000"/>
                <w:sz w:val="18"/>
                <w:szCs w:val="18"/>
              </w:rPr>
              <w:t xml:space="preserve">, hạt từ, thẩm thấu, rửa phim), thực </w:t>
            </w:r>
            <w:r w:rsidRPr="00F03FC6">
              <w:rPr>
                <w:rFonts w:ascii="Arial" w:eastAsia="Times New Roman" w:hAnsi="Arial" w:cs="Arial"/>
                <w:color w:val="000000"/>
                <w:sz w:val="18"/>
                <w:szCs w:val="18"/>
              </w:rPr>
              <w:lastRenderedPageBreak/>
              <w:t>địa hiện trường (phân tích môi trường).</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rung,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Phao cứu sinh</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phao</w:t>
            </w:r>
            <w:r w:rsidRPr="00F03FC6">
              <w:rPr>
                <w:rFonts w:ascii="Arial" w:eastAsia="Times New Roman" w:hAnsi="Arial" w:cs="Arial"/>
                <w:color w:val="000000"/>
                <w:sz w:val="18"/>
                <w:szCs w:val="18"/>
                <w:vertAlign w:val="superscript"/>
                <w:lang w:val="pt-PT"/>
              </w:rPr>
              <w:t>(2)</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(2)</w:t>
            </w:r>
            <w:r w:rsidRPr="00F03FC6">
              <w:rPr>
                <w:rFonts w:ascii="Arial" w:eastAsia="Times New Roman" w:hAnsi="Arial" w:cs="Arial"/>
                <w:color w:val="000000"/>
                <w:sz w:val="18"/>
                <w:szCs w:val="18"/>
              </w:rPr>
              <w:t> Trang bị khi làm việc trên mặt biển.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17</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Giao nhận, đo xăng dầu trong kho hang hầm;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bơm xăng, thông gió trong kho hang hầm.</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dưỡng khí</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cho người tiếp xúc trực tiếp với hơi xăng dầu.</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18</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Giao nhận, đo xăng dầu, khí hóa lỏng (gas) ở các phương tiện chứa đựng đặt trong nhà, ngoài trời, trên tàu, xà lan, vận tải xăng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Đong rót xăng, dầu, khí hóa lỏng (gas) vào các phương tiện vận tải, chứa đựng.</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xăng, dầu, mỡ</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dưỡng khí</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thợ lặn</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cho người làm việc trực tiếp với xăng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chung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19</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Xúc rửa phuy xăng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Xúc rửa tàu, xà lan, bể, va gông, ô tô, xitéc.</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chống dầu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lastRenderedPageBreak/>
              <w:t>- Mặt nạ phòng độc chuyên dùng</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Bình dưỡng khí</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lastRenderedPageBreak/>
              <w:t>(1) </w:t>
            </w:r>
            <w:r w:rsidRPr="00F03FC6">
              <w:rPr>
                <w:rFonts w:ascii="Arial" w:eastAsia="Times New Roman" w:hAnsi="Arial" w:cs="Arial"/>
                <w:color w:val="000000"/>
                <w:sz w:val="18"/>
                <w:szCs w:val="18"/>
                <w:lang w:val="pt-PT"/>
              </w:rPr>
              <w:t>Trang bị khi làm việc trong thùng hoặc bể.</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20</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Cạo rỉ, sơn, hàn các phương tiện chứa xăng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hàn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21</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Bảo quản, sửa chữa, giải quyết sự cố đường ống, hố van, máy bơm xăng dầu và bể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22</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Sửa chữa bến bãi xuất nhập xăng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Nạo vét cống rãnh, cặn bẩn xăng dầu, gạn váng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23</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Bốc xếp, vần lăn phuy xăng dầu, khí hóa lỏng (gas), nhựa đường.</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mũi cứng thấp cổ, chống va đập,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24</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Tháo lắp, sửa chữa cột bơm xăng dầu và một số thiết bị khác.</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25</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Bán lẻ xăng, dầu mỡ, khí hóa lỏng tại các cửa hàng.</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mũi cứng thấp cổ chống va đập,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26</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Sĩ quan, thuyền viên làm việc trên tàu vận chuyển xăng dầu.</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Giày/ủng chống xăng, dầu,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xăng, dầu, mỡ</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Bình dưỡng khí</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27</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Lái, phụ xe vận chuyển xăng dầu, khí hóa lỏng (gas) và các hóa chất khác.</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Giầy da thấp cổ chống xăng dầu,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28</w:t>
            </w:r>
          </w:p>
        </w:tc>
        <w:tc>
          <w:tcPr>
            <w:tcW w:w="2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Nhân viên ứng cứu sự cố dầu tràn.</w:t>
            </w: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hóa chất;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chống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nạ/bán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Thiết bị dò khí độc cá nhân;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làm việc trên mặt nước.</w:t>
            </w: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10" w:name="muc_6"/>
      <w:r w:rsidRPr="00F03FC6">
        <w:rPr>
          <w:rFonts w:ascii="Arial" w:eastAsia="Times New Roman" w:hAnsi="Arial" w:cs="Arial"/>
          <w:b/>
          <w:bCs/>
          <w:color w:val="000000"/>
          <w:sz w:val="18"/>
          <w:szCs w:val="18"/>
        </w:rPr>
        <w:t>VI. LÂM NGHIỆP</w:t>
      </w:r>
      <w:bookmarkEnd w:id="1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2761"/>
        <w:gridCol w:w="3999"/>
        <w:gridCol w:w="2093"/>
      </w:tblGrid>
      <w:tr w:rsidR="00F03FC6" w:rsidRPr="00F03FC6" w:rsidTr="00F03FC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1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Điều tra, đo đạc khảo sát tài nguyên rừng: thiết kế xác minh chuẩn bị rừng khai thác, tìm kiếm, tìm kiếm lâm sản động thực vật, thu hái hạt giống cây ở rừng núi cao, hải đảo.</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Chặt hạ gỗ bằng máy, bằng tay;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xuất gỗ (thủ công và bằng cáp), lẳng gỗ đường suối;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Thả và thu hoạch cánh kiến;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Săn bắt thú rừng.</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lạnh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lạnh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khi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3</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Khai thác tre, nứa, song, mây, củi, lá cọ ở rừng núi; Khai thác phụ liệu đóng bè, lao xeo;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Đốt than hầm, than hoa (kể cả chất xếp củi, vận chuyển than ra) trong rừng núi.</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lạnh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lạnh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khi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Khai thác nhựa thông, nhựa trám, sơn ta, dầu trái, quả có dầu.</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Khoan hố, đào hố (thủ công, bằng máy);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Tu bổ vệ sinh rừng: trồng cây gây rừng các vùng đồi trọc ven biển và ở miền rừng núi.</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Xẻ gỗ thủ công tại rừng.</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7</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Mở đường để vận chuyển lâm sản từ nơi khai thác ra bến bãi đầu nguồn.</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Điều khiển, nuôi và chăm sóc (kể cả cắt cỏ) cho trâu, voi kéo gỗ ở vùng rừng núi.</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Đóng cốn, xuôi bè;</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Mò, vớt gỗ chìm ở sông, ngòi.</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cho người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Xeo, bẩy, bốc vác, chất, xếp gỗ củi và các lâm sản ở các bến bãi (khai thác lâm sản).</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11</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Phân loại, đánh dấu, đo, đếm giao nhận gỗ, tre nứa và các lâm sản khác ở kho hoặc bãi chứa lâm sản.</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lạnh </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lạnh </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cho người làm việc ngoài trời.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cho người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Làm vườn ươm cây ở rừng núi.</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lạnh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lạnh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khi làm việc ở vùng rét.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Kiểm lâm</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đi rừng cao cổ</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Tất chống vắt;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Nếu đã trang bị đồng phục thì thôi những trang bị này.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cho người làm việc ở vùng rét.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Phòng chống cháy rừng.</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nóng, chống cháy</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(1) </w:t>
            </w:r>
            <w:r w:rsidRPr="00F03FC6">
              <w:rPr>
                <w:rFonts w:ascii="Arial" w:eastAsia="Times New Roman" w:hAnsi="Arial" w:cs="Arial"/>
                <w:color w:val="000000"/>
                <w:sz w:val="18"/>
                <w:szCs w:val="18"/>
                <w:lang w:val="pt-PT"/>
              </w:rPr>
              <w:t>Trang bị để dùng trong các tình huống khẩn cấp.</w:t>
            </w: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11" w:name="muc_7"/>
      <w:r w:rsidRPr="00F03FC6">
        <w:rPr>
          <w:rFonts w:ascii="Arial" w:eastAsia="Times New Roman" w:hAnsi="Arial" w:cs="Arial"/>
          <w:b/>
          <w:bCs/>
          <w:color w:val="000000"/>
          <w:sz w:val="18"/>
          <w:szCs w:val="18"/>
        </w:rPr>
        <w:t>VII. CHẾ BIẾN GỖ - THỦ CÔNG MỸ NGHỆ</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2761"/>
        <w:gridCol w:w="3999"/>
        <w:gridCol w:w="2093"/>
      </w:tblGrid>
      <w:tr w:rsidR="00F03FC6" w:rsidRPr="00F03FC6" w:rsidTr="00F03FC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lastRenderedPageBreak/>
              <w:t>Số TT</w:t>
            </w:r>
          </w:p>
        </w:tc>
        <w:tc>
          <w:tcPr>
            <w:tcW w:w="1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Chuyển gỗ ở sông, hồ lên bờ (tháo bè, chọn gỗ nứa, móc cáp và điều khiển tời);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Xeo, bẩy, chọn phân loại, bốc xếp, vận chuyển gỗ ra vào kho bãi, nơi cưa xẻ, bốc xếp lên các phương tiện vận tải;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Chuyên điều khiển tời kéo gỗ.</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cho người làm việc ở sông, hồ.</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Xẻ gỗ ở máy cưa đĩa.</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da;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trang/bán mặt nạ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Xẻ gỗ ở máy cưa vòng, cưa sọc;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Cưa gỗ ở máy cưa vuông cạnh.</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Xẻ gỗ thủ công.</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5</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Bốc xếp, vận chuyển các loại gỗ đã xẻ vào kho, lên xuống các phương tiện vận tải;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Thu dồn, chất xếp, vận chuyển các loại phế liệu gỗ, dọn vệ sinh ở cơ sở chế biến gỗ.</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Đệm vai</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Cắt khúc gỗ, cắt đầu mẩu gỗ ở máy cưa;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Đứng máy bóc, máy cắt gỗ.</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7</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Ghép ván, phay gỗ dán, xếp và xén gỗ bằng máy;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Đứng máy chế biến gỗ.</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Bốc xếp gỗ ra vào bể hấp;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Đảo trộn gỗ trong bể hấp;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Hun sấy gỗ, uốn nóng gỗ, buộc tre nứa.</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 Trang bị chung để dùng khi làm việc trong bể hấp.</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 chế dung dịch để ngâm tẩm;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Quét, phun thuốc chống mối và mọt;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Tráng keo và dán.</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Bán mặt nạ phòng độc chuyên dùng;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chống hóa chất;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10</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Đảo trộn gỗ trong bể ngâm tẩm và bốc xếp gỗ ra vào bể ngâm tẩm.</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Bán mặt nạ phòng độc chuyên dùng;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dùng khi bốc xếp.</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ép mùn cưa, dăm bào;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ép gỗ, máy sấy gỗ và vận chuyển gỗ ra vào máy.</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Đệm vai</w:t>
            </w:r>
            <w:r w:rsidRPr="00F03FC6">
              <w:rPr>
                <w:rFonts w:ascii="Arial" w:eastAsia="Times New Roman" w:hAnsi="Arial" w:cs="Arial"/>
                <w:color w:val="000000"/>
                <w:sz w:val="18"/>
                <w:szCs w:val="18"/>
                <w:vertAlign w:val="superscript"/>
                <w:lang w:val="pt-PT"/>
              </w:rPr>
              <w:t>(1)</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sử dụng khi mang vác gỗ lớn.</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Chọn phân loại và chất xếp gỗ dán.</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Phơi chải gỗ mốc.</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14</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đánh bóng gỗ và vận chuyển gỗ ra vào máy.</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15</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Đánh bóng gỗ, đánh véc - ni thủ công.</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có than hoạt tính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16</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Mộc: đóng ráp mới và sửa chữa các loại tàu thuyền, xà lan, canô, toa xe lửa, thùng xe ô tô.</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17</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Mộc: cầu phà, cốp pha, giàn giáo.</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làm việc trên cao.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chung để dùng khi làm việc ở trên sông nước.</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18</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Mộc: đóng các loại đồ gỗ.</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19</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Mộc: làm mỹ nghệ, sơn mài, trạm trổ, giáo cụ trực quan, đồ chơi trẻ em.</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20</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Cắt, mài răng cưa;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Hàn nối lưỡi cưa.</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21</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Trông giữ bè, gỗ, tre nứa ở bến sông, hồ.</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color w:val="000000"/>
                <w:sz w:val="18"/>
                <w:szCs w:val="18"/>
                <w:vertAlign w:val="superscript"/>
              </w:rPr>
              <w:t> </w:t>
            </w:r>
            <w:r w:rsidRPr="00F03FC6">
              <w:rPr>
                <w:rFonts w:ascii="Arial" w:eastAsia="Times New Roman" w:hAnsi="Arial" w:cs="Arial"/>
                <w:color w:val="000000"/>
                <w:sz w:val="18"/>
                <w:szCs w:val="18"/>
              </w:rPr>
              <w:t>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22</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Đốt lò nấu cánh kiến, nhựa thông, nhựa trám, keo nâu.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Chế biến ta-nanh: băm, giã củ nâu, nhuộm nan mành.</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có than hoạt tính;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Thay bằng Mũ, nón chống mưa nắng cho người làm việc ngoài trời.</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23</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Làm đồ mỹ nghệ từ khoáng vật, xương động vật, gỗ quý.</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24</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Chế tác sản phẩm mỹ nghệ từ vỏ trai, làm nhân ngọc trai.</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w:t>
            </w:r>
            <w:r w:rsidRPr="00F03FC6">
              <w:rPr>
                <w:rFonts w:ascii="Arial" w:eastAsia="Times New Roman" w:hAnsi="Arial" w:cs="Arial"/>
                <w:b/>
                <w:bCs/>
                <w:color w:val="000000"/>
                <w:sz w:val="18"/>
                <w:szCs w:val="18"/>
              </w:rPr>
              <w:t> </w:t>
            </w:r>
            <w:r w:rsidRPr="00F03FC6">
              <w:rPr>
                <w:rFonts w:ascii="Arial" w:eastAsia="Times New Roman" w:hAnsi="Arial" w:cs="Arial"/>
                <w:color w:val="000000"/>
                <w:sz w:val="18"/>
                <w:szCs w:val="18"/>
              </w:rPr>
              <w:t>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25</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Tinh luyện vàng bạc.</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Bán mặt nạ phòng độc chuyên dùng;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Mặt nạ phòng độc chuyên dùng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26</w:t>
            </w:r>
          </w:p>
        </w:tc>
        <w:tc>
          <w:tcPr>
            <w:tcW w:w="1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Sản xuất đồ mỹ nghệ vàng, bạc.</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12" w:name="muc_8"/>
      <w:r w:rsidRPr="00F03FC6">
        <w:rPr>
          <w:rFonts w:ascii="Arial" w:eastAsia="Times New Roman" w:hAnsi="Arial" w:cs="Arial"/>
          <w:b/>
          <w:bCs/>
          <w:color w:val="000000"/>
          <w:sz w:val="18"/>
          <w:szCs w:val="18"/>
        </w:rPr>
        <w:t>III. NĂNG LƯỢNG - ĐIỆN</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2736"/>
        <w:gridCol w:w="3974"/>
        <w:gridCol w:w="2072"/>
      </w:tblGrid>
      <w:tr w:rsidR="00F03FC6" w:rsidRPr="00F03FC6" w:rsidTr="00F03FC6">
        <w:trPr>
          <w:tblCellSpacing w:w="0" w:type="dxa"/>
        </w:trPr>
        <w:tc>
          <w:tcPr>
            <w:tcW w:w="55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274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39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20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13" w:name="muc_8_1"/>
            <w:r w:rsidRPr="00F03FC6">
              <w:rPr>
                <w:rFonts w:ascii="Arial" w:eastAsia="Times New Roman" w:hAnsi="Arial" w:cs="Arial"/>
                <w:b/>
                <w:bCs/>
                <w:color w:val="000000"/>
                <w:sz w:val="18"/>
                <w:szCs w:val="18"/>
              </w:rPr>
              <w:t>VIII.1. Vận hành lò hơi</w:t>
            </w:r>
            <w:bookmarkEnd w:id="13"/>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các loại lò hơi nhiên liệu rắn (đốt thủ công):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Đốt lò, đánh lửa;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Sàng than qua lửa.</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 mỏng;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 dầy</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cách nhiệt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cách nhiệt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cho công nhân đốt lò.</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chuyển than, xỉ ra vào nhà lò (lò đốt nhiên liệu rắn thủ công).</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cách nhiệt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Đốt lò hơi nhiên liệu rắn (cơ khí hóa khâu vào nhiên liệu, thải xỉ).</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4</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Điều khiển các loại máy, thiết bị phục vụ lò hơi đốt nhiên liệu rắn (cơ khí hóa khâu vào nguyên liệu và thải xỉ).</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5</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Đốt lò hơi nhiên liệu lỏng (cơ khí hóa khâu vào nhiên liệu, thải xỉ).</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6</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Điều khiển các loại máy, thiết bị phục vụ lò hơi đốt nhiên liệu lỏng (cơ khí hóa khâu vào nhiên liệu, thải xỉ).</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7</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Xử lý nước cấp cho lò hơi.</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Kiểm nhiệt lò (nhiệt công).</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cách nhiệt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14" w:name="muc_8_2"/>
            <w:r w:rsidRPr="00F03FC6">
              <w:rPr>
                <w:rFonts w:ascii="Arial" w:eastAsia="Times New Roman" w:hAnsi="Arial" w:cs="Arial"/>
                <w:b/>
                <w:bCs/>
                <w:color w:val="000000"/>
                <w:sz w:val="18"/>
                <w:szCs w:val="18"/>
              </w:rPr>
              <w:t>VIII.2. Vận hành máy phát điện, đường dây và trạm biến áp</w:t>
            </w:r>
            <w:bookmarkEnd w:id="14"/>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9</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tuốc bin các loại.</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10</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điêzen (diesel).</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than hoạt tính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11</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máy phát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chung để sử dụng khi làm việc trên mặt nước sâu.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 Trang bị cho người làm việc trên các giàn khoan ngoài biển.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Quản lý, vận hành đường dây và trạm phân phối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điện từ trường </w:t>
            </w:r>
            <w:r w:rsidRPr="00F03FC6">
              <w:rPr>
                <w:rFonts w:ascii="Arial" w:eastAsia="Times New Roman" w:hAnsi="Arial" w:cs="Arial"/>
                <w:color w:val="000000"/>
                <w:sz w:val="18"/>
                <w:szCs w:val="18"/>
                <w:vertAlign w:val="superscript"/>
              </w:rPr>
              <w:t>(4)</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đeo an toàn;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cắt;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đi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 Trang bị chung để dùng khi làm việc trên mặt nước sâu.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 Trang bị cho người làm việc trên các giàn khoan ngoài biển.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(4)</w:t>
            </w:r>
            <w:r w:rsidRPr="00F03FC6">
              <w:rPr>
                <w:rFonts w:ascii="Arial" w:eastAsia="Times New Roman" w:hAnsi="Arial" w:cs="Arial"/>
                <w:color w:val="000000"/>
                <w:sz w:val="18"/>
                <w:szCs w:val="18"/>
              </w:rPr>
              <w:t> Trang bị cho người làm việc với đường dây và trạm biến áp có cấp điện áp từ 220kV trở lên.</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Các công việc tại bể lắng của nhà máy thủy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nước;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cao su.</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14</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Các công việc tại các công trình đập tràn các nhà máy thủy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vải dầy;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chấn thương sọ não;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đeo an toàn;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cứu sinh;</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15</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Quản lý, vận hành đường dây truyền tải</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chấn thương sọ não;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đeo an toàn;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cắt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 </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 </w:t>
            </w:r>
            <w:r w:rsidRPr="00F03FC6">
              <w:rPr>
                <w:rFonts w:ascii="Arial" w:eastAsia="Times New Roman" w:hAnsi="Arial" w:cs="Arial"/>
                <w:color w:val="000000"/>
                <w:sz w:val="18"/>
                <w:szCs w:val="18"/>
                <w:vertAlign w:val="superscript"/>
              </w:rPr>
              <w:t>(3)</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điện từ trường </w:t>
            </w:r>
            <w:r w:rsidRPr="00F03FC6">
              <w:rPr>
                <w:rFonts w:ascii="Arial" w:eastAsia="Times New Roman" w:hAnsi="Arial" w:cs="Arial"/>
                <w:color w:val="000000"/>
                <w:sz w:val="18"/>
                <w:szCs w:val="18"/>
                <w:vertAlign w:val="superscript"/>
              </w:rPr>
              <w:t>(4)</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đi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1)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(2) Trang bị chung để dùng khi làm việc trên mặt nước sâu.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(3) Trang bị cho người làm việc trên sông nước và mùa mưa lũ.</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(4) Trang bị cho người làm việc với đường dây và trạm biến áp có</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16</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Quản lý, vận hành trạm truyền tải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chấn thương sọ não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phòng độc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đeo an toàn;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bảo vệ cả đầu chống sát thương</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bảo hộ chống sát thương </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Găng tay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cắt;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điện từ trường;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 Làm việc trong điều kiện thiết bị có nguy cơ nổ.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(2) áo có khả năng chống được các mảnh vỡ bắn ra khi thiết bị nổ.</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17</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Các công việc tại đường ống áp lực của nhà máy thủy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quần đi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đeo an toàn.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15" w:name="muc_8_3"/>
            <w:r w:rsidRPr="00F03FC6">
              <w:rPr>
                <w:rFonts w:ascii="Arial" w:eastAsia="Times New Roman" w:hAnsi="Arial" w:cs="Arial"/>
                <w:b/>
                <w:bCs/>
                <w:color w:val="000000"/>
                <w:sz w:val="18"/>
                <w:szCs w:val="18"/>
              </w:rPr>
              <w:t>VIII.3. Lắp đặt - Sửa chữa - Bảo dưỡng thiết bị điện</w:t>
            </w:r>
            <w:bookmarkEnd w:id="15"/>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18</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Lắp đặt, sửa chữa, bảo dưỡng thiết bị trong trạm điện và đường dây dẫn điện trần (điện cao thế và hạ thế, điện thoại, điện báo, truyền thanh, truyền hình).</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đai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và mũ chống lạnh</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cho người làm việc ở vùng rét.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19</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Lắp đặt, sửa chữa đường dây cáp ngầm.</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hoặc Giầy vải bạt thấp cổ, đế mềm;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Phao cứu sinh</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than hoạt tính.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mưa.</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20</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Treo, tháo đồng hồ điện ở các trạm và hộ tiêu thụ.</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Bộ quần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bảo hộ lao động;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bảo hộ lao động.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21</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Thí nghiệm thiết bị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22</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Thí nghiệm dầu, thay dầu, lọc dầu, tái sinh dầu máy biến thế.</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dầy;</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hơi, khí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chống xăng, dầu, mỡ;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chống dầu;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chống dầu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sử dụng khi cần thiết.</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23</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Lắp đặt, sửa chữa các thiết bị điện cho nơi làm việc: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Xí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Công trường;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Mỏ lộ thiên.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đế cao su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Găng tay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an toàn chống ngã cao</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w:t>
            </w:r>
            <w:r w:rsidRPr="00F03FC6">
              <w:rPr>
                <w:rFonts w:ascii="Arial" w:eastAsia="Times New Roman" w:hAnsi="Arial" w:cs="Arial"/>
                <w:color w:val="000000"/>
                <w:sz w:val="18"/>
                <w:szCs w:val="18"/>
              </w:rPr>
              <w:t> Trang bị chung để dùng khi cần thiết.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(2) </w:t>
            </w:r>
            <w:r w:rsidRPr="00F03FC6">
              <w:rPr>
                <w:rFonts w:ascii="Arial" w:eastAsia="Times New Roman" w:hAnsi="Arial" w:cs="Arial"/>
                <w:color w:val="000000"/>
                <w:sz w:val="18"/>
                <w:szCs w:val="18"/>
              </w:rPr>
              <w:t>Trang bị cho người làm việc ngoài trời.</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24</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Tẩm sấy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Quấn, tẩm sấy và sửa chữa động cơ điện, máy quạt điện, máy biến thế điện.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25</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Pha chế axít: bảo dưỡng, sửa chữa, xúc, nạp ắc quy.</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w:t>
            </w:r>
            <w:r w:rsidRPr="00F03FC6">
              <w:rPr>
                <w:rFonts w:ascii="Arial" w:eastAsia="Times New Roman" w:hAnsi="Arial" w:cs="Arial"/>
                <w:color w:val="000000"/>
                <w:sz w:val="18"/>
                <w:szCs w:val="18"/>
              </w:rPr>
              <w:t>Mũ an toàn công nghiệp</w:t>
            </w:r>
            <w:r w:rsidRPr="00F03FC6">
              <w:rPr>
                <w:rFonts w:ascii="Arial" w:eastAsia="Times New Roman" w:hAnsi="Arial" w:cs="Arial"/>
                <w:color w:val="000000"/>
                <w:sz w:val="18"/>
                <w:szCs w:val="18"/>
                <w:lang w:val="pt-PT"/>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Ủng cao su chịu a xít;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Quần áo chịu axit;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_tradnl"/>
              </w:rPr>
              <w:t>- Yếm cao su chịu a xít;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_tradnl"/>
              </w:rPr>
              <w:t>- Găng tay chống axit, kiềm;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_tradnl"/>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_tradnl"/>
              </w:rPr>
              <w:t>-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_tradnl"/>
              </w:rPr>
              <w:t>- Kính chống a xít;</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26</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Bảo dưỡng, sửa chữa các loại máy phát điện, nguồn điện, nguồn điều hòa trung tâm.</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Dây đai an toàn chống ngã cao;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cách điện </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cách điện</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Sào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Bút thử điện.</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dùng chung.</w:t>
            </w:r>
          </w:p>
        </w:tc>
      </w:tr>
      <w:tr w:rsidR="00F03FC6" w:rsidRPr="00F03FC6" w:rsidTr="00F03FC6">
        <w:trPr>
          <w:tblCellSpacing w:w="0" w:type="dxa"/>
        </w:trPr>
        <w:tc>
          <w:tcPr>
            <w:tcW w:w="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27</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
              </w:rPr>
              <w:t>Sửa chữa, bảo dưỡng nóng lưới điện (Hotline).</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chống chấn thương sọ não;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w:t>
            </w:r>
            <w:r w:rsidRPr="00F03FC6">
              <w:rPr>
                <w:rFonts w:ascii="Arial" w:eastAsia="Times New Roman" w:hAnsi="Arial" w:cs="Arial"/>
                <w:color w:val="000000"/>
                <w:sz w:val="18"/>
                <w:szCs w:val="18"/>
                <w:lang w:val="es-ES"/>
              </w:rPr>
              <w:t>Dây an toàn chống ngã cao;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
              </w:rPr>
              <w:lastRenderedPageBreak/>
              <w:t>- Găng tay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
              </w:rPr>
              <w:t>- Găng tay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
              </w:rPr>
              <w:t>- Ủng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es-ES"/>
              </w:rPr>
              <w:t>- Vai áo cao su cách điện;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Phao cứu sinh;</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phao;</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điện từ trường</w:t>
            </w:r>
          </w:p>
        </w:tc>
        <w:tc>
          <w:tcPr>
            <w:tcW w:w="2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16" w:name="muc_9"/>
      <w:r w:rsidRPr="00F03FC6">
        <w:rPr>
          <w:rFonts w:ascii="Arial" w:eastAsia="Times New Roman" w:hAnsi="Arial" w:cs="Arial"/>
          <w:b/>
          <w:bCs/>
          <w:color w:val="000000"/>
          <w:sz w:val="18"/>
          <w:szCs w:val="18"/>
        </w:rPr>
        <w:lastRenderedPageBreak/>
        <w:t>IX. LUYỆN KIM - ĐÚC</w:t>
      </w:r>
      <w:bookmarkEnd w:id="1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2743"/>
        <w:gridCol w:w="3986"/>
        <w:gridCol w:w="2065"/>
      </w:tblGrid>
      <w:tr w:rsidR="00F03FC6" w:rsidRPr="00F03FC6" w:rsidTr="00F03FC6">
        <w:trPr>
          <w:tblCellSpacing w:w="0" w:type="dxa"/>
        </w:trPr>
        <w:tc>
          <w:tcPr>
            <w:tcW w:w="5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Số TT</w:t>
            </w:r>
          </w:p>
        </w:tc>
        <w:tc>
          <w:tcPr>
            <w:tcW w:w="274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nghề, công việc</w:t>
            </w:r>
          </w:p>
        </w:tc>
        <w:tc>
          <w:tcPr>
            <w:tcW w:w="39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Tên trang bị</w:t>
            </w:r>
          </w:p>
        </w:tc>
        <w:tc>
          <w:tcPr>
            <w:tcW w:w="206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b/>
                <w:bCs/>
                <w:color w:val="000000"/>
                <w:sz w:val="18"/>
                <w:szCs w:val="18"/>
              </w:rPr>
              <w:t>Ghi chú</w:t>
            </w:r>
          </w:p>
        </w:tc>
      </w:tr>
      <w:tr w:rsidR="00F03FC6" w:rsidRPr="00F03FC6" w:rsidTr="00F03FC6">
        <w:trPr>
          <w:tblCellSpacing w:w="0" w:type="dxa"/>
        </w:trPr>
        <w:tc>
          <w:tcPr>
            <w:tcW w:w="933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17" w:name="muc_9_1"/>
            <w:r w:rsidRPr="00F03FC6">
              <w:rPr>
                <w:rFonts w:ascii="Arial" w:eastAsia="Times New Roman" w:hAnsi="Arial" w:cs="Arial"/>
                <w:b/>
                <w:bCs/>
                <w:color w:val="000000"/>
                <w:sz w:val="18"/>
                <w:szCs w:val="18"/>
              </w:rPr>
              <w:t>IX.1. Luyện cốc</w:t>
            </w:r>
            <w:bookmarkEnd w:id="17"/>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đứng máy nghiền, sàng, băng tải cung cấp nguyên nhiên liệu cho lò luyện.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cho người khi làm việc phải tiếp xúc với bùn nước.</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Lái xe rót than, tống, chặn, đập cốc; Vận hành băng tải than cốc;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Kỹ thuật lò cốc.</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các vật văng bắn hoặc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3</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Vận hành các thiết bị cốc hóa.</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Mũ vải hoặc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hoặc giầy da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933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34" w:lineRule="atLeast"/>
              <w:jc w:val="center"/>
              <w:rPr>
                <w:rFonts w:ascii="Arial" w:eastAsia="Times New Roman" w:hAnsi="Arial" w:cs="Arial"/>
                <w:color w:val="000000"/>
                <w:sz w:val="18"/>
                <w:szCs w:val="18"/>
              </w:rPr>
            </w:pPr>
            <w:bookmarkStart w:id="18" w:name="muc_9_2"/>
            <w:r w:rsidRPr="00F03FC6">
              <w:rPr>
                <w:rFonts w:ascii="Arial" w:eastAsia="Times New Roman" w:hAnsi="Arial" w:cs="Arial"/>
                <w:b/>
                <w:bCs/>
                <w:color w:val="000000"/>
                <w:sz w:val="18"/>
                <w:szCs w:val="18"/>
              </w:rPr>
              <w:lastRenderedPageBreak/>
              <w:t>IX.2. Luyện - Đúc - Cán kim loại</w:t>
            </w:r>
            <w:bookmarkEnd w:id="18"/>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4</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thiết bị đập, nghiền, sàng, trộn, tuyển rửa nguyên liệu;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Cân nguyên nhiên liệu;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Lái và điều khiển các loại máy, thiết bị nạp hoặc dỡ liệu cho lò.</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lộn;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cho người khi làm việc phải tiếp xúc với bùn nước.</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5</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Làm sạch vật đúc.</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Trang bị chung để dùng khi cần thiết.</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6</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Coi nước, gió nóng.</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7</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Đứng máy thiêu kết, băng chuyền nóng.</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da;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pt-PT"/>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8</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tại trung tâm: vận hành lò điện, lò cao để nung luyện, nấu chảy quặng, kim loại hoặc hợp kim;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máy đúc.</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cháy đặc chủng;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chịu nhiệt;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Giày chịu nhiệt.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9</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Pha trộn vật liệu làm khuôn đúc: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Sàng rửa cát, làm dung dịch đất sét pha trộn vật liệu;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Nghiền sàng than, phấn chì, làm dầu bôi trơn khuôn đúc.</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Ủng cao su</w:t>
            </w:r>
            <w:r w:rsidRPr="00F03FC6">
              <w:rPr>
                <w:rFonts w:ascii="Arial" w:eastAsia="Times New Roman" w:hAnsi="Arial" w:cs="Arial"/>
                <w:color w:val="000000"/>
                <w:sz w:val="18"/>
                <w:szCs w:val="18"/>
                <w:vertAlign w:val="superscript"/>
                <w:lang w:val="fr-FR"/>
              </w:rPr>
              <w:t>(1)</w:t>
            </w:r>
            <w:r w:rsidRPr="00F03FC6">
              <w:rPr>
                <w:rFonts w:ascii="Arial" w:eastAsia="Times New Roman" w:hAnsi="Arial" w:cs="Arial"/>
                <w:color w:val="000000"/>
                <w:sz w:val="18"/>
                <w:szCs w:val="18"/>
                <w:lang w:val="fr-FR"/>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10</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Làm khuôn;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Sấy khuôn.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lastRenderedPageBreak/>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Giầy vải bạt thấp cổ</w:t>
            </w:r>
            <w:r w:rsidRPr="00F03FC6">
              <w:rPr>
                <w:rFonts w:ascii="Arial" w:eastAsia="Times New Roman" w:hAnsi="Arial" w:cs="Arial"/>
                <w:color w:val="000000"/>
                <w:sz w:val="18"/>
                <w:szCs w:val="18"/>
                <w:vertAlign w:val="superscript"/>
                <w:lang w:val="fr-FR"/>
              </w:rPr>
              <w:t>(1)</w:t>
            </w:r>
            <w:r w:rsidRPr="00F03FC6">
              <w:rPr>
                <w:rFonts w:ascii="Arial" w:eastAsia="Times New Roman" w:hAnsi="Arial" w:cs="Arial"/>
                <w:color w:val="000000"/>
                <w:sz w:val="18"/>
                <w:szCs w:val="18"/>
                <w:lang w:val="fr-FR"/>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lastRenderedPageBreak/>
              <w:t>(1) </w:t>
            </w:r>
            <w:r w:rsidRPr="00F03FC6">
              <w:rPr>
                <w:rFonts w:ascii="Arial" w:eastAsia="Times New Roman" w:hAnsi="Arial" w:cs="Arial"/>
                <w:color w:val="000000"/>
                <w:sz w:val="18"/>
                <w:szCs w:val="18"/>
              </w:rPr>
              <w:t xml:space="preserve">Thay bằng giầy da thấp cổ chống dầu cho </w:t>
            </w:r>
            <w:r w:rsidRPr="00F03FC6">
              <w:rPr>
                <w:rFonts w:ascii="Arial" w:eastAsia="Times New Roman" w:hAnsi="Arial" w:cs="Arial"/>
                <w:color w:val="000000"/>
                <w:sz w:val="18"/>
                <w:szCs w:val="18"/>
              </w:rPr>
              <w:lastRenderedPageBreak/>
              <w:t>người làm việc tiếp xúc trực tiếp với dầu.</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11</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Chuẩn bị phôi liệu đúc;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Phá khuôn đúc.</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cao cổ chống trơn trượt;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12</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Sấy thùng rót kim loại;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Đưa nguyên liệu, phụ gia vào lò;</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Nấu, rót kim loại lỏng vào khuôn đúc;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Cắt phôi;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Đứng điều khiển, thao tác các dòng sản phẩm kim loại nóng.</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chống nhiệt và lửa;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các vật văng bắn hoặc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da;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Yếm da;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Ống chân da</w:t>
            </w:r>
            <w:r w:rsidRPr="00F03FC6">
              <w:rPr>
                <w:rFonts w:ascii="Arial" w:eastAsia="Times New Roman" w:hAnsi="Arial" w:cs="Arial"/>
                <w:i/>
                <w:iCs/>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Đệm vai</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 </w:t>
            </w:r>
            <w:r w:rsidRPr="00F03FC6">
              <w:rPr>
                <w:rFonts w:ascii="Arial" w:eastAsia="Times New Roman" w:hAnsi="Arial" w:cs="Arial"/>
                <w:color w:val="000000"/>
                <w:sz w:val="18"/>
                <w:szCs w:val="18"/>
              </w:rPr>
              <w:t>Trang bị chung để dùng khi cần thiết.</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13</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Nấu chì hợp kim;</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Đúc chữ chì.</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sợi;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Ủng cao su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Mặt nạ phòng độc;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14</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Vận hành hoặc đứng máy, thiết bị cán thỏi, cán thô, cán tinh, cưa cắt kim loại nóng.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Lái máy, thiết bị phục vụ chính cho cán.</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cao cổ</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 hoặc găng tay da;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 Lái máy có thể thay bằng giầy vải bạt thấp cổ.</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15</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Cán kim loại bằng phương pháp thủ công.</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16</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Hoàn thiện sản phẩm.</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hoặc giầy da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17</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Lấy mẫu, kiểm định (gia công) mẫu.</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hoặc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r w:rsidRPr="00F03FC6">
              <w:rPr>
                <w:rFonts w:ascii="Arial" w:eastAsia="Times New Roman" w:hAnsi="Arial" w:cs="Arial"/>
                <w:color w:val="000000"/>
                <w:sz w:val="18"/>
                <w:szCs w:val="18"/>
                <w:vertAlign w:val="superscript"/>
              </w:rPr>
              <w:t>(1)</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trắng chống bụi hoặc chống chấn thương cơ học</w:t>
            </w:r>
            <w:r w:rsidRPr="00F03FC6">
              <w:rPr>
                <w:rFonts w:ascii="Arial" w:eastAsia="Times New Roman" w:hAnsi="Arial" w:cs="Arial"/>
                <w:color w:val="000000"/>
                <w:sz w:val="18"/>
                <w:szCs w:val="18"/>
                <w:vertAlign w:val="superscript"/>
              </w:rPr>
              <w:t>(2)</w:t>
            </w:r>
            <w:r w:rsidRPr="00F03FC6">
              <w:rPr>
                <w:rFonts w:ascii="Arial" w:eastAsia="Times New Roman" w:hAnsi="Arial" w:cs="Arial"/>
                <w:color w:val="000000"/>
                <w:sz w:val="18"/>
                <w:szCs w:val="18"/>
              </w:rPr>
              <w: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t>(1)</w:t>
            </w:r>
            <w:r w:rsidRPr="00F03FC6">
              <w:rPr>
                <w:rFonts w:ascii="Arial" w:eastAsia="Times New Roman" w:hAnsi="Arial" w:cs="Arial"/>
                <w:color w:val="000000"/>
                <w:sz w:val="18"/>
                <w:szCs w:val="18"/>
                <w:lang w:val="fr-FR"/>
              </w:rPr>
              <w:t> Trang bị để sử dụng khi lấy mẫu.</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vertAlign w:val="superscript"/>
                <w:lang w:val="fr-FR"/>
              </w:rPr>
              <w:t>(2)</w:t>
            </w:r>
            <w:r w:rsidRPr="00F03FC6">
              <w:rPr>
                <w:rFonts w:ascii="Arial" w:eastAsia="Times New Roman" w:hAnsi="Arial" w:cs="Arial"/>
                <w:color w:val="000000"/>
                <w:sz w:val="18"/>
                <w:szCs w:val="18"/>
                <w:lang w:val="fr-FR"/>
              </w:rPr>
              <w:t> Trang bị để sử dụng khi kiểm định mẫu.</w:t>
            </w: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lastRenderedPageBreak/>
              <w:t>18</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Xử lý, thải đổ xỉ rác.</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vải bạt trùm vai hoặc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da cao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Kính chống bức xạ;</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19</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Phá, đầm tường, xây lò để luyện, nung hoặc nấu kim loại.</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an toàn công nghiệp;</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Nút tai chống ồn;</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20</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Nhân viên hóa nghiệm.</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choàng vải trắng;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Mũ vải;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Khăn mặt bông;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lang w:val="fr-FR"/>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r w:rsidR="00F03FC6" w:rsidRPr="00F03FC6" w:rsidTr="00F03FC6">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Arial" w:eastAsia="Times New Roman" w:hAnsi="Arial" w:cs="Arial"/>
                <w:color w:val="000000"/>
                <w:sz w:val="18"/>
                <w:szCs w:val="18"/>
              </w:rPr>
            </w:pPr>
            <w:r w:rsidRPr="00F03FC6">
              <w:rPr>
                <w:rFonts w:ascii="Arial" w:eastAsia="Times New Roman" w:hAnsi="Arial" w:cs="Arial"/>
                <w:color w:val="000000"/>
                <w:sz w:val="18"/>
                <w:szCs w:val="18"/>
              </w:rPr>
              <w:t>21</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Kiểm tra chất lượng sản phẩm.</w:t>
            </w:r>
          </w:p>
        </w:tc>
        <w:tc>
          <w:tcPr>
            <w:tcW w:w="3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Quần áo bảo hộ lao động phổ thông;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Giầy vải bạt thấp cổ;</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Mũ, nón chống mưa nắng;</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Găng tay vải bạt;</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Khẩu trang lọc bụi;</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Áo mưa;</w:t>
            </w:r>
          </w:p>
          <w:p w:rsidR="00F03FC6" w:rsidRPr="00F03FC6" w:rsidRDefault="00F03FC6" w:rsidP="00F03FC6">
            <w:pPr>
              <w:spacing w:before="120" w:after="120" w:line="234" w:lineRule="atLeast"/>
              <w:rPr>
                <w:rFonts w:ascii="Arial" w:eastAsia="Times New Roman" w:hAnsi="Arial" w:cs="Arial"/>
                <w:color w:val="000000"/>
                <w:sz w:val="18"/>
                <w:szCs w:val="18"/>
              </w:rPr>
            </w:pPr>
            <w:r w:rsidRPr="00F03FC6">
              <w:rPr>
                <w:rFonts w:ascii="Arial" w:eastAsia="Times New Roman" w:hAnsi="Arial" w:cs="Arial"/>
                <w:color w:val="000000"/>
                <w:sz w:val="18"/>
                <w:szCs w:val="18"/>
              </w:rPr>
              <w:t>- Xà phòng.</w:t>
            </w:r>
          </w:p>
        </w:tc>
        <w:tc>
          <w:tcPr>
            <w:tcW w:w="2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03FC6" w:rsidRPr="00F03FC6" w:rsidRDefault="00F03FC6" w:rsidP="00F03FC6">
            <w:pPr>
              <w:spacing w:after="0" w:line="240" w:lineRule="auto"/>
              <w:rPr>
                <w:rFonts w:ascii="Arial" w:eastAsia="Times New Roman" w:hAnsi="Arial" w:cs="Arial"/>
                <w:color w:val="000000"/>
                <w:sz w:val="18"/>
                <w:szCs w:val="18"/>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19" w:name="muc_10"/>
      <w:r w:rsidRPr="00F03FC6">
        <w:rPr>
          <w:rFonts w:ascii="Arial" w:eastAsia="Times New Roman" w:hAnsi="Arial" w:cs="Arial"/>
          <w:b/>
          <w:bCs/>
          <w:color w:val="000000"/>
          <w:sz w:val="18"/>
          <w:szCs w:val="18"/>
        </w:rPr>
        <w:t>X. CƠ KHÍ</w:t>
      </w:r>
      <w:bookmarkEnd w:id="19"/>
    </w:p>
    <w:tbl>
      <w:tblPr>
        <w:tblW w:w="5000" w:type="pct"/>
        <w:tblCellSpacing w:w="0" w:type="dxa"/>
        <w:tblCellMar>
          <w:left w:w="0" w:type="dxa"/>
          <w:right w:w="0" w:type="dxa"/>
        </w:tblCellMar>
        <w:tblLook w:val="04A0" w:firstRow="1" w:lastRow="0" w:firstColumn="1" w:lastColumn="0" w:noHBand="0" w:noVBand="1"/>
      </w:tblPr>
      <w:tblGrid>
        <w:gridCol w:w="577"/>
        <w:gridCol w:w="2729"/>
        <w:gridCol w:w="3965"/>
        <w:gridCol w:w="2069"/>
      </w:tblGrid>
      <w:tr w:rsidR="00F03FC6" w:rsidRPr="00F03FC6" w:rsidTr="00F03FC6">
        <w:trPr>
          <w:tblCellSpacing w:w="0" w:type="dxa"/>
        </w:trPr>
        <w:tc>
          <w:tcPr>
            <w:tcW w:w="56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27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398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207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0" w:name="muc_10_1"/>
            <w:r w:rsidRPr="00F03FC6">
              <w:rPr>
                <w:rFonts w:ascii="Times New Roman" w:eastAsia="Times New Roman" w:hAnsi="Times New Roman" w:cs="Times New Roman"/>
                <w:b/>
                <w:bCs/>
                <w:color w:val="000000"/>
                <w:sz w:val="24"/>
                <w:szCs w:val="24"/>
              </w:rPr>
              <w:t>X.1. Gia công kim loại</w:t>
            </w:r>
            <w:bookmarkEnd w:id="20"/>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kim loại nguội (kể cả làm bằng máy và thủ công).</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chống đâm thủng, cứa rách, va đập;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kim loại (có nung nóng), kể cả làm bằng máy và thủ công.</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bạt trùm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Ghệt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kim loại trên máy cắt gọt (trừ mài khô và gia công gang): tiện, phay, bào, mài ướt, khoan.</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Gia công gang trên máy cắt gọt và mài kim loại không có lưới dung dịch (mài khô);</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Tiện, phay, khoan bào gang;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Mài khô (kim loại các loại).</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5.</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hàn cắt kim loại bằng điện (hàn điện).</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 hoặc găng tay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hoặc ủng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Ghệt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 Trang bị chung để dùng khi cần thiết.</w:t>
            </w: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hàn cắt kim loại bằng hơi kỹ thuật (hàn hơi):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Hàn đồng (hàn nóng chảy);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Hàn nhôm, crôm.</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 hoặc găng tay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Ghệt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hàn hơi;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Tôi, ủ, thấm nhuộm, ram kim loại.</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bạt trùm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hoặc ủng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Hàn vi điện tử.</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Hàn thiếc, chì.</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hoặc ủng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bản ăn mòn kim loại</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cao su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chống axít, kiềm</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Bán mặt nạ phòng độc chuyên dùng</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đủ để dùng khi cần thiết.</w:t>
            </w: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1" w:name="muc_10_2"/>
            <w:r w:rsidRPr="00F03FC6">
              <w:rPr>
                <w:rFonts w:ascii="Times New Roman" w:eastAsia="Times New Roman" w:hAnsi="Times New Roman" w:cs="Times New Roman"/>
                <w:b/>
                <w:bCs/>
                <w:color w:val="000000"/>
                <w:sz w:val="24"/>
                <w:szCs w:val="24"/>
                <w:lang w:val="es-ES_tradnl"/>
              </w:rPr>
              <w:t>X.2. Chống ăn mòn kim loại</w:t>
            </w:r>
            <w:bookmarkEnd w:id="21"/>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Làm sạch phôi bằng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Tẩy rỉ thiết bị và phụ tùng bằng hóa chất.</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cao su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12</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Làm sạch phôi bằng cơ học (cả máy và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Đánh bóng sản phẩm sau khi mạ;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Mạ crôm, đồng kẽm.</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chống axít, kiềm</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tạp dề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axít, kiềm</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 </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w:t>
            </w:r>
            <w:r w:rsidRPr="00F03FC6">
              <w:rPr>
                <w:rFonts w:ascii="Times New Roman" w:eastAsia="Times New Roman" w:hAnsi="Times New Roman" w:cs="Times New Roman"/>
                <w:sz w:val="24"/>
                <w:szCs w:val="24"/>
                <w:vertAlign w:val="superscript"/>
              </w:rPr>
              <w:t> (3)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Tấm chắn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cho người làm nghề, công việc mạ crôm, đồng kẽm.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khi làm sạch phôi bằng cơ học (cả máy và tay); đánh bóng sản phẩm sau khi mạ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 </w:t>
            </w:r>
            <w:r w:rsidRPr="00F03FC6">
              <w:rPr>
                <w:rFonts w:ascii="Times New Roman" w:eastAsia="Times New Roman" w:hAnsi="Times New Roman" w:cs="Times New Roman"/>
                <w:sz w:val="24"/>
                <w:szCs w:val="24"/>
              </w:rPr>
              <w:t>Trang bị khi mạ crôm, đồng kẽm.</w:t>
            </w: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13</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Trát matit, sơn và trang trí.</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Áo bảo hộ phát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2" w:name="muc_10_3"/>
            <w:r w:rsidRPr="00F03FC6">
              <w:rPr>
                <w:rFonts w:ascii="Times New Roman" w:eastAsia="Times New Roman" w:hAnsi="Times New Roman" w:cs="Times New Roman"/>
                <w:b/>
                <w:bCs/>
                <w:color w:val="000000"/>
                <w:sz w:val="24"/>
                <w:szCs w:val="24"/>
              </w:rPr>
              <w:t>X.3. Lắp ráp - Sửa chữa - Bảo dưỡng máy, thiết bị</w:t>
            </w:r>
            <w:bookmarkEnd w:id="22"/>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Nguội, lắp ráp sửa chữa, bảo dưỡng các máy, thiết bị;</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Máy cái;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thiết bị trong dây chuyền sản xuất;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Các máy phụ trợ sản xuất.</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Mặt nạ phòng độc chuyên dùng</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bạt thấp cổ.</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chung đủ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(2) </w:t>
            </w:r>
            <w:r w:rsidRPr="00F03FC6">
              <w:rPr>
                <w:rFonts w:ascii="Times New Roman" w:eastAsia="Times New Roman" w:hAnsi="Times New Roman" w:cs="Times New Roman"/>
                <w:sz w:val="24"/>
                <w:szCs w:val="24"/>
              </w:rPr>
              <w:t>Trang bị cho người làm việc trên công trường hoặc sửa chữa lớn.</w:t>
            </w: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15</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Nguội, lắp ráp sửa chữa, bảo dưỡng các máy, thiết bị tinh vi: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tính, máy chữ;</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quang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quay phim, chiếu phim;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thiết bị đo lường kiểm tra;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thông tin, tín hiệu.</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 hoặc áo choàng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16</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Bảo dưỡng, sửa chữa các máy, thiết bị có nhiều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điêden;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Máy bơm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Các thiết bị chứa dầu.</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w:t>
            </w:r>
            <w:r w:rsidRPr="00F03FC6">
              <w:rPr>
                <w:rFonts w:ascii="Times New Roman" w:eastAsia="Times New Roman" w:hAnsi="Times New Roman" w:cs="Times New Roman"/>
                <w:b/>
                <w:bCs/>
                <w:sz w:val="24"/>
                <w:szCs w:val="24"/>
              </w:rPr>
              <w:t> </w:t>
            </w:r>
            <w:r w:rsidRPr="00F03FC6">
              <w:rPr>
                <w:rFonts w:ascii="Times New Roman" w:eastAsia="Times New Roman" w:hAnsi="Times New Roman" w:cs="Times New Roman"/>
                <w:sz w:val="24"/>
                <w:szCs w:val="24"/>
              </w:rPr>
              <w:t>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17</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Nghiên cứu chế tạo thiết bị, máy phát tia Rơnghen</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tia Rơnghen, phóng xạ</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chống tia Rơnghen và phóng xạ</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tia Rơnghen và phóng xạ</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chống tia Rơnghen và phóng xạ</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hoặc ủng chống tia Rơnghen và phóng xạ</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18</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Nghiên cứu, chế tạo thiết bị, máy phát ra tia cực tím.</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 hoặc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19</w:t>
            </w:r>
          </w:p>
        </w:tc>
        <w:tc>
          <w:tcPr>
            <w:tcW w:w="27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Nghiên cứu, chế tạo thiết bị siêu cao tần.</w:t>
            </w:r>
          </w:p>
        </w:tc>
        <w:tc>
          <w:tcPr>
            <w:tcW w:w="398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tĩnh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đủ để dùng khi cần thiết.</w:t>
            </w: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23" w:name="muc_11"/>
      <w:r w:rsidRPr="00F03FC6">
        <w:rPr>
          <w:rFonts w:ascii="Arial" w:eastAsia="Times New Roman" w:hAnsi="Arial" w:cs="Arial"/>
          <w:b/>
          <w:bCs/>
          <w:color w:val="000000"/>
          <w:sz w:val="18"/>
          <w:szCs w:val="18"/>
        </w:rPr>
        <w:t>XI. TRỒNG TRỌT - CHĂN NUÔI - THÚ Y</w:t>
      </w:r>
      <w:bookmarkEnd w:id="23"/>
    </w:p>
    <w:tbl>
      <w:tblPr>
        <w:tblW w:w="5000" w:type="pct"/>
        <w:tblCellSpacing w:w="0" w:type="dxa"/>
        <w:tblCellMar>
          <w:left w:w="0" w:type="dxa"/>
          <w:right w:w="0" w:type="dxa"/>
        </w:tblCellMar>
        <w:tblLook w:val="04A0" w:firstRow="1" w:lastRow="0" w:firstColumn="1" w:lastColumn="0" w:noHBand="0" w:noVBand="1"/>
      </w:tblPr>
      <w:tblGrid>
        <w:gridCol w:w="577"/>
        <w:gridCol w:w="2703"/>
        <w:gridCol w:w="3917"/>
        <w:gridCol w:w="2143"/>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1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21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1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4" w:name="muc_11_1"/>
            <w:r w:rsidRPr="00F03FC6">
              <w:rPr>
                <w:rFonts w:ascii="Times New Roman" w:eastAsia="Times New Roman" w:hAnsi="Times New Roman" w:cs="Times New Roman"/>
                <w:b/>
                <w:bCs/>
                <w:color w:val="000000"/>
                <w:sz w:val="24"/>
                <w:szCs w:val="24"/>
              </w:rPr>
              <w:t>XI.1. Trồng - Thu hoạch cây lương thực, cây công nghiệp</w:t>
            </w:r>
            <w:bookmarkEnd w:id="24"/>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Trồng, chăm sóc cây lương thực, thực phẩm, cây công nghiệp (trừ một số cây đã được nêu chức danh cụ thể).</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Cày, bừa, trồng, chăm sóc, thu hoạch lúa ở ruộng nước;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Trồng, chăm sóc, thu hoạch cói;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Sản xuất bèo dâu.</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Trồng, chăm sóc, thu hoạch cam, chanh.</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Bao cánh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Trồng, chăm sóc, thu hoạch dứa.</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Bao cánh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hoặc lưới sắt che mặt;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Trồng, chăm sóc, thu hoạch sả.</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Trồng, chăm sóc, thu hoạch mủ sơn.</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Ươm cây cao su giống.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Trồng, chăm sóc cây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Cạo mủ cao su.</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vắt;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Đánh đông tủ kem.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tráng cao su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Cán ép mủ cao su.</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 tráng cao su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lastRenderedPageBreak/>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Bới, bóc chọn mủ cao su tạp;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Đứng máy cắt mủ, đưa tấm mủ lên giàn phơi.</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tráng cao su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 dài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vải nhựa cộc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Làm mủ kem;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Tháo rửa máy li tâm;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Cọ rửa bồn chứa mủ kem.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tráng cao su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Sấy, hấp, đóng kiện mủ cao su.</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Kiểm tra chất lượng cao su.</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Hái chè.</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Đứng máy cán bông.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17</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biến phân chuồng, phân bắc, phân xanh.</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18</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Rải vôi trên cánh đồng.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19</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vườn ươm.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20</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Kiểm định dư lượng hóa chất trong lương thực, thực phẩm.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Khử trùng (sát trùng, cảnh giới hơi độc sau khi sát trùng trên tàu);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Kiểm dịch.</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chống trơn trượt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Nếu đã trang bị đồng phục thì thôi.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khi làm việc trên mặt nước.</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Pha chế, phun thuốc trừ sâu, trừ cỏ dại, mối mọt.</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 dài;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lưng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Giặt, khâu vá các loại bao đựng thuốc trừ sâu.</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giặt.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Bán hàng lương thực.</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Bảo quản lương thực ở các kho trạm.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các kho lớn khi cần phun thuốc sát trùng.</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Đào mương, vác đất, đắp bờ quy hoạch đồng ruộng.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27</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Phát rừng khai hoang.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vắt;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28</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Thu mua các loại giống cây trồng.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29</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Nghiên cứu, thí nghiệm công nghệ gen và tế bào các loại cây trồng.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30</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Thanh tra chuyên ngành bảo vệ và kiểm dịch thực vật</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5" w:name="muc_11_2"/>
            <w:r w:rsidRPr="00F03FC6">
              <w:rPr>
                <w:rFonts w:ascii="Times New Roman" w:eastAsia="Times New Roman" w:hAnsi="Times New Roman" w:cs="Times New Roman"/>
                <w:b/>
                <w:bCs/>
                <w:color w:val="000000"/>
                <w:sz w:val="24"/>
                <w:szCs w:val="24"/>
              </w:rPr>
              <w:t>XI.2. Chăn nuôi</w:t>
            </w:r>
            <w:bookmarkEnd w:id="25"/>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Chăn nuôi vịt đàn, kiêm quét dọn chuồng.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 chống bụi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Chuyên ấp vịt.</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Nuôi lợn, gà, thỏ, chuột, kiêm quét dọn chuồng.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Nuôi gà ấp, chọn gà ở các trại gà giống.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Chăn nuôi lợn nái, lợn con, đỡ đẻ cho lợn, thụ tinh nhân tạo.</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Chuyên lấy bèo, rau ở các ao hồ để cho lợn ăn.</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37</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Thu hái thức ăn cho gia súc.</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w:t>
            </w:r>
            <w:r w:rsidRPr="00F03FC6">
              <w:rPr>
                <w:rFonts w:ascii="Times New Roman" w:eastAsia="Times New Roman" w:hAnsi="Times New Roman" w:cs="Times New Roman"/>
                <w:b/>
                <w:bCs/>
                <w:sz w:val="24"/>
                <w:szCs w:val="24"/>
              </w:rPr>
              <w:t> </w:t>
            </w:r>
            <w:r w:rsidRPr="00F03FC6">
              <w:rPr>
                <w:rFonts w:ascii="Times New Roman" w:eastAsia="Times New Roman" w:hAnsi="Times New Roman" w:cs="Times New Roman"/>
                <w:sz w:val="24"/>
                <w:szCs w:val="24"/>
              </w:rPr>
              <w:t>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38</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Chăn dắt, áp tải gia súc từ miền núi về đồng bằng.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vắt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 Trang bị để dùng khi đi lại ở vùng rừng núi.</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39</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Chăn nuôi trâu, bò, ngựa, dê cừu, kiêm quét dọn chuồng.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40</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động, chải khô cho trâu, bò, ngựa đực giống.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Vắt sữa, trâu, bò dê.</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tinh đông khô.</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43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biến, thái nghiền thức ăn cho gia súc, gia cầm.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Chăn nuôi tằm, chọn phân loại kén tằm.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Sấy kén tằm.</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Chế biến nhộng tằm;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Sản xuất và xử lý trứng tằm giống, bắt ngài cho đẻ.</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47</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Guồng tơ, ươm tơ bằng máy thủ công.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48</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Nuôi ong.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Lưới sắt che mặt;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49</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biến sản phẩm ong.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6" w:name="muc_11_3"/>
            <w:r w:rsidRPr="00F03FC6">
              <w:rPr>
                <w:rFonts w:ascii="Times New Roman" w:eastAsia="Times New Roman" w:hAnsi="Times New Roman" w:cs="Times New Roman"/>
                <w:b/>
                <w:bCs/>
                <w:color w:val="000000"/>
                <w:sz w:val="24"/>
                <w:szCs w:val="24"/>
              </w:rPr>
              <w:t>XI.3 - Thú y</w:t>
            </w:r>
            <w:bookmarkEnd w:id="26"/>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50</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Chữa bệnh cho gia súc: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Xét nghiệm chống dịch cho gia súc;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Giải phẫu xác súc vật chết.</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 mỏng</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 chuyên dùng</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có yếm</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 Trang bị cho chữa bệnh gia súc.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 Dùng cho cán bộ thú y tham gia dập các loại dịch gia súc, gia cầm.</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Nuôi cấy vi trùng, siêu vi trùng, kiểm nghiệm thuốc thú y, sản xuất các loại vắc xin, huyết thanh.</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52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keo phèn làm thuốc thú y.</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pha chế các loại thuốc thú y.</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Thái lọc thịt, phủ tạng động vật để chế thuốc.</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và mũ chống lạnh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Cấp cho người làm việc ở phòng lạnh.</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Phân tích hóa lý, điều tra côn trùng, tìm tiêu bản.</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56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lò hấp thuốc thú y.</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57</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Rửa chai lọ, các loại ống nghiệm chứa vi trùng.</w:t>
            </w:r>
          </w:p>
        </w:tc>
        <w:tc>
          <w:tcPr>
            <w:tcW w:w="2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27" w:name="muc_12"/>
      <w:r w:rsidRPr="00F03FC6">
        <w:rPr>
          <w:rFonts w:ascii="Arial" w:eastAsia="Times New Roman" w:hAnsi="Arial" w:cs="Arial"/>
          <w:b/>
          <w:bCs/>
          <w:color w:val="000000"/>
          <w:sz w:val="18"/>
          <w:szCs w:val="18"/>
        </w:rPr>
        <w:t>XII. THỦY SẢN</w:t>
      </w:r>
      <w:bookmarkEnd w:id="27"/>
    </w:p>
    <w:tbl>
      <w:tblPr>
        <w:tblW w:w="5000" w:type="pct"/>
        <w:tblCellSpacing w:w="0" w:type="dxa"/>
        <w:tblCellMar>
          <w:left w:w="0" w:type="dxa"/>
          <w:right w:w="0" w:type="dxa"/>
        </w:tblCellMar>
        <w:tblLook w:val="04A0" w:firstRow="1" w:lastRow="0" w:firstColumn="1" w:lastColumn="0" w:noHBand="0" w:noVBand="1"/>
      </w:tblPr>
      <w:tblGrid>
        <w:gridCol w:w="577"/>
        <w:gridCol w:w="2633"/>
        <w:gridCol w:w="4047"/>
        <w:gridCol w:w="2083"/>
      </w:tblGrid>
      <w:tr w:rsidR="00F03FC6" w:rsidRPr="00F03FC6" w:rsidTr="00F03FC6">
        <w:trPr>
          <w:tblCellSpacing w:w="0" w:type="dxa"/>
        </w:trPr>
        <w:tc>
          <w:tcPr>
            <w:tcW w:w="57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26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406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208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8" w:name="muc_12_1"/>
            <w:r w:rsidRPr="00F03FC6">
              <w:rPr>
                <w:rFonts w:ascii="Times New Roman" w:eastAsia="Times New Roman" w:hAnsi="Times New Roman" w:cs="Times New Roman"/>
                <w:b/>
                <w:bCs/>
                <w:color w:val="000000"/>
                <w:sz w:val="24"/>
                <w:szCs w:val="24"/>
              </w:rPr>
              <w:t>XII.1. Nuôi trồng</w:t>
            </w:r>
            <w:bookmarkEnd w:id="28"/>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Quy hoạch bảo vệ thủy sản.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và mũ chống lạnh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ở vùng khí hậu rét.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Thu gom nguyên liệu để sản xuất HCG.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Tạp dề hoặc yếm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HCG.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Tạp dề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Nuôi trồng, chăm sóc thủy sản, kể cả việc chế biến thức ăn cho thủy sản.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cạp liền tất vải dày nhiều lớp ở lòng bàn chân;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29" w:name="muc_12_2"/>
            <w:r w:rsidRPr="00F03FC6">
              <w:rPr>
                <w:rFonts w:ascii="Times New Roman" w:eastAsia="Times New Roman" w:hAnsi="Times New Roman" w:cs="Times New Roman"/>
                <w:b/>
                <w:bCs/>
                <w:color w:val="000000"/>
                <w:sz w:val="24"/>
                <w:szCs w:val="24"/>
              </w:rPr>
              <w:t>XII.2. Khai thác, đánh bắt - Chế biến</w:t>
            </w:r>
            <w:bookmarkEnd w:id="29"/>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Khai thác tổ yến, bảo vệ khu vực khai thác tổ yến.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bạt có đệm khuỷu gối;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Ghệt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chung để sử dụng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Xử lý, chế biến, bảo quản tổ yến.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Đánh bắt thủy sản;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Thu mua hải sản trên biển.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thấp cổ chống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 hoặc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Bộ quần áo thợ lặn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Bình dưỡng khí</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và mũ chống lạnh</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rét</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làm việc ở vùng rét.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máy tàu đánh bắt, thu mua thủy sản.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w:t>
            </w:r>
            <w:r w:rsidRPr="00F03FC6">
              <w:rPr>
                <w:rFonts w:ascii="Times New Roman" w:eastAsia="Times New Roman" w:hAnsi="Times New Roman" w:cs="Times New Roman"/>
                <w:b/>
                <w:bCs/>
                <w:sz w:val="24"/>
                <w:szCs w:val="24"/>
              </w:rPr>
              <w:t> </w:t>
            </w:r>
            <w:r w:rsidRPr="00F03FC6">
              <w:rPr>
                <w:rFonts w:ascii="Times New Roman" w:eastAsia="Times New Roman" w:hAnsi="Times New Roman" w:cs="Times New Roman"/>
                <w:sz w:val="24"/>
                <w:szCs w:val="24"/>
              </w:rPr>
              <w:t>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và mũ chống lạnh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theo vùng có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chung để sử dụng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Chọn và phân loại thủy sản.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Tạp dề hoặc yếm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biến, bao gói, bốc xếp các loại thủy sản dưới hầm lạnh, trong buồng lạnh trên các tàu biển hoặc trong các xí nghiệp chế biến.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lót đông xuân;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quàng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Tạp dề hoặc yếm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Chỉ trang bị cho người bốc xếp.</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Sản xuất Aga, Algenat, Chitin;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Chitosan, Gatetin, làm thức ăn cho gia súc và gia cầm.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viên nang, dầu gan cá.</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biến thủy sản đông lạnh, làm thực phẩm ăn liền, mực cán mành.</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lót đông xuân;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 Không dùng ủng màu đen.</w:t>
            </w:r>
          </w:p>
        </w:tc>
      </w:tr>
      <w:tr w:rsidR="00F03FC6" w:rsidRPr="00F03FC6" w:rsidTr="00F03FC6">
        <w:trPr>
          <w:tblCellSpacing w:w="0" w:type="dxa"/>
        </w:trPr>
        <w:tc>
          <w:tcPr>
            <w:tcW w:w="9360"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fr-FR"/>
              </w:rPr>
              <w:t>XII.3. Sản xuất lưới, phao</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Phun nước căng hấp lưới;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Ráp lưới, phơi lưới;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Sản xuất phao, đệm xốp.</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w:t>
            </w:r>
            <w:r w:rsidRPr="00F03FC6">
              <w:rPr>
                <w:rFonts w:ascii="Times New Roman" w:eastAsia="Times New Roman" w:hAnsi="Times New Roman" w:cs="Times New Roman"/>
                <w:b/>
                <w:bCs/>
                <w:sz w:val="24"/>
                <w:szCs w:val="24"/>
              </w:rPr>
              <w:t> </w:t>
            </w:r>
            <w:r w:rsidRPr="00F03FC6">
              <w:rPr>
                <w:rFonts w:ascii="Times New Roman" w:eastAsia="Times New Roman" w:hAnsi="Times New Roman" w:cs="Times New Roman"/>
                <w:sz w:val="24"/>
                <w:szCs w:val="24"/>
              </w:rPr>
              <w:t>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Làm việc ngoài trời, trang bị Mũ, nón chống mưa nắng.</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Dệt lưới;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Nhân viên kho lưới.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8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30" w:name="muc_13"/>
      <w:r w:rsidRPr="00F03FC6">
        <w:rPr>
          <w:rFonts w:ascii="Arial" w:eastAsia="Times New Roman" w:hAnsi="Arial" w:cs="Arial"/>
          <w:b/>
          <w:bCs/>
          <w:color w:val="000000"/>
          <w:sz w:val="18"/>
          <w:szCs w:val="18"/>
          <w:lang w:val="fr-FR"/>
        </w:rPr>
        <w:t>XIII. CHẾ BIẾN LƯƠNG THỰC - THỰC PHẨM</w:t>
      </w:r>
      <w:bookmarkEnd w:id="30"/>
    </w:p>
    <w:tbl>
      <w:tblPr>
        <w:tblW w:w="5000" w:type="pct"/>
        <w:tblCellSpacing w:w="0" w:type="dxa"/>
        <w:tblCellMar>
          <w:left w:w="0" w:type="dxa"/>
          <w:right w:w="0" w:type="dxa"/>
        </w:tblCellMar>
        <w:tblLook w:val="04A0" w:firstRow="1" w:lastRow="0" w:firstColumn="1" w:lastColumn="0" w:noHBand="0" w:noVBand="1"/>
      </w:tblPr>
      <w:tblGrid>
        <w:gridCol w:w="577"/>
        <w:gridCol w:w="2636"/>
        <w:gridCol w:w="4054"/>
        <w:gridCol w:w="2073"/>
      </w:tblGrid>
      <w:tr w:rsidR="00F03FC6" w:rsidRPr="00F03FC6" w:rsidTr="00F03FC6">
        <w:trPr>
          <w:tblCellSpacing w:w="0" w:type="dxa"/>
        </w:trPr>
        <w:tc>
          <w:tcPr>
            <w:tcW w:w="57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fr-FR"/>
              </w:rPr>
              <w:t>Số TT</w:t>
            </w:r>
          </w:p>
        </w:tc>
        <w:tc>
          <w:tcPr>
            <w:tcW w:w="26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fr-FR"/>
              </w:rPr>
              <w:t>Tên nghề, công việc</w:t>
            </w:r>
          </w:p>
        </w:tc>
        <w:tc>
          <w:tcPr>
            <w:tcW w:w="406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fr-FR"/>
              </w:rPr>
              <w:t>Tên trang bị</w:t>
            </w:r>
          </w:p>
        </w:tc>
        <w:tc>
          <w:tcPr>
            <w:tcW w:w="207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fr-FR"/>
              </w:rPr>
              <w:t>Ghi chú</w:t>
            </w: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1" w:name="muc_13_1"/>
            <w:r w:rsidRPr="00F03FC6">
              <w:rPr>
                <w:rFonts w:ascii="Times New Roman" w:eastAsia="Times New Roman" w:hAnsi="Times New Roman" w:cs="Times New Roman"/>
                <w:b/>
                <w:bCs/>
                <w:color w:val="000000"/>
                <w:sz w:val="24"/>
                <w:szCs w:val="24"/>
                <w:lang w:val="fr-FR"/>
              </w:rPr>
              <w:t>XIII.1. Sản xuất đường</w:t>
            </w:r>
            <w:bookmarkEnd w:id="31"/>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Tẩy màu, hòa tan, nước cất.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Kết tinh, ly tâm, nghiền, sấy, đóng bao.</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các loại máy bơm trong sản xuất đường.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Ngâm vớt và phơi mầm.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Thải bã mía.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w:t>
            </w:r>
            <w:r w:rsidRPr="00F03FC6">
              <w:rPr>
                <w:rFonts w:ascii="Times New Roman" w:eastAsia="Times New Roman" w:hAnsi="Times New Roman" w:cs="Times New Roman"/>
                <w:b/>
                <w:bCs/>
                <w:sz w:val="24"/>
                <w:szCs w:val="24"/>
              </w:rPr>
              <w:t> </w:t>
            </w:r>
            <w:r w:rsidRPr="00F03FC6">
              <w:rPr>
                <w:rFonts w:ascii="Times New Roman" w:eastAsia="Times New Roman" w:hAnsi="Times New Roman" w:cs="Times New Roman"/>
                <w:sz w:val="24"/>
                <w:szCs w:val="24"/>
              </w:rPr>
              <w:t>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làm việc ngoài trời.</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Hòa sữa vôi.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Tạp dề hoặc yếm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Đốt lưu huỳnh</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lastRenderedPageBreak/>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vệ sinh đáy máng (đáy băng chuyền ở phân xưởng ép và máng cào mía).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Hồi dung;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Sàng chuyển tiếp.</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Sàng chọn hạt;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Đóng và khâu bao đường thành phẩm.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Ép lọc (lọc ép, lọc túi);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Giặt, vá túi ép lọc;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Phân tách mật (máy ly tâm);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Gia nhiệt, bảo sung, bàn cân, bốc hơi, nấu đường, trợ tinh.</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Làm việc ngoài trời được trang bị Mũ, nón chống mưa nắng.</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hành và sửa chữa máy cào mía;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Vận hành và sửa chữa máy ép lọc mía và dây chuyền trung gian.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để sử dụng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Khuân vác mía vào máy cán ép, phơi bã mía.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hoặc nón chống nắng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Đệm vai</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Chỉ trang bị cho người khuân vác mía.</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ép mía thủ công.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hoặc nón chống nắng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Đệm vai</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Nấu nướng đổ khuôn thủ công.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để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2" w:name="muc_13_2"/>
            <w:r w:rsidRPr="00F03FC6">
              <w:rPr>
                <w:rFonts w:ascii="Times New Roman" w:eastAsia="Times New Roman" w:hAnsi="Times New Roman" w:cs="Times New Roman"/>
                <w:b/>
                <w:bCs/>
                <w:color w:val="000000"/>
                <w:sz w:val="24"/>
                <w:szCs w:val="24"/>
              </w:rPr>
              <w:t>XIII.2. Sản xuất rượu, bia, nước giải khát</w:t>
            </w:r>
            <w:bookmarkEnd w:id="32"/>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nước uống tinh khiết.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 hoặc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nồi nấu cơm máy kiêm việc chuyển đổ nguyên vật liệu vào nồi nấu.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axít, kiềm</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cao su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tiếp xúc trực tiếp với axít.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Bơm bã rượu.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hành máy dập nút, chữa nút chai;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Đóng và chữa két, thùng đựng bia, rượu, nước ngọt.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yếm;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giấy bọc bia.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Cắt mầm làm bia.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Dán nhãn, bao gói kẻ chữ.</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việc trong buồng men giống, hầm men bia, buồng ép lọc nén.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vải trắng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Tất chống rét (dài);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Chiết bia hơi;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Chiết rượu, bia, nước ngọt vào chai lấy men bia, hòa CO</w:t>
            </w:r>
            <w:r w:rsidRPr="00F03FC6">
              <w:rPr>
                <w:rFonts w:ascii="Times New Roman" w:eastAsia="Times New Roman" w:hAnsi="Times New Roman" w:cs="Times New Roman"/>
                <w:sz w:val="24"/>
                <w:szCs w:val="24"/>
                <w:vertAlign w:val="subscript"/>
              </w:rPr>
              <w:t>2</w:t>
            </w:r>
            <w:r w:rsidRPr="00F03FC6">
              <w:rPr>
                <w:rFonts w:ascii="Times New Roman" w:eastAsia="Times New Roman" w:hAnsi="Times New Roman" w:cs="Times New Roman"/>
                <w:sz w:val="24"/>
                <w:szCs w:val="24"/>
              </w:rPr>
              <w:t>, luộc chai, dán nhãn (theo dây chuyền máy chiết bia), bốc chai ở bàn tròn;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hành máng lọc nhiệt độ (buồng đông).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Chuyển đổ nguyên vật liệu vào máy nghiền và vận hành máy nghiền nguyên liệu làm rượu bia, nước chấm, nước đường;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Làm việc trong buồng sấy thóc (sấy thóc, đảo thóc, xúc và vận chuyển thóc ra vào buồng sấy).</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Rửa chai bằng máy và thủ công, soi chai (chai không và chai có rượu, bia, nước ngọt);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Chọn chai, xếp chai.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rửa chai thủ công.</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Nấu bia: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Đường hóa, lên men rượu;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Chưng cất cồn.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vặn van nóng.</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mốc làm rượu.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Nấu đường :</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Cất este cam;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Cất dầu chuối;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Rửa bể rượu;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trắng chống bụi hoặc chống chấn thương cơ học</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tiếp xúc với axít, xút dầu Fuzet.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Vệ sinh thùng ủ.</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3" w:name="muc_13_3"/>
            <w:r w:rsidRPr="00F03FC6">
              <w:rPr>
                <w:rFonts w:ascii="Times New Roman" w:eastAsia="Times New Roman" w:hAnsi="Times New Roman" w:cs="Times New Roman"/>
                <w:b/>
                <w:bCs/>
                <w:color w:val="000000"/>
                <w:sz w:val="24"/>
                <w:szCs w:val="24"/>
              </w:rPr>
              <w:t>XIII.3. Sản xuất bánh kẹo, đường nha (đường nước), kem</w:t>
            </w:r>
            <w:bookmarkEnd w:id="33"/>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Hòa tan và nấu đường;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chuyển, đóng gói và rửa thùng đựng đường nha.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Nấu kẹo và làm nguội kẹo (làm thủ công).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w:t>
            </w:r>
            <w:r w:rsidRPr="00F03FC6">
              <w:rPr>
                <w:rFonts w:ascii="Times New Roman" w:eastAsia="Times New Roman" w:hAnsi="Times New Roman" w:cs="Times New Roman"/>
                <w:b/>
                <w:bCs/>
                <w:sz w:val="24"/>
                <w:szCs w:val="24"/>
                <w:lang w:val="fr-FR"/>
              </w:rPr>
              <w:t> </w:t>
            </w:r>
            <w:r w:rsidRPr="00F03FC6">
              <w:rPr>
                <w:rFonts w:ascii="Times New Roman" w:eastAsia="Times New Roman" w:hAnsi="Times New Roman" w:cs="Times New Roman"/>
                <w:sz w:val="24"/>
                <w:szCs w:val="24"/>
                <w:lang w:val="fr-FR"/>
              </w:rPr>
              <w:t>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Đứng máy trộn nguyên liệu làm bánh kẹo;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Đứng máy đánh trứng làm bánh ga tô.</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 chế nguyên liệu làm bánh kẹo;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Đứng máy cán, cắt, dập hình các loại bánh kẹo.</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Cán, cắt, dập hình các loại bánh kẹo bằng phươ</w:t>
            </w:r>
            <w:r w:rsidRPr="00F03FC6">
              <w:rPr>
                <w:rFonts w:ascii="Times New Roman" w:eastAsia="Times New Roman" w:hAnsi="Times New Roman" w:cs="Times New Roman"/>
                <w:sz w:val="24"/>
                <w:szCs w:val="24"/>
              </w:rPr>
              <w:softHyphen/>
              <w:t>ng pháp thủ công.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sợi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Xử lý bột, ép lọc tẩy màu.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lastRenderedPageBreak/>
              <w:t xml:space="preserve">- Tạp dề hoặc yếm chống </w:t>
            </w:r>
            <w:r w:rsidRPr="00F03FC6">
              <w:rPr>
                <w:rFonts w:ascii="Times New Roman" w:eastAsia="Times New Roman" w:hAnsi="Times New Roman" w:cs="Times New Roman"/>
                <w:sz w:val="24"/>
                <w:szCs w:val="24"/>
                <w:lang w:val="fr-FR"/>
              </w:rPr>
              <w:softHyphen/>
              <w:t>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Hòa bột, đ</w:t>
            </w:r>
            <w:r w:rsidRPr="00F03FC6">
              <w:rPr>
                <w:rFonts w:ascii="Times New Roman" w:eastAsia="Times New Roman" w:hAnsi="Times New Roman" w:cs="Times New Roman"/>
                <w:sz w:val="24"/>
                <w:szCs w:val="24"/>
              </w:rPr>
              <w:softHyphen/>
              <w:t>ường hóa, trung hòa bốc hơi.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 </w:t>
            </w:r>
            <w:r w:rsidRPr="00F03FC6">
              <w:rPr>
                <w:rFonts w:ascii="Times New Roman" w:eastAsia="Times New Roman" w:hAnsi="Times New Roman" w:cs="Times New Roman"/>
                <w:sz w:val="24"/>
                <w:szCs w:val="24"/>
              </w:rPr>
              <w:t>Trang bị chung để sử dụng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w:t>
            </w:r>
            <w:r w:rsidRPr="00F03FC6">
              <w:rPr>
                <w:rFonts w:ascii="Times New Roman" w:eastAsia="Times New Roman" w:hAnsi="Times New Roman" w:cs="Times New Roman"/>
                <w:sz w:val="24"/>
                <w:szCs w:val="24"/>
              </w:rPr>
              <w:softHyphen/>
              <w:t>ướng bánh và điều chỉnh bánh ở khay, xử lý khay n</w:t>
            </w:r>
            <w:r w:rsidRPr="00F03FC6">
              <w:rPr>
                <w:rFonts w:ascii="Times New Roman" w:eastAsia="Times New Roman" w:hAnsi="Times New Roman" w:cs="Times New Roman"/>
                <w:sz w:val="24"/>
                <w:szCs w:val="24"/>
              </w:rPr>
              <w:softHyphen/>
              <w:t>ướng, thu bánh đã nư</w:t>
            </w:r>
            <w:r w:rsidRPr="00F03FC6">
              <w:rPr>
                <w:rFonts w:ascii="Times New Roman" w:eastAsia="Times New Roman" w:hAnsi="Times New Roman" w:cs="Times New Roman"/>
                <w:sz w:val="24"/>
                <w:szCs w:val="24"/>
              </w:rPr>
              <w:softHyphen/>
              <w:t>ớng (theo dây chuyền);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Gói và đóng gói bánh kẹo;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Bốc xếp, vận chuyển, bảo quản bánh kẹo trong phân xưởng, xí nghiệp.</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kem: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 chế n</w:t>
            </w:r>
            <w:r w:rsidRPr="00F03FC6">
              <w:rPr>
                <w:rFonts w:ascii="Times New Roman" w:eastAsia="Times New Roman" w:hAnsi="Times New Roman" w:cs="Times New Roman"/>
                <w:sz w:val="24"/>
                <w:szCs w:val="24"/>
              </w:rPr>
              <w:softHyphen/>
              <w:t>ước đư</w:t>
            </w:r>
            <w:r w:rsidRPr="00F03FC6">
              <w:rPr>
                <w:rFonts w:ascii="Times New Roman" w:eastAsia="Times New Roman" w:hAnsi="Times New Roman" w:cs="Times New Roman"/>
                <w:sz w:val="24"/>
                <w:szCs w:val="24"/>
              </w:rPr>
              <w:softHyphen/>
              <w:t>ờng và nguyên liệu đổ vào khuôn;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khiển máy.</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Tạp dề hoặc yếm chống ướt, bẩn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tiếp xúc trực tiếp với nước.</w:t>
            </w: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4" w:name="muc_13_4"/>
            <w:r w:rsidRPr="00F03FC6">
              <w:rPr>
                <w:rFonts w:ascii="Times New Roman" w:eastAsia="Times New Roman" w:hAnsi="Times New Roman" w:cs="Times New Roman"/>
                <w:b/>
                <w:bCs/>
                <w:color w:val="000000"/>
                <w:sz w:val="24"/>
                <w:szCs w:val="24"/>
              </w:rPr>
              <w:t>XIII.4. Sản xuất bánh mỳ, mỳ, miến, đậu phụ</w:t>
            </w:r>
            <w:bookmarkEnd w:id="34"/>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Phối trộn bột: đổ bột, vận hành máy trộn, nhào, rây bột;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Đứng máy cán, vê, tu nở, khía bánh;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ớng bánh (thủ công và cơ giới), chuyển bánh vào kho;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Làm việc ở máy cán, cắt, hấp mỳ sợi, mỳ ăn liền;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Sửa khuôn mì, đốt lò chao dầu, nấu sa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việc ở máy nghiền đậu, phun sấy và lấy bột đậu;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Hòa nấu, cô đặc, ly tâm, bơm cao áp, bảo ôn hòa nhuyễn.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lastRenderedPageBreak/>
              <w:t>-</w:t>
            </w:r>
            <w:r w:rsidRPr="00F03FC6">
              <w:rPr>
                <w:rFonts w:ascii="Times New Roman" w:eastAsia="Times New Roman" w:hAnsi="Times New Roman" w:cs="Times New Roman"/>
                <w:sz w:val="24"/>
                <w:szCs w:val="24"/>
                <w:lang w:val="nl-NL"/>
              </w:rPr>
              <w:t>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vải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Đóng gói, bốc xếp (ở khâu đóng gói) các loại mỳ sợi, mì thanh, mì ăn liền, miến;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 chế, đóng gói bột nêm;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Bao gói bột.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Sàng chọn và rửa hạt đậu.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tiếp xúc trực tiếp với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miến: ngâm, xay, sàng, lọc, lắng ly tâm, nhào bột kéo sợi, ngâm tẩy, vò tơi miến, vận chuyển miến ra vào buồng làm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đậu phụ.</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vải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Tạp dề hoặc yếm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tiếp xúc trực tiếp với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các loại bột sắn, dong riềng, khoai lang.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Tạp dề hoặc yếm chống </w:t>
            </w:r>
            <w:r w:rsidRPr="00F03FC6">
              <w:rPr>
                <w:rFonts w:ascii="Times New Roman" w:eastAsia="Times New Roman" w:hAnsi="Times New Roman" w:cs="Times New Roman"/>
                <w:sz w:val="24"/>
                <w:szCs w:val="24"/>
                <w:lang w:val="nl-NL"/>
              </w:rPr>
              <w:softHyphen/>
              <w:t>ướt, bẩn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tiếp xúc trực tiếp với nước.</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Ra vào lò sấy (đẩy goòng mì sợi, mì thanh, miến)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5" w:name="muc_13_5"/>
            <w:r w:rsidRPr="00F03FC6">
              <w:rPr>
                <w:rFonts w:ascii="Times New Roman" w:eastAsia="Times New Roman" w:hAnsi="Times New Roman" w:cs="Times New Roman"/>
                <w:b/>
                <w:bCs/>
                <w:color w:val="000000"/>
                <w:sz w:val="24"/>
                <w:szCs w:val="24"/>
                <w:lang w:val="nl-NL"/>
              </w:rPr>
              <w:t>XIII.5. Xay sát gạo, mì</w:t>
            </w:r>
            <w:bookmarkEnd w:id="35"/>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xay, sát, cân sàng và đóng bao nông sản;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vận thăng, chân bù đãi, lấy tấm, cám, trấu;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việc ở máy xay nhỏ nh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 sàng, sấy, cân, đóng bao, vận chuyển, chất xếp thóc, gạo tấm, cám, trấu.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thức ăn chăn nuôi.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Rửa lúa mì (rửa lúa ở máy rửa).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chế biến bột mì (máy sàng tạp chất, bóc vỏ, bù đãi, nghiền sàng, đóng bao).</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6" w:name="muc_13_6"/>
            <w:r w:rsidRPr="00F03FC6">
              <w:rPr>
                <w:rFonts w:ascii="Times New Roman" w:eastAsia="Times New Roman" w:hAnsi="Times New Roman" w:cs="Times New Roman"/>
                <w:b/>
                <w:bCs/>
                <w:color w:val="000000"/>
                <w:sz w:val="24"/>
                <w:szCs w:val="24"/>
                <w:lang w:val="nl-NL"/>
              </w:rPr>
              <w:t>XIII.6. Chế biến dầu lạc, dầu quả cây, dầu cám, dầu sả…</w:t>
            </w:r>
            <w:bookmarkEnd w:id="36"/>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chuyển, làm tróc vỏ và nghiền nguyên liệu.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Cân, ch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ng, gói dầu (trừ gói dầu cám) và ép dầu;</w:t>
            </w:r>
            <w:r w:rsidRPr="00F03FC6">
              <w:rPr>
                <w:rFonts w:ascii="Times New Roman" w:eastAsia="Times New Roman" w:hAnsi="Times New Roman" w:cs="Times New Roman"/>
                <w:sz w:val="24"/>
                <w:szCs w:val="24"/>
                <w:lang w:val="nl-NL"/>
              </w:rPr>
              <w:br/>
              <w:t>- Tinh luyện các loại dầu (trừ dầu xả): nấu, lọc.</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Gói dầu cám.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Tinh luyện dầu xả.</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7" w:name="muc_13_7"/>
            <w:r w:rsidRPr="00F03FC6">
              <w:rPr>
                <w:rFonts w:ascii="Times New Roman" w:eastAsia="Times New Roman" w:hAnsi="Times New Roman" w:cs="Times New Roman"/>
                <w:b/>
                <w:bCs/>
                <w:color w:val="000000"/>
                <w:sz w:val="24"/>
                <w:szCs w:val="24"/>
                <w:lang w:val="nl-NL"/>
              </w:rPr>
              <w:t>XIII.7. Sản xuất mì chính</w:t>
            </w:r>
            <w:bookmarkEnd w:id="37"/>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việc tách keo (hòa giải).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Phân giải, ép lọc, cô đặc, trung hòa lần 1(hòa giải);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 và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Hút lọc ly tâm (hòa giải) tiếp xúc với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có axít và hơi axít.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 và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Hòa bột,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hóa lên men, trung hòa, ép lọc, cô đặc, ly tâm (lên men mì chính);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Trung hòa, ép lọc, tẩy màu, cô đặc, ly tâm (giai đoạn tinh chế của mì chính hòa giải).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cần thiết.</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Nghiền, sấy, đóng gói mì chính.</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Lấy bột và trở bột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Tạp dề hoặc yếm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8" w:name="muc_13_8"/>
            <w:r w:rsidRPr="00F03FC6">
              <w:rPr>
                <w:rFonts w:ascii="Times New Roman" w:eastAsia="Times New Roman" w:hAnsi="Times New Roman" w:cs="Times New Roman"/>
                <w:b/>
                <w:bCs/>
                <w:color w:val="000000"/>
                <w:sz w:val="24"/>
                <w:szCs w:val="24"/>
                <w:lang w:val="nl-NL"/>
              </w:rPr>
              <w:lastRenderedPageBreak/>
              <w:t>XIII.8. Sản xuất nước chấm</w:t>
            </w:r>
            <w:bookmarkEnd w:id="38"/>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men, mốc để làm n</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chấm.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Phân giải hóa lọc.</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Ly tâm và trung hòa (máy ly tâm).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việc ở bể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chấm (xì dầu,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mắm).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Tạp dề hoặc yếm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39" w:name="muc_13_9"/>
            <w:r w:rsidRPr="00F03FC6">
              <w:rPr>
                <w:rFonts w:ascii="Times New Roman" w:eastAsia="Times New Roman" w:hAnsi="Times New Roman" w:cs="Times New Roman"/>
                <w:b/>
                <w:bCs/>
                <w:color w:val="000000"/>
                <w:sz w:val="24"/>
                <w:szCs w:val="24"/>
              </w:rPr>
              <w:lastRenderedPageBreak/>
              <w:t>XIII.9. Chế biến chè</w:t>
            </w:r>
            <w:bookmarkEnd w:id="39"/>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Bốc dỡ, đảo, rũ chè tươi;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Gói chè, xếp chè vào bồ;</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Bốc vác, vận chuyển chè</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thêm Găng tay vải bạt, giầy vải bạt thấp cổ.</w:t>
            </w: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Hấp héo chè, vò chè (máy và thủ công), ủ men (máy sàng bằng);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Sao sấy chè (máy vò thủ công);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Sàng phân loại chè, trộn chè.</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sàng phân loại chè.</w:t>
            </w: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40" w:name="muc_13_10"/>
            <w:r w:rsidRPr="00F03FC6">
              <w:rPr>
                <w:rFonts w:ascii="Times New Roman" w:eastAsia="Times New Roman" w:hAnsi="Times New Roman" w:cs="Times New Roman"/>
                <w:b/>
                <w:bCs/>
                <w:color w:val="000000"/>
                <w:sz w:val="24"/>
                <w:szCs w:val="24"/>
                <w:lang w:val="nl-NL"/>
              </w:rPr>
              <w:t>XIII.10. Chế biến cà phê</w:t>
            </w:r>
            <w:bookmarkEnd w:id="40"/>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Chọn cà phê.</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Xát cà phê tươ</w:t>
            </w:r>
            <w:r w:rsidRPr="00F03FC6">
              <w:rPr>
                <w:rFonts w:ascii="Times New Roman" w:eastAsia="Times New Roman" w:hAnsi="Times New Roman" w:cs="Times New Roman"/>
                <w:sz w:val="24"/>
                <w:szCs w:val="24"/>
                <w:lang w:val="nl-NL"/>
              </w:rPr>
              <w:softHyphen/>
              <w:t>i, ngâm đãi vỏ.</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Xát cà phê khô.</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Chế biến cà phê tan.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41" w:name="muc_13_11"/>
            <w:r w:rsidRPr="00F03FC6">
              <w:rPr>
                <w:rFonts w:ascii="Times New Roman" w:eastAsia="Times New Roman" w:hAnsi="Times New Roman" w:cs="Times New Roman"/>
                <w:b/>
                <w:bCs/>
                <w:color w:val="000000"/>
                <w:sz w:val="24"/>
                <w:szCs w:val="24"/>
                <w:lang w:val="nl-NL"/>
              </w:rPr>
              <w:t>XIII.11. Chế biến hạt điều</w:t>
            </w:r>
            <w:bookmarkEnd w:id="41"/>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sàng phân loại, chao dầu và tách vỏ hạt điều.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Chọn phân loại hạt điều thành phẩm.</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42" w:name="muc_13_12"/>
            <w:r w:rsidRPr="00F03FC6">
              <w:rPr>
                <w:rFonts w:ascii="Times New Roman" w:eastAsia="Times New Roman" w:hAnsi="Times New Roman" w:cs="Times New Roman"/>
                <w:b/>
                <w:bCs/>
                <w:color w:val="000000"/>
                <w:sz w:val="24"/>
                <w:szCs w:val="24"/>
                <w:lang w:val="nl-NL"/>
              </w:rPr>
              <w:t>XIII.12. Chế biến nguyên liệu thuốc lá và sản xuất thuốc điếu</w:t>
            </w:r>
            <w:bookmarkEnd w:id="42"/>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Phân loại lá thuốc, t</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lá, xé lá, phối chế thuốc (đầu dây chuyền), may vá bao bố;</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Kiểm tra chất lượng nguyên liệu thuốc lá trên dây chuyền chế biến;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đóng bao, bóng kính bao, đóng tút, bóng kín tút, đóng thùng carton, đóng gói thủ công.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bịt đầu, đế nhựa, chống trượt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chuyển, xếp dỡ nguyên liệu thuốc lá;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Thu gom, xử lý bụi, mảnh vụn thuốc lá;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sấy lại, ra thuốc ở đầu và cuối máy sấy lại;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Đóng kiện thuốc, sấy điếu thuốc.</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bịt đầu, đế nhựa, chống trượt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w:t>
            </w:r>
            <w:r w:rsidRPr="00F03FC6">
              <w:rPr>
                <w:rFonts w:ascii="Times New Roman" w:eastAsia="Times New Roman" w:hAnsi="Times New Roman" w:cs="Times New Roman"/>
                <w:b/>
                <w:bCs/>
                <w:sz w:val="24"/>
                <w:szCs w:val="24"/>
                <w:lang w:val="nl-NL"/>
              </w:rPr>
              <w:t> </w:t>
            </w:r>
            <w:r w:rsidRPr="00F03FC6">
              <w:rPr>
                <w:rFonts w:ascii="Times New Roman" w:eastAsia="Times New Roman" w:hAnsi="Times New Roman" w:cs="Times New Roman"/>
                <w:sz w:val="24"/>
                <w:szCs w:val="24"/>
                <w:lang w:val="nl-NL"/>
              </w:rPr>
              <w:t>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Xử lý thuốc lá mốc;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Đứng máy hấp lá.</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bịt đầu, đế nhựa, chống trượt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lò men, lò sấy thuốc lá.</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bịt đầu, đế nhựa, chống trượt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w:t>
            </w:r>
            <w:r w:rsidRPr="00F03FC6">
              <w:rPr>
                <w:rFonts w:ascii="Times New Roman" w:eastAsia="Times New Roman" w:hAnsi="Times New Roman" w:cs="Times New Roman"/>
                <w:b/>
                <w:bCs/>
                <w:sz w:val="24"/>
                <w:szCs w:val="24"/>
                <w:lang w:val="nl-NL"/>
              </w:rPr>
              <w:t> </w:t>
            </w:r>
            <w:r w:rsidRPr="00F03FC6">
              <w:rPr>
                <w:rFonts w:ascii="Times New Roman" w:eastAsia="Times New Roman" w:hAnsi="Times New Roman" w:cs="Times New Roman"/>
                <w:sz w:val="24"/>
                <w:szCs w:val="24"/>
                <w:lang w:val="nl-NL"/>
              </w:rPr>
              <w:t>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Chuyển thuốc ra vào lò men, lò sấy điện.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Pha chế và vận chuyển 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ươ</w:t>
            </w:r>
            <w:r w:rsidRPr="00F03FC6">
              <w:rPr>
                <w:rFonts w:ascii="Times New Roman" w:eastAsia="Times New Roman" w:hAnsi="Times New Roman" w:cs="Times New Roman"/>
                <w:sz w:val="24"/>
                <w:szCs w:val="24"/>
                <w:lang w:val="nl-NL"/>
              </w:rPr>
              <w:t>ng liệu.</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xanh;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và làm việc tại máy đập cuống, máy nhuyễn, máy thái sợi, máy cuốn điếu, xe điếu, máy sàng vụn phân ly, sàng thuốc vụn, thùng tải.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bịt đầu, đế nhựa, chống trượt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w:t>
            </w:r>
            <w:r w:rsidRPr="00F03FC6">
              <w:rPr>
                <w:rFonts w:ascii="Times New Roman" w:eastAsia="Times New Roman" w:hAnsi="Times New Roman" w:cs="Times New Roman"/>
                <w:b/>
                <w:bCs/>
                <w:sz w:val="24"/>
                <w:szCs w:val="24"/>
                <w:lang w:val="nl-NL"/>
              </w:rPr>
              <w:t> </w:t>
            </w:r>
            <w:r w:rsidRPr="00F03FC6">
              <w:rPr>
                <w:rFonts w:ascii="Times New Roman" w:eastAsia="Times New Roman" w:hAnsi="Times New Roman" w:cs="Times New Roman"/>
                <w:sz w:val="24"/>
                <w:szCs w:val="24"/>
                <w:lang w:val="nl-NL"/>
              </w:rPr>
              <w:t>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Can giấy, dán túi ni lông, phụ máy xén giấy.</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choàng vải xanh;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bịt đầu, đế nhựa, chống trượt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w:t>
            </w:r>
            <w:r w:rsidRPr="00F03FC6">
              <w:rPr>
                <w:rFonts w:ascii="Times New Roman" w:eastAsia="Times New Roman" w:hAnsi="Times New Roman" w:cs="Times New Roman"/>
                <w:b/>
                <w:bCs/>
                <w:sz w:val="24"/>
                <w:szCs w:val="24"/>
                <w:lang w:val="nl-NL"/>
              </w:rPr>
              <w:t> </w:t>
            </w:r>
            <w:r w:rsidRPr="00F03FC6">
              <w:rPr>
                <w:rFonts w:ascii="Times New Roman" w:eastAsia="Times New Roman" w:hAnsi="Times New Roman" w:cs="Times New Roman"/>
                <w:sz w:val="24"/>
                <w:szCs w:val="24"/>
                <w:lang w:val="nl-NL"/>
              </w:rPr>
              <w:t>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Đốt (chụm) lò sấy nguyên liệu thuốc lá;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nồi hơi (dầu, than đá);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Đốt lò hơi bằng than đá (xúc than vào lò, hốt xỉ than khỏi lò).</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43" w:name="muc_13_13"/>
            <w:r w:rsidRPr="00F03FC6">
              <w:rPr>
                <w:rFonts w:ascii="Times New Roman" w:eastAsia="Times New Roman" w:hAnsi="Times New Roman" w:cs="Times New Roman"/>
                <w:b/>
                <w:bCs/>
                <w:color w:val="000000"/>
                <w:sz w:val="24"/>
                <w:szCs w:val="24"/>
                <w:lang w:val="nl-NL"/>
              </w:rPr>
              <w:t>XIII.13. Sản xuất muối ăn</w:t>
            </w:r>
            <w:bookmarkEnd w:id="43"/>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Lấy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chạt, phi, cào, xúc và vận chuyển muối.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81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dựng đồng muối (đào đắp m</w:t>
            </w:r>
            <w:r w:rsidRPr="00F03FC6">
              <w:rPr>
                <w:rFonts w:ascii="Times New Roman" w:eastAsia="Times New Roman" w:hAnsi="Times New Roman" w:cs="Times New Roman"/>
                <w:sz w:val="24"/>
                <w:szCs w:val="24"/>
              </w:rPr>
              <w:t>ươ</w:t>
            </w:r>
            <w:r w:rsidRPr="00F03FC6">
              <w:rPr>
                <w:rFonts w:ascii="Times New Roman" w:eastAsia="Times New Roman" w:hAnsi="Times New Roman" w:cs="Times New Roman"/>
                <w:sz w:val="24"/>
                <w:szCs w:val="24"/>
                <w:lang w:val="nl-NL"/>
              </w:rPr>
              <w:softHyphen/>
              <w:t>ng, làm ô nề, tu sửa bờ ruộng muối).</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Nấu muối, sản xuất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ót.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bột canh (ví du: rang muối, trộn)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Tấm ni lông che 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48"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44" w:name="muc_13_14"/>
            <w:r w:rsidRPr="00F03FC6">
              <w:rPr>
                <w:rFonts w:ascii="Times New Roman" w:eastAsia="Times New Roman" w:hAnsi="Times New Roman" w:cs="Times New Roman"/>
                <w:b/>
                <w:bCs/>
                <w:color w:val="000000"/>
                <w:sz w:val="24"/>
                <w:szCs w:val="24"/>
                <w:lang w:val="nl-NL"/>
              </w:rPr>
              <w:t>XIII.14. Chế biến sữa, thực phẩm tươi</w:t>
            </w:r>
            <w:bookmarkEnd w:id="44"/>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84</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Vắt sữa trâu, bò, dê.</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85</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Chế biến sữa trâu, bò, dê;</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Kiểm nghiệm sữa.</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86</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Chế biến thực phẩm tươi sống (từ khâu chế biến đến khâu vệ sinh trong phân x</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chế biến).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Đai lưng gài dụng cụ giết mổ gia súc, gia cầm;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Tạp dề hoặc yếm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87</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Dán nhãn, bao gói sản phẩm sau chế biến.</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trắng hoặc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88</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Đóng kiện và vận chuyển trong xí nghiệp.</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89</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Kiểm tra chất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ợng sản phẩm t</w:t>
            </w:r>
            <w:r w:rsidRPr="00F03FC6">
              <w:rPr>
                <w:rFonts w:ascii="Times New Roman" w:eastAsia="Times New Roman" w:hAnsi="Times New Roman" w:cs="Times New Roman"/>
                <w:sz w:val="24"/>
                <w:szCs w:val="24"/>
                <w:lang w:val="nl-NL"/>
              </w:rPr>
              <w:softHyphen/>
              <w:t>ươi sống.</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90</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Cắt, dập, ghép mí, hàn, sơn, sấy hộp sắt.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91</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Thử kín hộp sắt.</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92</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việc trong các buồng lạnh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ới 5</w:t>
            </w:r>
            <w:r w:rsidRPr="00F03FC6">
              <w:rPr>
                <w:rFonts w:ascii="Times New Roman" w:eastAsia="Times New Roman" w:hAnsi="Times New Roman" w:cs="Times New Roman"/>
                <w:sz w:val="24"/>
                <w:szCs w:val="24"/>
                <w:vertAlign w:val="superscript"/>
                <w:lang w:val="nl-NL"/>
              </w:rPr>
              <w:t>0</w:t>
            </w:r>
            <w:r w:rsidRPr="00F03FC6">
              <w:rPr>
                <w:rFonts w:ascii="Times New Roman" w:eastAsia="Times New Roman" w:hAnsi="Times New Roman" w:cs="Times New Roman"/>
                <w:sz w:val="24"/>
                <w:szCs w:val="24"/>
                <w:lang w:val="nl-NL"/>
              </w:rPr>
              <w:t>C.</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93</w:t>
            </w:r>
          </w:p>
        </w:tc>
        <w:tc>
          <w:tcPr>
            <w:tcW w:w="264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sửa chữa máy lạnh và hệ thống lạnh.</w:t>
            </w:r>
          </w:p>
        </w:tc>
        <w:tc>
          <w:tcPr>
            <w:tcW w:w="406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0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45" w:name="muc_14"/>
      <w:r w:rsidRPr="00F03FC6">
        <w:rPr>
          <w:rFonts w:ascii="Arial" w:eastAsia="Times New Roman" w:hAnsi="Arial" w:cs="Arial"/>
          <w:b/>
          <w:bCs/>
          <w:color w:val="000000"/>
          <w:sz w:val="18"/>
          <w:szCs w:val="18"/>
          <w:lang w:val="nl-NL"/>
        </w:rPr>
        <w:t>XIV. CHẾ BIẾN DA - LÔNG VŨ</w:t>
      </w:r>
      <w:bookmarkEnd w:id="45"/>
    </w:p>
    <w:tbl>
      <w:tblPr>
        <w:tblW w:w="5000" w:type="pct"/>
        <w:tblCellSpacing w:w="0" w:type="dxa"/>
        <w:tblCellMar>
          <w:left w:w="0" w:type="dxa"/>
          <w:right w:w="0" w:type="dxa"/>
        </w:tblCellMar>
        <w:tblLook w:val="04A0" w:firstRow="1" w:lastRow="0" w:firstColumn="1" w:lastColumn="0" w:noHBand="0" w:noVBand="1"/>
      </w:tblPr>
      <w:tblGrid>
        <w:gridCol w:w="577"/>
        <w:gridCol w:w="2477"/>
        <w:gridCol w:w="4287"/>
        <w:gridCol w:w="1999"/>
      </w:tblGrid>
      <w:tr w:rsidR="00F03FC6" w:rsidRPr="00F03FC6" w:rsidTr="00F03FC6">
        <w:trPr>
          <w:trHeight w:val="880"/>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0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Chuẩn bị thuộc da, xẻ da, nạo da, lột da, pha chế hóa chất để thuộc da, muối da t</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Tạp dề hoặc yếm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Hoàn thành thuộc da, pha cắt da, chế biến đồ da.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Chế biến lông vũ:</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phân loại lông, khử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Thủ kho xuất nhập;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Kiểm nghiệm lông vũ.</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46" w:name="muc_15"/>
      <w:r w:rsidRPr="00F03FC6">
        <w:rPr>
          <w:rFonts w:ascii="Arial" w:eastAsia="Times New Roman" w:hAnsi="Arial" w:cs="Arial"/>
          <w:b/>
          <w:bCs/>
          <w:color w:val="000000"/>
          <w:sz w:val="18"/>
          <w:szCs w:val="18"/>
          <w:lang w:val="nl-NL"/>
        </w:rPr>
        <w:t>XV. DỆT - MAY</w:t>
      </w:r>
      <w:bookmarkEnd w:id="46"/>
    </w:p>
    <w:tbl>
      <w:tblPr>
        <w:tblW w:w="5000" w:type="pct"/>
        <w:tblCellSpacing w:w="0" w:type="dxa"/>
        <w:tblCellMar>
          <w:left w:w="0" w:type="dxa"/>
          <w:right w:w="0" w:type="dxa"/>
        </w:tblCellMar>
        <w:tblLook w:val="04A0" w:firstRow="1" w:lastRow="0" w:firstColumn="1" w:lastColumn="0" w:noHBand="0" w:noVBand="1"/>
      </w:tblPr>
      <w:tblGrid>
        <w:gridCol w:w="577"/>
        <w:gridCol w:w="2572"/>
        <w:gridCol w:w="4192"/>
        <w:gridCol w:w="1999"/>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0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vận hành các loại máy, thiết bị bông, sợi dệt.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Đổ sợi, nối mắc sợi, ghép sợi, xếp ống, kiểm gấp vải, phục vụ, bảo dưỡng, vệ sinh công nghiệp, sửa chữa cơ điện trong dây chuyền sợi dệt.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 hoặc giày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vận hành, sửa chữa, vệ sinh các loại máy, thiết bị phụ trợ (điều không, thông gió, cấp nước, thoát nước, lò hơi)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 hoặc giày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Kính chống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Nhuộm, tẩy, giặt, mài, hồ, in vải, sợi, quần áo.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 hoặc giày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Cắt - may, thêu - là ủi bao gồm các công việc cắt, may, thêu, thùa khuyết, đính cúc, vắt sổ; kiểm gấp, là ủi - đóng gói, đóng kiện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sắt </w:t>
            </w:r>
            <w:r w:rsidRPr="00F03FC6">
              <w:rPr>
                <w:rFonts w:ascii="Times New Roman" w:eastAsia="Times New Roman" w:hAnsi="Times New Roman" w:cs="Times New Roman"/>
                <w:sz w:val="24"/>
                <w:szCs w:val="24"/>
                <w:vertAlign w:val="superscript"/>
                <w:lang w:val="nl-NL"/>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dùng cho công nhân cắt vải.</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Đóng hòm, mở hòm; đóng ép kiện, phá kiện bông, sợi, vải, quần áo; đóng kiện bông vải phế liệu.</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Quản lý, điều hành trong dây chuyền dệt may.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máy đập, tước, cắt vỏ dừa.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máy ép kiện chỉ xơ dừa.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Phơi chỉ xơ dừa;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Sàng, xúc phơi mụn dừa.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47" w:name="muc_16"/>
      <w:r w:rsidRPr="00F03FC6">
        <w:rPr>
          <w:rFonts w:ascii="Arial" w:eastAsia="Times New Roman" w:hAnsi="Arial" w:cs="Arial"/>
          <w:b/>
          <w:bCs/>
          <w:color w:val="000000"/>
          <w:sz w:val="18"/>
          <w:szCs w:val="18"/>
          <w:lang w:val="nl-NL"/>
        </w:rPr>
        <w:t>XVI. GIẦY DÉP</w:t>
      </w:r>
      <w:bookmarkEnd w:id="47"/>
    </w:p>
    <w:tbl>
      <w:tblPr>
        <w:tblW w:w="5000" w:type="pct"/>
        <w:tblCellSpacing w:w="0" w:type="dxa"/>
        <w:tblCellMar>
          <w:left w:w="0" w:type="dxa"/>
          <w:right w:w="0" w:type="dxa"/>
        </w:tblCellMar>
        <w:tblLook w:val="04A0" w:firstRow="1" w:lastRow="0" w:firstColumn="1" w:lastColumn="0" w:noHBand="0" w:noVBand="1"/>
      </w:tblPr>
      <w:tblGrid>
        <w:gridCol w:w="577"/>
        <w:gridCol w:w="2572"/>
        <w:gridCol w:w="4192"/>
        <w:gridCol w:w="1999"/>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0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Pha cắt da, điều khiển máy rẩy da.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May mu giầy, đột dập ôrê.</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Gò ráp, khâu đế, mài đế, đánh bóng giầy.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Bồi vải, khuấy keo;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khiển máy gò, ép, dán, quét keo.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Điều khiển máy sấy, hấp, lưu hóa, in nhãn, mác giầy hoặc ủng.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48" w:name="muc_17"/>
      <w:r w:rsidRPr="00F03FC6">
        <w:rPr>
          <w:rFonts w:ascii="Arial" w:eastAsia="Times New Roman" w:hAnsi="Arial" w:cs="Arial"/>
          <w:b/>
          <w:bCs/>
          <w:color w:val="000000"/>
          <w:sz w:val="18"/>
          <w:szCs w:val="18"/>
          <w:lang w:val="nl-NL"/>
        </w:rPr>
        <w:lastRenderedPageBreak/>
        <w:t>XVII. SẢN XUẤT HÓA CHẤT</w:t>
      </w:r>
      <w:bookmarkEnd w:id="48"/>
    </w:p>
    <w:tbl>
      <w:tblPr>
        <w:tblW w:w="5000" w:type="pct"/>
        <w:tblCellSpacing w:w="0" w:type="dxa"/>
        <w:tblCellMar>
          <w:left w:w="0" w:type="dxa"/>
          <w:right w:w="0" w:type="dxa"/>
        </w:tblCellMar>
        <w:tblLook w:val="04A0" w:firstRow="1" w:lastRow="0" w:firstColumn="1" w:lastColumn="0" w:noHBand="0" w:noVBand="1"/>
      </w:tblPr>
      <w:tblGrid>
        <w:gridCol w:w="719"/>
        <w:gridCol w:w="2483"/>
        <w:gridCol w:w="4152"/>
        <w:gridCol w:w="1986"/>
      </w:tblGrid>
      <w:tr w:rsidR="00F03FC6" w:rsidRPr="00F03FC6" w:rsidTr="00F03FC6">
        <w:trPr>
          <w:tblCellSpacing w:w="0" w:type="dxa"/>
        </w:trPr>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249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417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9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49" w:name="muc_17_1"/>
            <w:r w:rsidRPr="00F03FC6">
              <w:rPr>
                <w:rFonts w:ascii="Times New Roman" w:eastAsia="Times New Roman" w:hAnsi="Times New Roman" w:cs="Times New Roman"/>
                <w:b/>
                <w:bCs/>
                <w:color w:val="000000"/>
                <w:sz w:val="24"/>
                <w:szCs w:val="24"/>
                <w:lang w:val="nl-NL"/>
              </w:rPr>
              <w:t>XVII.1. Hóa chất cơ bản</w:t>
            </w:r>
            <w:bookmarkEnd w:id="49"/>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Trộn nguyên liệu sản xuất phèn;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ở lò cô phèn đơn.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axit;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ở lò phản xạ phèn.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Hòa tan dung dịch phèn.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chịu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Natri Silicat.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axit;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bột nhẹ (Canxi-cácbonnat).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Dùng khi tôi vôi tháp sục, ly tâm.</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Tuyển nổi Garaphit.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đế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Tạp dề hoặc yếm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Khử sắt graphit.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hóa chất tinh khiết.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ml:space="preserve">- Tạp dề hoặc yếm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chịu axit,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văng bắn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Cô đặc xút;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Hòa tan, trung hòa, lắng lọc nước muối;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Hyđrôxít nhôm - Al(OH)</w:t>
            </w:r>
            <w:r w:rsidRPr="00F03FC6">
              <w:rPr>
                <w:rFonts w:ascii="Times New Roman" w:eastAsia="Times New Roman" w:hAnsi="Times New Roman" w:cs="Times New Roman"/>
                <w:sz w:val="24"/>
                <w:szCs w:val="24"/>
                <w:vertAlign w:val="subscript"/>
                <w:lang w:val="nl-NL"/>
              </w:rPr>
              <w:t>3</w:t>
            </w:r>
            <w:r w:rsidRPr="00F03FC6">
              <w:rPr>
                <w:rFonts w:ascii="Times New Roman" w:eastAsia="Times New Roman" w:hAnsi="Times New Roman" w:cs="Times New Roman"/>
                <w:sz w:val="24"/>
                <w:szCs w:val="24"/>
                <w:lang w:val="nl-NL"/>
              </w:rPr>
              <w: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văng bắn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chống xút lỏng;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da bảo hộ mũi lót thép;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chịu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thiết bị điện phân dung dịch Clorua natri (NaCl), tuần hoàn điện phân.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da bảo hộ lao động mũi lót thép;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Natri sunphit - Na</w:t>
            </w:r>
            <w:r w:rsidRPr="00F03FC6">
              <w:rPr>
                <w:rFonts w:ascii="Times New Roman" w:eastAsia="Times New Roman" w:hAnsi="Times New Roman" w:cs="Times New Roman"/>
                <w:sz w:val="24"/>
                <w:szCs w:val="24"/>
                <w:vertAlign w:val="subscript"/>
              </w:rPr>
              <w:t>2</w:t>
            </w:r>
            <w:r w:rsidRPr="00F03FC6">
              <w:rPr>
                <w:rFonts w:ascii="Times New Roman" w:eastAsia="Times New Roman" w:hAnsi="Times New Roman" w:cs="Times New Roman"/>
                <w:sz w:val="24"/>
                <w:szCs w:val="24"/>
              </w:rPr>
              <w:t>SO</w:t>
            </w:r>
            <w:r w:rsidRPr="00F03FC6">
              <w:rPr>
                <w:rFonts w:ascii="Times New Roman" w:eastAsia="Times New Roman" w:hAnsi="Times New Roman" w:cs="Times New Roman"/>
                <w:sz w:val="24"/>
                <w:szCs w:val="24"/>
                <w:vertAlign w:val="subscript"/>
              </w:rPr>
              <w:t>3</w:t>
            </w:r>
            <w:r w:rsidRPr="00F03FC6">
              <w:rPr>
                <w:rFonts w:ascii="Times New Roman" w:eastAsia="Times New Roman" w:hAnsi="Times New Roman" w:cs="Times New Roman"/>
                <w:sz w:val="24"/>
                <w:szCs w:val="24"/>
              </w:rPr>
              <w: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Hyđrô - H</w:t>
            </w:r>
            <w:r w:rsidRPr="00F03FC6">
              <w:rPr>
                <w:rFonts w:ascii="Times New Roman" w:eastAsia="Times New Roman" w:hAnsi="Times New Roman" w:cs="Times New Roman"/>
                <w:sz w:val="24"/>
                <w:szCs w:val="24"/>
                <w:vertAlign w:val="subscript"/>
                <w:lang w:val="nl-NL"/>
              </w:rPr>
              <w:t>2</w:t>
            </w:r>
            <w:r w:rsidRPr="00F03FC6">
              <w:rPr>
                <w:rFonts w:ascii="Times New Roman" w:eastAsia="Times New Roman" w:hAnsi="Times New Roman" w:cs="Times New Roman"/>
                <w:sz w:val="24"/>
                <w:szCs w:val="24"/>
                <w:lang w:val="nl-NL"/>
              </w:rPr>
              <w:t> (để tổng hợp axít Clohyđric - HCl).</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 bạt ngắn;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da bảo hộ lao động mũi lót thép;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axít Nitric - HNO</w:t>
            </w:r>
            <w:r w:rsidRPr="00F03FC6">
              <w:rPr>
                <w:rFonts w:ascii="Times New Roman" w:eastAsia="Times New Roman" w:hAnsi="Times New Roman" w:cs="Times New Roman"/>
                <w:sz w:val="24"/>
                <w:szCs w:val="24"/>
                <w:vertAlign w:val="subscript"/>
                <w:lang w:val="nl-NL"/>
              </w:rPr>
              <w:t>3</w:t>
            </w:r>
            <w:r w:rsidRPr="00F03FC6">
              <w:rPr>
                <w:rFonts w:ascii="Times New Roman" w:eastAsia="Times New Roman" w:hAnsi="Times New Roman" w:cs="Times New Roman"/>
                <w:sz w:val="24"/>
                <w:szCs w:val="24"/>
                <w:lang w:val="nl-NL"/>
              </w:rPr>
              <w: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Đóng bình axít các loại, vận hành kho axít.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 bạt ngắn;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Tạp dề hoặc yếm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Sấy khí Clo - Cl</w:t>
            </w:r>
            <w:r w:rsidRPr="00F03FC6">
              <w:rPr>
                <w:rFonts w:ascii="Times New Roman" w:eastAsia="Times New Roman" w:hAnsi="Times New Roman" w:cs="Times New Roman"/>
                <w:sz w:val="24"/>
                <w:szCs w:val="24"/>
                <w:vertAlign w:val="sub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Đóng bình Clo lỏng;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Hợp thành axít Clohyđric - HCl;</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Xử lý Clo thừa.</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chống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Mặt nạ phòng độc chuyên dùng</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dùng chung.</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lạnh Hyđrô - H</w:t>
            </w:r>
            <w:r w:rsidRPr="00F03FC6">
              <w:rPr>
                <w:rFonts w:ascii="Times New Roman" w:eastAsia="Times New Roman" w:hAnsi="Times New Roman" w:cs="Times New Roman"/>
                <w:sz w:val="24"/>
                <w:szCs w:val="24"/>
                <w:vertAlign w:val="subscript"/>
                <w:lang w:val="nl-NL"/>
              </w:rPr>
              <w:t>2</w:t>
            </w:r>
            <w:r w:rsidRPr="00F03FC6">
              <w:rPr>
                <w:rFonts w:ascii="Times New Roman" w:eastAsia="Times New Roman" w:hAnsi="Times New Roman" w:cs="Times New Roman"/>
                <w:sz w:val="24"/>
                <w:szCs w:val="24"/>
                <w:lang w:val="nl-NL"/>
              </w:rPr>
              <w:t> trong sản xuất Clo xút.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bảo hộ lao động mũi lót thép;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Rửa SO</w:t>
            </w:r>
            <w:r w:rsidRPr="00F03FC6">
              <w:rPr>
                <w:rFonts w:ascii="Times New Roman" w:eastAsia="Times New Roman" w:hAnsi="Times New Roman" w:cs="Times New Roman"/>
                <w:sz w:val="24"/>
                <w:szCs w:val="24"/>
                <w:vertAlign w:val="sub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Tiếp xúc trong sản xuất axít Sunphuric - H2SO4;</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Sấy, hấp thụ axít Sunphuric - H</w:t>
            </w:r>
            <w:r w:rsidRPr="00F03FC6">
              <w:rPr>
                <w:rFonts w:ascii="Times New Roman" w:eastAsia="Times New Roman" w:hAnsi="Times New Roman" w:cs="Times New Roman"/>
                <w:sz w:val="24"/>
                <w:szCs w:val="24"/>
                <w:vertAlign w:val="subscript"/>
              </w:rPr>
              <w:t>2</w:t>
            </w:r>
            <w:r w:rsidRPr="00F03FC6">
              <w:rPr>
                <w:rFonts w:ascii="Times New Roman" w:eastAsia="Times New Roman" w:hAnsi="Times New Roman" w:cs="Times New Roman"/>
                <w:sz w:val="24"/>
                <w:szCs w:val="24"/>
              </w:rPr>
              <w:t>SO</w:t>
            </w:r>
            <w:r w:rsidRPr="00F03FC6">
              <w:rPr>
                <w:rFonts w:ascii="Times New Roman" w:eastAsia="Times New Roman" w:hAnsi="Times New Roman" w:cs="Times New Roman"/>
                <w:sz w:val="24"/>
                <w:szCs w:val="24"/>
                <w:vertAlign w:val="subscript"/>
              </w:rPr>
              <w:t>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 trộn l</w:t>
            </w:r>
            <w:r w:rsidRPr="00F03FC6">
              <w:rPr>
                <w:rFonts w:ascii="Times New Roman" w:eastAsia="Times New Roman" w:hAnsi="Times New Roman" w:cs="Times New Roman"/>
                <w:sz w:val="24"/>
                <w:szCs w:val="24"/>
              </w:rPr>
              <w:softHyphen/>
              <w:t>ưu huỳnh sản xuất axít Sunphuric - H</w:t>
            </w:r>
            <w:r w:rsidRPr="00F03FC6">
              <w:rPr>
                <w:rFonts w:ascii="Times New Roman" w:eastAsia="Times New Roman" w:hAnsi="Times New Roman" w:cs="Times New Roman"/>
                <w:sz w:val="24"/>
                <w:szCs w:val="24"/>
                <w:vertAlign w:val="subscript"/>
              </w:rPr>
              <w:t>2</w:t>
            </w:r>
            <w:r w:rsidRPr="00F03FC6">
              <w:rPr>
                <w:rFonts w:ascii="Times New Roman" w:eastAsia="Times New Roman" w:hAnsi="Times New Roman" w:cs="Times New Roman"/>
                <w:sz w:val="24"/>
                <w:szCs w:val="24"/>
              </w:rPr>
              <w:t>SO</w:t>
            </w:r>
            <w:r w:rsidRPr="00F03FC6">
              <w:rPr>
                <w:rFonts w:ascii="Times New Roman" w:eastAsia="Times New Roman" w:hAnsi="Times New Roman" w:cs="Times New Roman"/>
                <w:sz w:val="24"/>
                <w:szCs w:val="24"/>
                <w:vertAlign w:val="subscript"/>
              </w:rPr>
              <w:t>4</w:t>
            </w:r>
            <w:r w:rsidRPr="00F03FC6">
              <w:rPr>
                <w:rFonts w:ascii="Times New Roman" w:eastAsia="Times New Roman" w:hAnsi="Times New Roman" w:cs="Times New Roman"/>
                <w:sz w:val="24"/>
                <w:szCs w:val="24"/>
              </w:rPr>
              <w: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chịu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chịu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dùng chung.</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lò BKZ, cân quặng Pirít, thải xỉ Pirít.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để dùng chung.</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Selen.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dùng chung.</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Bảo dưỡng, lắp đặt thùng điện phân.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bảo hộ lao động mũi lót thép;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Mặt nạ phòng độc</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dùng chung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Vận hành thiết bị lạnh trong sản xuất hóa chất.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 chịu axít;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Mặt nạ phòng độc chuyên dùng</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dùng chung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Kiểm tra chất lượng các loại sản phẩm trong ngành hóa chất.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lastRenderedPageBreak/>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lastRenderedPageBreak/>
              <w:t>23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Sản xuất Kẽm clorua, Canxi clorua, PAC.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Bốc xếp, vận chuyển hóa chất.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Bốc xếp chai, bình chứa khí, khí hóa lỏng.</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bảo hộ lao động mũi lót thép;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Lái xe, phụ xe vận chuyển khí hóa lỏng.</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 bộ;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lastRenderedPageBreak/>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da thấp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lastRenderedPageBreak/>
              <w:t>27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Sản xuất vôi công nghiệp.</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da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Nấu hồ điện cực.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da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29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Vệ sinh công nghiệp trong các nhà máy sản xuất hóa chất.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 chống dầu</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chống các vật văng bắn</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Làm việc ở các phòng thí nghiệm, xét nghiệm, kiểm nghiệm </w:t>
            </w:r>
            <w:r w:rsidRPr="00F03FC6">
              <w:rPr>
                <w:rFonts w:ascii="Times New Roman" w:eastAsia="Times New Roman" w:hAnsi="Times New Roman" w:cs="Times New Roman"/>
                <w:sz w:val="24"/>
                <w:szCs w:val="24"/>
                <w:lang w:val="nl-NL"/>
              </w:rPr>
              <w:lastRenderedPageBreak/>
              <w:t>hàng hóa tiếp xúc với các loại hóa chất.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Kính chống các vật văng bắn chống hóa chất dạng lỏng văng vào mắt;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 xml:space="preserve">Trang bị chung để dùng khi tiếp xúc nhiều với </w:t>
            </w:r>
            <w:r w:rsidRPr="00F03FC6">
              <w:rPr>
                <w:rFonts w:ascii="Times New Roman" w:eastAsia="Times New Roman" w:hAnsi="Times New Roman" w:cs="Times New Roman"/>
                <w:sz w:val="24"/>
                <w:szCs w:val="24"/>
                <w:lang w:val="nl-NL"/>
              </w:rPr>
              <w:lastRenderedPageBreak/>
              <w:t>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 xml:space="preserve">ớc,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 axít.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Lọc bụi điện.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và đóng thùng, bảo quản, lưu trữ phốt pho vàng</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da</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Kinh chống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da</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da</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cháy</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Bình dưỡng khí</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có bình dưỡng khí hoặc mặt nạ chống khí độc CO.</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sử dụng khi cần thiết.</w:t>
            </w: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0" w:name="muc_17_2"/>
            <w:r w:rsidRPr="00F03FC6">
              <w:rPr>
                <w:rFonts w:ascii="Times New Roman" w:eastAsia="Times New Roman" w:hAnsi="Times New Roman" w:cs="Times New Roman"/>
                <w:b/>
                <w:bCs/>
                <w:color w:val="000000"/>
                <w:sz w:val="24"/>
                <w:szCs w:val="24"/>
              </w:rPr>
              <w:t>XVII.2. Phân bón</w:t>
            </w:r>
            <w:bookmarkEnd w:id="50"/>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Cân đong vào liệu, tời nạp liệu lò cao phân lân nung chảy;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máy gập, gầu nâng vít tải phân lân;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máy đỡ quặng xuống toa.</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Ra liệu lò cao phân lân nung chảy.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cao cổ hoặc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dùng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0"/>
                <w:szCs w:val="20"/>
              </w:rPr>
            </w:pP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vớt phân lân nung chảy;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Khử Flo phân lân nung chảy.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máy quạt gió.</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Sản xuất phân lân vi sinh.</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Phối liệu các loại phân bón hữu cơ, vô cơ;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Trộn vê viên phân lân nung chảy.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lò khí than: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lò;</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Ghi lò.</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két khí than.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công việc khống chế tự động phân x</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hợp thành;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Vận hành bơm cao áp, trung áp phân x</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urê (phân đạm).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Hấp thụ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huỳnh bằng ADA (phân đạm).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Bơm dung dịch Sunphôlan (phân đạm).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Hợp thành Amôniắc (NH</w:t>
            </w:r>
            <w:r w:rsidRPr="00F03FC6">
              <w:rPr>
                <w:rFonts w:ascii="Times New Roman" w:eastAsia="Times New Roman" w:hAnsi="Times New Roman" w:cs="Times New Roman"/>
                <w:sz w:val="24"/>
                <w:szCs w:val="24"/>
                <w:vertAlign w:val="subscript"/>
                <w:lang w:val="nl-NL"/>
              </w:rPr>
              <w:t>3</w:t>
            </w:r>
            <w:r w:rsidRPr="00F03FC6">
              <w:rPr>
                <w:rFonts w:ascii="Times New Roman" w:eastAsia="Times New Roman" w:hAnsi="Times New Roman" w:cs="Times New Roman"/>
                <w:sz w:val="24"/>
                <w:szCs w:val="24"/>
                <w:lang w:val="nl-NL"/>
              </w:rPr>
              <w: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chế Amôniắc, đóng bình Amôniắc lỏng;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Hợp thành Urê.</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 đặc tạo hạt Urê.</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Đóng bao, khâu bao thành phẩm phân bón.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chế Supe phốt phát;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Trung hòa Supe phốt phát.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trạm bơm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tuần hoàn (trong sản xuất phân đạm);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trạm bơm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thải.</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nén khí hỗn hợp.</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Tái sinh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huỳnh;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Đúc thỏi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u huỳnh.</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Tháo rửa đồng, rửa kiềm.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trạm xử lý nước giải nhiệt, trạm bơm nước tuần hoàn.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nghiền bi.</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Nút tai chống ồn</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sấy thùng quay.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trộn quặng mịn.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ép quặng mịn.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sàng quay, sàng rửa.</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đập hàm.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Nút tai chống ồn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băng tải.</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nâng.</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xúc lật.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xúc quặng đá.</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thấp cổ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phân bón hỗn hợp NPK</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1" w:name="muc_17_3"/>
            <w:r w:rsidRPr="00F03FC6">
              <w:rPr>
                <w:rFonts w:ascii="Times New Roman" w:eastAsia="Times New Roman" w:hAnsi="Times New Roman" w:cs="Times New Roman"/>
                <w:b/>
                <w:bCs/>
                <w:color w:val="000000"/>
                <w:sz w:val="24"/>
                <w:szCs w:val="24"/>
                <w:lang w:val="nl-NL"/>
              </w:rPr>
              <w:lastRenderedPageBreak/>
              <w:t>XVII.3. Thuốc bảo vệ thực vật</w:t>
            </w:r>
            <w:bookmarkEnd w:id="51"/>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Tổng hợp các hoạt chất hóa học (dưới các dạng bột, hạt, lỏng) dùng làm nguyên liệu để sản xuất thuốc bảo vệ thực vật.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hoặc ủng cao su chống dầu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dụng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Phối liệu, gia công, sản xuất thuốc bảo vệ thực vật.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hoặc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hoặc ủng cao su chống dầu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dụng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Sang chai, đóng gói các loại thuốc bảo vệ thực vật dưới các dạng (bao gồm tất cả các công đoạn trên dây truyền như: đưa vào chai, vào túi, đóng nắp, ép túi, dán nhãn, đóng </w:t>
            </w:r>
            <w:r w:rsidRPr="00F03FC6">
              <w:rPr>
                <w:rFonts w:ascii="Times New Roman" w:eastAsia="Times New Roman" w:hAnsi="Times New Roman" w:cs="Times New Roman"/>
                <w:sz w:val="24"/>
                <w:szCs w:val="24"/>
                <w:lang w:val="nl-NL"/>
              </w:rPr>
              <w:lastRenderedPageBreak/>
              <w:t>hộp, đóng thúng carton).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Kiểm định, pha chế mẫu phòng thí nghiệm thuốc bảo vệ thực vật.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2" w:name="muc_17_4"/>
            <w:r w:rsidRPr="00F03FC6">
              <w:rPr>
                <w:rFonts w:ascii="Times New Roman" w:eastAsia="Times New Roman" w:hAnsi="Times New Roman" w:cs="Times New Roman"/>
                <w:b/>
                <w:bCs/>
                <w:color w:val="000000"/>
                <w:sz w:val="24"/>
                <w:szCs w:val="24"/>
              </w:rPr>
              <w:t>XVII.4. Chất dẻo - Cao su - Bao bì</w:t>
            </w:r>
            <w:bookmarkEnd w:id="52"/>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Phối liệu hóa chất sản xuất cao su, nhựa (PVC, PE, PP);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luyện cao su (luyện kín, sơ hỗn luyện, nhiệt luyện);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Tạo hình săm lốp ô tô, săm lốp xe đạp, ống dẫn, dây curoa, má phanh.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Cán hình vải mành, tráng kéo vải mành;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Ép săm ô tô, săm xe đạp.</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 hoặc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bảo hộ lao động (giầy da/giầy nhựa/giầy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trang/bắn mặt nạ/mặt nạ phòng khí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Bông y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rulô cao su, ống sát gạo.</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Sàng sẩy hóa chất sản xuất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hóa các sản phẩm sản xuất từ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C</w:t>
            </w:r>
            <w:r w:rsidRPr="00F03FC6">
              <w:rPr>
                <w:rFonts w:ascii="Times New Roman" w:eastAsia="Times New Roman" w:hAnsi="Times New Roman" w:cs="Times New Roman"/>
                <w:sz w:val="24"/>
                <w:szCs w:val="24"/>
                <w:lang w:val="nl-NL"/>
              </w:rPr>
              <w:softHyphen/>
              <w:t>an, cắt, cán tạo hình các sản phẩm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đệm mút.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khi lưu hóa lốp ô tô (loại lốp lớn).</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Lý trình, thí nghiệm c</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lực các mặt hàng cao su vắt vải, cuộn vải, tráng PVC tại tổ sản xuất.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 hoặc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Tổng hợp PVC;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 màu, nấu nhựa phế thải;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Sản xuất lá cách PVC;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Vận hành máy đùn nhựa (PP, PE, PVC);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Vận hành máy thổi màng nhựa PP, PE, PVC máy cắt, dán màng nhựa PP, PE, PVC.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tráng màng (giấy chống ẩm, giấy sáp), tạo sợi (PP, PE, PVC);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Kéo sợi, quấn chỉ sợi tổng hợp (PP, PE, PVC).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vỏ bao PVC, PP, PE;</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Dệt vỏ bao PP, PE;</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cắt, gấp, in mác, may vỏ bao.</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Hoàn thiện các sản phẩm nhựa phun ép, màng mỏng PVC.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ép nhựa, máy dập vỏ hình ắc quy,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hóa vỏ bình ắc quy.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Phun in nhãn hiệu vào mặt hàng cao su, chất dẻo;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keo dán gỗ, vécni;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sấy hộp.</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Kiểm tra chất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ợng các sản phẩm.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sợi hoặc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Nghiên cứu, sản xuất các loại màng, keo đặc biệt.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các sản phẩm từ giấy, carton có tiếp xúc với bụi, hóa chất, hơi khí độc.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3" w:name="muc_17_5"/>
            <w:r w:rsidRPr="00F03FC6">
              <w:rPr>
                <w:rFonts w:ascii="Times New Roman" w:eastAsia="Times New Roman" w:hAnsi="Times New Roman" w:cs="Times New Roman"/>
                <w:b/>
                <w:bCs/>
                <w:color w:val="000000"/>
                <w:sz w:val="24"/>
                <w:szCs w:val="24"/>
              </w:rPr>
              <w:t>XVII.5. Pin - ắc quy</w:t>
            </w:r>
            <w:bookmarkEnd w:id="53"/>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Trộn bột cực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trộn bột cọc than;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Nghiền sấy quặng măng gan.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trang/bán mặt nạ/mặt nạ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Hóa hồ (chấm sáp, rót hồ, chỉnh hồ).</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Mài lá cách xốp;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Gia công cọc than;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Ép cọc than, dập bao than.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Sử dụng thay thế Găng sợi đối với khâu nhúng sáp cọc than và dập bao than.</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85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cắt ống kẽm, cuốn kẽm, dập vỏ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Kiểm tra ống kẽm.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Vận hành máy trang bị găng tay vải bạt.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Lau cắt ống kẽm.</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 chế điện dịch, sản xuất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Chưng hồ.</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Tạp dề hoặc yếm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Nấu xi sáp (sản xuất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Nấu nhựa hàn khẩu (sản xuất ắc quy).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lò nung cọc than.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Tuyển lọc quặng măng gan.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Nấu rót, cán kẽm làm vỏ pin.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Giầy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Dập kẽm viên, mũ đồng, ống kẽm, đinh;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Đánh bóng kẽm viên, mũ đồng, dây;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Phong lắp, đổ xi lắp nắp, lắp mũ đồng, lót đáy ống kẽm;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Hàn biên, đáy, pin.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thêm cho người làm công việc dập kẽm viên, mũ đồng, ống kẽm, đinh.</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Đúc hợp kim chì, bi chì, s</w:t>
            </w:r>
            <w:r w:rsidRPr="00F03FC6">
              <w:rPr>
                <w:rFonts w:ascii="Times New Roman" w:eastAsia="Times New Roman" w:hAnsi="Times New Roman" w:cs="Times New Roman"/>
                <w:sz w:val="24"/>
                <w:szCs w:val="24"/>
                <w:lang w:val="nl-NL"/>
              </w:rPr>
              <w:softHyphen/>
              <w:t>ườn cực, phụ tùng bằng chì;</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Luyện chì tái sinh;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Nghiền bột chì;</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Gia công, phân loại, đóng gói lá cực.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mũi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vải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Yếm cao su</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lastRenderedPageBreak/>
              <w:t>- Găng tay cao su</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fr-FR"/>
              </w:rPr>
              <w:lastRenderedPageBreak/>
              <w:t>(1)</w:t>
            </w:r>
            <w:r w:rsidRPr="00F03FC6">
              <w:rPr>
                <w:rFonts w:ascii="Times New Roman" w:eastAsia="Times New Roman" w:hAnsi="Times New Roman" w:cs="Times New Roman"/>
                <w:sz w:val="24"/>
                <w:szCs w:val="24"/>
                <w:lang w:val="fr-FR"/>
              </w:rPr>
              <w:t> Trang bị cho đúc hợp kim chì, bi chì, s</w:t>
            </w:r>
            <w:r w:rsidRPr="00F03FC6">
              <w:rPr>
                <w:rFonts w:ascii="Times New Roman" w:eastAsia="Times New Roman" w:hAnsi="Times New Roman" w:cs="Times New Roman"/>
                <w:sz w:val="24"/>
                <w:szCs w:val="24"/>
                <w:lang w:val="fr-FR"/>
              </w:rPr>
              <w:softHyphen/>
              <w:t>ườn cực, phụ tùng bằng chì; luyện chì tái sinh; nghiền bột chì.</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fr-FR"/>
              </w:rPr>
              <w:t>(2)</w:t>
            </w:r>
            <w:r w:rsidRPr="00F03FC6">
              <w:rPr>
                <w:rFonts w:ascii="Times New Roman" w:eastAsia="Times New Roman" w:hAnsi="Times New Roman" w:cs="Times New Roman"/>
                <w:sz w:val="24"/>
                <w:szCs w:val="24"/>
                <w:lang w:val="fr-FR"/>
              </w:rPr>
              <w:t> Trang bị cho gia công, phân loại, đóng gói lá cực.</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Trát cao lá cực.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Hàn lắp ắc quy, hàn chùm cực, hàn cầu tiếp.</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hàn hoặc kính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Hóa thanh tấm cực.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Chế tạo bột sản xuất lá cách cao su.</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Nạp điện ắc quy;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Kiểm tra ắc quy.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axít, kiềm</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 (1m x 1m);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chống axít, kiềm</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Thăm dò, thu hồi tấm cực và sửa chữa ắc quy.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 (1m x 1m);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rửa vỏ bình.</w:t>
            </w: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4" w:name="muc_17_6"/>
            <w:r w:rsidRPr="00F03FC6">
              <w:rPr>
                <w:rFonts w:ascii="Times New Roman" w:eastAsia="Times New Roman" w:hAnsi="Times New Roman" w:cs="Times New Roman"/>
                <w:b/>
                <w:bCs/>
                <w:color w:val="000000"/>
                <w:sz w:val="24"/>
                <w:szCs w:val="24"/>
              </w:rPr>
              <w:t>XVII.6. Hơi kỹ thuật - Que hàn - Đất đèn</w:t>
            </w:r>
            <w:bookmarkEnd w:id="54"/>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sản xuất ôxy, máy nén, máy phân ly, nạp ôxy.</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101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Rửa chai, kiểm tra chai, đánh rỉ chai ôxy;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hành lò điện cực sản xuất đất đèn, chưng dầu cốc;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Nghiền, sàng, sấy, trộn chất bọc que hàn.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w:t>
            </w:r>
            <w:r w:rsidRPr="00F03FC6">
              <w:rPr>
                <w:rFonts w:ascii="Times New Roman" w:eastAsia="Times New Roman" w:hAnsi="Times New Roman" w:cs="Times New Roman"/>
                <w:sz w:val="24"/>
                <w:szCs w:val="24"/>
                <w:lang w:val="nl-NL"/>
              </w:rPr>
              <w:t>an toàn công nghiệp</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các vật văng bắn hoặc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trang/Bán mặt nạ/Mặt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hành lò luyện đất đèn;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Hàn điện cực lò luyện đất đèn.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w:t>
            </w:r>
            <w:r w:rsidRPr="00F03FC6">
              <w:rPr>
                <w:rFonts w:ascii="Times New Roman" w:eastAsia="Times New Roman" w:hAnsi="Times New Roman" w:cs="Times New Roman"/>
                <w:sz w:val="24"/>
                <w:szCs w:val="24"/>
                <w:lang w:val="nl-NL"/>
              </w:rPr>
              <w:t>an toàn công nghiệp</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 hoặc găng tay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Xay đất đèn, đập đất đèn, nghiền sàng than, vôi.</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w:t>
            </w:r>
            <w:r w:rsidRPr="00F03FC6">
              <w:rPr>
                <w:rFonts w:ascii="Times New Roman" w:eastAsia="Times New Roman" w:hAnsi="Times New Roman" w:cs="Times New Roman"/>
                <w:sz w:val="24"/>
                <w:szCs w:val="24"/>
                <w:lang w:val="nl-NL"/>
              </w:rPr>
              <w:t>an toàn công nghiệp</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Đóng thùng đất đèn.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w:t>
            </w:r>
            <w:r w:rsidRPr="00F03FC6">
              <w:rPr>
                <w:rFonts w:ascii="Times New Roman" w:eastAsia="Times New Roman" w:hAnsi="Times New Roman" w:cs="Times New Roman"/>
                <w:sz w:val="24"/>
                <w:szCs w:val="24"/>
                <w:lang w:val="nl-NL"/>
              </w:rPr>
              <w:t>an toàn công nghiệp</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105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Vào liệu lò luyện đất đèn.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Gò hàn vỏ điện cực lò đất đèn.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hàn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Sản xuất vỏ thùng đất đèn, dập nắp, cuộn tôn;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Kéo sắt đánh rỉ que hàn, cắt lõi que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Trộn ướt, ép bánh chất bọc que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Vận hành máy ép que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chế Axêtylen.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108</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Bao gói, vào hộp que hàn.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109</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Đóng thùng que hàn.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5" w:name="muc_17_7"/>
            <w:r w:rsidRPr="00F03FC6">
              <w:rPr>
                <w:rFonts w:ascii="Times New Roman" w:eastAsia="Times New Roman" w:hAnsi="Times New Roman" w:cs="Times New Roman"/>
                <w:b/>
                <w:bCs/>
                <w:color w:val="000000"/>
                <w:sz w:val="24"/>
                <w:szCs w:val="24"/>
              </w:rPr>
              <w:t>XVII.7. Sơn - Mực in</w:t>
            </w:r>
            <w:bookmarkEnd w:id="55"/>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110</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Nấu nhựa ankyd, nấu keo mực in.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111</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Xử lý nguyên liệu sản xuất sơn, mực in (sàng sẩy hóa chất, lọc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Nghiền sơn, nghiền mực;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 sơn, lọc sơn, đóng hộp.</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112</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Trộn, khuấy sơn cơ giới (muối, ủ sơn).</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113</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Nghiên cứu, chế tạo các loại mực đặc biệt.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72" w:type="dxa"/>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56" w:name="muc_17_8"/>
            <w:r w:rsidRPr="00F03FC6">
              <w:rPr>
                <w:rFonts w:ascii="Times New Roman" w:eastAsia="Times New Roman" w:hAnsi="Times New Roman" w:cs="Times New Roman"/>
                <w:b/>
                <w:bCs/>
                <w:color w:val="000000"/>
                <w:sz w:val="24"/>
                <w:szCs w:val="24"/>
              </w:rPr>
              <w:t>XVII.8. Bột giặt - Chất tẩy rửa</w:t>
            </w:r>
            <w:bookmarkEnd w:id="56"/>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114</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Phối liệu, pha chế hóa chất sản xuất bột giặt;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Sunphô hóa tạo kem trung tính sản xuất bột giặt.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115</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Sàng, phun, sấy, vận chuyển thành phẩm bột giặt, bốc xếp bột giặt trong phân xư</w:t>
            </w:r>
            <w:r w:rsidRPr="00F03FC6">
              <w:rPr>
                <w:rFonts w:ascii="Times New Roman" w:eastAsia="Times New Roman" w:hAnsi="Times New Roman" w:cs="Times New Roman"/>
                <w:sz w:val="24"/>
                <w:szCs w:val="24"/>
                <w:lang w:val="nl-NL"/>
              </w:rPr>
              <w:softHyphen/>
              <w:t>ởng.</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116</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Cân, đóng gói bột giặt.</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nóng, nắng,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117</w:t>
            </w:r>
          </w:p>
        </w:tc>
        <w:tc>
          <w:tcPr>
            <w:tcW w:w="249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các loại chất tẩy rủa có tiếp xúc hóa chất, hơi khí độc.</w:t>
            </w:r>
          </w:p>
        </w:tc>
        <w:tc>
          <w:tcPr>
            <w:tcW w:w="4170"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57" w:name="muc_18"/>
      <w:r w:rsidRPr="00F03FC6">
        <w:rPr>
          <w:rFonts w:ascii="Arial" w:eastAsia="Times New Roman" w:hAnsi="Arial" w:cs="Arial"/>
          <w:b/>
          <w:bCs/>
          <w:color w:val="000000"/>
          <w:sz w:val="18"/>
          <w:szCs w:val="18"/>
        </w:rPr>
        <w:t>XVIII. SẢN XUẤT GIẤY - DIÊM</w:t>
      </w:r>
      <w:bookmarkEnd w:id="57"/>
    </w:p>
    <w:tbl>
      <w:tblPr>
        <w:tblW w:w="5000" w:type="pct"/>
        <w:tblCellSpacing w:w="0" w:type="dxa"/>
        <w:tblCellMar>
          <w:left w:w="0" w:type="dxa"/>
          <w:right w:w="0" w:type="dxa"/>
        </w:tblCellMar>
        <w:tblLook w:val="04A0" w:firstRow="1" w:lastRow="0" w:firstColumn="1" w:lastColumn="0" w:noHBand="0" w:noVBand="1"/>
      </w:tblPr>
      <w:tblGrid>
        <w:gridCol w:w="577"/>
        <w:gridCol w:w="2623"/>
        <w:gridCol w:w="4154"/>
        <w:gridCol w:w="1986"/>
      </w:tblGrid>
      <w:tr w:rsidR="00F03FC6" w:rsidRPr="00F03FC6" w:rsidTr="00F03FC6">
        <w:trPr>
          <w:tblCellSpacing w:w="0" w:type="dxa"/>
        </w:trPr>
        <w:tc>
          <w:tcPr>
            <w:tcW w:w="56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263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417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9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2635"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Kẻ giấy, cắt xén giấy;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Đếm giấy, bao gói giấy.</w:t>
            </w:r>
          </w:p>
        </w:tc>
        <w:tc>
          <w:tcPr>
            <w:tcW w:w="41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Chỉ trang bị cho 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vận hành máy cắt xén giấy.</w:t>
            </w:r>
          </w:p>
        </w:tc>
      </w:tr>
      <w:tr w:rsidR="00F03FC6" w:rsidRPr="00F03FC6" w:rsidTr="00F03FC6">
        <w:trPr>
          <w:tblCellSpacing w:w="0" w:type="dxa"/>
        </w:trPr>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2635"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Nạp nguyên liệu vào nồi nấu, nấu bã mía;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Tẩy bột, nghiền, rửa, thu hồi bột giấy;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Sản xuất giấy gia lít, giấy ảnh.</w:t>
            </w:r>
          </w:p>
        </w:tc>
        <w:tc>
          <w:tcPr>
            <w:tcW w:w="41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2635"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xeo giấy.</w:t>
            </w:r>
          </w:p>
        </w:tc>
        <w:tc>
          <w:tcPr>
            <w:tcW w:w="41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w:t>
            </w:r>
          </w:p>
        </w:tc>
        <w:tc>
          <w:tcPr>
            <w:tcW w:w="2635"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nan, ống đáy diêm, que diêm, vào tai thanh la két, bao kiệm diêm, sấy khô, xén giấy, kiểm tra que diêm.</w:t>
            </w:r>
          </w:p>
        </w:tc>
        <w:tc>
          <w:tcPr>
            <w:tcW w:w="41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2635"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Nghiền hóa chất, nấu dầu làm diêm, chấm thuốc diêm, nấu hồ làm diêm.</w:t>
            </w:r>
          </w:p>
        </w:tc>
        <w:tc>
          <w:tcPr>
            <w:tcW w:w="41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2635"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Đứng máy bỏ bao, dán nhãn, phong chục.</w:t>
            </w:r>
          </w:p>
        </w:tc>
        <w:tc>
          <w:tcPr>
            <w:tcW w:w="4176"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9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58" w:name="muc_19"/>
      <w:r w:rsidRPr="00F03FC6">
        <w:rPr>
          <w:rFonts w:ascii="Arial" w:eastAsia="Times New Roman" w:hAnsi="Arial" w:cs="Arial"/>
          <w:b/>
          <w:bCs/>
          <w:color w:val="000000"/>
          <w:sz w:val="18"/>
          <w:szCs w:val="18"/>
        </w:rPr>
        <w:t>XIX. SẢN XUẤT TẠP PHẨM</w:t>
      </w:r>
      <w:bookmarkEnd w:id="58"/>
    </w:p>
    <w:tbl>
      <w:tblPr>
        <w:tblW w:w="5000" w:type="pct"/>
        <w:tblCellSpacing w:w="0" w:type="dxa"/>
        <w:tblCellMar>
          <w:left w:w="0" w:type="dxa"/>
          <w:right w:w="0" w:type="dxa"/>
        </w:tblCellMar>
        <w:tblLook w:val="04A0" w:firstRow="1" w:lastRow="0" w:firstColumn="1" w:lastColumn="0" w:noHBand="0" w:noVBand="1"/>
      </w:tblPr>
      <w:tblGrid>
        <w:gridCol w:w="577"/>
        <w:gridCol w:w="2732"/>
        <w:gridCol w:w="4242"/>
        <w:gridCol w:w="1789"/>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1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2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9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Dập nắp bút máy, dập ống bọc vecsi, dập ngòi, xẻ rãnh ngòi bút, làm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ỡi gà.</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Điện phân đốt tẩy ngòi bút, cân gói mực, pha chế mực, tráng mực ru băng, rửa chai lọ, rửa nhựa tái sinh.</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Đánh bóng ngòi bút, đánh bóng nhựa, trộn nhựa, cán ép nhựa gói mực.</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Bao gói thành phẩm, dán nhãn.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Nấu men, nghiền men, đốt lò nung.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b-NO"/>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14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Tạo hình tráng men, phun hoa khắc bản.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59" w:name="muc_20"/>
      <w:r w:rsidRPr="00F03FC6">
        <w:rPr>
          <w:rFonts w:ascii="Arial" w:eastAsia="Times New Roman" w:hAnsi="Arial" w:cs="Arial"/>
          <w:b/>
          <w:bCs/>
          <w:color w:val="000000"/>
          <w:sz w:val="18"/>
          <w:szCs w:val="18"/>
        </w:rPr>
        <w:t>XX. SẢN XUẤT THỦY TINH - GỐM SỨ</w:t>
      </w:r>
      <w:bookmarkEnd w:id="59"/>
    </w:p>
    <w:tbl>
      <w:tblPr>
        <w:tblW w:w="5000" w:type="pct"/>
        <w:tblCellSpacing w:w="0" w:type="dxa"/>
        <w:tblCellMar>
          <w:left w:w="0" w:type="dxa"/>
          <w:right w:w="0" w:type="dxa"/>
        </w:tblCellMar>
        <w:tblLook w:val="04A0" w:firstRow="1" w:lastRow="0" w:firstColumn="1" w:lastColumn="0" w:noHBand="0" w:noVBand="1"/>
      </w:tblPr>
      <w:tblGrid>
        <w:gridCol w:w="577"/>
        <w:gridCol w:w="2637"/>
        <w:gridCol w:w="4147"/>
        <w:gridCol w:w="1979"/>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1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0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Gia công nguyên liệu, pha trộn nguyên liệu, vận chuyển thủy tinh, vận hành máy công nghệ sản xuất thủy tinh.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Nấu, kéo ống hoặc kính thủy tinh.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mũ và găng tay chống nóng chuyên dùng</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 xml:space="preserve">Trang bị chung để dùng khi xử lý </w:t>
            </w:r>
            <w:r w:rsidRPr="00F03FC6">
              <w:rPr>
                <w:rFonts w:ascii="Times New Roman" w:eastAsia="Times New Roman" w:hAnsi="Times New Roman" w:cs="Times New Roman"/>
                <w:sz w:val="24"/>
                <w:szCs w:val="24"/>
                <w:lang w:val="nl-NL"/>
              </w:rPr>
              <w:lastRenderedPageBreak/>
              <w:t>sự cố ở lò nấu hoặc máy kéo kính.</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Cắt bẻ, phân loại và đóng hòm kính.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Phun nền vỏ phích, phun sơn vỏ phích, chấn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rút khí chân không bóng đèn, hàn thiếc đèn, cắt thủy ngân, pha tráng bột huỳnh quang, xử lý các loại tụ đèn, đổ nhựa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chấn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u.</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các loại máy nén, máy áp lực, sản xuất loa đèn, cắt đầu bóng đèn, thổi phích, thổi bóng đèn, lắp vỏ phích.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Xử lý n</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mạ bạc phích, rửa sấy bóng đèn, kiểm nghiệm phích.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Cắm dây tóc, kiểm tra đui, sấy dây tóc, ghép và điều chỉnh chấn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Gia công nguyên liệu, trộn phối liệu;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Sấy khuôn.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Tạo hình sản phẩm: đổ rót các loại sản phẩm gốm sứ (gồm cả sứ vệ sinh), khuôn thạch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Đốt lò nung gốm sứ.</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hoặc giầy vải bạt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tạo hình sản phẩm.</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Vẽ hoa, tô màu.</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Phân loại, đóng gói các sản phẩm, gốm sứ (bao gồm cả sứ vệ sinh).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60" w:name="muc_21"/>
      <w:r w:rsidRPr="00F03FC6">
        <w:rPr>
          <w:rFonts w:ascii="Arial" w:eastAsia="Times New Roman" w:hAnsi="Arial" w:cs="Arial"/>
          <w:b/>
          <w:bCs/>
          <w:color w:val="000000"/>
          <w:sz w:val="18"/>
          <w:szCs w:val="18"/>
        </w:rPr>
        <w:lastRenderedPageBreak/>
        <w:t>XXI. SẢN XUẤT VẬT LIỆU XÂY DỰNG</w:t>
      </w:r>
      <w:bookmarkEnd w:id="60"/>
    </w:p>
    <w:tbl>
      <w:tblPr>
        <w:tblW w:w="5000" w:type="pct"/>
        <w:tblCellSpacing w:w="0" w:type="dxa"/>
        <w:tblCellMar>
          <w:left w:w="0" w:type="dxa"/>
          <w:right w:w="0" w:type="dxa"/>
        </w:tblCellMar>
        <w:tblLook w:val="04A0" w:firstRow="1" w:lastRow="0" w:firstColumn="1" w:lastColumn="0" w:noHBand="0" w:noVBand="1"/>
      </w:tblPr>
      <w:tblGrid>
        <w:gridCol w:w="577"/>
        <w:gridCol w:w="2609"/>
        <w:gridCol w:w="4104"/>
        <w:gridCol w:w="2050"/>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1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0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1" w:name="muc_21_1"/>
            <w:r w:rsidRPr="00F03FC6">
              <w:rPr>
                <w:rFonts w:ascii="Times New Roman" w:eastAsia="Times New Roman" w:hAnsi="Times New Roman" w:cs="Times New Roman"/>
                <w:b/>
                <w:bCs/>
                <w:color w:val="000000"/>
                <w:sz w:val="24"/>
                <w:szCs w:val="24"/>
              </w:rPr>
              <w:t>XXI.1. Tấm lợp - Gạch ngói - Ống sành sứ</w:t>
            </w:r>
            <w:bookmarkEnd w:id="61"/>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trộn amiăng,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trang/Bán mặt nạ/Mặ nạ chống độc</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cán, tạo sóng fibrô xi măng;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Tạo tấm fibrô xi măng bằng ph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pháp thủ công.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Đào vác đất, làm nhuyễn đất;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đất ở những nơi bùn n</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đất đấu;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dung dịch đất sét;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w:t>
            </w:r>
            <w:r w:rsidRPr="00F03FC6">
              <w:rPr>
                <w:rFonts w:ascii="Times New Roman" w:eastAsia="Times New Roman" w:hAnsi="Times New Roman" w:cs="Times New Roman"/>
                <w:sz w:val="24"/>
                <w:szCs w:val="24"/>
                <w:lang w:val="nl-NL"/>
              </w:rPr>
              <w:softHyphen/>
              <w:t>ường xuyên bê vác dung dịch đất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đất ở các nơi khô ráo: đào đất, xăm đất, xúc đất đổ vào máy nhào luyện, xúc đất lên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vận tải.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Đập, nghiền, sàng các loại đất khô (làm thủ công);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và phục vụ các loại máy nghiền sàng các loại đất khô.</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Làm thủ công ngoài trời cấp nón.</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Nghiền, sàng, trộn phối liệu làm gạch ngói, ống;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Nghiền, sàng, trộn phối liệu làm gạch chịu axít.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Tạo hình gạch (gồm cả gạch silicát, gạch men), ngói, ống;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gạch hoa, gạch men (ceramic, granit), ngói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Phun men lên gạch men hoặc ốp lát.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Chuyên đốt lò nung: gạch (gồm cả gạch men hoặc ốp lát), ngói, ống.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Mài bóng sản phẩm gạch men hoặc ốp lát;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Phân loại và đóng gói sản phẩm gạch men hoặc ốp lát.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gạch, ngói xi măng, gạch than xỉ.</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Bốc xếp ra vào lò nung hoặc lên xuống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vận tải: tấm lợp, gạch ngói (gồm cả gạch men), ống.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các loại sản phẩm bê tông đúc sẵn (kể cả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2" w:name="muc_21_2"/>
            <w:r w:rsidRPr="00F03FC6">
              <w:rPr>
                <w:rFonts w:ascii="Times New Roman" w:eastAsia="Times New Roman" w:hAnsi="Times New Roman" w:cs="Times New Roman"/>
                <w:b/>
                <w:bCs/>
                <w:color w:val="000000"/>
                <w:sz w:val="24"/>
                <w:szCs w:val="24"/>
              </w:rPr>
              <w:t>XXI.2. Cát sỏi</w:t>
            </w:r>
            <w:bookmarkEnd w:id="62"/>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Cào, xúc cát sỏi ở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ới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lên thuyền, xà lan lên bãi chứa.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Khai thác cát sỏi ở trên cạn, ở các bãi sông phơi cát sỏi, cào xúc cát sỏi lên bằng thuyền, lên xuống các ph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vận tải, thu dọn cát sỏi ở bãi chứa.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Rửa, chọn cát sỏi và đá (máy, thủ công).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ml:space="preserve">- Tạp dề hoặc yếm chống </w:t>
            </w:r>
            <w:r w:rsidRPr="00F03FC6">
              <w:rPr>
                <w:rFonts w:ascii="Times New Roman" w:eastAsia="Times New Roman" w:hAnsi="Times New Roman" w:cs="Times New Roman"/>
                <w:sz w:val="24"/>
                <w:szCs w:val="24"/>
              </w:rPr>
              <w:softHyphen/>
              <w:t>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và phục vụ các loại máy nghiền sàng cát sỏi.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Nghiền sàng cát sỏi thủ công;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Cân đong cát sỏi,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3" w:name="muc_21_3"/>
            <w:r w:rsidRPr="00F03FC6">
              <w:rPr>
                <w:rFonts w:ascii="Times New Roman" w:eastAsia="Times New Roman" w:hAnsi="Times New Roman" w:cs="Times New Roman"/>
                <w:b/>
                <w:bCs/>
                <w:color w:val="000000"/>
                <w:sz w:val="24"/>
                <w:szCs w:val="24"/>
              </w:rPr>
              <w:t>XXI.3. Đá</w:t>
            </w:r>
            <w:bookmarkEnd w:id="63"/>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sửa chữa và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máy đập (đập hàm, đập búa).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Đập đá dăm, vận chuyển đá dăm.</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và sửa chữa máy nhai đá, nghiền đá.</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Chuyển đá, bốc đá bỏ vào máy nhai đá, nghiền đá, chuyển đá rời khỏi khu vực nghiền đá, nhai đá.</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Đục đá phiến, đục đá làm dụng cụ sản xuất, dụng cụ gia đình.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Điêu khắc đá.</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choàng;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Điều khiển máy và phục vụ việc mài thô, mài </w:t>
            </w:r>
            <w:r w:rsidRPr="00F03FC6">
              <w:rPr>
                <w:rFonts w:ascii="Times New Roman" w:eastAsia="Times New Roman" w:hAnsi="Times New Roman" w:cs="Times New Roman"/>
                <w:sz w:val="24"/>
                <w:szCs w:val="24"/>
                <w:lang w:val="nl-NL"/>
              </w:rPr>
              <w:lastRenderedPageBreak/>
              <w:t>tinh, đánh bóng đá phiến, đá hoa granitô.</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đá cắt, đá mài.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và phục vụ máy cư</w:t>
            </w:r>
            <w:r w:rsidRPr="00F03FC6">
              <w:rPr>
                <w:rFonts w:ascii="Times New Roman" w:eastAsia="Times New Roman" w:hAnsi="Times New Roman" w:cs="Times New Roman"/>
                <w:sz w:val="24"/>
                <w:szCs w:val="24"/>
                <w:lang w:val="nl-NL"/>
              </w:rPr>
              <w:softHyphen/>
              <w:t>a, cắt đá.</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Cắt đá thủ công.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Bê vác, chất xếp đá, bốc vác đá lên xuống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vận tải.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các loại máy khoan đá, búa khoan lỗ mìn, nhồi thuốc mìn.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 (dây thừng to)</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 Trang bị để làm việc trên cao.</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4" w:name="muc_21_4"/>
            <w:r w:rsidRPr="00F03FC6">
              <w:rPr>
                <w:rFonts w:ascii="Times New Roman" w:eastAsia="Times New Roman" w:hAnsi="Times New Roman" w:cs="Times New Roman"/>
                <w:b/>
                <w:bCs/>
                <w:color w:val="000000"/>
                <w:sz w:val="24"/>
                <w:szCs w:val="24"/>
              </w:rPr>
              <w:t>XXI.4. Vôi</w:t>
            </w:r>
            <w:bookmarkEnd w:id="64"/>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Ra vào lò vôi.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trang/bán mặt nạ/Mặt nạ chống độc;</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Chọn nhặt phân loại vôi, bốc xúc vận chuyển vôi (vôi bột, vôi khô) lên xuống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vận tải, ra vào kho.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Đập, nghiền, sàng vôi khô, vôi bột (thủ công).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vải bạt cao cổ.</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và phục vụ máy nghiền, trộn vôi khô, trộn phối liệu vôi cát khô.</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5" w:name="muc_21_5"/>
            <w:r w:rsidRPr="00F03FC6">
              <w:rPr>
                <w:rFonts w:ascii="Times New Roman" w:eastAsia="Times New Roman" w:hAnsi="Times New Roman" w:cs="Times New Roman"/>
                <w:b/>
                <w:bCs/>
                <w:color w:val="000000"/>
                <w:sz w:val="24"/>
                <w:szCs w:val="24"/>
              </w:rPr>
              <w:t>XXI.5. Xi măng</w:t>
            </w:r>
            <w:bookmarkEnd w:id="65"/>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sửa chữa,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các loại bơm;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sửa chữa,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cầu trục, cầu rải kho nguyên liệu, than;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Cấp liệu lò nung.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đai an toàn chống ngã cao.</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khuấy, trộn nguyên liệu;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các thiết bị vận chuyển.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nghiền sấy liên hợp (nghiền liệu, nghiền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sửa chữa và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lò nung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(2)</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nóng </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 </w:t>
            </w: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nóng;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nóng.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vận hành lò.</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 Trang bị để vào kiểm tra lò nung khi mới dừng có nhiệt độ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(4) </w:t>
            </w:r>
            <w:r w:rsidRPr="00F03FC6">
              <w:rPr>
                <w:rFonts w:ascii="Times New Roman" w:eastAsia="Times New Roman" w:hAnsi="Times New Roman" w:cs="Times New Roman"/>
                <w:sz w:val="24"/>
                <w:szCs w:val="24"/>
                <w:lang w:val="nl-NL"/>
              </w:rPr>
              <w:t>Trang bị để dùng khi sửa chữa.</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Xúc clinker gầm lò.</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nóng;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 hoặc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nóng.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sửa chữa,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ỡng hệ thống lọc bụi (tĩnh điện, tay áo).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 hoặc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để dùng khi sửa chữa.</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Phân tích cơ lý hóa;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Rơn ghen.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tia Rơnghen và phóng xạ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chịu axít.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khi vào vận hành máy Rơn ghen.</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Đóng xi măng vào bao.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Vệ sinh công nghiệp trong nhà máy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 hoặc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gile phản quang.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chữa điện, cơ khí.</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chịu nhiệt, chống trơn trượt, chống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theo cấp điện áp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Bốc vác, vận chuyển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 hoặc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đập búa, hàm, cán ép;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thiết bị xuất xi măng, clinker;</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dây chuyền sản xuất bao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bảo dưỡng, sửa chữa hệ thống khí hóa than, lò nung, buồng đốt trong sản xuất gạch, ngói, sản xuất xi măng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Bình tự cứu;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Máy thở chuyên dụng.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66" w:name="muc_22"/>
      <w:r w:rsidRPr="00F03FC6">
        <w:rPr>
          <w:rFonts w:ascii="Arial" w:eastAsia="Times New Roman" w:hAnsi="Arial" w:cs="Arial"/>
          <w:b/>
          <w:bCs/>
          <w:color w:val="000000"/>
          <w:sz w:val="18"/>
          <w:szCs w:val="18"/>
        </w:rPr>
        <w:t>XXII. XÂY DỰNG</w:t>
      </w:r>
      <w:bookmarkEnd w:id="66"/>
    </w:p>
    <w:tbl>
      <w:tblPr>
        <w:tblW w:w="5000" w:type="pct"/>
        <w:tblCellSpacing w:w="0" w:type="dxa"/>
        <w:tblCellMar>
          <w:left w:w="0" w:type="dxa"/>
          <w:right w:w="0" w:type="dxa"/>
        </w:tblCellMar>
        <w:tblLook w:val="04A0" w:firstRow="1" w:lastRow="0" w:firstColumn="1" w:lastColumn="0" w:noHBand="0" w:noVBand="1"/>
      </w:tblPr>
      <w:tblGrid>
        <w:gridCol w:w="577"/>
        <w:gridCol w:w="2609"/>
        <w:gridCol w:w="4104"/>
        <w:gridCol w:w="2050"/>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1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0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7" w:name="muc_22_1"/>
            <w:r w:rsidRPr="00F03FC6">
              <w:rPr>
                <w:rFonts w:ascii="Times New Roman" w:eastAsia="Times New Roman" w:hAnsi="Times New Roman" w:cs="Times New Roman"/>
                <w:b/>
                <w:bCs/>
                <w:color w:val="000000"/>
                <w:sz w:val="24"/>
                <w:szCs w:val="24"/>
              </w:rPr>
              <w:t>XXII.1. Bê tông</w:t>
            </w:r>
            <w:bookmarkEnd w:id="67"/>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Thợ sắt công trình;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Tháo ghép khuôn bê tông, cốt pha ở các công trình xây dựng.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Giày bảo hộ chống đâm xuyên;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và phục vụ nhào trộn phối liệu làm vữa bê tông, vữa granitô bằng máy.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Trộn vữa bê tông, trộn phối liệu làm granitô, xúc chuyển đầm đổ bê tông theo phương pháp thủ công.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Phá bê tông.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Tháo ghép khuôn bê tông ở các xí nghiệp, cơ sở làm bê tông đúc sẵn.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máy phun xi măng, phun vữa, phun cát..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máy đầm rung bê tông, granitô (đầm áp lực).</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và phục vụ việc quay ly tâm (bằng máy).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ới n</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hộ bê tông, granitô.</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Thay bằng Mũ, nón chống mưa nắng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sản xuất bê tông đúc sẵn.</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8" w:name="muc_22_2"/>
            <w:r w:rsidRPr="00F03FC6">
              <w:rPr>
                <w:rFonts w:ascii="Times New Roman" w:eastAsia="Times New Roman" w:hAnsi="Times New Roman" w:cs="Times New Roman"/>
                <w:b/>
                <w:bCs/>
                <w:color w:val="000000"/>
                <w:sz w:val="24"/>
                <w:szCs w:val="24"/>
              </w:rPr>
              <w:t>XXII.2. Cầu phà đường</w:t>
            </w:r>
            <w:bookmarkEnd w:id="68"/>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Cuốc đá, phá đá hộc, phá đá ở thác ghềnh, phá đá mở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Đào đắp, gia cố nền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Ghệt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Giao nhận nhựa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xe chở nhựa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máy nấu nhựa nhũ t</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ơng, máy sấy nhựa D506;</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trống đẩy đá;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Nấu và rải nhựa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 (1,2m x 0,8m);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máy rải thảm bê tông nhựa nóng, bù, san, té đá mặt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 xml:space="preserve">ờng theo máy rải </w:t>
            </w:r>
            <w:r w:rsidRPr="00F03FC6">
              <w:rPr>
                <w:rFonts w:ascii="Times New Roman" w:eastAsia="Times New Roman" w:hAnsi="Times New Roman" w:cs="Times New Roman"/>
                <w:sz w:val="24"/>
                <w:szCs w:val="24"/>
                <w:lang w:val="nl-NL"/>
              </w:rPr>
              <w:lastRenderedPageBreak/>
              <w:t>thảm bê tông nhựa nóng;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Phục vụ (làm thủ công) ở các trạm trộn bê tông nhựa nóng.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Rải đá, xếp đá, đầm đá mặt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vá, chữa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đá,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nhựa.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cao cổ hoặc giầy vải bạt cao cổ đế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máy lu (máy lu hơi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và máy lu điêden).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máy trộn bê tông nhựa nóng.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vải bạt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dựng duy tu,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nhà ga,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lăn máy bay,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băng, sân đỗ.</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ngắn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w:t>
            </w:r>
            <w:r w:rsidRPr="00F03FC6">
              <w:rPr>
                <w:rFonts w:ascii="Times New Roman" w:eastAsia="Times New Roman" w:hAnsi="Times New Roman" w:cs="Times New Roman"/>
                <w:sz w:val="24"/>
                <w:szCs w:val="24"/>
              </w:rPr>
              <w:softHyphen/>
              <w:t>ời làm việc ở vùng rét.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Thợ sắt làm và sửa chữa cầu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Uốn sắt bê tông cầu;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Cạo rỉ sơn cầu sắt.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bảo hộ chống đâm xuyên;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xml:space="preserve"> Trang bị để sử dụng khi làm việc </w:t>
            </w:r>
            <w:r w:rsidRPr="00F03FC6">
              <w:rPr>
                <w:rFonts w:ascii="Times New Roman" w:eastAsia="Times New Roman" w:hAnsi="Times New Roman" w:cs="Times New Roman"/>
                <w:sz w:val="24"/>
                <w:szCs w:val="24"/>
              </w:rPr>
              <w:lastRenderedPageBreak/>
              <w:t>trên mặt n</w:t>
            </w:r>
            <w:r w:rsidRPr="00F03FC6">
              <w:rPr>
                <w:rFonts w:ascii="Times New Roman" w:eastAsia="Times New Roman" w:hAnsi="Times New Roman" w:cs="Times New Roman"/>
                <w:sz w:val="24"/>
                <w:szCs w:val="24"/>
              </w:rPr>
              <w:softHyphen/>
              <w:t>ước hoặc trên cao.</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Tán ri vê cầu.</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sử dụng khi làm việc trên mặt nư</w:t>
            </w:r>
            <w:r w:rsidRPr="00F03FC6">
              <w:rPr>
                <w:rFonts w:ascii="Times New Roman" w:eastAsia="Times New Roman" w:hAnsi="Times New Roman" w:cs="Times New Roman"/>
                <w:sz w:val="24"/>
                <w:szCs w:val="24"/>
              </w:rPr>
              <w:softHyphen/>
              <w:t>ớc hoặc trên cao.</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việc kích kéo.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Trực tiếp chỉ huy thi công và sửa chữa cầu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Trực tiếp 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ớng dẫn chỉ đạo công việc ở trạm trộn bê tông nhựa nóng.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Bảo quản, sửa chữa, tháo lắp, tát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thủy thủ bến phà.</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Thợ lặn.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quàng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đùi, áo cổ vuông </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quần áo thợ lặn</w:t>
            </w: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Bình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khí</w:t>
            </w: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lặn có dụng cụ.</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để dùng khi lặn vo.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 Trang bị để dùng khi làm các công việc lao động khác ngoài thời gian lặn và phục vụ lặn.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Điện thoại viên, dây hiệu viên phục vụ lặn.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69" w:name="muc_22_3"/>
            <w:r w:rsidRPr="00F03FC6">
              <w:rPr>
                <w:rFonts w:ascii="Times New Roman" w:eastAsia="Times New Roman" w:hAnsi="Times New Roman" w:cs="Times New Roman"/>
                <w:b/>
                <w:bCs/>
                <w:color w:val="000000"/>
                <w:sz w:val="24"/>
                <w:szCs w:val="24"/>
              </w:rPr>
              <w:t>XXII.3. Điều khiển máy, thiết bị thi công</w:t>
            </w:r>
            <w:bookmarkEnd w:id="69"/>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máy đóng cọc;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máy bơm hút bùn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ớc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động ở các công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xây dựng, khai thác.</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các loại máy đào đất, san đất, đầm, xúc, ngoạm đất cho công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xây dựng.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tời điện, tời vận thăng, máy vận thăng thiên xa;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Điều khiển tời quay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Chuyên móc cáp, móc các cấu kiện, móc cáp phục vụ xây lắp.</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các loại máy thi công khác.</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0" w:name="muc_22_4"/>
            <w:r w:rsidRPr="00F03FC6">
              <w:rPr>
                <w:rFonts w:ascii="Times New Roman" w:eastAsia="Times New Roman" w:hAnsi="Times New Roman" w:cs="Times New Roman"/>
                <w:b/>
                <w:bCs/>
                <w:color w:val="000000"/>
                <w:sz w:val="24"/>
                <w:szCs w:val="24"/>
              </w:rPr>
              <w:t>XXII.4. Xây lắp, sửa chữa và phục vụ thi công</w:t>
            </w:r>
            <w:bookmarkEnd w:id="70"/>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Đào móng, đào hào, đào giếng, san bãi, san nền.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Phụ nề.</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dựng, sửa chữa công trình.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Chuyên sửa chữa lò nung, lò sấy, lò hơi.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đai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sửa chữa ống khói lò cao.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Cấp khi làm việc trên cao về mùa rét.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33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Xây, đặt đường cống ngầm.</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 </w:t>
            </w:r>
            <w:r w:rsidRPr="00F03FC6">
              <w:rPr>
                <w:rFonts w:ascii="Times New Roman" w:eastAsia="Times New Roman" w:hAnsi="Times New Roman" w:cs="Times New Roman"/>
                <w:sz w:val="24"/>
                <w:szCs w:val="24"/>
                <w:lang w:val="pt-PT"/>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Xây, bảo quản, sửa chữa: cống nhỏ, ngõ nghẽn, hàm ếch.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35</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Sơn t</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và cạo t</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quét vôi;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Đục t</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ờng.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36</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Trát trần theo lối vãi bằng tay.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37</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Đào, lắp đặt, sửa chữa đường ống.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38</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Chuyên làm việc bảo ôn, chống thấm;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Đào, lắp đặt, sửa chữa đường ống hơi, ống dẫn nước;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Đào, lắp, sửa chữa đường ống sành sứ.</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39</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Mài, đẽo, đập (thủ công) các loại gạch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40</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Pha trộn bê tum, nấu bê tum, quét bê tum.</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41</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Cắt kính, lắp kính và trát mát tít.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42</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chữa vì kèo; làm nhà gỗ, tre, lán trại; làm giàn giáo, tháo dỡ giàn giáo.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Dây an toàn chống ngã cao</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43</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Chuyên sửa chữa các dụng cụ phục vụ các công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xây dựng, sản xuất vật liệu xây dựng.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44</w:t>
            </w:r>
          </w:p>
        </w:tc>
        <w:tc>
          <w:tcPr>
            <w:tcW w:w="14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Phất cờ hiệu trên công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ờng.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71" w:name="muc_23"/>
      <w:r w:rsidRPr="00F03FC6">
        <w:rPr>
          <w:rFonts w:ascii="Arial" w:eastAsia="Times New Roman" w:hAnsi="Arial" w:cs="Arial"/>
          <w:b/>
          <w:bCs/>
          <w:color w:val="000000"/>
          <w:sz w:val="18"/>
          <w:szCs w:val="18"/>
        </w:rPr>
        <w:t>XXIII. THỦY LỢI</w:t>
      </w:r>
      <w:bookmarkEnd w:id="71"/>
    </w:p>
    <w:tbl>
      <w:tblPr>
        <w:tblW w:w="5000" w:type="pct"/>
        <w:tblCellSpacing w:w="0" w:type="dxa"/>
        <w:tblCellMar>
          <w:left w:w="0" w:type="dxa"/>
          <w:right w:w="0" w:type="dxa"/>
        </w:tblCellMar>
        <w:tblLook w:val="04A0" w:firstRow="1" w:lastRow="0" w:firstColumn="1" w:lastColumn="0" w:noHBand="0" w:noVBand="1"/>
      </w:tblPr>
      <w:tblGrid>
        <w:gridCol w:w="582"/>
        <w:gridCol w:w="2569"/>
        <w:gridCol w:w="4256"/>
        <w:gridCol w:w="1933"/>
      </w:tblGrid>
      <w:tr w:rsidR="00F03FC6" w:rsidRPr="00F03FC6" w:rsidTr="00F03FC6">
        <w:trPr>
          <w:tblCellSpacing w:w="0" w:type="dxa"/>
        </w:trPr>
        <w:tc>
          <w:tcPr>
            <w:tcW w:w="58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Số TT</w:t>
            </w:r>
          </w:p>
        </w:tc>
        <w:tc>
          <w:tcPr>
            <w:tcW w:w="257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427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93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Trắc địa phục vụ cho việc lập bản đồ quy hoạch hoặc thiết kế các công trình thủy lợi.</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tại vùng rét.</w:t>
            </w: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Trắc địa phục vụ đo đạc khối l</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ợng dự toán nghiệm thu các công trình thủy lợi, cắm tàu nạo vét sông ngòi;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Trắc địa đo đạc độ sâu lòng sông, dự toán khối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 xml:space="preserve">ợng các công trình đê </w:t>
            </w:r>
            <w:r w:rsidRPr="00F03FC6">
              <w:rPr>
                <w:rFonts w:ascii="Times New Roman" w:eastAsia="Times New Roman" w:hAnsi="Times New Roman" w:cs="Times New Roman"/>
                <w:sz w:val="24"/>
                <w:szCs w:val="24"/>
                <w:lang w:val="nl-NL"/>
              </w:rPr>
              <w:lastRenderedPageBreak/>
              <w:t>điều của các đội khảo sát đê.</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vắt hoặc đỉa</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ở nơi có vắt hoặc đỉa.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chung để sử dụng khi cần thiết.</w:t>
            </w: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chữa tàu thuyền, ca nô ở các ụ đà.</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Quản lý công trình điều hòa phân phối n</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cạo hà, cạo gỉ sắt, lau chùi dây cáp, đóng cửa cống.</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ngắn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vertAlign w:val="superscript"/>
                <w:lang w:val="nl-NL"/>
              </w:rPr>
              <w:t> (1)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để dùng khi cạo rỉ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Quản lý, sửa chữa đê, kè, cống;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Trồng và chăm sóc cây chắn sóng, chống sói mòn công trình thủy lợi;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Đào đắp, vận chuyển đất đá, vật liệu xây dựng, bảo vệ các công trình thủy lợi (kênh, m</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đê, bờ bao).</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Thủy thủ, thuyền viên, kỹ thuật viên, thợ điện, thợ máy tàu công trình thủy lợi.</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(2)</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khoan khảo sát địa chất công trình thủy lợi;</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vắt;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Khoan phụt vữa, xi măng, sét các công trình thủy lợi, gia cố nền móng, chống thấm nền móng và thân công trình thủy lợi.</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8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Đo địa chấn, nổ mìn, đập búa tạo độ rung.</w:t>
            </w:r>
          </w:p>
        </w:tc>
        <w:tc>
          <w:tcPr>
            <w:tcW w:w="4274"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938"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72" w:name="muc_24"/>
      <w:r w:rsidRPr="00F03FC6">
        <w:rPr>
          <w:rFonts w:ascii="Arial" w:eastAsia="Times New Roman" w:hAnsi="Arial" w:cs="Arial"/>
          <w:b/>
          <w:bCs/>
          <w:color w:val="000000"/>
          <w:sz w:val="18"/>
          <w:szCs w:val="18"/>
        </w:rPr>
        <w:t>XXIV. GIAO THÔNG VẬN TẢI</w:t>
      </w:r>
      <w:bookmarkEnd w:id="72"/>
    </w:p>
    <w:tbl>
      <w:tblPr>
        <w:tblW w:w="5000" w:type="pct"/>
        <w:tblCellSpacing w:w="0" w:type="dxa"/>
        <w:tblCellMar>
          <w:left w:w="0" w:type="dxa"/>
          <w:right w:w="0" w:type="dxa"/>
        </w:tblCellMar>
        <w:tblLook w:val="04A0" w:firstRow="1" w:lastRow="0" w:firstColumn="1" w:lastColumn="0" w:noHBand="0" w:noVBand="1"/>
      </w:tblPr>
      <w:tblGrid>
        <w:gridCol w:w="676"/>
        <w:gridCol w:w="2420"/>
        <w:gridCol w:w="4196"/>
        <w:gridCol w:w="2048"/>
      </w:tblGrid>
      <w:tr w:rsidR="00F03FC6" w:rsidRPr="00F03FC6" w:rsidTr="00F03FC6">
        <w:trPr>
          <w:tblCellSpacing w:w="0" w:type="dxa"/>
        </w:trPr>
        <w:tc>
          <w:tcPr>
            <w:tcW w:w="3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lastRenderedPageBreak/>
              <w:t>Số TT</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nghề, công việc</w:t>
            </w:r>
          </w:p>
        </w:tc>
        <w:tc>
          <w:tcPr>
            <w:tcW w:w="2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Tên trang bị</w:t>
            </w:r>
          </w:p>
        </w:tc>
        <w:tc>
          <w:tcPr>
            <w:tcW w:w="10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Ghi chú</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3" w:name="muc_24_1"/>
            <w:r w:rsidRPr="00F03FC6">
              <w:rPr>
                <w:rFonts w:ascii="Times New Roman" w:eastAsia="Times New Roman" w:hAnsi="Times New Roman" w:cs="Times New Roman"/>
                <w:b/>
                <w:bCs/>
                <w:color w:val="000000"/>
                <w:sz w:val="24"/>
                <w:szCs w:val="24"/>
              </w:rPr>
              <w:t>XXIV.1. Đường sắt</w:t>
            </w:r>
            <w:bookmarkEnd w:id="73"/>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tàu, phụ lái tàu;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ô tô ray;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goòng.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không cấp đồng phục.</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Trưởng, phó tàu;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Hành lý viên giao nhận hàng hóa theo tàu;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Trực ban chạy tàu ga;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Phục vụ hành khách, hàng hóa trên tàu và dưới ga (nhân viên ăn uống, khách vận và hóa vận);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Chỉ đạo xếp dỡ;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Phục vụ giao tiếp hành khách, hàng hóa, toa xe và phiên dịch tại ga biên giới liên vận quốc tế.</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không cấp đồng phục.</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Áp tải kỹ thuật trên tàu (kỹ thuật điện hoặc kỹ thuật toa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 hoặc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không cấp đồng phục.</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Khám xe làm việc ở các ga, trạm;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Kiểm tra, trực giải quyết trở ngại thông tin tín hiệu ở các ga, trạm.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hoặc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không cấp đồng phục.</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Lâm tu chỉnh bị đầu máy, toa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 (giầy da, giầy vải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Nguội sửa chữa, bảo quản, lắp ráp các loại phụ tùng đầu máy, toa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Nguội sửa chữa, bảo dưỡng, lắp ráp các loại máy, thiết bị có nhiều dầu mỡ: giá chuyển hướng, đầu đấm móc nối, hệ thống hãm đầu máy và toa xe, máy bơm dầu, các thiết bị chứa dầu.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Nguội sửa chữa, bảo dưỡng, vận hành các loại máy diezen, máy phát điện, máy nén gió, nguồn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Sửa chữa, bảo dưỡng máy điều hòa không khí lắp trên đầu máy, toa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khi làm việc ngoài trời.</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Trưởng dồn, ghép nối đầu máy, toa xe, dẫn máy.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không cấp đồng phục.</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Gác ghi, gác đường ngang, gác cầu chung.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khi không cấp đồng phục</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Tuần đường, cầu, hầm, gác hầm.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Đại tu, duy tu cầu, đường sắt, thông tin tín hiệu, kiến trúc.</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Nấu ăn phục vụ tại các đội, cung cầu và cung đường.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Hóa nghiệm.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 </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Lồng bánh xe lửa.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Sửa chữa chi tiết, phụ tùng, đệm ghế toa xe;</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Mộc lắp ráp, sửa chữa toa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Cấp nước đầu máy, toa xe. Kỹ thuật viên nhiệt lực, đội trưởng lái máy, điểm xe thương vụ.</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Lau, quét rửa toa xe;</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Vệ sinh công nghiệp trong nhà xưởng;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Vệ sinh sân ga, nhà kho, bến bãi.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 hoặc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 hoặc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4" w:name="muc_24_2"/>
            <w:r w:rsidRPr="00F03FC6">
              <w:rPr>
                <w:rFonts w:ascii="Times New Roman" w:eastAsia="Times New Roman" w:hAnsi="Times New Roman" w:cs="Times New Roman"/>
                <w:b/>
                <w:bCs/>
                <w:color w:val="000000"/>
                <w:sz w:val="24"/>
                <w:szCs w:val="24"/>
              </w:rPr>
              <w:t>XXIV.2. Đường bộ</w:t>
            </w:r>
            <w:bookmarkEnd w:id="74"/>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kiêm sửa chữa các loại xe con, xe chở khách;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kiêm sửa chữa xe tang, xe cứu thương;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kiêm sửa chữa xe điều chuyển hàng đặc biệt (tiền, vàng, đá quý).</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Chiếu cá nhân;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Găng tay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các loại xe ô tô, môtô ba bánh có thùng hoặc hòm chở hàng.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bảo hiểm đi mô tô</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Kính đi mô tô</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Chiếu cá nhân</w:t>
            </w:r>
            <w:r w:rsidRPr="00F03FC6">
              <w:rPr>
                <w:rFonts w:ascii="Times New Roman" w:eastAsia="Times New Roman" w:hAnsi="Times New Roman" w:cs="Times New Roman"/>
                <w:sz w:val="24"/>
                <w:szCs w:val="24"/>
                <w:vertAlign w:val="superscript"/>
                <w:lang w:val="fr-FR"/>
              </w:rPr>
              <w:t>(2)</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lái xe không mui.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cho lái xe kiêm sửa chữa.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Phụ xe: bán vé và chất xếp hàng hóa đi theo xe khách.</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xe vận tải: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các loại xe vận tải hàng hóa, nguyên vật liệu, trang thiết bị, thực phẩm.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Phụ lái, áp tải các loại xe vận tải hàng hóa nguyên vật liệu.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Chiếu cá nhân</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 Trang bị cho lái xe kiêm sửa chữa.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xe, phụ lái các xe ô tô thi công hoặc trực tiếp phục vụ trên các công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 xml:space="preserve">ờng xây dựng, thủy lợi, khảo sát địa chất, khai thác vật liệu xây dựng, </w:t>
            </w:r>
            <w:r w:rsidRPr="00F03FC6">
              <w:rPr>
                <w:rFonts w:ascii="Times New Roman" w:eastAsia="Times New Roman" w:hAnsi="Times New Roman" w:cs="Times New Roman"/>
                <w:sz w:val="24"/>
                <w:szCs w:val="24"/>
                <w:lang w:val="nl-NL"/>
              </w:rPr>
              <w:lastRenderedPageBreak/>
              <w:t>trong dây chuyền sản xuất bê tông.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xe vận tải hạng nặng từ 10 tấn trở lên.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Nịt bụng</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Chiếu cá nhân</w:t>
            </w:r>
            <w:r w:rsidRPr="00F03FC6">
              <w:rPr>
                <w:rFonts w:ascii="Times New Roman" w:eastAsia="Times New Roman" w:hAnsi="Times New Roman" w:cs="Times New Roman"/>
                <w:sz w:val="24"/>
                <w:szCs w:val="24"/>
                <w:vertAlign w:val="superscript"/>
                <w:lang w:val="fr-FR"/>
              </w:rPr>
              <w:t>(2)</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mưa có mũ</w:t>
            </w:r>
            <w:r w:rsidRPr="00F03FC6">
              <w:rPr>
                <w:rFonts w:ascii="Times New Roman" w:eastAsia="Times New Roman" w:hAnsi="Times New Roman" w:cs="Times New Roman"/>
                <w:sz w:val="24"/>
                <w:szCs w:val="24"/>
                <w:vertAlign w:val="superscript"/>
                <w:lang w:val="fr-FR"/>
              </w:rPr>
              <w:t>(3)</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lastRenderedPageBreak/>
              <w:t>(1)</w:t>
            </w:r>
            <w:r w:rsidRPr="00F03FC6">
              <w:rPr>
                <w:rFonts w:ascii="Times New Roman" w:eastAsia="Times New Roman" w:hAnsi="Times New Roman" w:cs="Times New Roman"/>
                <w:sz w:val="24"/>
                <w:szCs w:val="24"/>
                <w:lang w:val="pt-PT"/>
              </w:rPr>
              <w:t> Cho loại xe trên 10 tấn.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(2)</w:t>
            </w:r>
            <w:r w:rsidRPr="00F03FC6">
              <w:rPr>
                <w:rFonts w:ascii="Times New Roman" w:eastAsia="Times New Roman" w:hAnsi="Times New Roman" w:cs="Times New Roman"/>
                <w:sz w:val="24"/>
                <w:szCs w:val="24"/>
                <w:lang w:val="pt-PT"/>
              </w:rPr>
              <w:t> Trang bị cho lái xe kiêm sửa chữa.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(3)</w:t>
            </w:r>
            <w:r w:rsidRPr="00F03FC6">
              <w:rPr>
                <w:rFonts w:ascii="Times New Roman" w:eastAsia="Times New Roman" w:hAnsi="Times New Roman" w:cs="Times New Roman"/>
                <w:sz w:val="24"/>
                <w:szCs w:val="24"/>
                <w:lang w:val="pt-PT"/>
              </w:rPr>
              <w:t> Trang bị cho lái xe không mui.</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Đội tr</w:t>
            </w:r>
            <w:r w:rsidRPr="00F03FC6">
              <w:rPr>
                <w:rFonts w:ascii="Times New Roman" w:eastAsia="Times New Roman" w:hAnsi="Times New Roman" w:cs="Times New Roman"/>
                <w:sz w:val="24"/>
                <w:szCs w:val="24"/>
                <w:lang w:val="nl-NL"/>
              </w:rPr>
              <w:softHyphen/>
              <w:t>ưởng, đội phó, nhân viên kỹ thuật thường xuyên theo xe để hướng dẫn công tác hoặc trực tiếp lái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May đệm ô tô, máy kéo;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Vá săm, đắp lốp ô tô.</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xe, bơm dầu mỡ và lau chùi xe ô tô.</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chữa ô tô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u động theo các tổ đội, đoàn xe.</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Chiếu cá nhân;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Kiểm tra an toàn xe ô tô, khám xe ô tô.</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sửa chữa, bảo dưỡng các thiết bị của hầm đường bộ;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Giám sát đảm bảo giao thông, vệ sinh trong hầm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chống xăng, dầu, mỡ, a xít (giầy da, giầy vải chống xăng, dầu, mỡ, a 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(dùng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Chụp tai,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chống axit,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Dây an toàn chống ngã cao</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chống vi khuẩn (bằng giấy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Bảo vệ hầm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(dùng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Chụp tai,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Phòng cháy, chữa cháy và cứu hộ, cứu nạn hầm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chống nóng, chống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nóng, chống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(dùng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chống hơi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nóng, chống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Chụp tai,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Dây an toàn chống ngã cao </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sv-SE"/>
              </w:rPr>
              <w:t>- Quần áo chống vi khuẩn;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Thu phí cầu đường bộ, thu cước phà.</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 hoặc mũ kepi;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(dùng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Chụp tai,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Tuần tra cầu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 mũ vải hoặc nón lá;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(dùng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đeo an toàn</w:t>
            </w:r>
            <w:r w:rsidRPr="00F03FC6">
              <w:rPr>
                <w:rFonts w:ascii="Times New Roman" w:eastAsia="Times New Roman" w:hAnsi="Times New Roman" w:cs="Times New Roman"/>
                <w:sz w:val="24"/>
                <w:szCs w:val="24"/>
                <w:vertAlign w:val="superscript"/>
                <w:lang w:val="nl-NL"/>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dựng, sửa chữa cầu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 mũ vải hoặc nón lá;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mầu chống bức xạ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đeo an toàn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Phao cứu sinh</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Đệm vai</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Chỉ huy, kỹ thuật viên giám sát thi công tại các công trình xây dựng, sửa chữa cầu,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đeo an toàn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Thí nghiệm vật liệu xây dựng công trình giao thông.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(dùng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5" w:name="muc_24_3"/>
            <w:r w:rsidRPr="00F03FC6">
              <w:rPr>
                <w:rFonts w:ascii="Times New Roman" w:eastAsia="Times New Roman" w:hAnsi="Times New Roman" w:cs="Times New Roman"/>
                <w:b/>
                <w:bCs/>
                <w:color w:val="000000"/>
                <w:sz w:val="24"/>
                <w:szCs w:val="24"/>
              </w:rPr>
              <w:t>XXIV.3. Đường thủy</w:t>
            </w:r>
            <w:bookmarkEnd w:id="75"/>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tàu, thuyền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thuyền phó, chính trị viên, quản trị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tàu vận tải, tàu công trình, tàu cấp cứu biển;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Thủy thủ các loại tàu biển (trừ tàu cá).</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Đã trang bị đồng phục thì không trang bị nữa.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Thuyền trưởng, thuyền phó, thủy thủ làm việc trên phương tiện thủy nội địa.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Trang bị cho người làm việc ở vùng khí hậu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Máy trưởng, máy phó, thợ máy, thợ chấm dầu, kỹ thuật viên các loại máy trên tàu biển. Máy trưởng, máy phó, thợ máy phương tiện thủy nội địa.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có tấm kính che mặt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Thợ điện làm việc trên các loại tàu biển, tàu sông (kể cả tàu vận tải và tàu công trình thủy).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lao động.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Hoa tiêu (h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ớng dẫn tàu ra, vào cảng).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Vô tuyến điện trên tàu biển;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Phiên dịch trên tàu biển.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Nếu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ợc trang bị đồng phục thì thôi.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Vệ sinh trên tàu biển.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Thợ đèn đảo: bảo quản, sửa chữa và gác đèn đảo (kể cả thợ máy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Bảo quản, sửa chữa và thay đèn biển, đèn cửa sông giáp biển.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dùng khi đi tuần tra, canh gác.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 </w:t>
            </w:r>
            <w:r w:rsidRPr="00F03FC6">
              <w:rPr>
                <w:rFonts w:ascii="Times New Roman" w:eastAsia="Times New Roman" w:hAnsi="Times New Roman" w:cs="Times New Roman"/>
                <w:sz w:val="24"/>
                <w:szCs w:val="24"/>
              </w:rPr>
              <w:t>Trang bị để dùng chung.</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Làm việc ở các trạm hàng giăng thả phao, thắp đèn, cầm biển báo.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ngoài trời.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chung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Duy tu đ</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sông: phá bãi bồi, thanh thải các ch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ớng ngại vật ven sông.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Cạo hà, cạo gỉ và sơn phao đèn biển; cạo hà, cạo gỉ các loại tàu biển, tàu sông.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 (1,2m x 1,8m);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gõ cạo gỉ bằng máy.</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nhiệm vụ buộc, cởi dây tàu thuyền ở bến cảng;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Xây dựng và sửa chữa các công trình đèn đảo, đèn biển.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Lao động ụ đà, xưởng sửa chữa phương tiện thủy nội địa.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tải thuyền thủ công;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ca nô, thuyền phà, bè mảng.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ớng dẫn 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xe qua phà, cầu phao.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nhân khảo sát đường thủy nội địa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Tất chống vắt đỉa;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Dây an toàn chống ngã cao</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Phao cứu sinh</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 </w:t>
            </w:r>
            <w:r w:rsidRPr="00F03FC6">
              <w:rPr>
                <w:rFonts w:ascii="Times New Roman" w:eastAsia="Times New Roman" w:hAnsi="Times New Roman" w:cs="Times New Roman"/>
                <w:sz w:val="24"/>
                <w:szCs w:val="24"/>
                <w:lang w:val="es-ES_tradnl"/>
              </w:rPr>
              <w:t>Trang bị chung để dùng khi đi khảo sát.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Công nhân quản lý đường thủy nội địa.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Tất chống vắt đỉa;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Phao cứu sinh</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lastRenderedPageBreak/>
              <w:t>(1) </w:t>
            </w:r>
            <w:r w:rsidRPr="00F03FC6">
              <w:rPr>
                <w:rFonts w:ascii="Times New Roman" w:eastAsia="Times New Roman" w:hAnsi="Times New Roman" w:cs="Times New Roman"/>
                <w:sz w:val="24"/>
                <w:szCs w:val="24"/>
                <w:lang w:val="es-ES_tradnl"/>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nhân sản xuất và lắp đặt báo hiệu đường thủy.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da;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vắt đỉa;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cao su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Thuyền trưởng, Máy trưởng làm việc trên tàu công tác quản lý đường thủy nội địa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lastRenderedPageBreak/>
              <w:t>- Phao cứu sinh;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6" w:name="muc_24_4"/>
            <w:r w:rsidRPr="00F03FC6">
              <w:rPr>
                <w:rFonts w:ascii="Times New Roman" w:eastAsia="Times New Roman" w:hAnsi="Times New Roman" w:cs="Times New Roman"/>
                <w:b/>
                <w:bCs/>
                <w:color w:val="000000"/>
                <w:sz w:val="24"/>
                <w:szCs w:val="24"/>
              </w:rPr>
              <w:lastRenderedPageBreak/>
              <w:t>XXIV.4. Đường hàng không</w:t>
            </w:r>
            <w:bookmarkEnd w:id="76"/>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Vệ sinh công nghiệp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hoặc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chống rét</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phải tiếp xúc với độ ồn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cho người làm việc ở vùng rét.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Vệ sinh, quét dọn trên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da thấp cổ có mũi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 gắn thêm dải phản quang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 </w:t>
            </w:r>
            <w:r w:rsidRPr="00F03FC6">
              <w:rPr>
                <w:rFonts w:ascii="Times New Roman" w:eastAsia="Times New Roman" w:hAnsi="Times New Roman" w:cs="Times New Roman"/>
                <w:sz w:val="24"/>
                <w:szCs w:val="24"/>
                <w:vertAlign w:val="superscript"/>
              </w:rPr>
              <w:t>(1) (3)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cho người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58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Hút rửa buồng vệ sinh ở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ở vùng rét.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Giặt thảm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Găng tay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hoặc giầy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các loại xe đặc chủng phục vụ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dẫn đường máy bay, xe đầu kéo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thang, xe tải chở hàng;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phục vụ chở người ngoài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Lái xe thùng cung ứng, giao nhận suất ăn cho hành khách trên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sợi tráng hạt;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quần chống rét</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 hoặc giày nhựa</w:t>
            </w:r>
            <w:r w:rsidRPr="00F03FC6">
              <w:rPr>
                <w:rFonts w:ascii="Times New Roman" w:eastAsia="Times New Roman" w:hAnsi="Times New Roman" w:cs="Times New Roman"/>
                <w:sz w:val="24"/>
                <w:szCs w:val="24"/>
                <w:vertAlign w:val="superscript"/>
              </w:rPr>
              <w:t>(1) (4)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cho người khi làm việc phải tiếp xúc với độ ồn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cho người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(4)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Thợ sửa chữa, vận hành trang thiết bị bay mặt đất.</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mũi sắt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len có gai;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chống rét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khi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tập thể để làm ngoài sân bay.</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Lắp đặt, vận hành,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ỡng thiết bị trung tâm.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chống trơn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màu chống bức xạ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cho người khi làm việc phải tiếp xúc với độ ồn cao.</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chữa,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thiết bị đo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kiểm chuẩn.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Thợ bơm xăng dầu, thu nạp dầu thải cho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Lái xe tra nạp xăng dầu cho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Hóa nghiệm, viết phiếu tại sân đỗ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Khẩu trang/bắn mặt nạ/Mặt nạ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 hoặc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chống xăng, dầu, mỡ</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 chống dầu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cho người khi làm việc phải tiếp xúc với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(2)</w:t>
            </w:r>
            <w:r w:rsidRPr="00F03FC6">
              <w:rPr>
                <w:rFonts w:ascii="Times New Roman" w:eastAsia="Times New Roman" w:hAnsi="Times New Roman" w:cs="Times New Roman"/>
                <w:sz w:val="24"/>
                <w:szCs w:val="24"/>
              </w:rPr>
              <w:t> Trang bị cho người làm việc ở vùng rét.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65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Giám sát, điều hành dịch vụ mặt đất;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hành, thống kê tại sân đỗ;</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Hướng dẫn hành khách đi, đến bằng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Giao nhận, làm tải và giám sát bốc xếp hàng hóa lên xuống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độ, phục vụ cung ứng giao nhận suất ăn cho hành khách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Nhân viên cân bằng trọng tải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Giày da cao cổ có mũi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phản quang</w:t>
            </w:r>
            <w:r w:rsidRPr="00F03FC6">
              <w:rPr>
                <w:rFonts w:ascii="Times New Roman" w:eastAsia="Times New Roman" w:hAnsi="Times New Roman" w:cs="Times New Roman"/>
                <w:sz w:val="24"/>
                <w:szCs w:val="24"/>
                <w:vertAlign w:val="superscript"/>
                <w:lang w:val="pt-PT"/>
              </w:rPr>
              <w:t>(2)</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Quần áo chống lạnh gắn phản quang</w:t>
            </w:r>
            <w:r w:rsidRPr="00F03FC6">
              <w:rPr>
                <w:rFonts w:ascii="Times New Roman" w:eastAsia="Times New Roman" w:hAnsi="Times New Roman" w:cs="Times New Roman"/>
                <w:sz w:val="24"/>
                <w:szCs w:val="24"/>
                <w:vertAlign w:val="superscript"/>
                <w:lang w:val="pt-PT"/>
              </w:rPr>
              <w:t>(3)</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 hoặc giày nhựa</w:t>
            </w:r>
            <w:r w:rsidRPr="00F03FC6">
              <w:rPr>
                <w:rFonts w:ascii="Times New Roman" w:eastAsia="Times New Roman" w:hAnsi="Times New Roman" w:cs="Times New Roman"/>
                <w:sz w:val="24"/>
                <w:szCs w:val="24"/>
                <w:vertAlign w:val="superscript"/>
              </w:rPr>
              <w:t>(2) (4)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Nếu đã được trang bị đồng phục thì thôi.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cho người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(4)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Cung ứng vật tư khí tài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w:t>
            </w:r>
            <w:r w:rsidRPr="00F03FC6">
              <w:rPr>
                <w:rFonts w:ascii="Times New Roman" w:eastAsia="Times New Roman" w:hAnsi="Times New Roman" w:cs="Times New Roman"/>
                <w:sz w:val="24"/>
                <w:szCs w:val="24"/>
                <w:vertAlign w:val="superscript"/>
              </w:rPr>
              <w:t>(1) (2)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67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Thợ sơn máy bay và các thiết bị khác;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Thợ mạ chi tiết.</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hoặc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chống hóa chất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chống axít, kiềm</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hóa chất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làm việc tại sân đỗ máy bay.</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May, vá lợp cánh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 </w:t>
            </w:r>
            <w:r w:rsidRPr="00F03FC6">
              <w:rPr>
                <w:rFonts w:ascii="Times New Roman" w:eastAsia="Times New Roman" w:hAnsi="Times New Roman" w:cs="Times New Roman"/>
                <w:sz w:val="24"/>
                <w:szCs w:val="24"/>
                <w:vertAlign w:val="superscript"/>
              </w:rPr>
              <w:t>(1) (2)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cơ giới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chống hóa chất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Dép nhựa quai hậu</w:t>
            </w:r>
            <w:r w:rsidRPr="00F03FC6">
              <w:rPr>
                <w:rFonts w:ascii="Times New Roman" w:eastAsia="Times New Roman" w:hAnsi="Times New Roman" w:cs="Times New Roman"/>
                <w:sz w:val="24"/>
                <w:szCs w:val="24"/>
                <w:vertAlign w:val="superscript"/>
              </w:rPr>
              <w:t>(2) (4)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cho người làm việc ngoài trời.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(4)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70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đặc thiết máy bay (thợ điện, đồng hồ).</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w:t>
            </w: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w:t>
            </w:r>
            <w:r w:rsidRPr="00F03FC6">
              <w:rPr>
                <w:rFonts w:ascii="Times New Roman" w:eastAsia="Times New Roman" w:hAnsi="Times New Roman" w:cs="Times New Roman"/>
                <w:sz w:val="24"/>
                <w:szCs w:val="24"/>
                <w:vertAlign w:val="superscript"/>
              </w:rPr>
              <w:t>(2) (5)</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cho người khi làm việc phải tiếp xúc với độ ồn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 </w:t>
            </w:r>
            <w:r w:rsidRPr="00F03FC6">
              <w:rPr>
                <w:rFonts w:ascii="Times New Roman" w:eastAsia="Times New Roman" w:hAnsi="Times New Roman" w:cs="Times New Roman"/>
                <w:sz w:val="24"/>
                <w:szCs w:val="24"/>
              </w:rPr>
              <w:t>Trang bị cho người làm việc ngoài trời.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 Trang bị cho người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(5)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Nhân viên điều hành khai thác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Nhân viên 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ớng dẫn máy bay vào sân đỗ;</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Nhân viên bảo trì đường băng, sân đỗ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r w:rsidRPr="00F03FC6">
              <w:rPr>
                <w:rFonts w:ascii="Times New Roman" w:eastAsia="Times New Roman" w:hAnsi="Times New Roman" w:cs="Times New Roman"/>
                <w:sz w:val="24"/>
                <w:szCs w:val="24"/>
                <w:vertAlign w:val="superscript"/>
                <w:lang w:val="nl-NL"/>
              </w:rPr>
              <w:t>(3)</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khi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Trang bị cho người khi làm việc phải tiếp xúc với độ ồn cao</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 Trang bị cho nhân viên 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ớng dẫn máy bay vào sân đỗ.</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Thợ vô tuyến, ra đa;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Nhân viên phòng hiệu chuẩn đo lường.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Bộ quần áo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Mũ an toàn công nghiệp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w:t>
            </w: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r w:rsidRPr="00F03FC6">
              <w:rPr>
                <w:rFonts w:ascii="Times New Roman" w:eastAsia="Times New Roman" w:hAnsi="Times New Roman" w:cs="Times New Roman"/>
                <w:sz w:val="24"/>
                <w:szCs w:val="24"/>
                <w:vertAlign w:val="superscript"/>
              </w:rPr>
              <w:t>(5)</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quai hậu</w:t>
            </w:r>
            <w:r w:rsidRPr="00F03FC6">
              <w:rPr>
                <w:rFonts w:ascii="Times New Roman" w:eastAsia="Times New Roman" w:hAnsi="Times New Roman" w:cs="Times New Roman"/>
                <w:sz w:val="24"/>
                <w:szCs w:val="24"/>
                <w:vertAlign w:val="superscript"/>
              </w:rPr>
              <w:t>(3) (6)</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làm việc ngoài trời.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cho người làm việc tại sân đỗ máy bay.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(4)</w:t>
            </w:r>
            <w:r w:rsidRPr="00F03FC6">
              <w:rPr>
                <w:rFonts w:ascii="Times New Roman" w:eastAsia="Times New Roman" w:hAnsi="Times New Roman" w:cs="Times New Roman"/>
                <w:sz w:val="24"/>
                <w:szCs w:val="24"/>
              </w:rPr>
              <w:t> Trang bị cho người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(5)</w:t>
            </w:r>
            <w:r w:rsidRPr="00F03FC6">
              <w:rPr>
                <w:rFonts w:ascii="Times New Roman" w:eastAsia="Times New Roman" w:hAnsi="Times New Roman" w:cs="Times New Roman"/>
                <w:sz w:val="24"/>
                <w:szCs w:val="24"/>
              </w:rPr>
              <w:t> Trang bị cho người khi làm việc phải tiếp xúc với độ ồn cao</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(6) </w:t>
            </w:r>
            <w:r w:rsidRPr="00F03FC6">
              <w:rPr>
                <w:rFonts w:ascii="Times New Roman" w:eastAsia="Times New Roman" w:hAnsi="Times New Roman" w:cs="Times New Roman"/>
                <w:sz w:val="24"/>
                <w:szCs w:val="24"/>
              </w:rPr>
              <w:t>Sử dụng khi trời mưa.</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Rửa lọc siêu âm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hóa chất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nhân sửa chữa các đài thu phát sóng siêu cao tần UHF, NDB, ILS vệ tinh vi ba, VOR, DME, VHF, RADAR.</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điện từ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đế cao su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điện từ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điện từ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đai an toàn chống ngã cao</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ngoài trời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 </w:t>
            </w:r>
            <w:r w:rsidRPr="00F03FC6">
              <w:rPr>
                <w:rFonts w:ascii="Times New Roman" w:eastAsia="Times New Roman" w:hAnsi="Times New Roman" w:cs="Times New Roman"/>
                <w:sz w:val="24"/>
                <w:szCs w:val="24"/>
              </w:rPr>
              <w:t>Trang bị cho người khi làm việc phải tiếp xúc với độ ồn cao</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 Trang bị cho bộ phận làm việc ở ngoài trời.</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Vệ sinh công nghiệp.</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dầu</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ở vùng có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Nhân viên tìm kiếm, cứu nguy.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Bốc xếp, nhận, trả hành lý hoặc hàng hóa.</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 tráng sợi hoặc găng tay 3;</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 thêm dải phản quang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da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theo ca trực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Bốc xếp hành lý hoặc hàng hóa lên xuống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len;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len có gai hở 3 ngón;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da thấp cổ có mũi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lạnh có thêm dải phản quang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màu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cho người làm việc ở vùng rét.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Nhân viên an ninh hàng không.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nhựa đi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Nút tai chống ồn</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Kính chống bức xạ</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phản quang</w:t>
            </w:r>
            <w:r w:rsidRPr="00F03FC6">
              <w:rPr>
                <w:rFonts w:ascii="Times New Roman" w:eastAsia="Times New Roman" w:hAnsi="Times New Roman" w:cs="Times New Roman"/>
                <w:sz w:val="24"/>
                <w:szCs w:val="24"/>
                <w:vertAlign w:val="superscript"/>
                <w:lang w:val="es-ES_tradnl"/>
              </w:rPr>
              <w:t>(2)</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Quần áo chống nóng, chống cháy</w:t>
            </w:r>
            <w:r w:rsidRPr="00F03FC6">
              <w:rPr>
                <w:rFonts w:ascii="Times New Roman" w:eastAsia="Times New Roman" w:hAnsi="Times New Roman" w:cs="Times New Roman"/>
                <w:sz w:val="24"/>
                <w:szCs w:val="24"/>
                <w:vertAlign w:val="superscript"/>
                <w:lang w:val="es-ES_tradnl"/>
              </w:rPr>
              <w:t>(3)</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Giầy da cách điệ </w:t>
            </w:r>
            <w:r w:rsidRPr="00F03FC6">
              <w:rPr>
                <w:rFonts w:ascii="Times New Roman" w:eastAsia="Times New Roman" w:hAnsi="Times New Roman" w:cs="Times New Roman"/>
                <w:sz w:val="24"/>
                <w:szCs w:val="24"/>
                <w:vertAlign w:val="superscript"/>
                <w:lang w:val="es-ES_tradnl"/>
              </w:rPr>
              <w:t>(3)</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Mặt nạ phòng độc chuyên dùng</w:t>
            </w:r>
            <w:r w:rsidRPr="00F03FC6">
              <w:rPr>
                <w:rFonts w:ascii="Times New Roman" w:eastAsia="Times New Roman" w:hAnsi="Times New Roman" w:cs="Times New Roman"/>
                <w:sz w:val="24"/>
                <w:szCs w:val="24"/>
                <w:vertAlign w:val="superscript"/>
                <w:lang w:val="es-ES_tradnl"/>
              </w:rPr>
              <w:t>(3)</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nón chống mưa nắng</w:t>
            </w:r>
            <w:r w:rsidRPr="00F03FC6">
              <w:rPr>
                <w:rFonts w:ascii="Times New Roman" w:eastAsia="Times New Roman" w:hAnsi="Times New Roman" w:cs="Times New Roman"/>
                <w:sz w:val="24"/>
                <w:szCs w:val="24"/>
                <w:vertAlign w:val="superscript"/>
                <w:lang w:val="es-ES_tradnl"/>
              </w:rPr>
              <w:t>(4)</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khi làm việc ở vùng có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Dùng cho nhân viên bảo vệ sân đỗ.</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 </w:t>
            </w:r>
            <w:r w:rsidRPr="00F03FC6">
              <w:rPr>
                <w:rFonts w:ascii="Times New Roman" w:eastAsia="Times New Roman" w:hAnsi="Times New Roman" w:cs="Times New Roman"/>
                <w:sz w:val="24"/>
                <w:szCs w:val="24"/>
                <w:lang w:val="nl-NL"/>
              </w:rPr>
              <w:t>Chỉ trang bị dùng chung cho nhân viên an ninh, đặc nhiệm.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 Nếu đã đ</w:t>
            </w:r>
            <w:r w:rsidRPr="00F03FC6">
              <w:rPr>
                <w:rFonts w:ascii="Times New Roman" w:eastAsia="Times New Roman" w:hAnsi="Times New Roman" w:cs="Times New Roman"/>
                <w:sz w:val="24"/>
                <w:szCs w:val="24"/>
                <w:lang w:val="nl-NL"/>
              </w:rPr>
              <w:softHyphen/>
              <w:t>ược trang bị đồng phục thì thôi.</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kiểm tra, giám sát an ninh hàng không tại khu bay, sân đỗ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cho ca trực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kiểm tra, giám sát an toàn hàng không tại khu bay, sân đỗ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cao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Bộ quần áo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chống điện từ trường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cho ca trực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kiểm tra, giám sát môi trường tại khu bay, đỗ sân máy bay.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cho ca trực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Nhân viên cân bằng trọng tải;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Nhân viên hướng dẫn chất xếp hành lý.</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len có gai;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phòng cháy chữa cháy hàng không.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bảo vệ;</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nóng, chống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Nhân viên kho hành lý thất lạc;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Nhân viên kho vật tư hàng hóa, nguyên vật liệu, trang thiết bị (kể cả giao nhận, bảo quản).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Giày da thấp cổ có mũi sắt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 y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y tế hàng không.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 y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Áo mưa</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 Trang bị chung cho ca trực để sử dụng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quản lý ULD (nhân viên quản lý các thùng hàng được vận chuyển bằng xe đầu kéo).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 hoặc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gắn thêm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len có gai;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vải bạt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Quan trắc khí tượng hàng không.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xanh.</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vận hành kiêm sửa chữa, bảo dưỡng máy, thiết bị văn phòng (máy vi tính, photocopy, máy điện thoại, fax).</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Bán mặt nạ chuyên dùng</w:t>
            </w:r>
            <w:r w:rsidRPr="00F03FC6">
              <w:rPr>
                <w:rFonts w:ascii="Times New Roman" w:eastAsia="Times New Roman" w:hAnsi="Times New Roman" w:cs="Times New Roman"/>
                <w:sz w:val="24"/>
                <w:szCs w:val="24"/>
                <w:vertAlign w:val="superscript"/>
                <w:lang w:val="es-ES_tradnl"/>
              </w:rPr>
              <w:t>(1)</w:t>
            </w:r>
            <w:r w:rsidRPr="00F03FC6">
              <w:rPr>
                <w:rFonts w:ascii="Times New Roman" w:eastAsia="Times New Roman" w:hAnsi="Times New Roman" w:cs="Times New Roman"/>
                <w:sz w:val="24"/>
                <w:szCs w:val="24"/>
                <w:lang w:val="es-ES_tradnl"/>
              </w:rPr>
              <w: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Dùng chung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kiểm soát các phương tiện mặt đất.</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da thấp cổ có mũi sắt</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7" w:name="muc_24_5"/>
            <w:r w:rsidRPr="00F03FC6">
              <w:rPr>
                <w:rFonts w:ascii="Times New Roman" w:eastAsia="Times New Roman" w:hAnsi="Times New Roman" w:cs="Times New Roman"/>
                <w:b/>
                <w:bCs/>
                <w:color w:val="000000"/>
                <w:sz w:val="24"/>
                <w:szCs w:val="24"/>
                <w:lang w:val="nl-NL"/>
              </w:rPr>
              <w:t>XXIV.5. Bốc xếp</w:t>
            </w:r>
            <w:bookmarkEnd w:id="77"/>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cẩu: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Cẩu chân đế, cẩu chuyển, cẩu nổi, cẩu bánh lốp, cẩu bánh xích, cẩu thiếu nhi;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xe nâng hàng và điều khiển các loại xe cần trục, cầu trục;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Lái máy kéo bánh lốp, bánh xích.</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chống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Mũ an toàn công nghiệp cho 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điều khiển loại xe không có mui che.</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các loại băng chuyển tải hàng có nhiều bụi bẩn nh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 than, đất, cát, sỏi, vôi, xi măng (kể cả việc dọn thải tạp chất).</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 (1,2 x 0,8m);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theo băng chuyền.</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Điều khiển các loại xe do súc vật kéo và chăm sóc súc vật, có </w:t>
            </w:r>
            <w:r w:rsidRPr="00F03FC6">
              <w:rPr>
                <w:rFonts w:ascii="Times New Roman" w:eastAsia="Times New Roman" w:hAnsi="Times New Roman" w:cs="Times New Roman"/>
                <w:sz w:val="24"/>
                <w:szCs w:val="24"/>
                <w:lang w:val="nl-NL"/>
              </w:rPr>
              <w:lastRenderedPageBreak/>
              <w:t>làm nhiệm vụ bốc xếp hàng hóa lên xuống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đó.</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Khẩu trang lọc bụi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kiêm cả bốc xếp.</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các loại xe do súc vật kéo và chăm sóc súc vật, không trực tiếp bốc xếp hàng hóa lên xuống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đó.</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Bốc xếp hoặc giao nhận hàng hóa, nguyên vật liệu tại các kho hàng, lên xuống các ph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vận tải thô sơ, cải tiến và kéo đẩy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đó;</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Giao nhận hoặc bốc xếp, chuyển dời, đảo trộn, thu dọn các loại hàng hóa, nguyên vật liệu, thùng két nặng, ráp do cạnh sắc nhọn;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Giao nhận hoặc bốc xếp, chuyển dời, thu dọn các loại nguyên vật liệu, hàng hóa rời, có nhiều bụi bẩn.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Kính trắng chống bụi hoặc chống chấn thương cơ học</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choàng chống bụi, nóng, nắng (1,2m x 0,8m);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xếp dỡ các loại hàng rời có nhiều bụi bẩn.</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Chuyên sửa chữa và giao nhận, cất giữ các dụng cụ,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bốc xếp.</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97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Bốc xếp giao nhận hàng lên xuống các phương tiện thủy.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choàng chống bụi, nắng, nóng;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(2)</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cho người bốc xếp loại hàng có nhiều bụi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8" w:name="muc_24_6"/>
            <w:r w:rsidRPr="00F03FC6">
              <w:rPr>
                <w:rFonts w:ascii="Times New Roman" w:eastAsia="Times New Roman" w:hAnsi="Times New Roman" w:cs="Times New Roman"/>
                <w:b/>
                <w:bCs/>
                <w:color w:val="000000"/>
                <w:sz w:val="24"/>
                <w:szCs w:val="24"/>
                <w:lang w:val="nl-NL"/>
              </w:rPr>
              <w:t>XXIV.6. Đăng kiểm</w:t>
            </w:r>
            <w:bookmarkEnd w:id="78"/>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Đăng kiểm viên đường sắt.</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 (giầy da, giầy vải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Đăng kiểm viên đường bộ.</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Đăng kiểm viên đường thủy.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xăng, dầu mỡ (giầy da, giầy vải chống xăng, dầu, mỡ);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79" w:name="muc_24_7"/>
            <w:r w:rsidRPr="00F03FC6">
              <w:rPr>
                <w:rFonts w:ascii="Times New Roman" w:eastAsia="Times New Roman" w:hAnsi="Times New Roman" w:cs="Times New Roman"/>
                <w:b/>
                <w:bCs/>
                <w:color w:val="000000"/>
                <w:sz w:val="24"/>
                <w:szCs w:val="24"/>
              </w:rPr>
              <w:lastRenderedPageBreak/>
              <w:t>XXIV.7. Công nghiệp tầu thủy</w:t>
            </w:r>
            <w:bookmarkEnd w:id="79"/>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t>XXIV.7.1. Làm việc trên tầu</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máy.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da đế chịu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ống.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đế chịu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nguội.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đế chịu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Dây an toàn chống ngã cao.</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104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phun cát, phun sơn, phun bi.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phun bi;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trùm đầu;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phun cát;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Giấy lọc;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Cục lọc;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Thợ gõ rỉ thủ công;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Thợ sơn thủ công.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trùm đầu;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106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điện tàu.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đế chịu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để dùng chung</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hàn cắt kim loại bằng điện (hàn điện).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hoặc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thợ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hàn;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da hàn.</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sắt.</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da lật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Giầy bảo hộ chống đâm xuyên;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109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giàn giáo.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Giày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kích kéo.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lật ngắn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cấp điện.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lật ngắn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cách điện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để dùng chung.</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mộc.</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trùm đầu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phòng độc chuyên dùng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da thợ cưa máy;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Bọc cách nhiệt.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Dùng khi có làm việc, tiếp xúc với hóa chất.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113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phòng cháy, chữa cháy.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chống nóng, chống cháy</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đế chịu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Thủy thủ tàu kéo.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ngắn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ấm mùa đông;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máy tàu kéo.</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đế chịu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rPr>
              <w:lastRenderedPageBreak/>
              <w:t>XXIV.7.2. Làm việc trên bờ, phục vụ</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Công nhân Kích kéo cẩu, Lái cẩu các loại, lái xe nâng, xe tải.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Thợ máy, ống, nguội, điện.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lật ngắn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 công kim loại nguội, kể cả làm bằng máy và thủ công.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Nút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119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Nhân viên bảo vệ.</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hoặc nón chống nắng mưa nắng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Nếu được trang bị đồng phục thì thôi các trang bị ghi số.</w:t>
            </w: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120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Dũi bằng hơi.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Phóng dạng.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Lấy dấu.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chuyển (phục vụ).</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Nhiệt luyện.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125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Gò, LR.</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Mạ kim loại.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es-ES_trad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máy nén khí, ép gió.</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Cán, đúc cao su.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cotton;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80" w:name="muc_25"/>
      <w:r w:rsidRPr="00F03FC6">
        <w:rPr>
          <w:rFonts w:ascii="Arial" w:eastAsia="Times New Roman" w:hAnsi="Arial" w:cs="Arial"/>
          <w:b/>
          <w:bCs/>
          <w:color w:val="000000"/>
          <w:sz w:val="18"/>
          <w:szCs w:val="18"/>
          <w:lang w:val="nl-NL"/>
        </w:rPr>
        <w:t>XXV. VĂN HÓA - THÔNG TIN - LƯU TRỮ</w:t>
      </w:r>
      <w:bookmarkEnd w:id="80"/>
    </w:p>
    <w:tbl>
      <w:tblPr>
        <w:tblW w:w="5000" w:type="pct"/>
        <w:tblCellSpacing w:w="0" w:type="dxa"/>
        <w:tblCellMar>
          <w:left w:w="0" w:type="dxa"/>
          <w:right w:w="0" w:type="dxa"/>
        </w:tblCellMar>
        <w:tblLook w:val="04A0" w:firstRow="1" w:lastRow="0" w:firstColumn="1" w:lastColumn="0" w:noHBand="0" w:noVBand="1"/>
      </w:tblPr>
      <w:tblGrid>
        <w:gridCol w:w="577"/>
        <w:gridCol w:w="2572"/>
        <w:gridCol w:w="4287"/>
        <w:gridCol w:w="1904"/>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0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Quay phim (làm việc l</w:t>
            </w:r>
            <w:r w:rsidRPr="00F03FC6">
              <w:rPr>
                <w:rFonts w:ascii="Times New Roman" w:eastAsia="Times New Roman" w:hAnsi="Times New Roman" w:cs="Times New Roman"/>
                <w:sz w:val="24"/>
                <w:szCs w:val="24"/>
                <w:lang w:val="nl-NL"/>
              </w:rPr>
              <w:softHyphen/>
              <w:t>ưu động) kể cả làm các việc phục vụ quay phim.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quần áo; giầy; mũ phòng chống cháy nổ </w:t>
            </w:r>
            <w:r w:rsidRPr="00F03FC6">
              <w:rPr>
                <w:rFonts w:ascii="Times New Roman" w:eastAsia="Times New Roman" w:hAnsi="Times New Roman" w:cs="Times New Roman"/>
                <w:sz w:val="24"/>
                <w:szCs w:val="24"/>
                <w:vertAlign w:val="superscript"/>
                <w:lang w:val="nl-NL"/>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khi quay các cảnh phim cần sử dụng.</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Tráng phim, in phim;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 chế hóa chất in tráng phim;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Nấu thuốc in chữ.</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Chụp ảnh và in phóng ảnh;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Kiểm tra chất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ợng phim;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Họa sĩ;</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Tu sửa âm bản;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Thủ kho phim sống.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Xay, nghiền, lọc pha chế bột màu, mực in.</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Dựng cảnh và làm mộc.</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Diễn xuất động tác phim búp bê, phim cắt giấy.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Điều khiển kiêm sửa chữa máy chiếu phim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động.</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Giao nhập phim hàng ngày (thồ phim bằng xe đạp).</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quần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Sắp chữ;</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Rửa chữ;</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Sửa chữa máy 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Xén giấy đóng sách;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In các loại.</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Mài bản kẽm.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Phơi bản kính, bản kẽm.</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Bôi, khắc kính.</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các việc bảo quản, khai thác tài liệu lưu trữ:</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Vệ sinh tài liệu, khử nấm mốc, mối mọt.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Sắp xếp, chuyển tài liệu;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Khử trùng tài liệu;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Tu bổ, phục chế tài liệu;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 chế dung dịch tráng rửa microfilm;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Khủ axit;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Sao chụp tài liệu.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phòng độc</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Kính trắng chống bụi hoặc chống chấn thương cơ học</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Đệm vai</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lau;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Kiểm tra tài liệu bằng máy X.</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Quần áo chống tia Rơnghen và phóng xạ</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Kính chống tia Rơnghen, phóng xạ</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Găng tay chống tia Rơnghen và phóng xạ</w:t>
            </w:r>
            <w:r w:rsidRPr="00F03FC6">
              <w:rPr>
                <w:rFonts w:ascii="Times New Roman" w:eastAsia="Times New Roman" w:hAnsi="Times New Roman" w:cs="Times New Roman"/>
                <w:sz w:val="24"/>
                <w:szCs w:val="24"/>
                <w:vertAlign w:val="superscript"/>
                <w:lang w:val="fr-FR"/>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để chống tia Rơnghen và phóng xạ</w:t>
            </w:r>
            <w:r w:rsidRPr="00F03FC6">
              <w:rPr>
                <w:rFonts w:ascii="Times New Roman" w:eastAsia="Times New Roman" w:hAnsi="Times New Roman" w:cs="Times New Roman"/>
                <w:sz w:val="24"/>
                <w:szCs w:val="24"/>
                <w:vertAlign w:val="superscript"/>
                <w:lang w:val="fr-FR"/>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chung đủ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Kiểm tra tài liệu bằng phương pháp hóa lý.</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Dán ép plastic</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Chế bản phim, chế bản tài liệu</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để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Thủ kho giao nhận, bảo quản, tu sửa bản phim Positip.</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Giao nhận phim bằng mô tô, xe gắn máy.</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quần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hộ;</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Diễn viên, diễn viên đóng thế</w:t>
            </w:r>
          </w:p>
        </w:tc>
        <w:tc>
          <w:tcPr>
            <w:tcW w:w="22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w:t>
            </w:r>
            <w:r w:rsidRPr="00F03FC6">
              <w:rPr>
                <w:rFonts w:ascii="Times New Roman" w:eastAsia="Times New Roman" w:hAnsi="Times New Roman" w:cs="Times New Roman"/>
                <w:sz w:val="24"/>
                <w:szCs w:val="24"/>
                <w:lang w:val="nl-NL"/>
              </w:rPr>
              <w:t>đặc thù;</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đặc thù theo phân cảnh;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81" w:name="muc_26"/>
      <w:r w:rsidRPr="00F03FC6">
        <w:rPr>
          <w:rFonts w:ascii="Arial" w:eastAsia="Times New Roman" w:hAnsi="Arial" w:cs="Arial"/>
          <w:b/>
          <w:bCs/>
          <w:color w:val="000000"/>
          <w:sz w:val="18"/>
          <w:szCs w:val="18"/>
          <w:lang w:val="nl-NL"/>
        </w:rPr>
        <w:t>XXVI. BƯU CHÍNH - VIỄN THÔNG VÀ PHÁT THANH - TRUYỀN HÌNH</w:t>
      </w:r>
      <w:bookmarkEnd w:id="81"/>
    </w:p>
    <w:tbl>
      <w:tblPr>
        <w:tblW w:w="5000" w:type="pct"/>
        <w:tblCellSpacing w:w="0" w:type="dxa"/>
        <w:tblCellMar>
          <w:left w:w="0" w:type="dxa"/>
          <w:right w:w="0" w:type="dxa"/>
        </w:tblCellMar>
        <w:tblLook w:val="04A0" w:firstRow="1" w:lastRow="0" w:firstColumn="1" w:lastColumn="0" w:noHBand="0" w:noVBand="1"/>
      </w:tblPr>
      <w:tblGrid>
        <w:gridCol w:w="577"/>
        <w:gridCol w:w="2477"/>
        <w:gridCol w:w="4192"/>
        <w:gridCol w:w="2094"/>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1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Khảo sát, giám sát xây dựng hoặc lắp đặt các </w:t>
            </w:r>
            <w:r w:rsidRPr="00F03FC6">
              <w:rPr>
                <w:rFonts w:ascii="Times New Roman" w:eastAsia="Times New Roman" w:hAnsi="Times New Roman" w:cs="Times New Roman"/>
                <w:sz w:val="24"/>
                <w:szCs w:val="24"/>
                <w:lang w:val="nl-NL"/>
              </w:rPr>
              <w:lastRenderedPageBreak/>
              <w:t>công trình thông tin,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dây thông tin.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bảo hiểm đi mô tô</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điện từ trường;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đi mô tô.</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(2)</w:t>
            </w:r>
            <w:r w:rsidRPr="00F03FC6">
              <w:rPr>
                <w:rFonts w:ascii="Times New Roman" w:eastAsia="Times New Roman" w:hAnsi="Times New Roman" w:cs="Times New Roman"/>
                <w:sz w:val="24"/>
                <w:szCs w:val="24"/>
                <w:lang w:val="nl-NL"/>
              </w:rPr>
              <w:t> Trang bị giầy đi rừng cao cổ + tất chống vắt khi làm việc ở vùng rừng núi.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lắp,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cột cao ăng ten.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khai thác thiết bị dịch vụ viễn thông; Lắp đặt, sửa chữa, bảo dưỡng các thiết bị thông tin trên cột cao ăng ten.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(dưới 50 m)</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chấn th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sọ não;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điện từ trường;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Túi đựng dụng cụ;</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dựng, lắp đặt,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kiểm tra hoặc tuần tra bảo vệ các tuyến cáp thông tin: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Cáp treo, cáp ngầm hoặc cáp biển;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Cáp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Đường dây trần;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Các thiết bị trên mạng.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hiểm đi mô tô</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hàn</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Tăng bạt, võng</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quần áo thợ lặn</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Bình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ỡng khí</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Phao cứu sinh</w:t>
            </w: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r w:rsidRPr="00F03FC6">
              <w:rPr>
                <w:rFonts w:ascii="Times New Roman" w:eastAsia="Times New Roman" w:hAnsi="Times New Roman" w:cs="Times New Roman"/>
                <w:sz w:val="24"/>
                <w:szCs w:val="24"/>
                <w:vertAlign w:val="superscript"/>
                <w:lang w:val="nl-NL"/>
              </w:rPr>
              <w:t>(5)</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r w:rsidRPr="00F03FC6">
              <w:rPr>
                <w:rFonts w:ascii="Times New Roman" w:eastAsia="Times New Roman" w:hAnsi="Times New Roman" w:cs="Times New Roman"/>
                <w:sz w:val="24"/>
                <w:szCs w:val="24"/>
                <w:vertAlign w:val="superscript"/>
                <w:lang w:val="nl-NL"/>
              </w:rPr>
              <w:t>(6)</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Đèn pin</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BHLĐ</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gile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Túi đựng dụng cụ;</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da thấp cổ</w:t>
            </w:r>
            <w:r w:rsidRPr="00F03FC6">
              <w:rPr>
                <w:rFonts w:ascii="Times New Roman" w:eastAsia="Times New Roman" w:hAnsi="Times New Roman" w:cs="Times New Roman"/>
                <w:sz w:val="24"/>
                <w:szCs w:val="24"/>
                <w:vertAlign w:val="superscript"/>
              </w:rPr>
              <w:t>(7)</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quai hậu</w:t>
            </w:r>
            <w:r w:rsidRPr="00F03FC6">
              <w:rPr>
                <w:rFonts w:ascii="Times New Roman" w:eastAsia="Times New Roman" w:hAnsi="Times New Roman" w:cs="Times New Roman"/>
                <w:sz w:val="24"/>
                <w:szCs w:val="24"/>
                <w:vertAlign w:val="superscript"/>
              </w:rPr>
              <w:t>(7)</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đi xe mô tô </w:t>
            </w:r>
            <w:r w:rsidRPr="00F03FC6">
              <w:rPr>
                <w:rFonts w:ascii="Times New Roman" w:eastAsia="Times New Roman" w:hAnsi="Times New Roman" w:cs="Times New Roman"/>
                <w:sz w:val="24"/>
                <w:szCs w:val="24"/>
              </w:rPr>
              <w:t>tuần tra tuyến cáp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sử dụng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 Trang bị chung để sử dụng khi lặn.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 Trang bị chung để sử dụng khi làm việc trên mặt n</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sâu.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(5)</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(6)</w:t>
            </w:r>
            <w:r w:rsidRPr="00F03FC6">
              <w:rPr>
                <w:rFonts w:ascii="Times New Roman" w:eastAsia="Times New Roman" w:hAnsi="Times New Roman" w:cs="Times New Roman"/>
                <w:sz w:val="24"/>
                <w:szCs w:val="24"/>
                <w:lang w:val="nl-NL"/>
              </w:rPr>
              <w:t> Trang bị giầy đi rừng cao cổ + Tất chống vắt khi làm việc ở vùng rừng núi.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(7)</w:t>
            </w:r>
            <w:r w:rsidRPr="00F03FC6">
              <w:rPr>
                <w:rFonts w:ascii="Times New Roman" w:eastAsia="Times New Roman" w:hAnsi="Times New Roman" w:cs="Times New Roman"/>
                <w:sz w:val="24"/>
                <w:szCs w:val="24"/>
              </w:rPr>
              <w:t> Trang bị cho người tuần tra thay cho giầy vải bạt thấp cổ</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thiết bị thông tin vệ tinh.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xốp;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khoác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chống tĩnh điện</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Bộ quần áo chống điện từ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ờng</w:t>
            </w: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r w:rsidRPr="00F03FC6">
              <w:rPr>
                <w:rFonts w:ascii="Times New Roman" w:eastAsia="Times New Roman" w:hAnsi="Times New Roman" w:cs="Times New Roman"/>
                <w:sz w:val="24"/>
                <w:szCs w:val="24"/>
                <w:vertAlign w:val="superscript"/>
                <w:lang w:val="nl-NL"/>
              </w:rPr>
              <w:t>(4)</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thêm khi làm việc trong phòng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dùng trong phòng máy.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(3)</w:t>
            </w:r>
            <w:r w:rsidRPr="00F03FC6">
              <w:rPr>
                <w:rFonts w:ascii="Times New Roman" w:eastAsia="Times New Roman" w:hAnsi="Times New Roman" w:cs="Times New Roman"/>
                <w:sz w:val="24"/>
                <w:szCs w:val="24"/>
                <w:lang w:val="nl-NL"/>
              </w:rPr>
              <w:t> Trang bị chung.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(4) </w:t>
            </w:r>
            <w:r w:rsidRPr="00F03FC6">
              <w:rPr>
                <w:rFonts w:ascii="Times New Roman" w:eastAsia="Times New Roman" w:hAnsi="Times New Roman" w:cs="Times New Roman"/>
                <w:sz w:val="24"/>
                <w:szCs w:val="24"/>
                <w:lang w:val="nl-NL"/>
              </w:rPr>
              <w:t>Trang bị thêm khi làm việc ở vùng rét.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đo kiểm máy phát, thu phát của ngành b</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chính viễn thông.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chống tĩnh điện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chống điện từ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dùng chung.</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thiết bị vi ba tại các trạm.</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và mũ chống lạnh</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chống tĩnh điện</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sử dụng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khi làm việc ở vùng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chung theo phòng máy.</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tổng đài (tổng đài số, cửa quốc tế, cáp quang, di động, truyền số liệu).</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xốp;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khoác, quần áo chống lạnh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chống tĩnh điện</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khi làm việc trong phòng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dùng chung khi làm việc ở phòng máy.</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Sửa chữa, lắp đặt</w:t>
            </w:r>
            <w:r w:rsidRPr="00F03FC6">
              <w:rPr>
                <w:rFonts w:ascii="Times New Roman" w:eastAsia="Times New Roman" w:hAnsi="Times New Roman" w:cs="Times New Roman"/>
                <w:sz w:val="24"/>
                <w:szCs w:val="24"/>
              </w:rPr>
              <w:t>, cài đặt cho thuê bao </w:t>
            </w:r>
            <w:r w:rsidRPr="00F03FC6">
              <w:rPr>
                <w:rFonts w:ascii="Times New Roman" w:eastAsia="Times New Roman" w:hAnsi="Times New Roman" w:cs="Times New Roman"/>
                <w:sz w:val="24"/>
                <w:szCs w:val="24"/>
                <w:lang w:val="nl-NL"/>
              </w:rPr>
              <w:t>(làm việc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u động).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hiểm đi mô tô</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đi mô tô.</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sử dụng chung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sử dụng chung khi cần thiết làm việc tại vùng sông nước.</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Lắp ráp, bảo d</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máy điện thoại, máy thu tăng âm, tải ba, vi ba.</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hoặc quần yếm dây;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thiết bị thông tin: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Cáp quang, cáp thông tin các loại;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Viba, tổng đài, thiết bị nguồn.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Khai thác điện thoại, phi thoại.</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xốp;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thêm khi làm việc trong phòng lạnh.</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nhân thu b</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u điện phí.</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hiểm đi mô tô</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khi đi bằng xe máy.</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Hộ tống viên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th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 xml:space="preserve"> trên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giao thông.</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khi đi trên các ph</w:t>
            </w:r>
            <w:r w:rsidRPr="00F03FC6">
              <w:rPr>
                <w:rFonts w:ascii="Times New Roman" w:eastAsia="Times New Roman" w:hAnsi="Times New Roman" w:cs="Times New Roman"/>
                <w:sz w:val="24"/>
                <w:szCs w:val="24"/>
                <w:lang w:val="nl-NL"/>
              </w:rPr>
              <w:softHyphen/>
              <w:t>ương tiện vận tải thủy.</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Khai thác bưu chính phát hành báo chí.</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Giầy vải bạt thấp cổ hoặc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Bịt tai hoặc nút tai chống tiếng ồn</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thiết bị cho người làm việc ở nơi có tiếng ồn vượt tiêu chuẩn cho phép.</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Giao thông viên, bưu tá, điện tá.</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an toàn công nghiệp hoặc mũ bảo hiểm đi mô tô;</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 hoặc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Bộ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Phao cứu sinh</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và mũ chống lạnh</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cho người làm việc trên sông nước;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cho người làm việc ở vùng rét </w:t>
            </w:r>
            <w:r w:rsidRPr="00F03FC6">
              <w:rPr>
                <w:rFonts w:ascii="Times New Roman" w:eastAsia="Times New Roman" w:hAnsi="Times New Roman" w:cs="Times New Roman"/>
                <w:sz w:val="24"/>
                <w:szCs w:val="24"/>
                <w:vertAlign w:val="superscript"/>
              </w:rPr>
              <w:t>(2)</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Bảo quản cấp phát tem chơi, tem l</w:t>
            </w:r>
            <w:r w:rsidRPr="00F03FC6">
              <w:rPr>
                <w:rFonts w:ascii="Times New Roman" w:eastAsia="Times New Roman" w:hAnsi="Times New Roman" w:cs="Times New Roman"/>
                <w:sz w:val="24"/>
                <w:szCs w:val="24"/>
                <w:lang w:val="pt-PT"/>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pt-PT"/>
              </w:rPr>
              <w:t>u trữ.</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Đục tem bằng máy.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Bịt tai chống ồn</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thêm khi làm việc chịu ảnh 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ởng của tiếng ồn.</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18</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Quay phim trong trường quay;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khiển cần trục máy quay.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19</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phát sóng: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Phát thanh;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Phát hình.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cách điện</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cách điện</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tại nơi làm việc.</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20</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phát sóng tại các trạm phát sóng đặt trên núi cao từ 100m trở lên.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21</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các máy tăng âm, ghi âm và thiết bị truyền thanh.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22</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ỡng, sửa chữa máy thuộc trung tâm phát thanh, truyền hình.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23</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Điện toán (truyền số liệu, quản lý danh bạ, lập trình);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Sửa chữa, bảo dưỡng máy vi tính.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xốp;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chống rét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Nước mắt nhân tạo chống mỏi mắt, khô mắt</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Làm việc trong phòng lạnh.</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24</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Tuần tra, kiểm tra Fiđơ, ăng ten.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vải thấp cổ hoặc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và mũ chống lạnh;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điện từ trường;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để sử dụng chung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25</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Xây lắp, bảo d</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ỡng, sửa chữa cột cao ăng ten.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khai thác thiết bị dịch vụ viễn thông; Lắp đặt, sửa chữa, bảo dưỡng các thiết bị thông tin trên cột cao ăng ten</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w:t>
            </w:r>
            <w:r w:rsidRPr="00F03FC6">
              <w:rPr>
                <w:rFonts w:ascii="Times New Roman" w:eastAsia="Times New Roman" w:hAnsi="Times New Roman" w:cs="Times New Roman"/>
                <w:sz w:val="24"/>
                <w:szCs w:val="24"/>
              </w:rPr>
              <w:t>từ </w:t>
            </w:r>
            <w:r w:rsidRPr="00F03FC6">
              <w:rPr>
                <w:rFonts w:ascii="Times New Roman" w:eastAsia="Times New Roman" w:hAnsi="Times New Roman" w:cs="Times New Roman"/>
                <w:sz w:val="24"/>
                <w:szCs w:val="24"/>
                <w:lang w:val="nl-NL"/>
              </w:rPr>
              <w:t>50 m </w:t>
            </w:r>
            <w:r w:rsidRPr="00F03FC6">
              <w:rPr>
                <w:rFonts w:ascii="Times New Roman" w:eastAsia="Times New Roman" w:hAnsi="Times New Roman" w:cs="Times New Roman"/>
                <w:sz w:val="24"/>
                <w:szCs w:val="24"/>
              </w:rPr>
              <w:t>trở lên</w:t>
            </w:r>
            <w:r w:rsidRPr="00F03FC6">
              <w:rPr>
                <w:rFonts w:ascii="Times New Roman" w:eastAsia="Times New Roman" w:hAnsi="Times New Roman" w:cs="Times New Roman"/>
                <w:sz w:val="24"/>
                <w:szCs w:val="24"/>
                <w:lang w:val="nl-NL"/>
              </w:rPr>
              <w:t>)</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chống chấn th</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sọ não;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Túi đựng dụng cụ;</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Bút thử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Công việc đặc biệt nặng nhọc độc hại nguy hiểm (điều kiện lao động loại VI)</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26</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Nhân viên lắp đặt, s</w:t>
            </w:r>
            <w:r w:rsidRPr="00F03FC6">
              <w:rPr>
                <w:rFonts w:ascii="Times New Roman" w:eastAsia="Times New Roman" w:hAnsi="Times New Roman" w:cs="Times New Roman"/>
                <w:sz w:val="24"/>
                <w:szCs w:val="24"/>
              </w:rPr>
              <w:t>ử</w:t>
            </w:r>
            <w:r w:rsidRPr="00F03FC6">
              <w:rPr>
                <w:rFonts w:ascii="Times New Roman" w:eastAsia="Times New Roman" w:hAnsi="Times New Roman" w:cs="Times New Roman"/>
                <w:sz w:val="24"/>
                <w:szCs w:val="24"/>
                <w:lang w:val="nl-NL"/>
              </w:rPr>
              <w:t>a chữa thiết bị viễn thông (chuyển mạch, truyền dẫn, vô tuyến, nguồn điện - điện lạnh)</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w:t>
            </w:r>
            <w:r w:rsidRPr="00F03FC6">
              <w:rPr>
                <w:rFonts w:ascii="Times New Roman" w:eastAsia="Times New Roman" w:hAnsi="Times New Roman" w:cs="Times New Roman"/>
                <w:sz w:val="24"/>
                <w:szCs w:val="24"/>
                <w:lang w:val="nl-NL"/>
              </w:rPr>
              <w:t>uần áo </w:t>
            </w:r>
            <w:r w:rsidRPr="00F03FC6">
              <w:rPr>
                <w:rFonts w:ascii="Times New Roman" w:eastAsia="Times New Roman" w:hAnsi="Times New Roman" w:cs="Times New Roman"/>
                <w:sz w:val="24"/>
                <w:szCs w:val="24"/>
              </w:rPr>
              <w:t>bảo hộ lao động</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Giày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Mũ chống chấn thương sọ não;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Túi đựng dụng cụ;</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Bút thử điện;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w:t>
            </w:r>
            <w:r w:rsidRPr="00F03FC6">
              <w:rPr>
                <w:rFonts w:ascii="Times New Roman" w:eastAsia="Times New Roman" w:hAnsi="Times New Roman" w:cs="Times New Roman"/>
                <w:sz w:val="24"/>
                <w:szCs w:val="24"/>
                <w:lang w:val="nl-NL"/>
              </w:rPr>
              <w:t>Khẩu trang</w:t>
            </w:r>
            <w:r w:rsidRPr="00F03FC6">
              <w:rPr>
                <w:rFonts w:ascii="Times New Roman" w:eastAsia="Times New Roman" w:hAnsi="Times New Roman" w:cs="Times New Roman"/>
                <w:sz w:val="24"/>
                <w:szCs w:val="24"/>
              </w:rPr>
              <w:t>.</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vertAlign w:val="superscript"/>
                <w:lang w:val="nl-NL"/>
              </w:rPr>
              <w:t>)</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27</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Pha chế axít, bảo dưỡng, phóng nạp ăc quy</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chịu a 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cao su chịu a 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axít, kiềm;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a xít;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82" w:name="muc_27"/>
      <w:r w:rsidRPr="00F03FC6">
        <w:rPr>
          <w:rFonts w:ascii="Arial" w:eastAsia="Times New Roman" w:hAnsi="Arial" w:cs="Arial"/>
          <w:b/>
          <w:bCs/>
          <w:color w:val="000000"/>
          <w:sz w:val="18"/>
          <w:szCs w:val="18"/>
          <w:lang w:val="nl-NL"/>
        </w:rPr>
        <w:t>XXVII. TÀI CHÍNH - NGÂN HÀNG</w:t>
      </w:r>
      <w:bookmarkEnd w:id="82"/>
    </w:p>
    <w:tbl>
      <w:tblPr>
        <w:tblW w:w="5000" w:type="pct"/>
        <w:tblCellSpacing w:w="0" w:type="dxa"/>
        <w:tblCellMar>
          <w:left w:w="0" w:type="dxa"/>
          <w:right w:w="0" w:type="dxa"/>
        </w:tblCellMar>
        <w:tblLook w:val="04A0" w:firstRow="1" w:lastRow="0" w:firstColumn="1" w:lastColumn="0" w:noHBand="0" w:noVBand="1"/>
      </w:tblPr>
      <w:tblGrid>
        <w:gridCol w:w="577"/>
        <w:gridCol w:w="2544"/>
        <w:gridCol w:w="4147"/>
        <w:gridCol w:w="2072"/>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1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Thu, phát, đếm, đóng bó, tiêu hủy tiền (kiểm ngân, thủ quỹ, nhân viên cắt hủy);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Các thành viên Ban quản lý kho hoặc những người được ủy quyền thường xuyên; Trưởng, phó phòng kho quỹ.</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Bốc xếp các hàng đặc biệt (tiền, vàng, đá quý), kể cả thủ kho, phụ kho).</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Đệm vai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Khăn mặt bông;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máy in sổ xố cào, máy in tiền.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hoặc bán mặt nạ phòng độc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chống hóa chất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hoặc tạp dề chống hóa chất chuyên dùng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cho người làm việc tiếp xúc với hóa chất độc hại.</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Xử lý nước thải Nhà máy in tiền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y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Mặt nạ, bán mặt nạ phòng độc</w:t>
            </w:r>
            <w:r w:rsidRPr="00F03FC6">
              <w:rPr>
                <w:rFonts w:ascii="Times New Roman" w:eastAsia="Times New Roman" w:hAnsi="Times New Roman" w:cs="Times New Roman"/>
                <w:sz w:val="24"/>
                <w:szCs w:val="24"/>
                <w:vertAlign w:val="superscript"/>
              </w:rPr>
              <w:t>(2)</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Sử dụng khi vệ sinh máy, vệ sinh phin lọc.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sử dụng chung.</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lô in tiền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y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chống hóa chất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bản in tiền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y tế</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chống hóa chất chuyên dùng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sợi có tráng cao su</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trắng chống bụi hoặc chống chấn thương cơ học</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 </w:t>
            </w: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Tạp dề</w:t>
            </w: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 </w:t>
            </w:r>
            <w:r w:rsidRPr="00F03FC6">
              <w:rPr>
                <w:rFonts w:ascii="Times New Roman" w:eastAsia="Times New Roman" w:hAnsi="Times New Roman" w:cs="Times New Roman"/>
                <w:sz w:val="24"/>
                <w:szCs w:val="24"/>
              </w:rPr>
              <w:t>Trang bị bộ phận phơi bản.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 </w:t>
            </w:r>
            <w:r w:rsidRPr="00F03FC6">
              <w:rPr>
                <w:rFonts w:ascii="Times New Roman" w:eastAsia="Times New Roman" w:hAnsi="Times New Roman" w:cs="Times New Roman"/>
                <w:sz w:val="24"/>
                <w:szCs w:val="24"/>
              </w:rPr>
              <w:t>Trang bị công nhận mạ, phơi bản, thủ kho bản.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 </w:t>
            </w:r>
            <w:r w:rsidRPr="00F03FC6">
              <w:rPr>
                <w:rFonts w:ascii="Times New Roman" w:eastAsia="Times New Roman" w:hAnsi="Times New Roman" w:cs="Times New Roman"/>
                <w:sz w:val="24"/>
                <w:szCs w:val="24"/>
              </w:rPr>
              <w:t>Trang bị công nhân mài, mạ bản.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(4) </w:t>
            </w:r>
            <w:r w:rsidRPr="00F03FC6">
              <w:rPr>
                <w:rFonts w:ascii="Times New Roman" w:eastAsia="Times New Roman" w:hAnsi="Times New Roman" w:cs="Times New Roman"/>
                <w:sz w:val="24"/>
                <w:szCs w:val="24"/>
              </w:rPr>
              <w:t>Trang bị bộ phận mạ bản.</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Vận hành máy cắt, máy đóng gói tiền.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sợi</w:t>
            </w:r>
            <w:r w:rsidRPr="00F03FC6">
              <w:rPr>
                <w:rFonts w:ascii="Times New Roman" w:eastAsia="Times New Roman" w:hAnsi="Times New Roman" w:cs="Times New Roman"/>
                <w:sz w:val="24"/>
                <w:szCs w:val="24"/>
                <w:vertAlign w:val="superscript"/>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công nhân máy đóng gói.</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Thủ kho, bảo quản, giao nhận giấy in tiền và tiền mới in; kiểm chọn, đóng gói tiền mới in.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 hoặc dép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r w:rsidRPr="00F03FC6">
              <w:rPr>
                <w:rFonts w:ascii="Times New Roman" w:eastAsia="Times New Roman" w:hAnsi="Times New Roman" w:cs="Times New Roman"/>
                <w:sz w:val="24"/>
                <w:szCs w:val="24"/>
                <w:vertAlign w:val="superscript"/>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Trang bị công nhân tháo dỡ kiện giấy in tiền.</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Vệ sinh công nghiệp nhà máy in tiền</w:t>
            </w:r>
          </w:p>
        </w:tc>
        <w:tc>
          <w:tcPr>
            <w:tcW w:w="22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chống hóa chất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Nón hoặc mũ cứng, áo mưa</w:t>
            </w:r>
            <w:r w:rsidRPr="00F03FC6">
              <w:rPr>
                <w:rFonts w:ascii="Times New Roman" w:eastAsia="Times New Roman" w:hAnsi="Times New Roman" w:cs="Times New Roman"/>
                <w:sz w:val="24"/>
                <w:szCs w:val="24"/>
                <w:vertAlign w:val="superscript"/>
              </w:rPr>
              <w:t>(1)</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Trang bị sử dụng khi trời mưa.</w:t>
            </w: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83" w:name="muc_28"/>
      <w:r w:rsidRPr="00F03FC6">
        <w:rPr>
          <w:rFonts w:ascii="Arial" w:eastAsia="Times New Roman" w:hAnsi="Arial" w:cs="Arial"/>
          <w:b/>
          <w:bCs/>
          <w:color w:val="000000"/>
          <w:sz w:val="18"/>
          <w:szCs w:val="18"/>
          <w:lang w:val="nl-NL"/>
        </w:rPr>
        <w:t>XXVIII. Y TẾ</w:t>
      </w:r>
      <w:bookmarkEnd w:id="83"/>
    </w:p>
    <w:tbl>
      <w:tblPr>
        <w:tblW w:w="5000" w:type="pct"/>
        <w:tblCellSpacing w:w="0" w:type="dxa"/>
        <w:tblCellMar>
          <w:left w:w="0" w:type="dxa"/>
          <w:right w:w="0" w:type="dxa"/>
        </w:tblCellMar>
        <w:tblLook w:val="04A0" w:firstRow="1" w:lastRow="0" w:firstColumn="1" w:lastColumn="0" w:noHBand="0" w:noVBand="1"/>
      </w:tblPr>
      <w:tblGrid>
        <w:gridCol w:w="577"/>
        <w:gridCol w:w="2572"/>
        <w:gridCol w:w="4096"/>
        <w:gridCol w:w="2095"/>
      </w:tblGrid>
      <w:tr w:rsidR="00F03FC6" w:rsidRPr="00F03FC6" w:rsidTr="00F03FC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21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11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Bác sĩ, y sĩ khám chữa bệnh và điều trị tại các bệnh viện, trạm xá;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Dược sĩ tại các bệnh viện, trạm xá.</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Y tá, hộ lý:</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Phục vụ phòng mổ;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Vệ sinh ngoại;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Rửa chai lọ, xử lý bệnh phẩm;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Phục vụ nhà xác.</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Kiểm tra, lấy mẫu vệ sinh môi trường;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Vệ sinh phòng dịch, kiểm dịch biên giới: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Kiểm tra vệ sinh thực phẩm;</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tra, giám sát, kiểm tra các ổ dịch, côn trùng;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Phun thuốc hoặc hóa chất diệt trùng, côn trùng.</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 </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có quai hậu hoặc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Bán mặt nạ hoặc mặt nạ phòng độc chuyên dùng</w:t>
            </w: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mưa</w:t>
            </w: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r w:rsidRPr="00F03FC6">
              <w:rPr>
                <w:rFonts w:ascii="Times New Roman" w:eastAsia="Times New Roman" w:hAnsi="Times New Roman" w:cs="Times New Roman"/>
                <w:sz w:val="24"/>
                <w:szCs w:val="24"/>
                <w:vertAlign w:val="superscript"/>
              </w:rPr>
              <w:t>( 3)</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bảo hiểm đi xe máy</w:t>
            </w: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phản quang</w:t>
            </w:r>
            <w:r w:rsidRPr="00F03FC6">
              <w:rPr>
                <w:rFonts w:ascii="Times New Roman" w:eastAsia="Times New Roman" w:hAnsi="Times New Roman" w:cs="Times New Roman"/>
                <w:sz w:val="24"/>
                <w:szCs w:val="24"/>
                <w:vertAlign w:val="superscript"/>
              </w:rPr>
              <w:t>(5)</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Áo phao hoặc phao cứu sinh</w:t>
            </w:r>
            <w:r w:rsidRPr="00F03FC6">
              <w:rPr>
                <w:rFonts w:ascii="Times New Roman" w:eastAsia="Times New Roman" w:hAnsi="Times New Roman" w:cs="Times New Roman"/>
                <w:sz w:val="24"/>
                <w:szCs w:val="24"/>
                <w:vertAlign w:val="superscript"/>
              </w:rPr>
              <w:t>(6)</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 </w:t>
            </w:r>
            <w:r w:rsidRPr="00F03FC6">
              <w:rPr>
                <w:rFonts w:ascii="Times New Roman" w:eastAsia="Times New Roman" w:hAnsi="Times New Roman" w:cs="Times New Roman"/>
                <w:sz w:val="24"/>
                <w:szCs w:val="24"/>
              </w:rPr>
              <w:t>Nếu đã được trang bị đồng phục thì thôi.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chung để sử dụng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(3)</w:t>
            </w:r>
            <w:r w:rsidRPr="00F03FC6">
              <w:rPr>
                <w:rFonts w:ascii="Times New Roman" w:eastAsia="Times New Roman" w:hAnsi="Times New Roman" w:cs="Times New Roman"/>
                <w:sz w:val="24"/>
                <w:szCs w:val="24"/>
              </w:rPr>
              <w:t> Trang bị cho người làm việc ngoài trời.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(4)</w:t>
            </w:r>
            <w:r w:rsidRPr="00F03FC6">
              <w:rPr>
                <w:rFonts w:ascii="Times New Roman" w:eastAsia="Times New Roman" w:hAnsi="Times New Roman" w:cs="Times New Roman"/>
                <w:sz w:val="24"/>
                <w:szCs w:val="24"/>
              </w:rPr>
              <w:t> Trang bị cho người đi làm việc lưu động nhiều trên đường bằng xe máy.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(5) </w:t>
            </w:r>
            <w:r w:rsidRPr="00F03FC6">
              <w:rPr>
                <w:rFonts w:ascii="Times New Roman" w:eastAsia="Times New Roman" w:hAnsi="Times New Roman" w:cs="Times New Roman"/>
                <w:sz w:val="24"/>
                <w:szCs w:val="24"/>
              </w:rPr>
              <w:t>Trang bị cho người làm việc trong điều kiện trời tối.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(6)</w:t>
            </w:r>
            <w:r w:rsidRPr="00F03FC6">
              <w:rPr>
                <w:rFonts w:ascii="Times New Roman" w:eastAsia="Times New Roman" w:hAnsi="Times New Roman" w:cs="Times New Roman"/>
                <w:sz w:val="24"/>
                <w:szCs w:val="24"/>
              </w:rPr>
              <w:t> Trang bị cho người làm việc ở vùng sông nước hoặc đang bị lũ lụt.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Sản xuất nước cất.</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 hoặc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Giầy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Pha chế, sản xuất các loại sản phẩm hóa dược: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Vắc - xin;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Thuốc tây y, thuốc đông dược;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Thuốc hoặc hóa chất sát trùng.</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 hoặc ủng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Nút hoặc bịt tai chống ồn</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Yếm hoặc tạp dề chống hóa chất chuyên dùng</w:t>
            </w:r>
            <w:r w:rsidRPr="00F03FC6">
              <w:rPr>
                <w:rFonts w:ascii="Times New Roman" w:eastAsia="Times New Roman" w:hAnsi="Times New Roman" w:cs="Times New Roman"/>
                <w:sz w:val="24"/>
                <w:szCs w:val="24"/>
                <w:vertAlign w:val="superscript"/>
                <w:lang w:val="pt-PT"/>
              </w:rPr>
              <w:t>(2)</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Bán mặt nạ hoặc mặt nạ phòng độc chuyên dùng</w:t>
            </w:r>
            <w:r w:rsidRPr="00F03FC6">
              <w:rPr>
                <w:rFonts w:ascii="Times New Roman" w:eastAsia="Times New Roman" w:hAnsi="Times New Roman" w:cs="Times New Roman"/>
                <w:sz w:val="24"/>
                <w:szCs w:val="24"/>
                <w:vertAlign w:val="superscript"/>
                <w:lang w:val="pt-PT"/>
              </w:rPr>
              <w:t>(2)</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mưa</w:t>
            </w:r>
            <w:r w:rsidRPr="00F03FC6">
              <w:rPr>
                <w:rFonts w:ascii="Times New Roman" w:eastAsia="Times New Roman" w:hAnsi="Times New Roman" w:cs="Times New Roman"/>
                <w:sz w:val="24"/>
                <w:szCs w:val="24"/>
                <w:vertAlign w:val="superscript"/>
                <w:lang w:val="pt-PT"/>
              </w:rPr>
              <w:t>(3)</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 Trang bị cho người làm việc ở nơi quá ồn.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(2)</w:t>
            </w:r>
            <w:r w:rsidRPr="00F03FC6">
              <w:rPr>
                <w:rFonts w:ascii="Times New Roman" w:eastAsia="Times New Roman" w:hAnsi="Times New Roman" w:cs="Times New Roman"/>
                <w:sz w:val="24"/>
                <w:szCs w:val="24"/>
                <w:lang w:val="pt-PT"/>
              </w:rPr>
              <w:t> Trang bị chung để dùng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(3)</w:t>
            </w:r>
            <w:r w:rsidRPr="00F03FC6">
              <w:rPr>
                <w:rFonts w:ascii="Times New Roman" w:eastAsia="Times New Roman" w:hAnsi="Times New Roman" w:cs="Times New Roman"/>
                <w:sz w:val="24"/>
                <w:szCs w:val="24"/>
                <w:lang w:val="pt-PT"/>
              </w:rPr>
              <w:t> Trang bị cho người đi thu hái nguyên liệu thuốc đông dược.</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Giám định hóa lý, giám định vệ sinh thực vật;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Giải phẩu vi thể, kiểm nghiệm chất độc.</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 tế lưu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 tế thôn, bản, xã.</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 hoặc áo choàng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lastRenderedPageBreak/>
              <w:t>- Mũ bảo hiểm đi xe máy</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Áo phao hoặc phao cứu sinh</w:t>
            </w:r>
            <w:r w:rsidRPr="00F03FC6">
              <w:rPr>
                <w:rFonts w:ascii="Times New Roman" w:eastAsia="Times New Roman" w:hAnsi="Times New Roman" w:cs="Times New Roman"/>
                <w:sz w:val="24"/>
                <w:szCs w:val="24"/>
                <w:vertAlign w:val="superscript"/>
                <w:lang w:val="pt-PT"/>
              </w:rPr>
              <w:t>(2)</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cho người đi làm việc lưu động nhiều trên đường bằng xe máy.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(2)</w:t>
            </w:r>
            <w:r w:rsidRPr="00F03FC6">
              <w:rPr>
                <w:rFonts w:ascii="Times New Roman" w:eastAsia="Times New Roman" w:hAnsi="Times New Roman" w:cs="Times New Roman"/>
                <w:sz w:val="24"/>
                <w:szCs w:val="24"/>
              </w:rPr>
              <w:t> Trang bị cho người đi làm việc ở vùng sông nước hoặc lũ lụt.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Giải phẫu bệnh và giải phẫu bệnh tế bào;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Khám mổ tử thi (kể cả khai quật tử thi).</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chống các vật văng bắn;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Yếm hoặc tạp dề chống hóa chất chuyên dùng</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Sử dụng hoặc tiếp xúc với các chất phóng xạ hoặc tia phóng xạ trong: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Chẩn đoán, điều trị bệnh;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Thăm dò chức năng;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Sản xuất thuốc chữa bệnh.</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 dày và trơn;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Tay gắp nguồn</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Kính chống tia Rơnghen, phóng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Bộ quần áo chống tia Ronghen và phóng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cao su chống phóng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Yếm chống tia Rơnghen và phóng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Giày hoặc ủng cao su chống phóng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 </w:t>
            </w:r>
            <w:r w:rsidRPr="00F03FC6">
              <w:rPr>
                <w:rFonts w:ascii="Times New Roman" w:eastAsia="Times New Roman" w:hAnsi="Times New Roman" w:cs="Times New Roman"/>
                <w:sz w:val="24"/>
                <w:szCs w:val="24"/>
                <w:lang w:val="pt-PT"/>
              </w:rPr>
              <w:t>Trang bị cho nhân viên xạ trị.</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10</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Tiếp xúc với tia tử ngoại, tia hồng ngoại trong: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Khử trùng;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Điều trị bệnh.</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lastRenderedPageBreak/>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Làm việc trong phòng thí nghiệm y tế, hóa dược.</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hóa chất chuyên dùng</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Kính chống các vật văng bắn hoặc chống hóa chất chuyên dùng</w:t>
            </w: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Tùy từng công việc cụ thể có thể được trang bị thêm những phương tiện cần thiết khác.</w:t>
            </w: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Trực tiếp khám, điều trị, xét nghiệm, phục vụ, chăm sóc, nuôi dưỡng, trợ giúp người bị</w:t>
            </w:r>
            <w:r w:rsidRPr="00F03FC6">
              <w:rPr>
                <w:rFonts w:ascii="Times New Roman" w:eastAsia="Times New Roman" w:hAnsi="Times New Roman" w:cs="Times New Roman"/>
                <w:b/>
                <w:bCs/>
                <w:sz w:val="24"/>
                <w:szCs w:val="24"/>
                <w:shd w:val="clear" w:color="auto" w:fill="FFFFFF"/>
              </w:rPr>
              <w:t> </w:t>
            </w:r>
            <w:r w:rsidRPr="00F03FC6">
              <w:rPr>
                <w:rFonts w:ascii="Times New Roman" w:eastAsia="Times New Roman" w:hAnsi="Times New Roman" w:cs="Times New Roman"/>
                <w:sz w:val="24"/>
                <w:szCs w:val="24"/>
                <w:shd w:val="clear" w:color="auto" w:fill="FFFFFF"/>
              </w:rPr>
              <w:t>HIV/AIDS, phong, lap, tâm thần, người khuyết tật đặc biệt nặng</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Trực tiếp khám, điều trị, xét nghiệm, phục vụ, chăm sóc, nuôi dưỡng, trợ giúp người cao tuổi không tự phục vụ được, trẻ em dưới 4 tuổi</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Trực tiếp khám, điều trị, xét nghiệm, chăm sóc, nuôi dưỡng, trợ giúp người khuyết tật nặng</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Khám điều trị, tư vấn, giáo dục, dạy nghề, dạy văn hóa, lao động trị liệu, quản lý học viên cai nghiện ma túy</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Trực tiếp khám, điều trị, xét nghiệm, phục vụ, chăm sóc, nuôi dưỡng, trợ giúp trẻ em từ 4 tuổi trở lên, đối tượng cần bảo vệ khẩn cấp, người cao tuổi</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17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Quản lý, phục vụ không trực tiếp khám, điều trị, xét nghiệm, phục vụ, chăm sóc, nuôi dưỡng, trợ giúp người bệnh HIV/AIDS, phong, lao, tâm thần; người khuyết tật đặc biệt nặng</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lastRenderedPageBreak/>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18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Không trực tiếp làm chuyên môn công tác xã hội và y tế; công chức, viên chức công tác xã hội và y tế làm công tác quản lý, phục vụ</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Xà phòng, khăn.</w:t>
            </w:r>
          </w:p>
        </w:tc>
        <w:tc>
          <w:tcPr>
            <w:tcW w:w="1100" w:type="pct"/>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bl>
    <w:p w:rsidR="00F03FC6" w:rsidRPr="00F03FC6" w:rsidRDefault="00F03FC6" w:rsidP="00F03FC6">
      <w:pPr>
        <w:shd w:val="clear" w:color="auto" w:fill="FFFFFF"/>
        <w:spacing w:after="0" w:line="234" w:lineRule="atLeast"/>
        <w:jc w:val="center"/>
        <w:rPr>
          <w:rFonts w:ascii="Arial" w:eastAsia="Times New Roman" w:hAnsi="Arial" w:cs="Arial"/>
          <w:color w:val="000000"/>
          <w:sz w:val="18"/>
          <w:szCs w:val="18"/>
        </w:rPr>
      </w:pPr>
      <w:bookmarkStart w:id="84" w:name="muc_29"/>
      <w:r w:rsidRPr="00F03FC6">
        <w:rPr>
          <w:rFonts w:ascii="Arial" w:eastAsia="Times New Roman" w:hAnsi="Arial" w:cs="Arial"/>
          <w:b/>
          <w:bCs/>
          <w:color w:val="000000"/>
          <w:sz w:val="18"/>
          <w:szCs w:val="18"/>
          <w:lang w:val="nl-NL"/>
        </w:rPr>
        <w:t>XXIX. NGHỀ VÀ CÁC CÔNG VIỆC KHÁC</w:t>
      </w:r>
      <w:bookmarkEnd w:id="84"/>
    </w:p>
    <w:tbl>
      <w:tblPr>
        <w:tblW w:w="5000" w:type="pct"/>
        <w:tblCellSpacing w:w="0" w:type="dxa"/>
        <w:tblCellMar>
          <w:left w:w="0" w:type="dxa"/>
          <w:right w:w="0" w:type="dxa"/>
        </w:tblCellMar>
        <w:tblLook w:val="04A0" w:firstRow="1" w:lastRow="0" w:firstColumn="1" w:lastColumn="0" w:noHBand="0" w:noVBand="1"/>
      </w:tblPr>
      <w:tblGrid>
        <w:gridCol w:w="703"/>
        <w:gridCol w:w="2587"/>
        <w:gridCol w:w="178"/>
        <w:gridCol w:w="3767"/>
        <w:gridCol w:w="2125"/>
      </w:tblGrid>
      <w:tr w:rsidR="00F03FC6" w:rsidRPr="00F03FC6" w:rsidTr="00F03FC6">
        <w:trPr>
          <w:tblCellSpacing w:w="0" w:type="dxa"/>
        </w:trPr>
        <w:tc>
          <w:tcPr>
            <w:tcW w:w="62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Số TT</w:t>
            </w:r>
          </w:p>
        </w:tc>
        <w:tc>
          <w:tcPr>
            <w:tcW w:w="250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nghề, công việc</w:t>
            </w:r>
          </w:p>
        </w:tc>
        <w:tc>
          <w:tcPr>
            <w:tcW w:w="4127"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Tên trang bị</w:t>
            </w:r>
          </w:p>
        </w:tc>
        <w:tc>
          <w:tcPr>
            <w:tcW w:w="210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b/>
                <w:bCs/>
                <w:sz w:val="24"/>
                <w:szCs w:val="24"/>
                <w:lang w:val="nl-NL"/>
              </w:rPr>
              <w:t>Ghi chú</w:t>
            </w: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85" w:name="muc_29_1"/>
            <w:r w:rsidRPr="00F03FC6">
              <w:rPr>
                <w:rFonts w:ascii="Times New Roman" w:eastAsia="Times New Roman" w:hAnsi="Times New Roman" w:cs="Times New Roman"/>
                <w:b/>
                <w:bCs/>
                <w:color w:val="000000"/>
                <w:sz w:val="24"/>
                <w:szCs w:val="24"/>
                <w:lang w:val="nl-NL"/>
              </w:rPr>
              <w:t>XXIX.1. Cấp dưỡng</w:t>
            </w:r>
            <w:bookmarkEnd w:id="85"/>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Sơ chế thực phẩm.</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chế biến thực phẩm</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hoặc giầy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theo thực tế.</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Nấu ăn ở các bếp tập thể, trên tàu biển, tàu sông, xe lửa.</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hoặc giầy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Nấu ăn và đem cơm, n</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ớc uống tới các đội sản xuất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u động trong rừng, đội khảo sát địa chất.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 đi rừng;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Nấu ăn ở các nhà hàng, khách sạn.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Nấu ăn ở các bếp ăn cho ng</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lái máy bay, hành khách đi máy bay.</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vải trắng hoặc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vải trắng chống </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Chia, xếp đặt suất ăn hoặc phục vụ bàn ăn.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trắng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mỏng</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Nhào nắm than, đốt lò.</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Rửa các dụng cụ phục vụ việc nấu ăn, dụng cụ ăn.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Cung ứng, tiếp phẩm.</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nón chống mưa nắng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Đảm bảo/kiểm soát chất lượng thực phẩm cung cấp trên máy bay</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quần trắng hoặc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86" w:name="muc_29_2"/>
            <w:r w:rsidRPr="00F03FC6">
              <w:rPr>
                <w:rFonts w:ascii="Times New Roman" w:eastAsia="Times New Roman" w:hAnsi="Times New Roman" w:cs="Times New Roman"/>
                <w:b/>
                <w:bCs/>
                <w:color w:val="000000"/>
                <w:sz w:val="24"/>
                <w:szCs w:val="24"/>
              </w:rPr>
              <w:t>XXIX.2. Dự trữ - Thủ kho</w:t>
            </w:r>
            <w:bookmarkEnd w:id="86"/>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lương thực, thực phẩm (giao nhận, bảo quản).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muối (giao nhận, bảo quản).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(giao nhận, bảo quản) nhóm hàng thuốc bảo vệ thực vật, thuốc diệt chuột, trừ mối mọt, các loại hóa chất, phân hóa học.</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Găng tay cao su dày</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vật t</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 </w:t>
            </w:r>
            <w:r w:rsidRPr="00F03FC6">
              <w:rPr>
                <w:rFonts w:ascii="Times New Roman" w:eastAsia="Times New Roman" w:hAnsi="Times New Roman" w:cs="Times New Roman"/>
                <w:sz w:val="24"/>
                <w:szCs w:val="24"/>
                <w:lang w:val="nl-NL"/>
              </w:rPr>
              <w:t>ô tô (giao nhận, bảo quản).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xăng dầu;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xăng, dầu, mỡ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trang/Bán mặt nạ/Mặt nạ phòng độc.</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(giao nhận, bảo quản) nhiên liệu, dầu mỡ.</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dầu</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dầu</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Làm việc ngoài trời trang bị thay bằng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các loại vật liệu, hàng hóa nhiều bụi bẩn (kể cả giao nhận, bảo quản).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vải hoặc xà cạp;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15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các loại vật liệu, hàng hóa, vật liệu kim khí sắc nhọn.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hàng hóa thông th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ờng.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hàng hóa, nguyên vật liệu, thiết bị máy khác (kể cả giao, nhận, bảo quản).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Kỹ thuật viên kiểm nghiệm.</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19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nhân phun thuốc phòng diệt côn trùng.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Đệm l</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ng vải bạt</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sử dụng khi cần thiết.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theo máy.</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(giao, nhận, bảo quản) vật tư thông dụng động viên công nghiệp.</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(giao nhận, bảo quản) vật liệu nổ công nghiệp.</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(giao nhận, bảo quản) vật tư, thiết bị cứu hộ, cứu nạn.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xăng dầu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chống xăng, dầu mỡ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 hoặc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sử dụng khi cần thiết.</w:t>
            </w: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87" w:name="muc_29_3"/>
            <w:r w:rsidRPr="00F03FC6">
              <w:rPr>
                <w:rFonts w:ascii="Times New Roman" w:eastAsia="Times New Roman" w:hAnsi="Times New Roman" w:cs="Times New Roman"/>
                <w:b/>
                <w:bCs/>
                <w:color w:val="000000"/>
                <w:sz w:val="24"/>
                <w:szCs w:val="24"/>
                <w:lang w:val="nl-NL"/>
              </w:rPr>
              <w:t>XXIX.3. Vệ sinh môi trường đô thị - Lao động</w:t>
            </w:r>
            <w:bookmarkEnd w:id="87"/>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Rửa các loại xe ô tô của cơ quan.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Làm đất trồng, trồng, chăm sóc hoa và cây </w:t>
            </w:r>
            <w:r w:rsidRPr="00F03FC6">
              <w:rPr>
                <w:rFonts w:ascii="Times New Roman" w:eastAsia="Times New Roman" w:hAnsi="Times New Roman" w:cs="Times New Roman"/>
                <w:sz w:val="24"/>
                <w:szCs w:val="24"/>
                <w:lang w:val="nl-NL"/>
              </w:rPr>
              <w:lastRenderedPageBreak/>
              <w:t>cảnh; cắt rào, phạt cỏ v</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yếm dày;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Quét dọn cơ quan, xí nghiệp, tạp vụ.</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Quét, xúc chuyển rác, san bãi rác.</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người làm việc khi trời tối.</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Nạo vét bùn ở cống ngầm, cống ngang, mương sông hồ.</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 hoặc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 hoặc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lội nước;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Máy thở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Bình dưỡng khí;</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Thiết bị thở cá nhân.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28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Quét dọn hố xí, hố tiêu tự hoại, cống rãnh;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Đổ thùng, phục vụ xe hút phân, chở phân.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ml:space="preserve">- Yếm hoặc tạp dề chống </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29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Lái xe chở phân, rác, bùn cống.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Chiếu cá nhân</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 Trang bị cho lái xe kiêm sửa chữa.</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Chế biến rác.</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fr-FR"/>
              </w:rPr>
              <w:t>(1)</w:t>
            </w:r>
            <w:r w:rsidRPr="00F03FC6">
              <w:rPr>
                <w:rFonts w:ascii="Times New Roman" w:eastAsia="Times New Roman" w:hAnsi="Times New Roman" w:cs="Times New Roman"/>
                <w:sz w:val="24"/>
                <w:szCs w:val="24"/>
                <w:lang w:val="fr-FR"/>
              </w:rPr>
              <w:t> 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Hạ cây, chặt cành.</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Dây an toàn chống ngã cao</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Chôn, cất mồ mả.</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 dày</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Trông coi nghĩa trang.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Vận hành máy bơm, tàu cuốc máy hút bùn.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hoặc nón chống nắng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đủ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Duy tu mương, sông nước thải thành phố.</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hoặc nón chống nắng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lastRenderedPageBreak/>
              <w:t>(1) </w:t>
            </w:r>
            <w:r w:rsidRPr="00F03FC6">
              <w:rPr>
                <w:rFonts w:ascii="Times New Roman" w:eastAsia="Times New Roman" w:hAnsi="Times New Roman" w:cs="Times New Roman"/>
                <w:sz w:val="24"/>
                <w:szCs w:val="24"/>
                <w:lang w:val="nl-NL"/>
              </w:rPr>
              <w:t>Trang bị chung đủ để dùng khi cần thiết.</w:t>
            </w: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88" w:name="muc_29_4"/>
            <w:r w:rsidRPr="00F03FC6">
              <w:rPr>
                <w:rFonts w:ascii="Times New Roman" w:eastAsia="Times New Roman" w:hAnsi="Times New Roman" w:cs="Times New Roman"/>
                <w:b/>
                <w:bCs/>
                <w:color w:val="000000"/>
                <w:sz w:val="24"/>
                <w:szCs w:val="24"/>
                <w:lang w:val="nl-NL"/>
              </w:rPr>
              <w:lastRenderedPageBreak/>
              <w:t>XXIX.4. Nhân viên bảo vệ - Phòng chữa cháy</w:t>
            </w:r>
            <w:bookmarkEnd w:id="88"/>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Bảo vệ cơ quan, xí nghiệp, tuần tra hiện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Bảo vệ kho tàng dự trữ quốc gia.</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mưa;</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Đèn pin;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cách điện</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Nếu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ợc trang bị đồng phục thì thôi các trang bị ghi số.</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Thợ nạp bình cứu hỏa.</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 </w:t>
            </w:r>
            <w:r w:rsidRPr="00F03FC6">
              <w:rPr>
                <w:rFonts w:ascii="Times New Roman" w:eastAsia="Times New Roman" w:hAnsi="Times New Roman" w:cs="Times New Roman"/>
                <w:sz w:val="24"/>
                <w:szCs w:val="24"/>
                <w:lang w:val="nl-NL"/>
              </w:rPr>
              <w:t>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38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Lực lượng phòng cháy và chữa cháy</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Áo chữa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Quần chữa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M</w:t>
            </w:r>
            <w:r w:rsidRPr="00F03FC6">
              <w:rPr>
                <w:rFonts w:ascii="Times New Roman" w:eastAsia="Times New Roman" w:hAnsi="Times New Roman" w:cs="Times New Roman"/>
                <w:sz w:val="24"/>
                <w:szCs w:val="24"/>
                <w:lang w:val="nl-NL"/>
              </w:rPr>
              <w:t>ũ </w:t>
            </w:r>
            <w:r w:rsidRPr="00F03FC6">
              <w:rPr>
                <w:rFonts w:ascii="Times New Roman" w:eastAsia="Times New Roman" w:hAnsi="Times New Roman" w:cs="Times New Roman"/>
                <w:sz w:val="24"/>
                <w:szCs w:val="24"/>
              </w:rPr>
              <w:t>chữa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Ủng chữa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G</w:t>
            </w:r>
            <w:r w:rsidRPr="00F03FC6">
              <w:rPr>
                <w:rFonts w:ascii="Times New Roman" w:eastAsia="Times New Roman" w:hAnsi="Times New Roman" w:cs="Times New Roman"/>
                <w:sz w:val="24"/>
                <w:szCs w:val="24"/>
                <w:lang w:val="nl-NL"/>
              </w:rPr>
              <w:t>ă</w:t>
            </w:r>
            <w:r w:rsidRPr="00F03FC6">
              <w:rPr>
                <w:rFonts w:ascii="Times New Roman" w:eastAsia="Times New Roman" w:hAnsi="Times New Roman" w:cs="Times New Roman"/>
                <w:sz w:val="24"/>
                <w:szCs w:val="24"/>
              </w:rPr>
              <w:t>ng tay chữa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w:t>
            </w:r>
            <w:r w:rsidRPr="00F03FC6">
              <w:rPr>
                <w:rFonts w:ascii="Times New Roman" w:eastAsia="Times New Roman" w:hAnsi="Times New Roman" w:cs="Times New Roman"/>
                <w:sz w:val="24"/>
                <w:szCs w:val="24"/>
              </w:rPr>
              <w:t>Khẩu trang chữa cháy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Túi cứu thương</w:t>
            </w:r>
            <w:r w:rsidRPr="00F03FC6">
              <w:rPr>
                <w:rFonts w:ascii="Times New Roman" w:eastAsia="Times New Roman" w:hAnsi="Times New Roman" w:cs="Times New Roman"/>
                <w:sz w:val="24"/>
                <w:szCs w:val="24"/>
                <w:vertAlign w:val="superscript"/>
                <w:lang w:val="pt-PT"/>
              </w:rPr>
              <w:t>(1)</w:t>
            </w:r>
            <w:r w:rsidRPr="00F03FC6">
              <w:rPr>
                <w:rFonts w:ascii="Times New Roman" w:eastAsia="Times New Roman" w:hAnsi="Times New Roman" w:cs="Times New Roman"/>
                <w:sz w:val="24"/>
                <w:szCs w:val="24"/>
                <w:lang w:val="pt-PT"/>
              </w:rPr>
              <w:t>.</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pt-PT"/>
              </w:rPr>
              <w:t>(1) </w:t>
            </w:r>
            <w:r w:rsidRPr="00F03FC6">
              <w:rPr>
                <w:rFonts w:ascii="Times New Roman" w:eastAsia="Times New Roman" w:hAnsi="Times New Roman" w:cs="Times New Roman"/>
                <w:sz w:val="24"/>
                <w:szCs w:val="24"/>
                <w:lang w:val="pt-PT"/>
              </w:rPr>
              <w:t>Trang bị chung để dùng khi cần thiết.</w:t>
            </w: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89" w:name="muc_29_5"/>
            <w:r w:rsidRPr="00F03FC6">
              <w:rPr>
                <w:rFonts w:ascii="Times New Roman" w:eastAsia="Times New Roman" w:hAnsi="Times New Roman" w:cs="Times New Roman"/>
                <w:b/>
                <w:bCs/>
                <w:color w:val="000000"/>
                <w:sz w:val="24"/>
                <w:szCs w:val="24"/>
                <w:lang w:val="pt-PT"/>
              </w:rPr>
              <w:t>XXIX.5. Quản lý sản xuất - Dịch vụ</w:t>
            </w:r>
            <w:bookmarkEnd w:id="89"/>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39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Quản đốc, phó quản đốc phân x</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đốc công,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ca, tr</w:t>
            </w:r>
            <w:r w:rsidRPr="00F03FC6">
              <w:rPr>
                <w:rFonts w:ascii="Times New Roman" w:eastAsia="Times New Roman" w:hAnsi="Times New Roman" w:cs="Times New Roman"/>
                <w:sz w:val="24"/>
                <w:szCs w:val="24"/>
                <w:lang w:val="nl-NL"/>
              </w:rPr>
              <w:softHyphen/>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lò;</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Giám sát thi công, trực tiếp chỉ đạo sản xuất tại phân x</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ởng, công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Kỹ thuật viên ở đoàn khảo sát địa chất, địa hình;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Cán bộ kiểm tra, đo đạc các yếu tố về an toàn - vệ sinh lao động (điều kiện lao động).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softHyphen/>
              <w:t>ợc trang bị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bảo vệ cá nhân cần thiết nh</w:t>
            </w:r>
            <w:r w:rsidRPr="00F03FC6">
              <w:rPr>
                <w:rFonts w:ascii="Times New Roman" w:eastAsia="Times New Roman" w:hAnsi="Times New Roman" w:cs="Times New Roman"/>
                <w:sz w:val="24"/>
                <w:szCs w:val="24"/>
              </w:rPr>
              <w:t>ư </w:t>
            </w:r>
            <w:r w:rsidRPr="00F03FC6">
              <w:rPr>
                <w:rFonts w:ascii="Times New Roman" w:eastAsia="Times New Roman" w:hAnsi="Times New Roman" w:cs="Times New Roman"/>
                <w:sz w:val="24"/>
                <w:szCs w:val="24"/>
                <w:lang w:val="nl-NL"/>
              </w:rPr>
              <w:t>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đang làm nghề, công việc được kiểm tra, giám sát, hoặc như người làm các nghề, công việc có cùng tính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Tùy thuộc vào từng công việc cụ thể có thể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ợc trang bị thêm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bảo vệ cá nhân khác.</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làm các dịch vụ có tính chất nh</w:t>
            </w:r>
            <w:r w:rsidRPr="00F03FC6">
              <w:rPr>
                <w:rFonts w:ascii="Times New Roman" w:eastAsia="Times New Roman" w:hAnsi="Times New Roman" w:cs="Times New Roman"/>
                <w:sz w:val="24"/>
                <w:szCs w:val="24"/>
              </w:rPr>
              <w:t>ư </w:t>
            </w:r>
            <w:r w:rsidRPr="00F03FC6">
              <w:rPr>
                <w:rFonts w:ascii="Times New Roman" w:eastAsia="Times New Roman" w:hAnsi="Times New Roman" w:cs="Times New Roman"/>
                <w:sz w:val="24"/>
                <w:szCs w:val="24"/>
                <w:lang w:val="nl-NL"/>
              </w:rPr>
              <w:t>nghề hoặc công việc trong danh mục như bán hàng, giới thiệu sản phẩm.</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ợc trang bị các ph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ơng tiện bảo vệ cá nhân cần thiết giống nh</w:t>
            </w:r>
            <w:r w:rsidRPr="00F03FC6">
              <w:rPr>
                <w:rFonts w:ascii="Times New Roman" w:eastAsia="Times New Roman" w:hAnsi="Times New Roman" w:cs="Times New Roman"/>
                <w:sz w:val="24"/>
                <w:szCs w:val="24"/>
              </w:rPr>
              <w:t>ư </w:t>
            </w:r>
            <w:r w:rsidRPr="00F03FC6">
              <w:rPr>
                <w:rFonts w:ascii="Times New Roman" w:eastAsia="Times New Roman" w:hAnsi="Times New Roman" w:cs="Times New Roman"/>
                <w:sz w:val="24"/>
                <w:szCs w:val="24"/>
                <w:lang w:val="nl-NL"/>
              </w:rPr>
              <w:t>nghề, công việc có cùng tính chất.</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0" w:name="muc_29_6"/>
            <w:r w:rsidRPr="00F03FC6">
              <w:rPr>
                <w:rFonts w:ascii="Times New Roman" w:eastAsia="Times New Roman" w:hAnsi="Times New Roman" w:cs="Times New Roman"/>
                <w:b/>
                <w:bCs/>
                <w:color w:val="000000"/>
                <w:sz w:val="24"/>
                <w:szCs w:val="24"/>
                <w:lang w:val="nl-NL"/>
              </w:rPr>
              <w:t>XXIX.6. Giáo viên, giảng viên dạy nghề - Học sinh học nghề</w:t>
            </w:r>
            <w:bookmarkEnd w:id="90"/>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Giáo viên, giảng viên dạy nghề, dạy thực hành.</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ợc trang bị những thứ cần thiết nh</w:t>
            </w:r>
            <w:r w:rsidRPr="00F03FC6">
              <w:rPr>
                <w:rFonts w:ascii="Times New Roman" w:eastAsia="Times New Roman" w:hAnsi="Times New Roman" w:cs="Times New Roman"/>
                <w:sz w:val="24"/>
                <w:szCs w:val="24"/>
              </w:rPr>
              <w:t>ư </w:t>
            </w:r>
            <w:r w:rsidRPr="00F03FC6">
              <w:rPr>
                <w:rFonts w:ascii="Times New Roman" w:eastAsia="Times New Roman" w:hAnsi="Times New Roman" w:cs="Times New Roman"/>
                <w:sz w:val="24"/>
                <w:szCs w:val="24"/>
                <w:lang w:val="nl-NL"/>
              </w:rPr>
              <w:t>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lao động làm nghề, công việc mà họ dạy.</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Học sinh học nghề, đào tạo tại tr</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ờng dạy nghề hoặc kèm cặp trong sản xuất.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Khi thực hành đ</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ợc trang bị nh</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 ng</w:t>
            </w:r>
            <w:r w:rsidRPr="00F03FC6">
              <w:rPr>
                <w:rFonts w:ascii="Times New Roman" w:eastAsia="Times New Roman" w:hAnsi="Times New Roman" w:cs="Times New Roman"/>
                <w:sz w:val="24"/>
                <w:szCs w:val="24"/>
              </w:rPr>
              <w:t>ư</w:t>
            </w:r>
            <w:r w:rsidRPr="00F03FC6">
              <w:rPr>
                <w:rFonts w:ascii="Times New Roman" w:eastAsia="Times New Roman" w:hAnsi="Times New Roman" w:cs="Times New Roman"/>
                <w:sz w:val="24"/>
                <w:szCs w:val="24"/>
                <w:lang w:val="nl-NL"/>
              </w:rPr>
              <w:t>ời lao động làm nghề, công việc đó.</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1" w:name="muc_29_7"/>
            <w:r w:rsidRPr="00F03FC6">
              <w:rPr>
                <w:rFonts w:ascii="Times New Roman" w:eastAsia="Times New Roman" w:hAnsi="Times New Roman" w:cs="Times New Roman"/>
                <w:b/>
                <w:bCs/>
                <w:color w:val="000000"/>
                <w:sz w:val="24"/>
                <w:szCs w:val="24"/>
                <w:lang w:val="nl-NL"/>
              </w:rPr>
              <w:t>XXIX.7. Thể dục - Thể thao</w:t>
            </w:r>
            <w:bookmarkEnd w:id="91"/>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Giáo viên, giảng viên hướng dẫn viên, huấn luyện viên, vận động viên thể thao, trọng tài thể thao.</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mũ, giày, tất chuyên ngành thể thao;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Bao Bảo vệ: Đầu gối, cẳng, ống, cổ chân, ống, khuỷu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chuyên ngành thể thao;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Nếu được trang bị loại đồng phục nào thì thôi loại phương tiện bảo vệ cá nhân đó.</w:t>
            </w: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2" w:name="muc_29_8"/>
            <w:r w:rsidRPr="00F03FC6">
              <w:rPr>
                <w:rFonts w:ascii="Times New Roman" w:eastAsia="Times New Roman" w:hAnsi="Times New Roman" w:cs="Times New Roman"/>
                <w:b/>
                <w:bCs/>
                <w:color w:val="000000"/>
                <w:sz w:val="24"/>
                <w:szCs w:val="24"/>
                <w:lang w:val="nl-NL"/>
              </w:rPr>
              <w:t>XXIX.8. Du lịch</w:t>
            </w:r>
            <w:bookmarkEnd w:id="92"/>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thực phẩm lạnh (giao nhận, bảo quản).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w:t>
            </w:r>
            <w:r w:rsidRPr="00F03FC6">
              <w:rPr>
                <w:rFonts w:ascii="Times New Roman" w:eastAsia="Times New Roman" w:hAnsi="Times New Roman" w:cs="Times New Roman"/>
                <w:sz w:val="24"/>
                <w:szCs w:val="24"/>
                <w:lang w:val="es-ES_tradnl"/>
              </w:rPr>
              <w:t>uần áo, mũ bông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hoặc giầy vải cao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Tất chống rét;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Làm vệ sinh ở các bể bơi, hồ bơi;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Xử lý nước cấp, nước thải.</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nón chống mưa nắng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hóa chất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chống hóa chất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 chống hóa chất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hoặc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an toàn chống ngã cao</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Giặt, là.</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 hoặc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mặt bông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Bán mặt nạ phòng độc</w:t>
            </w: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cho người làm thủ công.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(2)</w:t>
            </w:r>
            <w:r w:rsidRPr="00F03FC6">
              <w:rPr>
                <w:rFonts w:ascii="Times New Roman" w:eastAsia="Times New Roman" w:hAnsi="Times New Roman" w:cs="Times New Roman"/>
                <w:sz w:val="24"/>
                <w:szCs w:val="24"/>
                <w:lang w:val="nl-NL"/>
              </w:rPr>
              <w:t> Trang bị chung để dùng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47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Cứu hộ ở các khu vui chơi giải trí như: bể bơi, hồ bơi, bãi biển.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bơi;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Phao cứu sinh hoặc áo phao;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Khăn bông choàng;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Đầu bếp làm việc trong bếp</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tạp dề chống ướt, bẩn.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3" w:name="muc_29_9"/>
            <w:r w:rsidRPr="00F03FC6">
              <w:rPr>
                <w:rFonts w:ascii="Times New Roman" w:eastAsia="Times New Roman" w:hAnsi="Times New Roman" w:cs="Times New Roman"/>
                <w:b/>
                <w:bCs/>
                <w:color w:val="000000"/>
                <w:sz w:val="24"/>
                <w:szCs w:val="24"/>
                <w:lang w:val="nl-NL"/>
              </w:rPr>
              <w:t>XXIX.9. Bảo hiểm</w:t>
            </w:r>
            <w:bookmarkEnd w:id="93"/>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49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Giám định, bảo hiểm hiện trường.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bức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Giày vải bạt chống trơn trượt hoặc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hoặc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4" w:name="muc_29_10"/>
            <w:r w:rsidRPr="00F03FC6">
              <w:rPr>
                <w:rFonts w:ascii="Times New Roman" w:eastAsia="Times New Roman" w:hAnsi="Times New Roman" w:cs="Times New Roman"/>
                <w:b/>
                <w:bCs/>
                <w:color w:val="000000"/>
                <w:sz w:val="24"/>
                <w:szCs w:val="24"/>
                <w:lang w:val="nl-NL"/>
              </w:rPr>
              <w:t>XXIX.10. Công an</w:t>
            </w:r>
            <w:bookmarkEnd w:id="94"/>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thử nghiệm vũ khí, khí tài hóa học chuyên dụng.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chống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chịu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sản xuất chất cay mắt, chất gây mê, chất ngạt.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sợi;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Kính trắng chống bụi hoặc chống chấn thương cơ học</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chịu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Hộp lọc độc;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y tế;</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nilon dùng 01 lần;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than hoạt tính;</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Trinh sát kỹ thuật nghiệp vụ đặc biệt.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Kiểm tra tài liệu bằng X quang.</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Giám định vật liệu nổ, vật liệu nổ, mẫu phóng xạ.</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Mặt nạ phòng độc chuyên dùng;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Trực tiếp khám, điều trị cho can phạm, phạn nhân và trẻ em vị thành niên.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Kiểm tra tài liệu bằng phương pháp lý hóa.</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57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Giải phẫu vi thể, kiểm nghiệm chất độc pháp y.</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Tạp dề hoặc yếm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Khám nghiệm, giám định dấu vết súng, đạn, dấu vết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Giám định hóa pháp lý, giám định vi sinh vật.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59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Nuôi và chăm sóc chó nghiệp vụ.</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Bảo quản, chỉnh lý khai thác thư căn cước can phạm và chứng minh thư.</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Bảo quản, khai thác phim trong tàng thư.</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chế tạo các loại mực đặc biệt.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63</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chế tạo thiết bị, máy phát tia X quang, tia cực tím.</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chống tia Rơnghen và phóng xạ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chống phóng xạ</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64</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sản xuất các loại màng, keo polyme đặc biệt.</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65</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Chế bản ăn mòn kim loại làm dấu, chế bản phim, chế bản tài liệu.</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chống axít</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Ủng cao su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Yếm cao su chống axít</w:t>
            </w: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t>(1)</w:t>
            </w:r>
            <w:r w:rsidRPr="00F03FC6">
              <w:rPr>
                <w:rFonts w:ascii="Times New Roman" w:eastAsia="Times New Roman" w:hAnsi="Times New Roman" w:cs="Times New Roman"/>
                <w:sz w:val="24"/>
                <w:szCs w:val="24"/>
              </w:rPr>
              <w:t> Trang bị chung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66</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Sản xuất quả cay, quả nổ, sửa chữa vũ khí.</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rPr>
              <w:lastRenderedPageBreak/>
              <w:t>(1)</w:t>
            </w:r>
            <w:r w:rsidRPr="00F03FC6">
              <w:rPr>
                <w:rFonts w:ascii="Times New Roman" w:eastAsia="Times New Roman" w:hAnsi="Times New Roman" w:cs="Times New Roman"/>
                <w:sz w:val="24"/>
                <w:szCs w:val="24"/>
              </w:rPr>
              <w:t> Trang bị chung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67</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sản xuất các chất chữa cháy (bọt chữa cháy xăng dầu).</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chống trơn trượt;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chịu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68</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Nghiên cứu chế tạo thiết bị siêu cao tần.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vải dầy;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chống điện từ trường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trắng chống bụi hoặc chống chấn thương cơ học;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69</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Thủ kho vũ khí hóa chất độc.</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vải bạt thấp cổ;</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Đệm vai;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dùng</w:t>
            </w: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chịu hóa chất;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vertAlign w:val="superscript"/>
                <w:lang w:val="nl-NL"/>
              </w:rPr>
              <w:t>(1)</w:t>
            </w:r>
            <w:r w:rsidRPr="00F03FC6">
              <w:rPr>
                <w:rFonts w:ascii="Times New Roman" w:eastAsia="Times New Roman" w:hAnsi="Times New Roman" w:cs="Times New Roman"/>
                <w:sz w:val="24"/>
                <w:szCs w:val="24"/>
                <w:lang w:val="nl-NL"/>
              </w:rPr>
              <w:t> Trang bị chung để sử dụng khi cần thiết.</w:t>
            </w: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70</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Dán ép chứng minh thư nhân dân.</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vải bạt;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71</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Giám định dấu vết vân tay, tài liệu.</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choàng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5" w:name="muc_29_11"/>
            <w:r w:rsidRPr="00F03FC6">
              <w:rPr>
                <w:rFonts w:ascii="Times New Roman" w:eastAsia="Times New Roman" w:hAnsi="Times New Roman" w:cs="Times New Roman"/>
                <w:b/>
                <w:bCs/>
                <w:color w:val="000000"/>
                <w:sz w:val="24"/>
                <w:szCs w:val="24"/>
                <w:lang w:val="nl-NL"/>
              </w:rPr>
              <w:lastRenderedPageBreak/>
              <w:t>XXIX.11. Sửa chữa thiết bị văn phòng</w:t>
            </w:r>
            <w:bookmarkEnd w:id="95"/>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72</w:t>
            </w:r>
          </w:p>
        </w:tc>
        <w:tc>
          <w:tcPr>
            <w:tcW w:w="250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Vận hành kiêm sửa chữa, bảo dưỡng máy, thiết bị văn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Máy vi tính (computer) và máy in kèm theo;</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Máy sao chụp (photocopy), máy fax.</w:t>
            </w:r>
          </w:p>
        </w:tc>
        <w:tc>
          <w:tcPr>
            <w:tcW w:w="412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 hoặc áo choàng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6" w:name="muc_29_12"/>
            <w:r w:rsidRPr="00F03FC6">
              <w:rPr>
                <w:rFonts w:ascii="Times New Roman" w:eastAsia="Times New Roman" w:hAnsi="Times New Roman" w:cs="Times New Roman"/>
                <w:b/>
                <w:bCs/>
                <w:color w:val="000000"/>
                <w:sz w:val="24"/>
                <w:szCs w:val="24"/>
                <w:lang w:val="nl-NL"/>
              </w:rPr>
              <w:t>XXIX.12. Khoa học và Công nghệ</w:t>
            </w:r>
            <w:bookmarkEnd w:id="96"/>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73</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Công nhân, kỹ thuật viên phục vụ trong các phòng thí nghiệm độc hại; các nhân viên phục vụ trong các phòng thí nghiệm sinh học phân tử, liên tục tiếp xúc với các hóa chất có thể gây đột biến gen.</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sử dụng một lần;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Mặt nạ phòng độc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chuyên dụng;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hoặc tạp dề chống ướt;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pt-PT"/>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chống tia Rơnghen, phóng xạ.</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phòng độc.</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74</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Nhân viên quan trắc môi trường làm việc trên cao (ống khói khi thải)</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phổ thông;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Giầy bảo hộ lao động chống đâm xuyên;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Dây đai an toàn;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an toàn công nghiệp;</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len chống nhiệt;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Nút tai chống ồn.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75</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Nhân viên quan trắc môi trường (sông, hồ, biển,…)</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chống ướt;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Áo phao có gắn phản quang;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hộ lao động.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76</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Nhân viên quan trắc môi trường (hố sâu, hố ga, cống nước thải,..)</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bảo hộ lao động chống ướt;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bảo hộ lao động;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Kính bảo vệ mắt;</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Yếm cao su liền quần;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trang/Mặt nạ phòng độc.</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9360" w:type="dxa"/>
            <w:gridSpan w:val="5"/>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34" w:lineRule="atLeast"/>
              <w:jc w:val="center"/>
              <w:rPr>
                <w:rFonts w:ascii="Times New Roman" w:eastAsia="Times New Roman" w:hAnsi="Times New Roman" w:cs="Times New Roman"/>
                <w:sz w:val="24"/>
                <w:szCs w:val="24"/>
              </w:rPr>
            </w:pPr>
            <w:bookmarkStart w:id="97" w:name="muc_29_13"/>
            <w:r w:rsidRPr="00F03FC6">
              <w:rPr>
                <w:rFonts w:ascii="Times New Roman" w:eastAsia="Times New Roman" w:hAnsi="Times New Roman" w:cs="Times New Roman"/>
                <w:b/>
                <w:bCs/>
                <w:color w:val="000000"/>
                <w:sz w:val="24"/>
                <w:szCs w:val="24"/>
                <w:lang w:val="nl-NL"/>
              </w:rPr>
              <w:t>XXIX.12. Lao động - Thương binh và Xã hội</w:t>
            </w:r>
            <w:bookmarkEnd w:id="97"/>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77</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Trực tiếp khám, điều trị, xét nghiệm, phục vụ, chăm sóc, nuôi dưỡng, trợ giúp người bị HIV/AIDS, phong, tâm thần, người khuyết tật đặc biệt nặng</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78</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Trực tiếp khám, điều trị, xét nghiệm, phục vụ, chăm sóc, nuôi dưỡng, trợ giúp người cao tuổi không tự phục vụ được, trẻ em dưới 4 tuổi</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lastRenderedPageBreak/>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79</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Trực tiếp khám, điều trị, xét nghiệm, chăm sóc, nuôi dưỡng, trợ giúp người khuyết tật nặng</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80</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Người làm công tác lưu trữ hồ sơ tại kho lưu trữ hồ sơ</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Xà phòng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81</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Người làm công tác quản trang tại Nghĩa trang liệt sỹ</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82</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Khám điều trị, tư vấn, giáo dục, dạy nghề, dạy văn hóa, lao động trị liệu, quản lý học viên cai nghiện ma túy</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83</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xml:space="preserve">Trực tiếp khám, điều trị, xét nghiệm, phục vụ, chăm sóc, nuôi dưỡng, trợ giúp trẻ em từ 4 tuổi trở lên, đối tượng </w:t>
            </w:r>
            <w:r w:rsidRPr="00F03FC6">
              <w:rPr>
                <w:rFonts w:ascii="Times New Roman" w:eastAsia="Times New Roman" w:hAnsi="Times New Roman" w:cs="Times New Roman"/>
                <w:sz w:val="24"/>
                <w:szCs w:val="24"/>
                <w:shd w:val="clear" w:color="auto" w:fill="FFFFFF"/>
                <w:lang w:val="nl-NL"/>
              </w:rPr>
              <w:lastRenderedPageBreak/>
              <w:t>cần bảo vệ khẩn cấp, người cao tuổi</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Quần áo trắng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lastRenderedPageBreak/>
              <w:t>84</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Quản lý, phục vụ không trực tiếp khám, điều trị, xét nghiệm, phục vụ, chăm sóc, nuôi dưỡng, trợ giúp người bệnh HIV/AIDS, phong, lao, tâm thần; người khuyết tật đặc biệt nặng</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Mũ vải trắng hoặc mũ bao tóc</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rPr>
              <w:t>- Xà phòng, khăn</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624" w:type="dxa"/>
            <w:tcBorders>
              <w:top w:val="nil"/>
              <w:left w:val="single" w:sz="8" w:space="0" w:color="auto"/>
              <w:bottom w:val="single" w:sz="8" w:space="0" w:color="auto"/>
              <w:right w:val="single" w:sz="8" w:space="0" w:color="auto"/>
            </w:tcBorders>
            <w:hideMark/>
          </w:tcPr>
          <w:p w:rsidR="00F03FC6" w:rsidRPr="00F03FC6" w:rsidRDefault="00F03FC6" w:rsidP="00F03FC6">
            <w:pPr>
              <w:spacing w:before="120" w:after="120" w:line="234" w:lineRule="atLeast"/>
              <w:jc w:val="center"/>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lang w:val="nl-NL"/>
              </w:rPr>
              <w:t>85</w:t>
            </w:r>
          </w:p>
        </w:tc>
        <w:tc>
          <w:tcPr>
            <w:tcW w:w="2707" w:type="dxa"/>
            <w:gridSpan w:val="2"/>
            <w:tcBorders>
              <w:top w:val="nil"/>
              <w:left w:val="nil"/>
              <w:bottom w:val="single" w:sz="8" w:space="0" w:color="auto"/>
              <w:right w:val="single" w:sz="8" w:space="0" w:color="auto"/>
            </w:tcBorders>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Không trực tiếp làm chuyên môn công tác xã hội và y tế; công chức, viên chức công tác xã hội và y tế làm công tác quản lý, phục vụ.</w:t>
            </w:r>
          </w:p>
        </w:tc>
        <w:tc>
          <w:tcPr>
            <w:tcW w:w="3922"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Găng tay cao su mỏng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nl-NL"/>
              </w:rPr>
              <w:t>- Dép nhựa có quai hậu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Ủng cao su</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Khẩu trang lọc bụi</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Yếm hoặc tạp dề chống ướt, bẩn</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Xà phòng,</w:t>
            </w:r>
          </w:p>
          <w:p w:rsidR="00F03FC6" w:rsidRPr="00F03FC6" w:rsidRDefault="00F03FC6" w:rsidP="00F03FC6">
            <w:pPr>
              <w:spacing w:before="120" w:after="120" w:line="234" w:lineRule="atLeast"/>
              <w:rPr>
                <w:rFonts w:ascii="Times New Roman" w:eastAsia="Times New Roman" w:hAnsi="Times New Roman" w:cs="Times New Roman"/>
                <w:sz w:val="24"/>
                <w:szCs w:val="24"/>
              </w:rPr>
            </w:pPr>
            <w:r w:rsidRPr="00F03FC6">
              <w:rPr>
                <w:rFonts w:ascii="Times New Roman" w:eastAsia="Times New Roman" w:hAnsi="Times New Roman" w:cs="Times New Roman"/>
                <w:sz w:val="24"/>
                <w:szCs w:val="24"/>
                <w:shd w:val="clear" w:color="auto" w:fill="FFFFFF"/>
                <w:lang w:val="fr-FR"/>
              </w:rPr>
              <w:t>- Khăn mặt bông.</w:t>
            </w:r>
          </w:p>
        </w:tc>
        <w:tc>
          <w:tcPr>
            <w:tcW w:w="2107" w:type="dxa"/>
            <w:tcBorders>
              <w:top w:val="nil"/>
              <w:left w:val="nil"/>
              <w:bottom w:val="single" w:sz="8" w:space="0" w:color="auto"/>
              <w:right w:val="single" w:sz="8" w:space="0" w:color="auto"/>
            </w:tcBorders>
            <w:tcMar>
              <w:top w:w="28" w:type="dxa"/>
              <w:left w:w="108" w:type="dxa"/>
              <w:bottom w:w="28" w:type="dxa"/>
              <w:right w:w="108" w:type="dxa"/>
            </w:tcMar>
            <w:hideMark/>
          </w:tcPr>
          <w:p w:rsidR="00F03FC6" w:rsidRPr="00F03FC6" w:rsidRDefault="00F03FC6" w:rsidP="00F03FC6">
            <w:pPr>
              <w:spacing w:after="0" w:line="240" w:lineRule="auto"/>
              <w:rPr>
                <w:rFonts w:ascii="Times New Roman" w:eastAsia="Times New Roman" w:hAnsi="Times New Roman" w:cs="Times New Roman"/>
                <w:sz w:val="24"/>
                <w:szCs w:val="24"/>
              </w:rPr>
            </w:pPr>
          </w:p>
        </w:tc>
      </w:tr>
      <w:tr w:rsidR="00F03FC6" w:rsidRPr="00F03FC6" w:rsidTr="00F03FC6">
        <w:trPr>
          <w:tblCellSpacing w:w="0" w:type="dxa"/>
        </w:trPr>
        <w:tc>
          <w:tcPr>
            <w:tcW w:w="750" w:type="dxa"/>
            <w:vAlign w:val="center"/>
            <w:hideMark/>
          </w:tcPr>
          <w:p w:rsidR="00F03FC6" w:rsidRPr="00F03FC6" w:rsidRDefault="00F03FC6" w:rsidP="00F03FC6">
            <w:pPr>
              <w:spacing w:after="0" w:line="240" w:lineRule="auto"/>
              <w:rPr>
                <w:rFonts w:ascii="Times New Roman" w:eastAsia="Times New Roman" w:hAnsi="Times New Roman" w:cs="Times New Roman"/>
                <w:sz w:val="20"/>
                <w:szCs w:val="20"/>
              </w:rPr>
            </w:pPr>
          </w:p>
        </w:tc>
        <w:tc>
          <w:tcPr>
            <w:tcW w:w="3000" w:type="dxa"/>
            <w:vAlign w:val="center"/>
            <w:hideMark/>
          </w:tcPr>
          <w:p w:rsidR="00F03FC6" w:rsidRPr="00F03FC6" w:rsidRDefault="00F03FC6" w:rsidP="00F03FC6">
            <w:pPr>
              <w:spacing w:after="0" w:line="240" w:lineRule="auto"/>
              <w:rPr>
                <w:rFonts w:ascii="Times New Roman" w:eastAsia="Times New Roman" w:hAnsi="Times New Roman" w:cs="Times New Roman"/>
                <w:sz w:val="20"/>
                <w:szCs w:val="20"/>
              </w:rPr>
            </w:pPr>
          </w:p>
        </w:tc>
        <w:tc>
          <w:tcPr>
            <w:tcW w:w="240" w:type="dxa"/>
            <w:vAlign w:val="center"/>
            <w:hideMark/>
          </w:tcPr>
          <w:p w:rsidR="00F03FC6" w:rsidRPr="00F03FC6" w:rsidRDefault="00F03FC6" w:rsidP="00F03FC6">
            <w:pPr>
              <w:spacing w:after="0" w:line="240" w:lineRule="auto"/>
              <w:rPr>
                <w:rFonts w:ascii="Times New Roman" w:eastAsia="Times New Roman" w:hAnsi="Times New Roman" w:cs="Times New Roman"/>
                <w:sz w:val="20"/>
                <w:szCs w:val="20"/>
              </w:rPr>
            </w:pPr>
          </w:p>
        </w:tc>
        <w:tc>
          <w:tcPr>
            <w:tcW w:w="4695" w:type="dxa"/>
            <w:vAlign w:val="center"/>
            <w:hideMark/>
          </w:tcPr>
          <w:p w:rsidR="00F03FC6" w:rsidRPr="00F03FC6" w:rsidRDefault="00F03FC6" w:rsidP="00F03FC6">
            <w:pPr>
              <w:spacing w:after="0" w:line="240" w:lineRule="auto"/>
              <w:rPr>
                <w:rFonts w:ascii="Times New Roman" w:eastAsia="Times New Roman" w:hAnsi="Times New Roman" w:cs="Times New Roman"/>
                <w:sz w:val="20"/>
                <w:szCs w:val="20"/>
              </w:rPr>
            </w:pPr>
          </w:p>
        </w:tc>
        <w:tc>
          <w:tcPr>
            <w:tcW w:w="2520" w:type="dxa"/>
            <w:vAlign w:val="center"/>
            <w:hideMark/>
          </w:tcPr>
          <w:p w:rsidR="00F03FC6" w:rsidRPr="00F03FC6" w:rsidRDefault="00F03FC6" w:rsidP="00F03FC6">
            <w:pPr>
              <w:spacing w:after="0" w:line="240" w:lineRule="auto"/>
              <w:rPr>
                <w:rFonts w:ascii="Times New Roman" w:eastAsia="Times New Roman" w:hAnsi="Times New Roman" w:cs="Times New Roman"/>
                <w:sz w:val="20"/>
                <w:szCs w:val="20"/>
              </w:rPr>
            </w:pPr>
          </w:p>
        </w:tc>
      </w:tr>
    </w:tbl>
    <w:p w:rsidR="005B6519" w:rsidRDefault="00F03FC6">
      <w:bookmarkStart w:id="98" w:name="_GoBack"/>
      <w:bookmarkEnd w:id="98"/>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C6"/>
    <w:rsid w:val="00233F69"/>
    <w:rsid w:val="00543B0B"/>
    <w:rsid w:val="00F0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1DE88-1C23-4E14-85CE-9839B48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3F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3F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99742">
      <w:bodyDiv w:val="1"/>
      <w:marLeft w:val="0"/>
      <w:marRight w:val="0"/>
      <w:marTop w:val="0"/>
      <w:marBottom w:val="0"/>
      <w:divBdr>
        <w:top w:val="none" w:sz="0" w:space="0" w:color="auto"/>
        <w:left w:val="none" w:sz="0" w:space="0" w:color="auto"/>
        <w:bottom w:val="none" w:sz="0" w:space="0" w:color="auto"/>
        <w:right w:val="none" w:sz="0" w:space="0" w:color="auto"/>
      </w:divBdr>
    </w:div>
    <w:div w:id="16512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237</Pages>
  <Words>37625</Words>
  <Characters>214468</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2023-12-29T06:52:00Z</dcterms:created>
  <dcterms:modified xsi:type="dcterms:W3CDTF">2023-12-29T07:04:00Z</dcterms:modified>
</cp:coreProperties>
</file>