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0"/>
        <w:gridCol w:w="5266"/>
      </w:tblGrid>
      <w:tr w:rsidR="0009701D" w:rsidRPr="0009701D" w:rsidTr="004034E4">
        <w:tc>
          <w:tcPr>
            <w:tcW w:w="2083" w:type="pct"/>
          </w:tcPr>
          <w:p w:rsidR="0009701D" w:rsidRPr="0009701D" w:rsidRDefault="0009701D" w:rsidP="0009701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7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Đơn vị: </w:t>
            </w:r>
            <w:r w:rsidRPr="000970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…………………..</w:t>
            </w:r>
          </w:p>
          <w:p w:rsidR="0009701D" w:rsidRPr="0009701D" w:rsidRDefault="0009701D" w:rsidP="0009701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Mã QHNS: </w:t>
            </w:r>
            <w:r w:rsidRPr="000970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………………</w:t>
            </w:r>
          </w:p>
        </w:tc>
        <w:tc>
          <w:tcPr>
            <w:tcW w:w="2917" w:type="pct"/>
          </w:tcPr>
          <w:p w:rsidR="0009701D" w:rsidRPr="0009701D" w:rsidRDefault="0009701D" w:rsidP="0009701D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0970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</w:t>
            </w:r>
            <w:r w:rsidRPr="000970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ẫ</w:t>
            </w:r>
            <w:r w:rsidRPr="000970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 số: S</w:t>
            </w:r>
            <w:r w:rsidRPr="000970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62</w:t>
            </w:r>
            <w:r w:rsidRPr="000970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-H</w:t>
            </w:r>
            <w:bookmarkEnd w:id="0"/>
            <w:r w:rsidRPr="000970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</w:r>
            <w:r w:rsidRPr="0009701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(Ban hành kèm theo Thông tư số 107/2017/TT-BTC</w:t>
            </w:r>
            <w:r w:rsidRPr="0009701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09701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ngày 10/10/2017 của Bộ Tài chính)</w:t>
            </w:r>
          </w:p>
        </w:tc>
      </w:tr>
    </w:tbl>
    <w:p w:rsidR="0009701D" w:rsidRPr="0009701D" w:rsidRDefault="0009701D" w:rsidP="0009701D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</w:p>
    <w:p w:rsidR="0009701D" w:rsidRPr="0009701D" w:rsidRDefault="0009701D" w:rsidP="0009701D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b/>
          <w:color w:val="000000"/>
          <w:sz w:val="24"/>
          <w:szCs w:val="24"/>
          <w:lang w:eastAsia="vi-VN"/>
        </w:rPr>
      </w:pPr>
      <w:r w:rsidRPr="0009701D">
        <w:rPr>
          <w:rFonts w:ascii="Times New Roman" w:eastAsia="DejaVu Sans Condensed" w:hAnsi="Times New Roman" w:cs="Times New Roman"/>
          <w:b/>
          <w:color w:val="000000"/>
          <w:sz w:val="24"/>
          <w:szCs w:val="24"/>
          <w:lang w:eastAsia="vi-VN"/>
        </w:rPr>
        <w:t>SỔ CHI PHÍ SẢN XUẤT, KINH DOANH, DỊCH VỤ</w:t>
      </w:r>
    </w:p>
    <w:p w:rsidR="0009701D" w:rsidRPr="0009701D" w:rsidRDefault="0009701D" w:rsidP="0009701D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  <w:r w:rsidRPr="0009701D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eastAsia="vi-VN"/>
        </w:rPr>
        <w:t>Năm:</w:t>
      </w:r>
      <w:r w:rsidRPr="0009701D"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  <w:t xml:space="preserve"> ……….</w:t>
      </w:r>
    </w:p>
    <w:p w:rsidR="0009701D" w:rsidRPr="0009701D" w:rsidRDefault="0009701D" w:rsidP="0009701D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  <w:r w:rsidRPr="0009701D"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  <w:t xml:space="preserve">- </w:t>
      </w:r>
      <w:r w:rsidRPr="0009701D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eastAsia="vi-VN"/>
        </w:rPr>
        <w:t>Loại hoạt động:</w:t>
      </w:r>
      <w:r w:rsidRPr="0009701D"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  <w:t xml:space="preserve"> …………………………………………..………………………………….</w:t>
      </w:r>
    </w:p>
    <w:p w:rsidR="0009701D" w:rsidRPr="0009701D" w:rsidRDefault="0009701D" w:rsidP="0009701D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  <w:r w:rsidRPr="0009701D"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  <w:t xml:space="preserve">- </w:t>
      </w:r>
      <w:r w:rsidRPr="0009701D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eastAsia="vi-VN"/>
        </w:rPr>
        <w:t>Tên sản phẩm, dịch vụ:</w:t>
      </w:r>
      <w:r w:rsidRPr="0009701D"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  <w:t xml:space="preserve"> …………………………………………………………………..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"/>
        <w:gridCol w:w="625"/>
        <w:gridCol w:w="795"/>
        <w:gridCol w:w="1439"/>
        <w:gridCol w:w="719"/>
        <w:gridCol w:w="510"/>
        <w:gridCol w:w="510"/>
        <w:gridCol w:w="501"/>
        <w:gridCol w:w="510"/>
        <w:gridCol w:w="501"/>
        <w:gridCol w:w="528"/>
        <w:gridCol w:w="1587"/>
      </w:tblGrid>
      <w:tr w:rsidR="0009701D" w:rsidRPr="0009701D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09701D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Ngày, tháng ghi sổ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09701D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Chứng từ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09701D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Diễn giải</w:t>
            </w:r>
          </w:p>
        </w:tc>
        <w:tc>
          <w:tcPr>
            <w:tcW w:w="2096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09701D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Ghi Nợ TK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09701D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 xml:space="preserve">Ghi </w:t>
            </w:r>
            <w:r w:rsidRPr="0009701D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r w:rsidRPr="0009701D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Có TK</w:t>
            </w:r>
          </w:p>
        </w:tc>
      </w:tr>
      <w:tr w:rsidR="0009701D" w:rsidRPr="0009701D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09701D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Số hiệu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09701D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Ngày, tháng</w:t>
            </w:r>
          </w:p>
        </w:tc>
        <w:tc>
          <w:tcPr>
            <w:tcW w:w="7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09701D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Tổng số</w:t>
            </w:r>
          </w:p>
        </w:tc>
        <w:tc>
          <w:tcPr>
            <w:tcW w:w="1698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09701D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Chia ra</w:t>
            </w: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</w:tr>
      <w:tr w:rsidR="0009701D" w:rsidRPr="0009701D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 w:rsidRPr="0009701D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  <w:t>…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9701D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  <w:t>…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 w:rsidRPr="0009701D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  <w:t>…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9701D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  <w:t>…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9701D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  <w:t>…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9701D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  <w:t>…</w:t>
            </w: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09701D" w:rsidRPr="0009701D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9701D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9701D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B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 w:rsidRPr="0009701D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  <w:t>C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9701D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D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9701D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9701D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9701D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9701D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9701D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9701D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9701D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9701D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8</w:t>
            </w:r>
          </w:p>
        </w:tc>
      </w:tr>
      <w:tr w:rsidR="0009701D" w:rsidRPr="0009701D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09701D" w:rsidRPr="0009701D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09701D" w:rsidRPr="0009701D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09701D" w:rsidRPr="0009701D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09701D" w:rsidRPr="0009701D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09701D" w:rsidRPr="0009701D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09701D" w:rsidRPr="0009701D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09701D" w:rsidRPr="0009701D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09701D" w:rsidRPr="0009701D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09701D" w:rsidRPr="0009701D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09701D" w:rsidRPr="0009701D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9701D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Cộng phát sinh tháng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09701D" w:rsidRPr="0009701D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9701D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Luỹ k</w:t>
            </w:r>
            <w:r w:rsidRPr="0009701D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  <w:t>ế</w:t>
            </w:r>
            <w:r w:rsidRPr="0009701D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 xml:space="preserve"> từ đầu năm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01D" w:rsidRPr="0009701D" w:rsidRDefault="0009701D" w:rsidP="0009701D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</w:tbl>
    <w:p w:rsidR="0009701D" w:rsidRPr="0009701D" w:rsidRDefault="0009701D" w:rsidP="0009701D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</w:pPr>
      <w:r w:rsidRPr="0009701D"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  <w:t>- Sổ này có ... trang, đánh số từ trang 01 đến trang ...</w:t>
      </w:r>
    </w:p>
    <w:p w:rsidR="0009701D" w:rsidRPr="0009701D" w:rsidRDefault="0009701D" w:rsidP="0009701D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  <w:r w:rsidRPr="0009701D"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  <w:t>- Ngày mở sổ:</w:t>
      </w:r>
      <w:r w:rsidRPr="0009701D"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  <w:t xml:space="preserve"> …………………………………………..</w:t>
      </w:r>
    </w:p>
    <w:p w:rsidR="0009701D" w:rsidRPr="0009701D" w:rsidRDefault="0009701D" w:rsidP="0009701D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3009"/>
        <w:gridCol w:w="3007"/>
      </w:tblGrid>
      <w:tr w:rsidR="0009701D" w:rsidRPr="0009701D" w:rsidTr="004034E4">
        <w:tc>
          <w:tcPr>
            <w:tcW w:w="1667" w:type="pct"/>
            <w:vAlign w:val="center"/>
          </w:tcPr>
          <w:p w:rsidR="0009701D" w:rsidRPr="0009701D" w:rsidRDefault="0009701D" w:rsidP="0009701D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70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NGƯỜI LẬP S</w:t>
            </w:r>
            <w:r w:rsidRPr="000970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Ổ</w:t>
            </w:r>
            <w:r w:rsidRPr="000970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09701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</w:t>
            </w:r>
            <w:r w:rsidRPr="0009701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ý</w:t>
            </w:r>
            <w:r w:rsidRPr="0009701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họ tên)</w:t>
            </w:r>
          </w:p>
        </w:tc>
        <w:tc>
          <w:tcPr>
            <w:tcW w:w="1667" w:type="pct"/>
            <w:vAlign w:val="center"/>
          </w:tcPr>
          <w:p w:rsidR="0009701D" w:rsidRPr="0009701D" w:rsidRDefault="0009701D" w:rsidP="0009701D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70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</w:t>
            </w:r>
            <w:r w:rsidRPr="000970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Ế</w:t>
            </w:r>
            <w:r w:rsidRPr="000970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TOÁN TRƯỞNG</w:t>
            </w:r>
            <w:r w:rsidRPr="000970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</w:r>
            <w:r w:rsidRPr="0009701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</w:t>
            </w:r>
            <w:r w:rsidRPr="0009701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ý</w:t>
            </w:r>
            <w:r w:rsidRPr="0009701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họ tên)</w:t>
            </w:r>
          </w:p>
        </w:tc>
        <w:tc>
          <w:tcPr>
            <w:tcW w:w="1666" w:type="pct"/>
            <w:vAlign w:val="center"/>
          </w:tcPr>
          <w:p w:rsidR="0009701D" w:rsidRPr="0009701D" w:rsidRDefault="0009701D" w:rsidP="0009701D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701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Ngày ... tháng... năm</w:t>
            </w:r>
            <w:r w:rsidRPr="0009701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…….</w:t>
            </w:r>
            <w:r w:rsidRPr="000970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0970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THỦ TRƯỞNG ĐƠN VỊ</w:t>
            </w:r>
            <w:r w:rsidRPr="000970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</w:r>
            <w:r w:rsidRPr="0009701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</w:t>
            </w:r>
            <w:r w:rsidRPr="0009701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ý</w:t>
            </w:r>
            <w:r w:rsidRPr="0009701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họ tên, đóng dấu)</w:t>
            </w:r>
          </w:p>
        </w:tc>
      </w:tr>
    </w:tbl>
    <w:p w:rsidR="006C1061" w:rsidRPr="0009701D" w:rsidRDefault="006C1061">
      <w:pPr>
        <w:rPr>
          <w:rFonts w:ascii="Times New Roman" w:hAnsi="Times New Roman" w:cs="Times New Roman"/>
          <w:sz w:val="24"/>
          <w:szCs w:val="24"/>
        </w:rPr>
      </w:pPr>
    </w:p>
    <w:sectPr w:rsidR="006C1061" w:rsidRPr="0009701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1D"/>
    <w:rsid w:val="0009701D"/>
    <w:rsid w:val="006C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A82065-FDFF-46CC-A7E0-0D4C8C4D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09701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table" w:styleId="TableGrid">
    <w:name w:val="Table Grid"/>
    <w:basedOn w:val="TableNormal"/>
    <w:rsid w:val="0009701D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2024-01-03T04:02:00Z</dcterms:created>
  <dcterms:modified xsi:type="dcterms:W3CDTF">2024-01-03T04:02:00Z</dcterms:modified>
</cp:coreProperties>
</file>