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78" w:rsidRPr="00FB0678" w:rsidRDefault="00FB0678" w:rsidP="00FB067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</w:t>
      </w: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</w:rPr>
        <w:t>ẫu 08 - Đơn đề nghị cấp giấy ph</w:t>
      </w: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ép hành ngh</w:t>
      </w: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</w:rPr>
        <w:t>ề kh</w:t>
      </w: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ám b</w:t>
      </w: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</w:rPr>
        <w:t>ệnh chữa bệnh/Thừa nhận giấy ph</w:t>
      </w: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ép hành ngh</w:t>
      </w: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</w:rPr>
        <w:t>ề</w:t>
      </w:r>
    </w:p>
    <w:p w:rsidR="00FB0678" w:rsidRPr="00FB0678" w:rsidRDefault="00FB0678" w:rsidP="00FB06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</w:t>
      </w: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</w:rPr>
        <w:t>ỘNG H</w:t>
      </w: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ÒA XÃ H</w:t>
      </w: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</w:rPr>
        <w:t>ỘI CHỦ NGHĨA VIỆT NAM</w:t>
      </w: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Độc lập - Tự do - Hạnh ph</w:t>
      </w: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úc </w:t>
      </w: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/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</w:t>
      </w:r>
    </w:p>
    <w:p w:rsidR="00FB0678" w:rsidRPr="00FB0678" w:rsidRDefault="00FB0678" w:rsidP="00FB0678">
      <w:pPr>
        <w:tabs>
          <w:tab w:val="left" w:leader="dot" w:pos="701"/>
          <w:tab w:val="left" w:leader="dot" w:pos="1800"/>
          <w:tab w:val="left" w:leader="dot" w:pos="285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B067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….</w:t>
      </w:r>
      <w:r w:rsidRPr="00FB067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"/>
        </w:rPr>
        <w:t>1</w:t>
      </w:r>
      <w:r w:rsidRPr="00FB067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……, ngày …. tháng …. năm …</w:t>
      </w:r>
    </w:p>
    <w:p w:rsidR="00FB0678" w:rsidRPr="00FB0678" w:rsidRDefault="00FB0678" w:rsidP="00FB06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ĐƠN Đ</w:t>
      </w: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</w:rPr>
        <w:t>Ề NGHỊ</w:t>
      </w:r>
    </w:p>
    <w:p w:rsidR="00FB0678" w:rsidRPr="00FB0678" w:rsidRDefault="00FB0678" w:rsidP="00FB06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</w:t>
      </w: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</w:rPr>
        <w:t>ấp giấy ph</w:t>
      </w: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ép hành ngh</w:t>
      </w: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</w:rPr>
        <w:t>ề kh</w:t>
      </w: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ám b</w:t>
      </w: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ệnh, </w:t>
      </w:r>
      <w:bookmarkStart w:id="0" w:name="_GoBack"/>
      <w:bookmarkEnd w:id="0"/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</w:rPr>
        <w:t>chữa bệnh/</w:t>
      </w: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Thừa nhận giấy ph</w:t>
      </w: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ép hành ngh</w:t>
      </w:r>
      <w:r w:rsidRPr="00FB0678">
        <w:rPr>
          <w:rFonts w:ascii="Times New Roman" w:eastAsia="Times New Roman" w:hAnsi="Times New Roman" w:cs="Times New Roman"/>
          <w:b/>
          <w:bCs/>
          <w:sz w:val="24"/>
          <w:szCs w:val="24"/>
        </w:rPr>
        <w:t>ề</w:t>
      </w:r>
    </w:p>
    <w:p w:rsidR="00FB0678" w:rsidRPr="00FB0678" w:rsidRDefault="00FB0678" w:rsidP="00FB0678">
      <w:pPr>
        <w:tabs>
          <w:tab w:val="right" w:leader="dot" w:pos="2400"/>
          <w:tab w:val="left" w:leader="dot" w:pos="451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Kính g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ửi:……………………</w:t>
      </w:r>
      <w:r w:rsidRPr="00FB06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:rsidR="00FB0678" w:rsidRPr="00FB0678" w:rsidRDefault="00FB0678" w:rsidP="00FB0678">
      <w:pPr>
        <w:tabs>
          <w:tab w:val="left" w:leader="dot" w:pos="961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H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ọ v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à tên:……………………………………………………………….......................................</w:t>
      </w:r>
    </w:p>
    <w:p w:rsidR="00FB0678" w:rsidRPr="00FB0678" w:rsidRDefault="00FB0678" w:rsidP="00FB0678">
      <w:pPr>
        <w:tabs>
          <w:tab w:val="left" w:leader="dot" w:pos="961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Ngày, tháng, năm sinh: ………………………………………………………………................</w:t>
      </w:r>
    </w:p>
    <w:p w:rsidR="00FB0678" w:rsidRPr="00FB0678" w:rsidRDefault="00FB0678" w:rsidP="00FB0678">
      <w:pPr>
        <w:tabs>
          <w:tab w:val="left" w:leader="dot" w:pos="961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Đ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ịa chỉ cư tr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ú: ……………………………………………………………….............................</w:t>
      </w:r>
    </w:p>
    <w:p w:rsidR="00FB0678" w:rsidRPr="00FB0678" w:rsidRDefault="00FB0678" w:rsidP="00FB0678">
      <w:pPr>
        <w:tabs>
          <w:tab w:val="left" w:leader="dot" w:pos="961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ố chứng minh nh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ân dân/s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ố căn cước c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ông dân/s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ố căn cước/số định danh c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á nhân/s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ố hộ chiếu</w:t>
      </w:r>
      <w:r w:rsidRPr="00FB06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</w:t>
      </w:r>
    </w:p>
    <w:p w:rsidR="00FB0678" w:rsidRPr="00FB0678" w:rsidRDefault="00FB0678" w:rsidP="00FB0678">
      <w:pPr>
        <w:tabs>
          <w:tab w:val="right" w:leader="dot" w:pos="4654"/>
          <w:tab w:val="left" w:pos="4858"/>
          <w:tab w:val="left" w:leader="dot" w:pos="961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Ngày c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ấp ………………….. Nơi cấp:……………………………</w:t>
      </w:r>
    </w:p>
    <w:p w:rsidR="00FB0678" w:rsidRPr="00FB0678" w:rsidRDefault="00FB0678" w:rsidP="00FB0678">
      <w:pPr>
        <w:tabs>
          <w:tab w:val="right" w:leader="dot" w:pos="6905"/>
          <w:tab w:val="left" w:pos="7110"/>
          <w:tab w:val="left" w:leader="dot" w:pos="961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Đi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ện thoại: ………………………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…………. Email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ab/>
        <w:t xml:space="preserve"> (nếu c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ó):………………......................</w:t>
      </w:r>
    </w:p>
    <w:p w:rsidR="00FB0678" w:rsidRPr="00FB0678" w:rsidRDefault="00FB0678" w:rsidP="00FB0678">
      <w:pPr>
        <w:tabs>
          <w:tab w:val="left" w:leader="dot" w:pos="961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Là ngư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ời đang l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àm vi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ệc tại cơ sở kh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ệnh, chữa bệnh</w:t>
      </w:r>
      <w:r w:rsidRPr="00FB06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:……………………….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</w:t>
      </w:r>
    </w:p>
    <w:p w:rsidR="00FB0678" w:rsidRPr="00FB0678" w:rsidRDefault="00FB0678" w:rsidP="00FB0678">
      <w:pPr>
        <w:tabs>
          <w:tab w:val="left" w:leader="dot" w:pos="961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Văn b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ằng chuy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ên môn:</w:t>
      </w:r>
      <w:r w:rsidRPr="00FB067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…………………………………………………..................................</w:t>
      </w:r>
    </w:p>
    <w:p w:rsidR="00FB0678" w:rsidRPr="00FB0678" w:rsidRDefault="00FB0678" w:rsidP="00FB0678">
      <w:pPr>
        <w:tabs>
          <w:tab w:val="left" w:leader="dot" w:pos="961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Ch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ức danh đề nghị cấp:</w:t>
      </w:r>
      <w:r w:rsidRPr="00FB06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6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…………………………………………….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</w:t>
      </w:r>
    </w:p>
    <w:p w:rsidR="00FB0678" w:rsidRPr="00FB0678" w:rsidRDefault="00FB0678" w:rsidP="00FB0678">
      <w:pPr>
        <w:tabs>
          <w:tab w:val="left" w:leader="dot" w:pos="961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Trư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ờng hợp đề nghị cấp:</w:t>
      </w:r>
      <w:r w:rsidRPr="00FB06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7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…………………………………………….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</w:t>
      </w:r>
    </w:p>
    <w:p w:rsidR="00FB0678" w:rsidRPr="00FB0678" w:rsidRDefault="00FB0678" w:rsidP="00FB0678">
      <w:pPr>
        <w:tabs>
          <w:tab w:val="left" w:leader="dot" w:pos="961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Ph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ạm vi h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ành ngh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ề đề nghị cấp:</w:t>
      </w:r>
      <w:r w:rsidRPr="00FB06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</w:t>
      </w:r>
    </w:p>
    <w:p w:rsidR="00FB0678" w:rsidRPr="00FB0678" w:rsidRDefault="00FB0678" w:rsidP="00FB0678">
      <w:pPr>
        <w:tabs>
          <w:tab w:val="left" w:leader="dot" w:pos="961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ố giấy ph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ép hành ngh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ề đ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ã đư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ợc cấp (nếu c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ó):</w:t>
      </w:r>
      <w:r w:rsidRPr="00FB067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…………………………………….............</w:t>
      </w:r>
    </w:p>
    <w:p w:rsidR="00FB0678" w:rsidRPr="00FB0678" w:rsidRDefault="00FB0678" w:rsidP="00FB0678">
      <w:pPr>
        <w:tabs>
          <w:tab w:val="right" w:leader="dot" w:pos="5009"/>
          <w:tab w:val="right" w:leader="dot" w:pos="7159"/>
          <w:tab w:val="left" w:pos="736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H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ồ sơ đề nghị…………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B06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………gồm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ab/>
        <w:t xml:space="preserve"> c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ác gi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ấy tờ sau</w:t>
      </w:r>
      <w:r w:rsidRPr="00FB06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0678" w:rsidRPr="00FB0678" w:rsidRDefault="00FB0678" w:rsidP="00FB0678">
      <w:pPr>
        <w:tabs>
          <w:tab w:val="left" w:leader="dot" w:pos="961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(1) ……………………………………………………………………………..................................</w:t>
      </w:r>
    </w:p>
    <w:p w:rsidR="00FB0678" w:rsidRPr="00FB0678" w:rsidRDefault="00FB0678" w:rsidP="00FB0678">
      <w:pPr>
        <w:tabs>
          <w:tab w:val="left" w:leader="dot" w:pos="961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(2) ……………………………………………………………………………..................................</w:t>
      </w:r>
    </w:p>
    <w:p w:rsidR="00FB0678" w:rsidRPr="00FB0678" w:rsidRDefault="00FB0678" w:rsidP="00FB0678">
      <w:pPr>
        <w:tabs>
          <w:tab w:val="left" w:leader="dot" w:pos="961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(3) ……………………………………………………………………………..................................</w:t>
      </w:r>
    </w:p>
    <w:p w:rsidR="00FB0678" w:rsidRPr="00FB0678" w:rsidRDefault="00FB0678" w:rsidP="00FB0678">
      <w:pPr>
        <w:tabs>
          <w:tab w:val="left" w:leader="dot" w:pos="961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…………………………………………………………………………….......................................</w:t>
      </w:r>
    </w:p>
    <w:p w:rsidR="00FB0678" w:rsidRPr="00FB0678" w:rsidRDefault="00FB0678" w:rsidP="00FB067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Tôi xin cam đoan nh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ững th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ông tin kê khai 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ở tr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ên là c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ủa t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ôi và hoàn toàn ch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ịu tr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ách nhi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ệm trước ph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áp lu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ật về t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ính xác th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ực của nội dung k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ê khai cũng như các gi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ấy tờ trong bộ hồ sơ n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ày. Kính đ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ề nghị qu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ý cơ quan xem xét và c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ấp giấy ph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ép hành ngh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ề kh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ệnh, chữa bệnh cho t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ôi.</w:t>
      </w:r>
    </w:p>
    <w:p w:rsidR="00FB0678" w:rsidRPr="00FB0678" w:rsidRDefault="00FB0678" w:rsidP="00FB067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B0678" w:rsidRPr="00FB0678" w:rsidTr="00D75A7A">
        <w:tc>
          <w:tcPr>
            <w:tcW w:w="4428" w:type="dxa"/>
          </w:tcPr>
          <w:p w:rsidR="00FB0678" w:rsidRPr="00FB0678" w:rsidRDefault="00FB0678" w:rsidP="00FB067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4428" w:type="dxa"/>
          </w:tcPr>
          <w:p w:rsidR="00FB0678" w:rsidRPr="00FB0678" w:rsidRDefault="00FB0678" w:rsidP="00FB067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"/>
              </w:rPr>
            </w:pPr>
            <w:r w:rsidRPr="00FB0678">
              <w:rPr>
                <w:b/>
                <w:bCs/>
                <w:sz w:val="24"/>
                <w:szCs w:val="24"/>
                <w:lang w:val="en"/>
              </w:rPr>
              <w:t>NGƯ</w:t>
            </w:r>
            <w:r w:rsidRPr="00FB0678">
              <w:rPr>
                <w:b/>
                <w:bCs/>
                <w:sz w:val="24"/>
                <w:szCs w:val="24"/>
              </w:rPr>
              <w:t>ỜI L</w:t>
            </w:r>
            <w:r w:rsidRPr="00FB0678">
              <w:rPr>
                <w:b/>
                <w:bCs/>
                <w:sz w:val="24"/>
                <w:szCs w:val="24"/>
                <w:lang w:val="en-US"/>
              </w:rPr>
              <w:t>ÀM ĐƠN</w:t>
            </w:r>
            <w:r w:rsidRPr="00FB0678">
              <w:rPr>
                <w:b/>
                <w:bCs/>
                <w:sz w:val="24"/>
                <w:szCs w:val="24"/>
                <w:lang w:val="en-US"/>
              </w:rPr>
              <w:br/>
            </w:r>
            <w:r w:rsidRPr="00FB0678">
              <w:rPr>
                <w:i/>
                <w:iCs/>
                <w:sz w:val="24"/>
                <w:szCs w:val="24"/>
                <w:lang w:val="en-US"/>
              </w:rPr>
              <w:t>(Ký và ghi rõ h</w:t>
            </w:r>
            <w:r w:rsidRPr="00FB0678">
              <w:rPr>
                <w:i/>
                <w:iCs/>
                <w:sz w:val="24"/>
                <w:szCs w:val="24"/>
              </w:rPr>
              <w:t>ọ, t</w:t>
            </w:r>
            <w:r w:rsidRPr="00FB0678">
              <w:rPr>
                <w:i/>
                <w:iCs/>
                <w:sz w:val="24"/>
                <w:szCs w:val="24"/>
                <w:lang w:val="en-US"/>
              </w:rPr>
              <w:t>ên)</w:t>
            </w:r>
          </w:p>
        </w:tc>
      </w:tr>
    </w:tbl>
    <w:p w:rsidR="00FB0678" w:rsidRPr="00FB0678" w:rsidRDefault="00FB0678" w:rsidP="00FB0678">
      <w:pPr>
        <w:tabs>
          <w:tab w:val="left" w:pos="188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</w:pPr>
    </w:p>
    <w:p w:rsidR="00FB0678" w:rsidRPr="00FB0678" w:rsidRDefault="00FB0678" w:rsidP="00FB067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_____________________________</w:t>
      </w:r>
    </w:p>
    <w:p w:rsidR="00FB0678" w:rsidRPr="00FB0678" w:rsidRDefault="00FB0678" w:rsidP="00FB0678">
      <w:pPr>
        <w:tabs>
          <w:tab w:val="left" w:pos="188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1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Đ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ịa danh.</w:t>
      </w:r>
    </w:p>
    <w:p w:rsidR="00FB0678" w:rsidRPr="00FB0678" w:rsidRDefault="00FB0678" w:rsidP="00FB0678">
      <w:pPr>
        <w:tabs>
          <w:tab w:val="left" w:pos="186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2 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Tên cơ quan c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ấp giấy ph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ép hành ngh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ề.</w:t>
      </w:r>
    </w:p>
    <w:p w:rsidR="00FB0678" w:rsidRPr="00FB0678" w:rsidRDefault="00FB0678" w:rsidP="00FB0678">
      <w:pPr>
        <w:tabs>
          <w:tab w:val="left" w:pos="189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3 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Ghi m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ột trong năm th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ông tin v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ề số chứng minh nh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ân dân/s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ố căn cước c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ông dân/s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ố căn cước/số định danh c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á nhân/s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ố hộ chiếu c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òn h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ạn sử dụng.</w:t>
      </w:r>
    </w:p>
    <w:p w:rsidR="00FB0678" w:rsidRPr="00FB0678" w:rsidRDefault="00FB0678" w:rsidP="00FB0678">
      <w:pPr>
        <w:tabs>
          <w:tab w:val="left" w:pos="189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4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Ghi đúng tên trên gi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ấy ph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ép ho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ạt động của cơ sở kh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ệnh, chữa bệnh đang l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àm vi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ệc, trường hợp kh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ông làm vi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ệc tại cơ sở kh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ệnh, chữa bệnh n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ào ghi “Đang không làm vi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ệc tại cơ sở kh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ệnh, chữa bệnh”.</w:t>
      </w:r>
    </w:p>
    <w:p w:rsidR="00FB0678" w:rsidRPr="00FB0678" w:rsidRDefault="00FB0678" w:rsidP="00FB0678">
      <w:pPr>
        <w:tabs>
          <w:tab w:val="left" w:pos="186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5 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Ghi theo văn cơ s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ở đ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ào t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ạo đ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ã đư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ợc cấp.</w:t>
      </w:r>
    </w:p>
    <w:p w:rsidR="00FB0678" w:rsidRPr="00FB0678" w:rsidRDefault="00FB0678" w:rsidP="00FB0678">
      <w:pPr>
        <w:tabs>
          <w:tab w:val="left" w:pos="1887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6 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Ghi theo m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ột trong c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ác ch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ức danh chuy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ên môn quy đ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ịnh tại khoản 1 Điều 26 của Luật Kh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ệnh, chữa bệnh.</w:t>
      </w:r>
    </w:p>
    <w:p w:rsidR="00FB0678" w:rsidRPr="00FB0678" w:rsidRDefault="00FB0678" w:rsidP="00FB0678">
      <w:pPr>
        <w:tabs>
          <w:tab w:val="left" w:pos="186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7 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>Trư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ờng hợp đề nghị cấp: ghi r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õ c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ấp mới, cấp lại, cấp gia hạn, cấp điều chỉnh giấy ph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ép hành ngh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ề với từng trường hợp cụ thể theo quy định tại Nghị định số………./2023/NĐ-CP.</w:t>
      </w:r>
    </w:p>
    <w:p w:rsidR="00FB0678" w:rsidRPr="00FB0678" w:rsidRDefault="00FB0678" w:rsidP="00FB0678">
      <w:pPr>
        <w:tabs>
          <w:tab w:val="left" w:pos="186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678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8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Ph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ải liệt k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ê đ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ầy đủ c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ác gi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ấy tờ, t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ài li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ệu nộp k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èm theo đơn. Các gi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ấy tờ t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ài li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ệu phải đầy đủ v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à đư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ợc sắp xếp theo thứ tự quy định tại Nghị định số …../2023/NĐ-CP.</w:t>
      </w:r>
    </w:p>
    <w:p w:rsidR="00FB0678" w:rsidRPr="00FB0678" w:rsidRDefault="00FB0678" w:rsidP="00FB0678">
      <w:pPr>
        <w:tabs>
          <w:tab w:val="left" w:pos="186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06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Ghi chú: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Trư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ờng hợp thực hiện thủ tục tr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ên môi trư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ờng điện tử, người thực hiện thủ tục h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ành chính ch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ỉ cần k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ê khai các thông tin: H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ọ v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à tên, ngày tháng năm sinh, s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ố định danh c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á nhân/s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ố căn cước c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ông dân …Trư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ờng hợp thực hiện thủ tục h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ành chính b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ằng hồ sơ giấy người h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ành ngh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ề cần k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ê khai đ</w:t>
      </w:r>
      <w:r w:rsidRPr="00FB0678">
        <w:rPr>
          <w:rFonts w:ascii="Times New Roman" w:eastAsia="Times New Roman" w:hAnsi="Times New Roman" w:cs="Times New Roman"/>
          <w:sz w:val="24"/>
          <w:szCs w:val="24"/>
        </w:rPr>
        <w:t>ầy đủ c</w:t>
      </w:r>
      <w:r w:rsidRPr="00FB0678">
        <w:rPr>
          <w:rFonts w:ascii="Times New Roman" w:eastAsia="Times New Roman" w:hAnsi="Times New Roman" w:cs="Times New Roman"/>
          <w:sz w:val="24"/>
          <w:szCs w:val="24"/>
          <w:lang w:val="en-US"/>
        </w:rPr>
        <w:t>ác thông tin hành chính trong đơn.</w:t>
      </w:r>
    </w:p>
    <w:p w:rsidR="00FB0678" w:rsidRPr="00FB0678" w:rsidRDefault="00FB0678" w:rsidP="00FB067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573BA9" w:rsidRPr="00FB0678" w:rsidRDefault="00573BA9">
      <w:pPr>
        <w:rPr>
          <w:rFonts w:ascii="Times New Roman" w:hAnsi="Times New Roman" w:cs="Times New Roman"/>
          <w:sz w:val="24"/>
          <w:szCs w:val="24"/>
        </w:rPr>
      </w:pPr>
    </w:p>
    <w:sectPr w:rsidR="00573BA9" w:rsidRPr="00FB06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78"/>
    <w:rsid w:val="00573BA9"/>
    <w:rsid w:val="00F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D5C68-141E-4A6D-8316-E61C3C9C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B067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FB0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2024-01-12T03:23:00Z</dcterms:created>
  <dcterms:modified xsi:type="dcterms:W3CDTF">2024-01-12T03:23:00Z</dcterms:modified>
</cp:coreProperties>
</file>