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7C1" w:rsidRPr="002347C1" w:rsidRDefault="002347C1" w:rsidP="002347C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2347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  <w:t>Mẫu số 5</w:t>
      </w:r>
    </w:p>
    <w:p w:rsidR="002347C1" w:rsidRPr="002347C1" w:rsidRDefault="002347C1" w:rsidP="002347C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2347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  <w:t>BÁO CÁO TÓM TẮT THÀNH TÍCH CÁ NHÂN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5652"/>
      </w:tblGrid>
      <w:tr w:rsidR="002347C1" w:rsidRPr="002347C1" w:rsidTr="002347C1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C1" w:rsidRPr="002347C1" w:rsidRDefault="002347C1" w:rsidP="002347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23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Tên đơn vị …………</w:t>
            </w:r>
            <w:r w:rsidRPr="0023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C1" w:rsidRPr="002347C1" w:rsidRDefault="002347C1" w:rsidP="002347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23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CỘNG HÒA XÃ HỘI CHỦ NGHĨA VIỆT NAM</w:t>
            </w:r>
            <w:r w:rsidRPr="0023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br/>
              <w:t xml:space="preserve">Độc lập - Tự do - </w:t>
            </w:r>
            <w:bookmarkStart w:id="0" w:name="_GoBack"/>
            <w:bookmarkEnd w:id="0"/>
            <w:r w:rsidRPr="0023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Hạnh phúc</w:t>
            </w:r>
            <w:r w:rsidRPr="0023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br/>
              <w:t>---------------</w:t>
            </w:r>
          </w:p>
        </w:tc>
      </w:tr>
      <w:tr w:rsidR="002347C1" w:rsidRPr="002347C1" w:rsidTr="002347C1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C1" w:rsidRPr="002347C1" w:rsidRDefault="002347C1" w:rsidP="002347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2347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C1" w:rsidRPr="002347C1" w:rsidRDefault="002347C1" w:rsidP="002347C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2347C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  <w:t>Tỉnh (thành phố), ngày …. tháng … năm 201….</w:t>
            </w:r>
          </w:p>
        </w:tc>
      </w:tr>
    </w:tbl>
    <w:p w:rsidR="002347C1" w:rsidRPr="002347C1" w:rsidRDefault="002347C1" w:rsidP="002347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2347C1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 </w:t>
      </w:r>
    </w:p>
    <w:p w:rsidR="002347C1" w:rsidRPr="002347C1" w:rsidRDefault="002347C1" w:rsidP="002347C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2347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  <w:t>BÁO CÁO TÓM TẮT THÀNH TÍCH CÁ NHÂN</w:t>
      </w:r>
    </w:p>
    <w:p w:rsidR="002347C1" w:rsidRPr="002347C1" w:rsidRDefault="002347C1" w:rsidP="002347C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2347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  <w:t>Đề nghị xét tặng Kỷ niệm chương “Vì sự nghiệp phát triển các dân tộc”</w:t>
      </w:r>
    </w:p>
    <w:p w:rsidR="002347C1" w:rsidRPr="002347C1" w:rsidRDefault="002347C1" w:rsidP="002347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2347C1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I. THÔNG TIN CHUNG</w:t>
      </w:r>
    </w:p>
    <w:p w:rsidR="002347C1" w:rsidRPr="002347C1" w:rsidRDefault="002347C1" w:rsidP="002347C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bookmarkStart w:id="1" w:name="bookmark129"/>
      <w:bookmarkEnd w:id="1"/>
      <w:r w:rsidRPr="002347C1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1. Họ và tên:</w:t>
      </w:r>
    </w:p>
    <w:p w:rsidR="002347C1" w:rsidRPr="002347C1" w:rsidRDefault="002347C1" w:rsidP="002347C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bookmarkStart w:id="2" w:name="bookmark130"/>
      <w:bookmarkEnd w:id="2"/>
      <w:r w:rsidRPr="002347C1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2. Nam, Nữ</w:t>
      </w:r>
    </w:p>
    <w:p w:rsidR="002347C1" w:rsidRPr="002347C1" w:rsidRDefault="002347C1" w:rsidP="002347C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bookmarkStart w:id="3" w:name="bookmark131"/>
      <w:bookmarkEnd w:id="3"/>
      <w:r w:rsidRPr="002347C1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3. Ngày tháng năm sinh:</w:t>
      </w:r>
    </w:p>
    <w:p w:rsidR="002347C1" w:rsidRPr="002347C1" w:rsidRDefault="002347C1" w:rsidP="002347C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bookmarkStart w:id="4" w:name="bookmark132"/>
      <w:bookmarkEnd w:id="4"/>
      <w:r w:rsidRPr="002347C1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4. Quốc tịch (đối với người nước ngoài):</w:t>
      </w:r>
    </w:p>
    <w:p w:rsidR="002347C1" w:rsidRPr="002347C1" w:rsidRDefault="002347C1" w:rsidP="002347C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bookmarkStart w:id="5" w:name="bookmark133"/>
      <w:bookmarkEnd w:id="5"/>
      <w:r w:rsidRPr="002347C1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5. Chức vụ và nơi công tác hiện nay (hoặc trước khi nghỉ hưu):</w:t>
      </w:r>
    </w:p>
    <w:p w:rsidR="002347C1" w:rsidRPr="002347C1" w:rsidRDefault="002347C1" w:rsidP="002347C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bookmarkStart w:id="6" w:name="bookmark134"/>
      <w:bookmarkEnd w:id="6"/>
      <w:r w:rsidRPr="002347C1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6. Tóm tắt quá trình công tác:</w:t>
      </w:r>
    </w:p>
    <w:p w:rsidR="002347C1" w:rsidRPr="002347C1" w:rsidRDefault="002347C1" w:rsidP="002347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2347C1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II. THÀNH TÍCH, CÔNG LAO ĐÓNG GÓP CHO NGÀNH CÔNG TÁC DÂN TỘC</w:t>
      </w:r>
    </w:p>
    <w:p w:rsidR="002347C1" w:rsidRPr="002347C1" w:rsidRDefault="002347C1" w:rsidP="002347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2347C1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0"/>
        <w:gridCol w:w="4286"/>
      </w:tblGrid>
      <w:tr w:rsidR="002347C1" w:rsidRPr="002347C1" w:rsidTr="002347C1">
        <w:trPr>
          <w:tblCellSpacing w:w="0" w:type="dxa"/>
        </w:trPr>
        <w:tc>
          <w:tcPr>
            <w:tcW w:w="26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C1" w:rsidRPr="002347C1" w:rsidRDefault="002347C1" w:rsidP="002347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23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THỦ TRƯỞNG ĐƠN VỊ XÁC NHẬN ĐỀ NGHỊ</w:t>
            </w:r>
            <w:r w:rsidRPr="0023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br/>
            </w:r>
            <w:r w:rsidRPr="002347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(Ký, đóng dấu)</w:t>
            </w:r>
          </w:p>
        </w:tc>
        <w:tc>
          <w:tcPr>
            <w:tcW w:w="2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C1" w:rsidRPr="002347C1" w:rsidRDefault="002347C1" w:rsidP="002347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23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NGƯỜI BÁO CÁO THÀNH TÍCH</w:t>
            </w:r>
            <w:r w:rsidRPr="0023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br/>
            </w:r>
            <w:r w:rsidRPr="002347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(Ký và ghi rõ họ tên)</w:t>
            </w:r>
          </w:p>
        </w:tc>
      </w:tr>
    </w:tbl>
    <w:p w:rsidR="00D30A3C" w:rsidRPr="002347C1" w:rsidRDefault="00D30A3C">
      <w:pPr>
        <w:rPr>
          <w:rFonts w:ascii="Times New Roman" w:hAnsi="Times New Roman" w:cs="Times New Roman"/>
          <w:sz w:val="26"/>
          <w:szCs w:val="26"/>
        </w:rPr>
      </w:pPr>
    </w:p>
    <w:p w:rsidR="002347C1" w:rsidRPr="002347C1" w:rsidRDefault="002347C1">
      <w:pPr>
        <w:rPr>
          <w:rFonts w:ascii="Times New Roman" w:hAnsi="Times New Roman" w:cs="Times New Roman"/>
          <w:sz w:val="26"/>
          <w:szCs w:val="26"/>
        </w:rPr>
      </w:pPr>
    </w:p>
    <w:sectPr w:rsidR="002347C1" w:rsidRPr="002347C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C1"/>
    <w:rsid w:val="002347C1"/>
    <w:rsid w:val="00D3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9F150-6E71-462C-82F0-F758EC72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2024-03-19T09:23:00Z</dcterms:created>
  <dcterms:modified xsi:type="dcterms:W3CDTF">2024-03-19T09:24:00Z</dcterms:modified>
</cp:coreProperties>
</file>