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97" w:rsidRPr="00721497" w:rsidRDefault="00721497" w:rsidP="00721497">
      <w:pPr>
        <w:shd w:val="clear" w:color="auto" w:fill="FFFFFF"/>
        <w:spacing w:after="0" w:line="240" w:lineRule="auto"/>
        <w:jc w:val="center"/>
        <w:rPr>
          <w:rFonts w:ascii="Arial" w:eastAsia="Times New Roman" w:hAnsi="Arial" w:cs="Arial"/>
          <w:color w:val="000000"/>
          <w:sz w:val="18"/>
          <w:szCs w:val="18"/>
        </w:rPr>
      </w:pPr>
      <w:bookmarkStart w:id="0" w:name="chuong_pl_1_name"/>
      <w:r w:rsidRPr="00721497">
        <w:rPr>
          <w:rFonts w:ascii="Arial" w:eastAsia="Times New Roman" w:hAnsi="Arial" w:cs="Arial"/>
          <w:color w:val="000000"/>
          <w:sz w:val="20"/>
          <w:szCs w:val="20"/>
          <w:lang w:val="vi-VN"/>
        </w:rPr>
        <w:t>DANH MỤC HÀNG NGUY HIỂM</w:t>
      </w:r>
      <w:bookmarkEnd w:id="0"/>
      <w:r w:rsidRPr="00721497">
        <w:rPr>
          <w:rFonts w:ascii="Arial" w:eastAsia="Times New Roman" w:hAnsi="Arial" w:cs="Arial"/>
          <w:color w:val="000000"/>
          <w:sz w:val="20"/>
          <w:szCs w:val="20"/>
          <w:lang w:val="vi-VN"/>
        </w:rPr>
        <w:br/>
      </w:r>
      <w:r w:rsidRPr="00721497">
        <w:rPr>
          <w:rFonts w:ascii="Arial" w:eastAsia="Times New Roman" w:hAnsi="Arial" w:cs="Arial"/>
          <w:i/>
          <w:iCs/>
          <w:color w:val="000000"/>
          <w:sz w:val="20"/>
          <w:szCs w:val="20"/>
          <w:lang w:val="vi-VN"/>
        </w:rPr>
        <w:t>(Kèm theo Nghị định số: 34/2024/NĐ-CP ngày 31 tháng 3 năm 2024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29"/>
        <w:gridCol w:w="2947"/>
        <w:gridCol w:w="3021"/>
        <w:gridCol w:w="465"/>
        <w:gridCol w:w="565"/>
        <w:gridCol w:w="921"/>
        <w:gridCol w:w="592"/>
      </w:tblGrid>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b/>
                <w:bCs/>
                <w:color w:val="000000"/>
                <w:sz w:val="20"/>
                <w:szCs w:val="20"/>
                <w:lang w:val="vi-VN"/>
              </w:rPr>
              <w:t>TT</w:t>
            </w:r>
          </w:p>
        </w:tc>
        <w:tc>
          <w:tcPr>
            <w:tcW w:w="3050" w:type="pct"/>
            <w:gridSpan w:val="2"/>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b/>
                <w:bCs/>
                <w:color w:val="000000"/>
                <w:sz w:val="20"/>
                <w:szCs w:val="20"/>
                <w:lang w:val="vi-VN"/>
              </w:rPr>
              <w:t>Tên gọi và mô tả</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b/>
                <w:bCs/>
                <w:color w:val="000000"/>
                <w:sz w:val="20"/>
                <w:szCs w:val="20"/>
                <w:lang w:val="vi-VN"/>
              </w:rPr>
              <w:t>Số hiệu UN</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b/>
                <w:bCs/>
                <w:color w:val="000000"/>
                <w:sz w:val="20"/>
                <w:szCs w:val="20"/>
                <w:lang w:val="vi-VN"/>
              </w:rPr>
              <w:t>Loại, nhóm hàng</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b/>
                <w:bCs/>
                <w:color w:val="000000"/>
                <w:sz w:val="20"/>
                <w:szCs w:val="20"/>
                <w:lang w:val="vi-VN"/>
              </w:rPr>
              <w:t>Nhãn hiệu, biểu trưng</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b/>
                <w:bCs/>
                <w:color w:val="000000"/>
                <w:sz w:val="20"/>
                <w:szCs w:val="20"/>
                <w:lang w:val="vi-VN"/>
              </w:rPr>
              <w:t>Số hiệu nguy hiểm</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050" w:type="pct"/>
            <w:gridSpan w:val="2"/>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PICRAT khô hoặc ướt, chứa dưới 10% nước theo khối lượng</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PICRATE dry or wetted with less than 10% water, by mass</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0004</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có hạt nổ</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with bursting charge</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0005</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có hạt nổ</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with bursting charge</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0006</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có hạt nổ</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with bursting charge</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0007</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GÂY CHÁY có hoặc không có thuốc nổ, thuốc phóng hoặc thuốc nổ đẩy</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INCENDIARY with or without burster, expelling charge or propelling charge</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0009</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GÂY CHÁY có hoặc không có thuốc nổ, thuốc phóng hoặc thuốc nổ đẩy</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INCENDIARY with or without burster, expelling charge or propelling charge</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0010</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ĐẦU ĐẠN TRƠ hoặc ĐẠN, SÖNG CẦM TAY CỠ NHỎ</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INERT PROJECTILE or CARTRIDGES, SMALL ARMS</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0012</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RÒNG hoặc ĐẠN, SÖNG CẦM TAY CỠ NHỎ, RỖNG hoặc ĐẠN DÙNG TRONG CÔNG CỤ, RỖNG</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BLANK or CARTRIDGES, SMALL ARMS, BLANK or CARTRIDGE FOR TOOLS, BLANK</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0014</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có hoặc không có thuốc nổ, thuốc phóng hoặc thuốc nổ đẩy</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0015</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có hoặc không có thuốc nổ, thuốc phóng hoặc thuốc nổ đẩy, chứa chất ăn mòn</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 containing corrosive substances</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0015</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có hoặc không có thuốc nổ, thuốc phóng hoặc thuốc nổ đẩy, chứa chất độc đường hô hấp</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 containing toxic by inhalation substances</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0015</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w:t>
            </w:r>
            <w:r w:rsidRPr="00721497">
              <w:rPr>
                <w:rFonts w:ascii="Arial" w:eastAsia="Times New Roman" w:hAnsi="Arial" w:cs="Arial"/>
                <w:smallCaps/>
                <w:color w:val="000000"/>
                <w:sz w:val="20"/>
                <w:szCs w:val="20"/>
                <w:lang w:val="vi-VN"/>
              </w:rPr>
              <w:t>DƯỢC, KHÓI </w:t>
            </w:r>
            <w:r w:rsidRPr="00721497">
              <w:rPr>
                <w:rFonts w:ascii="Arial" w:eastAsia="Times New Roman" w:hAnsi="Arial" w:cs="Arial"/>
                <w:color w:val="000000"/>
                <w:sz w:val="20"/>
                <w:szCs w:val="20"/>
                <w:lang w:val="vi-VN"/>
              </w:rPr>
              <w:t>có hoặc không có thuốc nổ, thuốc phóng hoặc thuốc nổ đẩy</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0016</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ĐẠN DƯỢC, KHÓI có hoặc không có thuốc nổ, thuốc phóng </w:t>
            </w:r>
            <w:r w:rsidRPr="00721497">
              <w:rPr>
                <w:rFonts w:ascii="Arial" w:eastAsia="Times New Roman" w:hAnsi="Arial" w:cs="Arial"/>
                <w:color w:val="000000"/>
                <w:sz w:val="20"/>
                <w:szCs w:val="20"/>
                <w:lang w:val="vi-VN"/>
              </w:rPr>
              <w:lastRenderedPageBreak/>
              <w:t>hoặc thuốc nổ đẩy, chứa chất ăn mòn</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AMMUNITION, SMOKE with or without burster, expelling charge </w:t>
            </w:r>
            <w:r w:rsidRPr="00721497">
              <w:rPr>
                <w:rFonts w:ascii="Arial" w:eastAsia="Times New Roman" w:hAnsi="Arial" w:cs="Arial"/>
                <w:color w:val="000000"/>
                <w:sz w:val="20"/>
                <w:szCs w:val="20"/>
                <w:lang w:val="vi-VN"/>
              </w:rPr>
              <w:lastRenderedPageBreak/>
              <w:t>or propelling charge, containing corrosive substances</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0016</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14</w:t>
            </w:r>
          </w:p>
        </w:tc>
        <w:tc>
          <w:tcPr>
            <w:tcW w:w="15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có hoặc không có thuốc nổ, thuốc phóng hoặc thuốc nổ đẩy, chứa chất độc đường hô hấp</w:t>
            </w:r>
          </w:p>
        </w:tc>
        <w:tc>
          <w:tcPr>
            <w:tcW w:w="15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 containing toxic by inhalation substances</w:t>
            </w:r>
          </w:p>
        </w:tc>
        <w:tc>
          <w:tcPr>
            <w:tcW w:w="2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0016</w:t>
            </w:r>
          </w:p>
        </w:tc>
        <w:tc>
          <w:tcPr>
            <w:tcW w:w="30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nil"/>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single" w:sz="8" w:space="0" w:color="auto"/>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w:t>
            </w:r>
          </w:p>
        </w:tc>
        <w:tc>
          <w:tcPr>
            <w:tcW w:w="1550" w:type="pct"/>
            <w:tcBorders>
              <w:top w:val="single" w:sz="8" w:space="0" w:color="auto"/>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LÀM CHẢY NƯỚC MẮT, có thuốc nổ, thuốc phóng hoặc thuốc nổ đẩy</w:t>
            </w:r>
          </w:p>
        </w:tc>
        <w:tc>
          <w:tcPr>
            <w:tcW w:w="1500" w:type="pct"/>
            <w:tcBorders>
              <w:top w:val="single" w:sz="8" w:space="0" w:color="auto"/>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TEAR</w:t>
            </w:r>
            <w:r w:rsidRPr="00721497">
              <w:rPr>
                <w:rFonts w:ascii="Arial" w:eastAsia="Times New Roman" w:hAnsi="Arial" w:cs="Arial"/>
                <w:color w:val="000000"/>
                <w:sz w:val="20"/>
                <w:szCs w:val="20"/>
                <w:lang w:val="vi-VN"/>
              </w:rPr>
              <w:softHyphen/>
              <w:t>PRODUCING with burster, expelling charge or propelling charge</w:t>
            </w: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0018</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LÀM CHẢY NƯỚC MẮT,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TEAR</w:t>
            </w:r>
            <w:r w:rsidRPr="00721497">
              <w:rPr>
                <w:rFonts w:ascii="Arial" w:eastAsia="Times New Roman" w:hAnsi="Arial" w:cs="Arial"/>
                <w:color w:val="000000"/>
                <w:sz w:val="20"/>
                <w:szCs w:val="20"/>
                <w:lang w:val="vi-VN"/>
              </w:rPr>
              <w:softHyphen/>
              <w:t>PRODUCING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ĐỘC,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TOXIC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ĐỘC,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TOXIC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NỔ ĐEN (THUỐC SÖNG), dạng hạt hoặc bột xay thô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BLACK POWDER (GUNPOWDER), granular or as a meal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NỔ ĐEN (THUỐC SÖNG), NÉN hoặc THUỐC NỔ ĐEN (THUỐC SÖNG), TRONG VIÊN ĐẠN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BLACK POWDER (GUNPOWDER), COMPRESSED or BLACK POWDER (GUNPOWDER), IN PELLETS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CƠ KHÍ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NON-ELECTRIC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ĐIỆN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ELECTRIC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PHÁT SÁNG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PHOTO-FLASH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PHÁT SÁNG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PHOTO-FLASH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PHÁT SÁNG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PHOTO-FLASH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KÍCH THÍCH không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BOOSTERS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PHÁ HỦY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DEMOLITION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CHỚP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FLASH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CHỚP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FLASH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TÍN HIỆU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SIGNAL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VỎ, ĐẠN, RỖNG,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CASES, CARTRIDGE, EMPTY, WITH PRIMER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THÙNG, NỔ SÂU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DEPTH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ĐỊNH HÌNH,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SHAPED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BO SUNG,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SUPPLEMENTARY,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DÂY,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CORD, IGNITER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MÁY CẮT, CÁP,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CUTTERS, CABLE,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CYCLOTRIMETYLEN- TRINITRAMIN (CYCLONIT; HEXOGEN; RDX), LÀM ƯỚT với trên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CYCLOTRIMETHYLENE</w:t>
            </w:r>
            <w:r w:rsidRPr="00721497">
              <w:rPr>
                <w:rFonts w:ascii="Arial" w:eastAsia="Times New Roman" w:hAnsi="Arial" w:cs="Arial"/>
                <w:color w:val="000000"/>
                <w:sz w:val="20"/>
                <w:szCs w:val="20"/>
                <w:lang w:val="vi-VN"/>
              </w:rPr>
              <w:softHyphen/>
              <w:t>TRINITRAMINE (CYCLONITE; HEXOGEN; RDX), WETTED with not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CHO ĐẠN DƯỢC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FOR AMMUNITION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DIAZODINITROPHENOL, LÀM ƯỚT với trên 40%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DIAZODINITROPHENOL, WETTED with not less than 40%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DIETYLENGLYCOL DINITRAT, KHỬ NHẠY chứa trên 25% chất hãm nổ không hòa tan trong nước, không bay hơi,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DIETHYLENEGLYCOL DINITRATE, DESENSITIZED with not less than 25% non-volatile, water- insoluble phlegmatizer,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 khô hoặc ướt chứa ít hơn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 dry or wetted with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DINITROPHENOLAT, kim loại kiềm, khô hoặc làm ướt với dưới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DINITROPHENOLATES, alkali metals, dry or wetted with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DINITRORESORCINOL, khô hoặc làm ướt với dưới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DINITRORESORCINOL, dry or wetted with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HEXANITRODIPHENYL- AMIN (DIPICRYLAMIN; HEXYL)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HEXANITRODIPHENYL- AMINE (DIPICRYLAMINE; HEXYL)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MẠNH, LOẠI 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EXPLOSIVE, BLASTING, TYPE 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MẠNH, LOẠI B</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EXPLOSIVE, BLASTING, TYPE B</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MẠNH, LOẠI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EXPLOSIVE, BLASTING, TYPE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MẠNH LOẠI D</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EXPLOSIVE, BLASTING, TYPE 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MẶT ĐẤT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SURFACE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TRÊN KHÔNG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AERIAL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NỔ FLASH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FLASH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w:t>
            </w:r>
            <w:r w:rsidRPr="00721497">
              <w:rPr>
                <w:rFonts w:ascii="Arial" w:eastAsia="Times New Roman" w:hAnsi="Arial" w:cs="Arial"/>
                <w:smallCaps/>
                <w:color w:val="000000"/>
                <w:sz w:val="20"/>
                <w:szCs w:val="20"/>
                <w:lang w:val="vi-VN"/>
              </w:rPr>
              <w:t>PHÁ VỠ,</w:t>
            </w:r>
            <w:r w:rsidRPr="00721497">
              <w:rPr>
                <w:rFonts w:ascii="Arial" w:eastAsia="Times New Roman" w:hAnsi="Arial" w:cs="Arial"/>
                <w:color w:val="000000"/>
                <w:sz w:val="20"/>
                <w:szCs w:val="20"/>
                <w:lang w:val="vi-VN"/>
              </w:rPr>
              <w:t> DỄ </w:t>
            </w:r>
            <w:r w:rsidRPr="00721497">
              <w:rPr>
                <w:rFonts w:ascii="Arial" w:eastAsia="Times New Roman" w:hAnsi="Arial" w:cs="Arial"/>
                <w:smallCaps/>
                <w:color w:val="000000"/>
                <w:sz w:val="20"/>
                <w:szCs w:val="20"/>
                <w:lang w:val="vi-VN"/>
              </w:rPr>
              <w:t>NỔ </w:t>
            </w:r>
            <w:r w:rsidRPr="00721497">
              <w:rPr>
                <w:rFonts w:ascii="Arial" w:eastAsia="Times New Roman" w:hAnsi="Arial" w:cs="Arial"/>
                <w:color w:val="000000"/>
                <w:sz w:val="20"/>
                <w:szCs w:val="20"/>
                <w:lang w:val="vi-VN"/>
              </w:rPr>
              <w:t>không có ngòi nổ, dùng cho giếng dầu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FRACTURING DEVICES, EXPLOSIVE without detonator, for oil wells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0099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KHÔNG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FUSE, NON-DETONATING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KHAI HỎA dạng ống, bọc kim loại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FUSE IGNITER, tubular, metal clad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DÂY (NGÒI) NỔ, HIỆU ỨNG NHẸ, bọc kim loại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CORD (FUSE), DETONATING, MILD EFFECT, metal clad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AN TOÀN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FUSE, SAFETY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DETONATING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DETONATING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LUYỆN TẬP, cầm tay hoặc phóng từ súng phóng lựu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PRACTICE, hand or rifle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GUANYLNITROSAMINO- GUANYLIDEN HYDRAZIN, LÀM ƯỚT với trên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GUANYLNITROSAMINO- GUANYLIDENE HYDRAZINE, WETTED with not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GUANYLNITROSAMINO- GUANYLTETRAZEN (TETRAZEN), LÀM ƯỚT với trên 30%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GUANYLNITROSAMINO</w:t>
            </w:r>
            <w:r w:rsidRPr="00721497">
              <w:rPr>
                <w:rFonts w:ascii="Arial" w:eastAsia="Times New Roman" w:hAnsi="Arial" w:cs="Arial"/>
                <w:color w:val="000000"/>
                <w:sz w:val="20"/>
                <w:szCs w:val="20"/>
                <w:lang w:val="vi-VN"/>
              </w:rPr>
              <w:softHyphen/>
              <w:t xml:space="preserve"> GUANYLTETRAZENE (TETRAZENE), WETTED with not less than 30%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HEXOLIT (HEXOTOL), khô hoặc làm ướt với dưới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HEXOLITE (HEXOTOL), dry or wetted with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IGNITERS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SÖNG BẮN VỈA BẰNG THỦY LỰC, HẠT ĐỊNH HÌNH, giếng dầu,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JET PERFORATING GUNS, CHARGED, oil well,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AZIT, LÀM ƯỚT với trên 20%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AZIDE, WETTED with not less than 20%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STYPHNAT (CHÌ TRINITRORESORCINAT), LÀM ƯỚT với trên 20%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STYPHNATE (LEAD TRINITRORESORCINATE), WETTED with not less than 20%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ĐẦU ĐẠN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LIGHTERS, FUSE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MUỐI KIM LOẠI BỐC CHÁY CỦA DẪN XUẤT NITRO THƠM,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DEFLAGRATING METAL SALTS OF AROMATIC NITRODERIVATIVES,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MANNITOL HEXANITRAT (NITROMANNIT), LÀM ƯỚT với trên 40%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MANNITOL HEXANITRATE (NITROMANNITE), WETTED with not less than 40%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FULMINAT, LÀM ƯỚT với trên 20%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FULMINATE, WETTED with not less than 20%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MÌN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MINES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MÌN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MINES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MÌN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MINES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GLYXERIN, KHỬ NHẠY với trên 40% chất hãm nổ không hòa tan trong nước, không bay hơi,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NITROGLYCERIN, DESENSITIZED with not less than 40% non-volatile water-insoluble phlegmatizer,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NITƠ GLYXERIN TRONG RƯỢU CỒN chứa từ 1% đến 10% nitơ glyxerin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NITROGLYCERIN SOLUTION IN ALCOHOL with more than 1% but not more than 10% nitroglycerin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NITROSTARCH, khô hoặc ướt chứa dưới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NITROSTARCH, dry or wetted with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UREA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 UREA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PENTAERYTHRIT TETRANITRAT (PENTAERYTHRITOL TETRANITRAT, PETN), LÀM ƯỚT với trên 25% nước theo khối lượng, hoặc KHỬ NHẠY với trên 15% chất hãm nổ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PENTAERYTHRITE TETRANITRATE (PENTAERYTHRITOL</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TETRANITRATE; PETN), WETTED with not less than 25% water, by mass, or </w:t>
            </w:r>
            <w:r w:rsidRPr="00721497">
              <w:rPr>
                <w:rFonts w:ascii="Arial" w:eastAsia="Times New Roman" w:hAnsi="Arial" w:cs="Arial"/>
                <w:color w:val="000000"/>
                <w:sz w:val="20"/>
                <w:szCs w:val="20"/>
                <w:lang w:val="vi-VN"/>
              </w:rPr>
              <w:lastRenderedPageBreak/>
              <w:t>DESENSITIZED with not less than 15% phlegmatizer,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0150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PENTOLIT, khô hoặc làm ướt với dưới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PENTOLITE, dry or wetted with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TRINITROANILIN (PICRAMIT)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TRINITROANILINE (PICRAMIDE)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TRINITROPHENOL (AXIT PICRIC), khô hoặc làm ướt với dưới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TRINITROPHENOL (PICRIC ACID), dry or wetted with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TRINITROCLO-BENZEN (PICRYL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TRINITROCHLORO-BENZENE (PICRYL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SÖNG NÉN, ƯỚT chứa không ít hơn 25%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POWDER CAKE (POWDER PASTE), WETTED with not less than 25%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SÖNG, KHÔNG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POWDER, SMOKELESS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SÖNG, KHÔNG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POWDER, SMOKELESS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PHÁT SÁNG, có hoặc không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ILLUMINATING with or without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PHÓNG,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RELEASE DEVICES,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ĐINH TÁN, LOẠI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RIVETS,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đầu kém hoạt động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inert head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MẪU, DỄ NỔ, ngoài chất nổ mồi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SAMPLES, EXPLOSIVE, other than initiating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TÍN HIỆU, CẦM TAY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 DEVICES, HAND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ĐƯỜNG SẮT,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RAILWAY TRACK,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ĐƯỜNG SẮT,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RAILWAY TRACK,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BÁO NGUY, tàu biển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DISTRESS, ship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BÁO NGUY, tàu biển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DISTRESS, ship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SMOKE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SMOKE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0197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THĂM DÒ,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SOUNDING DEVICES,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TETRANITROANILIN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TETRANITROANILINE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TRINITROPHENYLMETYL-</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NITRAMIN (TETRYL)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TRINITROPHENYLMETHYL</w:t>
            </w:r>
            <w:r w:rsidRPr="00721497">
              <w:rPr>
                <w:rFonts w:ascii="Arial" w:eastAsia="Times New Roman" w:hAnsi="Arial" w:cs="Arial"/>
                <w:color w:val="000000"/>
                <w:sz w:val="20"/>
                <w:szCs w:val="20"/>
                <w:lang w:val="vi-VN"/>
              </w:rPr>
              <w:softHyphen/>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NITRAMINE (TETRYL)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TRINITROTOLUEN (TNT), khô hoặc làm ướt với dưới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TRINITROTOLUENE (TNT), dry or wetted with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CHỈ THỊ CHO ĐẠN DƯỢC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TRACERS FOR AMMUNITION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TRINITROANISOL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TRINITROANISOLE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TRINITROBENZEN, khô hoặc làm ướt với dưới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TRINITROBENZENE, dry or wetted with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TRINITROBENZOIC, khô hoặc làm ướt với dưới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TRINITROBENZOIC ACID, dry or wetted with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TRINITRO-m-CRESOL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TRINITRO-m-CRESOL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TRINITRONAPHTHALEN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TRINITRONAPHTHALENE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TRINITROPHENETOL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TRINITROPHENETOLE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TRINITRORESORCINOL (AXIT STYPHNIC), khô hoặc làm ướt với dưới 20%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TRINITRORESORCINOL (STYPHNIC ACID), dry or wetted with less than 20%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UREA NITRAT, khô hoặc làm ướt với dưới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UREA NITRATE, dry or wetted with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NỔ, TÊN LỬA có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WARHEADS, TORPEDO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AZIT, khô hoặc làm ướt với dưới 50%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AZIDE, dry or wetted with less than 50%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 +6.1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KÍCH THÍCH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BOOSTERS WITH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CYCLOTETRAMETYLEN- TETRANITRAMIN (HMX;</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OCTOGEN), LÀM ƯỚT với trên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CYCLOTETRAMETHYLENE</w:t>
            </w:r>
            <w:r w:rsidRPr="00721497">
              <w:rPr>
                <w:rFonts w:ascii="Arial" w:eastAsia="Times New Roman" w:hAnsi="Arial" w:cs="Arial"/>
                <w:color w:val="000000"/>
                <w:sz w:val="20"/>
                <w:szCs w:val="20"/>
                <w:lang w:val="vi-VN"/>
              </w:rPr>
              <w:softHyphen/>
              <w:t>TETRANITRAMINE (HMX; OCTOGEN), WETTED with not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DINITRO-o- CRESOLAT, khô hoặc làm ướt với dưới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DINITRO-o- CRESOLATE, dry or wetted with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PICRAMAT, khô hoặc làm ướt với dưới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PICRAMATE, dry or wetted with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PICRAMAT, khô hoặc làm ướt với dưới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PICRAMATE, dry or wetted with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ĐỊNH HÌNH, MỀM, TUYẾN TÍNH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SHAPED, FLEXIBLE, LINEAR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ĐỘNG CƠ, PHÓNG DÂY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LINE-THROWING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ĐỘNG CƠ, PHÓNG DÂY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LINE-THROWING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ĐẨY, DÙNG CHO SÖNG ĐẠI BÁC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PROPELLING, FOR CANNON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GÂY CHÁY, PHOTPHO TRẮNG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INCENDIARY, WHITE PHOSPHORUS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GÂY CHÁY, PHOTPHO TRẮNG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INCENDIARY, WHITE PHOSPHORUS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PHOTPHO TRẮNG,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WHITE PHOSPHORUS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PHOTPHO TRẮNG,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WHITE PHOSPHORUS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GÂY CHÁY, dạng lỏng hoặc gel,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INCENDIARY, liquid or gel,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DỤNG CỤ, KÍCH HOẠT BẰNG NƯỚC với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CONTRIVANCES, WATER- ACTIVATED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DỤNG CỤ, KÍCH HOẠT BẰNG NƯỚC với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CONTRIVANCES, WATER- ACTIVATED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 CHỨA CHẤT LỎNG DỄ CHÁY có hoặc không có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 WITH HYPERGOLIC LIQUIDS with or without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PHÁT SÁNG, có hoặc không có thuốc nổ, thuốc phỏng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ILLUMINATING with or without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OCTOLIT (OCTOL), khô hoặc làm ướt với dưới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OCTOLITE (OCTOL), dry or wetted with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CƠ KHÍ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NON-ELECTRIC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KÍCH THÍCH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BOOSTERS WITH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PROPELLING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PROPELLING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THIẾT BỊ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POWER DEVICE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THIẾT BỊ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POWER DEVICE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GIẾNG DẦU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OIL WELL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GIẾNG DẦU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OIL WELL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ĐẨY, DÙNG CHO SÖNG ĐẠI BÁC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PROPELLING, FOR CANNON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NITROGUANIDIN (PICRIT), khô hoặc làm ướt với dưới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NITROGUANIDINE (PICRITE), dry or wetted with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KÍCH THÍCH không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BOOSTERS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cầm tay hoặc phóng từ súng phóng lựu,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hand or rifle,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cầm tay hoặc phóng từ súng phóng lựu,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hand or rifle,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NỔ, TÊN LỬA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WARHEADS, ROCKET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NỔ, TÊN LỬA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WARHEADS, ROCKET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ĐỊNH HÌNH, MỀM, TUYẾN TÍNH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SHAPED, FLEXIBLE, LINEAR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DÂY NỔ, mềm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CORD, DETONATING, flexible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DÂY (NGÒI) NỔ, bọc kim loại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CORD (FUSE), DETONATING, metal clad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cầm tay hoặc phóng từ súng phóng lựu,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hand or rifle,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cầm tay hoặc phóng từ súng phóng lựu,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hand or rifle,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MÌN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MINES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THĂM DÒ,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SOUNDING DEVICES,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PHÁT SÁNG, có hoặc không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ILLUMINATING with or without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PHÁT SÁNG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PHOTO-FLASH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0299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GÂY CHÁY có hoặc không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INCENDIARY with or without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LÀM CHẢY NƯỚC MẮT,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TEAR</w:t>
            </w:r>
            <w:r w:rsidRPr="00721497">
              <w:rPr>
                <w:rFonts w:ascii="Arial" w:eastAsia="Times New Roman" w:hAnsi="Arial" w:cs="Arial"/>
                <w:color w:val="000000"/>
                <w:sz w:val="20"/>
                <w:szCs w:val="20"/>
                <w:lang w:val="vi-VN"/>
              </w:rPr>
              <w:softHyphen/>
              <w:t>PRODUCING with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có hoặc không có thuốc nổ, thuốc phóng hoặc thuốc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có hoặc không có thuốc nổ, thuốc phóng hoặc thuốc nổ đẩy, chứa chất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 containing corrosive substances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KHÓI có hoặc không có thuốc nổ, thuốc phóng hoặc thuốc nổ đẩy, chứa chất độc đường hô hấp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SMOKE with or without burster, expelling charge or propelling charge, containing toxic by inhalation substances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NỔ FLASH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FLASH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CHỈ THỊ CHO ĐẠN DƯỢC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TRACERS FOR AMMUNITION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SMOKE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IGNITERS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IGNITERS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IGNITING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IGNITING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LUYỆN TẬP, cầm tay hoặc phóng từ súng phóng lựu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PRACTICE, hand or rifle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 CHỨA CHẤT LỎNG DỄ CHÁY có hoặc không có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 WITH HYPERGOLIC LIQUIDS with or without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THIẾT BỊ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POWER DEVICE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IGNITERS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RỖNG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BLANK</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RỖNG hoặc ĐẠN, SÖNG CẦM TAY CỠ NHỎ, RỖNG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BLANK or CARTRIDGES, SMALL ARMS, BLANK</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ĐẦU ĐẠN TRƠ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INERT PROJECTILE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NGƯ LÔI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TORPEDOES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NGƯ LÔI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TORPEDOES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RỖNG hoặc ĐẠN, SÖNG CẦM TAY CỠ NHỎ, RỖNG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BLANK or CARTRIDGES, SMALL ARMS, BLANK</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ĐẦU ĐẠN TRƠ hoặc ĐẠN, SÖNG CẦM TAY CỠ NHỎ</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INERT PROJECTILE or CARTRIDGES, SMALL ARMS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khô hoặc làm ướt với dưới 25% nước (hoặc rượu cồn)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dry or wetted with less than 25% water (or alcohol),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không biến đổi hoặc hóa dẻo với dưới 18% chất hóa dẻo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unmodified or plasticized with less than 18% plasticizing substance,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LÀM ƯỚT với trên 25% rượu cồn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WETTED with not less than 25% alcohol,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HÓA DẺO với trên 18% chất hóa dẻo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PLASTICIZED with not less than 18% plasticizing substance,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trơ có chất chỉ thị</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inert with tracer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DỂ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 TIẾT NGÒI NỔ, CƠ KHÍ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 ASSEMBLIES, NON-ELECTRIG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 TIẾT NGÒI NỔ, CƠ KHÍ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 ASSEMBLIES, NON-ELECTRIC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LUYỆN TẬP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PRACTICE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THỬ NGHIỆM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PROOF</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CHO ĐẠN DƯỢC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FOR AMMUNITION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CHO ĐẠN DƯỢC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FOR AMMUNITION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CHO ĐẠN DƯỢC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FOR AMMUNITION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DETONATING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IGNITING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NỔ, TÊN LỬA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WARHEADS, ROCKET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NỔ, TÊN LỬA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WARHEADS, ROCKET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NỔ, TÊN LỬA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WARHEADS, ROCKET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LUYỆN TẬP, cầm tay hoặc phóng từ súng phóng lựu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PRACTICE, hand or rifle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TÍN HIỆU, CẦM TAY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 DEVICES, HAND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THĂM DÒ,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SOUNDING DEVICES,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THĂM DÒ,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SOUNDING DEVICES,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VỎ, ĐẠN, RỖNG,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CASES, CARTRIDGE, EMPTY, WITH PRIMER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TỰ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PYROPHORIC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THIẾT BỊ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POWER DEVICE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CHUỖI THUỐC NỔ DÂY CHUYỀN,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COMPONENTS, EXPLOSIVE TRAIN,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CHUỖI THUỐC NỔ DÂY CHUYỀN,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COMPONENTS, EXPLOSIVE TRAIN,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CHUỖI THUỐC NỔ DÂY CHUYỀN,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COMPONENTS, EXPLOSIVE TRAIN,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5-NITROBENZOTRIAZOL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5-NITROBENZOTRIAZOL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TRINITROBENZEN SUNPHONIC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TRINITROBENZENE- SULPHONIC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TRINITROFLORENON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TRINITROFLUORENONE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TRINITROTOLUEN (TNT) VÀ TRINITROBENZEN hoặc HỖN HỢP TRINITROTOLUEN (TNT) VÀ HEXANITROSTILBEN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TRINITROTOLUENE (TNT) AND TRINITROBENZENE MIXTURE or TRINITROTOLUENE (TNT) AND HEXANITROSTILBENE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TRINITROTOLUEN (TNT) CHỨA TRINITROBENZEN VÀ HEXANITROSTILBEN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TRINITROTOLUENE (TNT) MIXTURE CONTAINING TRINITROBENZENE AND HEXANITROSTILBENE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TRITONAL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TRITONAL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CYCLOTRIMETYLEN- TRINITRAMIN (CYCLONIT; HEXOGEN; RDX) VÀ HỖN HỢP CYCLOTETRAMETYLEN- TETRANITRAMIN (HMX; OCTOGEN), LÀM ƯỚT với trên 15% nước theo khối lượng hoặc KHỬ NHẠY với trên 10% chất hãm nổ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CYCLOTRIMETHYLENE</w:t>
            </w:r>
            <w:r w:rsidRPr="00721497">
              <w:rPr>
                <w:rFonts w:ascii="Arial" w:eastAsia="Times New Roman" w:hAnsi="Arial" w:cs="Arial"/>
                <w:color w:val="000000"/>
                <w:sz w:val="20"/>
                <w:szCs w:val="20"/>
                <w:lang w:val="vi-VN"/>
              </w:rPr>
              <w:softHyphen/>
              <w:t>TRINITRAMINE (CYCLONITE; HEXOGEN; RDX) AND CYCLOTETRAMETHYLENE</w:t>
            </w:r>
            <w:r w:rsidRPr="00721497">
              <w:rPr>
                <w:rFonts w:ascii="Arial" w:eastAsia="Times New Roman" w:hAnsi="Arial" w:cs="Arial"/>
                <w:color w:val="000000"/>
                <w:sz w:val="20"/>
                <w:szCs w:val="20"/>
                <w:lang w:val="vi-VN"/>
              </w:rPr>
              <w:softHyphen/>
              <w:t>TETRANITRAMINE (HMX; OCTOGEN) MIXTURE, WETTED with not less than 15% water, by mass or DESENSITIZED with not less than 10% phlegmatiser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HEXANITROSTILBEN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HEXANITROSTILBENE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HEXOTONAL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HEXOTONAL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TRINITRORESORCINOL (AXIT STYPHNIC), LÀM ƯỚT với trên 20% nước, hoặc hỗn hợp của rượu cồn và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TRINITRORESORCINOL (STYPHNIC ACID), WETTED with not less than 20% water, or mixture of alcohol and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 NẠP NHIÊN LIỆU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 LIQUID FUELLED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 NẠP NHIÊN LIỆU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 LIQUID FUELLED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NẠP NHIÊN LIỆU DẠNG LỎNG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LIQUID FUELLED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NẠP NHIÊN LIỆU DẠNG LỎNG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LIQUID FUELLED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CHỨA CHẤT LỎNG DỄ CHÁY và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WITH FLAMMABLE LIQUID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0399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CHỨA CHẤT LỎNG DỄ CHÁY và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WITH FLAMMABLE LIQUID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DIPICRYL SUNFUA, khô hoặc làm ướt với dưới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DIPICRYL SULPHIDE, dry or wetted with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TRÊN KHÔNG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AERIAL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TRÊN KHÔNG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AERIAL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TÍN HIỆU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SIGNAL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DINITROSOBENZEN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DINITROSOBENZENE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TETRAZOL-1- 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TETRAZOL-1 -ACETIC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có đặc tính bảo vệ</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DETONATING with protective features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có đặc tính bảo vệ</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DETONATING with protective features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có đặc tính bảo vệ</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FUZES, DETONATING with protective features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PENTAERYTHRIT TETRANITRAT</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(PENTAERYTHRITOL TETRANITRAT, PETN) chứa trên 7% sáp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PENTAERYTHRITE TETRANITRATE (PENTAERYTHRITOL TETRANITRATE; PETN) with not less than 7% wax,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RỖNG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BLANK</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ĐẨY, DÙNG CHO SÖNG ĐẠI BÁC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PROPELLING, FOR CANNON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PROPELLING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DÙNG TRONG VŨ KHÍ, ĐẦU ĐẠN TRƠ hoặc ĐẠN, SÖNG CẦM TAY CỠ NHỎ</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CARTRIDGES FOR WEAPONS, INERT PROJECTILE or CARTRIDGES, SMALL ARMS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MẶT ĐẤT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SURFACE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MẶT ĐẤT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SURFACE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TRÊN KHÔNG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AERIAL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PHÁO SÁNG, TRÊN KHÔNG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FLARES, AERIAL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trơ có chất chỉ thị</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inert with tracer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trơ có chất chỉ thị</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inert with tracer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DẪN LỬA, cho mục đích kỹ thuật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PYROTECHNIC for technical purposes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DẪN LỬA, cho mục đích kỹ thuật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PYROTECHNIC for technical purposes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DẪN LỬA, cho mục đích kỹ thuật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PYROTECHNIC for technical purposes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DẪN LỬA, cho mục đích kỹ thuật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PYROTECHNIC for technical purposes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DẪN LỬA, cho mục đích kỹ thuật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PYROTECHNIC for technical purposes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SÖNG NÉN, ƯỚT chứa không ít hơn 17% rượu cồn,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POWDER CAKE (POWDER PASTE), WETTED with not less than 17% alcohol,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ĐẦU ĐẠN có thuốc nổ hoặc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PROJECTILES with burster or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hạt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expelling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ĐỊNH HÌNH,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SHAPED,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ĐỊNH HÌNH,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SHAPED,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ĐỊNH HÌNH,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SHAPED,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DỄ NỔ, THƯƠNG MẠI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EXPLOSIVE, COMMERCIAL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DỄ NỔ, THƯƠNG MẠI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EXPLOSIVE, COMMERCIAL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DỄ NỔ, THƯƠNG MẠI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EXPLOSIVE, COMMERCIAL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DỄ NỔ, THƯƠNG MẠI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EXPLOSIVE, COMMERCIAL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VỎ, DỄ CHÁY, RỖNG, KHÔNG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CASES, COMBUSTIBLE, EMPTY, WITHOUT PRIMER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VỎ, DỄ CHÁY, RỖNG, KHÔNG CÓ KÍP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CASES, COMBUSTIBLE, EMPTY, WITHOUT PRIMER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5-MERCAPTOTETRAZOL-1- AXIT 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5-MERCAPTOTETRAZOL-1-ACETIC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NGƯ LÔI, NHIÊN LIỆU DẠNG LỎNG, có hoặc không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TORPEDOES, LIQUID FUELLED with or without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NGƯ LÔI, NHIÊN LIỆU DẠNG LỎNG VỚI đầu đạn kém hoạt động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TORPEDOES, LIQUID FUELLED with inert head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NGƯ LÔI có hạt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TORPEDOES with bursting charge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LỰU ĐẠN, LUYỆN TẬP, cầm tay hoặc phóng từ súng phóng lựu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GRENADES, PRACTICE, hand or rifle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ĐỘNG CƠ, PHÓNG DÂY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LINE-THROWING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IGNITERS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CƠ KHÍ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NON-ELECTRIC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NGÒI NỔ, ĐIỆN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DETONATORS, ELECTRIC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GẮN CHẤT DẺO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BURSTING, PLASTICS BONDED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GẮN CHẤT DẺO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BURSTING, PLASTICS BONDED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GẮN CHẤT DẺO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BURSTING, PLASTICS BONDED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GẮN CHẤT DẺO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BURSTING, PLASTICS BONDED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CHUỖI THUỐC NỔ DÂY CHUYỀN,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COMPONENTS, EXPLOSIVE TRAIN,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KHÔNG NHẠY (CHẤT, EVI),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VERY INSENSITIVE (SUBSTANCES, EVI),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CYCLOTRIMETYLEN- TRINITRAMIN (CYCLONIT; HEXOGEN; RDX), KHỬ NHẠY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CYCLOTRIMETHYLENE</w:t>
            </w:r>
            <w:r w:rsidRPr="00721497">
              <w:rPr>
                <w:rFonts w:ascii="Arial" w:eastAsia="Times New Roman" w:hAnsi="Arial" w:cs="Arial"/>
                <w:color w:val="000000"/>
                <w:sz w:val="20"/>
                <w:szCs w:val="20"/>
                <w:lang w:val="vi-VN"/>
              </w:rPr>
              <w:softHyphen/>
              <w:t xml:space="preserve"> TRINITRAMINE (CYCLONITE; HEXOGEN; RDX), DESENSITIZED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CYCLOTETRAMETYLEN- TETRA-NITRAMIN (HMX; OCTOGEN), KHỬ NHẠY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CYCLOTETRAMETHYLENE- TETRA-NITRAMINE (HMX; OCTOGEN), DESENSITIZED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DỄ NỔ,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EXPLOSIVE,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DỄ NỔ, GẦN NHƯ KHÔNG NHẠY (VẬT PHẨM, EEI)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EXPLOSIVE, EXTREMELY INSENSITIVE (ARTICLES, EEI)</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SMOKE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LUYỆN TẬP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PRACTICE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DINITROGLYCOLURIL (DINGU)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DINITROGLYCOLURIL (DINGU)</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NITROTRIAZOLON (NTO)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NITROTRIAZOLONE (NTO)</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NỔ ĐẨY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CHARGES, PROPELLING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ĐƯỜNG SẮT,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RAILWAY TRACK,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ĐƯỜNG SẮT, DỄ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RAILWAY TRACK, EXPLOSIVE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SÖNG BẮN VỈA BẰNG THỦY LỰC, HẠT ĐỊNH HÌNH, giếng dầu, không có ngòi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JET PERFORATING GUNS, CHARGED, oil well, without detonator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ĐẨY,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PROPELLANT,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OCTONAL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OCTONAL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ĐẨY,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PROPELLANT,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ĐẨY,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PROPELLANT,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ĐẨY,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PROPELLANT,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0499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 TIẾT NGÒI NỔ, CƠ KHÍ để gây nổ</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DETONATOR ASSEMBLIES, NON-ELECTRIC for blasting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NỔ ĐẨY,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PROPELLANT,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TÊN LỬA có đầu kém hoạt động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ROCKETS with inert head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AN TOÀN, DẪN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SAFETY DEVICES, PYROTECHNIC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1H-TETRAZOL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1H-TETRAZOLE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BÁO NGUY, tàu biển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DISTRESS, ship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BÁO NGUY, tàu biển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DISTRESS, ship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TÍN HIỆU,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SIGNALS, SMOKE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1-HYDROXY- BENZOTRIAZOL, KHAN, khô hoặc làm ướt với dưới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1 -HYDROXY-BENZOTRI AZOLE, ANHYDROUS, dry or wetted with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SÖNG, KHÔNG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POWDER, SMOKELESS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PHẬN PHÓNG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ROCKET MOTORS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0510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AXETYLEN, DẠNG PHÂN RÃ</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ACETYLENE, DISSOLVED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KHÔNG KHÍ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AIR,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KHÔNG KHÍ, DẠNG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AIR,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AMONIAC,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AMMONIA,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ARGON,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ARGON,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 TRIFLORUA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BOTRIFLOMETAN</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(MÔI CHẤT LẠNH R 13B1)</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BROMOTRIFLUORO-METHANE (REFRIGERANT GAS R 13B1)</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BUTADIEN, ĐƯỢC ỔN ĐỊNH hoặc HỖN HỢP BUTADIEN VÀ HYDROCACBON, ĐƯỢC ỔN ĐỊNH, có áp suất hơi ở 70 °C không lớn hơn 1,1 Mpa (11 bar) và mật độ khối lượng ở 50 °C không thấp hơn 0,525 kg/l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BUTADIENES, STABILIZED or BUTADIENES AND HYDROCARBON MIXTURE, STABILIZED, having a vapour pressure at 70 °C not exceeding 1.1 Mpa (11 bar) and a density at 50 °C not lower than 0.525 kg/l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CÁC BUTYLEN hoặc 1-BUTYLEN hoặc cis-2- BUTYLEN hoặc trans-2- BUTYLEN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BUTYLENES MIXTURE or 1- BUTYLENE or cis-2-BUTYLENE or trans-2-BUTYLENE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DIOXIT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DIOXIDE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MONOXIT,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MONOXIDE,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CLODIFLOMETAN (MÔI CHẤT LẠNH R 22)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CHLORODIFLUORO-METHANE (REFRIGERANT GAS R 22)</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CLOPENTANFLOETAN (MÔI CHẤT LẠNH R 115)</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CHLOROPENTAFLUORO</w:t>
            </w:r>
            <w:r w:rsidRPr="00721497">
              <w:rPr>
                <w:rFonts w:ascii="Arial" w:eastAsia="Times New Roman" w:hAnsi="Arial" w:cs="Arial"/>
                <w:color w:val="000000"/>
                <w:sz w:val="20"/>
                <w:szCs w:val="20"/>
                <w:lang w:val="vi-VN"/>
              </w:rPr>
              <w:softHyphen/>
              <w:t>ETHANE (REFRIGERANT GAS R 115)</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1-CLO-1,2,2,2- TETRAFLOETAN (MÔI CHẤT LẠNH R 124)</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1-CHLORO-1,2,2,2-TETRAFLUOROETHANE (REFRIGERANT GAS R 124)</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CLOTRIFLOMETAN (MÔI CHẤT LẠNH R13)</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CHLOROTRIFLUORO-METHANE (REFRIGERANT GAS R 13)</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THAN,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COAL GAS,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XYANOGEN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CYANOGEN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DICLODIFLOMETAN</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(MÔI CHẤT LẠNH R12)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DICHLORODIFLUORO</w:t>
            </w:r>
            <w:r w:rsidRPr="00721497">
              <w:rPr>
                <w:rFonts w:ascii="Arial" w:eastAsia="Times New Roman" w:hAnsi="Arial" w:cs="Arial"/>
                <w:color w:val="000000"/>
                <w:sz w:val="20"/>
                <w:szCs w:val="20"/>
                <w:lang w:val="vi-VN"/>
              </w:rPr>
              <w:softHyphen/>
              <w:t>-METHANE (REFRIGERANT GAS R 12)</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DICLOFLOMETAN (MÔI CHẤT LẠNH R21)</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DICHLOROFLUORO-METHANE (REFRIGERANT GAS R 21)</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1,1-DIFLOETAN (MÔI CHẤT LẠNH R152A)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1,1-DIFLUOROETHANE</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(REFRIGERANT GAS R 152a)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DIMETYLAMIN,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DIMETHYLAMINE,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METYL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METHYL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OXIT ETYLEN VỚI NITƠ đạt áp suất toàn phần 1MPa (10 bar) ở 50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OXIDE WITH NITROGEN up to a total pressure of 1 MPa (10 bar) at 50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OXIT ETYLEN VÀ</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DIOXIT chứa hơn 9% nhưng nhỏ hơn 87%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OXIDE AND CARBON DIOXIDE MIXTURE with more than 9% but not more than 87%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AMONIAC LÀM PHÂN BÓN chứa amoniac tự do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FERTILIZER AMMONIATING SOLUTION with free ammonia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CHỮA CHÁY chứa khí nén hoặc hóa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FIRE EXTINGUISHERS with compressed or liquefied gas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FLO,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FLUORINE,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HELI,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HELIUM,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418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BROMUA,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BROMIDE,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CLORUA,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CHLORIDE,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XYANUA, ĐƯỢC ỔN ĐỊNH chứa dưới 3%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CYANIDE, STABILIZED containing less than 3%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FLORUA,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FLUORIDE,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KRYPTON,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KRYPTON,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BẬT LỬA hoặc NHIÊN LIỆU NẠP BẬT LỬA chứa khí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LIGHTERS or LIGHTER REFILLS containing flammable gas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HÓA LỎNG, không cháy, bơm nạp nitơ, cacbon dioxit hoặc không khí</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LIQUEFIED GASES, non</w:t>
            </w:r>
            <w:r w:rsidRPr="00721497">
              <w:rPr>
                <w:rFonts w:ascii="Arial" w:eastAsia="Times New Roman" w:hAnsi="Arial" w:cs="Arial"/>
                <w:color w:val="000000"/>
                <w:sz w:val="20"/>
                <w:szCs w:val="20"/>
                <w:lang w:val="vi-VN"/>
              </w:rPr>
              <w:softHyphen/>
              <w:t>flammable, charged with nitrogen, carbon dioxide or air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METYLAXETYLEN VÀ PROPADIEN, ỔN ĐỊNH, ví dụ hỗn hợp P1 hoặc hỗn hợp P2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METHYLACETYLENE AND PROPADIENE MIXTURE, STABILIZED such as mixture P1 or mixture P2</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METYLAMIN,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METHYLAMINE,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BROMUA chứa dưới 2% clopicrin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BROMIDE with not more than 2% chloropicrin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CLORUA (MÔI CHẤT LẠNH R40)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CHLORIDE (REFRIGERANT GAS R 40)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MERCAPTAN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MERCAPTAN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NEON,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NEON,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NITROGEN,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DINIƠ TETROXIT (NITƠ DIOXIT)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DINITROGEN TETROXIDE (NITROGEN DIOXIDE)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437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DINITƠ MONOXIT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NITROUS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DẦU MỎ,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OILGAS,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OXY,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OXYGEN,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OXY,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OXYGEN,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DẦU MỎ, HÓA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GASES, LIQUEFIED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PHOTGEN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PHOSGENE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MÔI CHẤT LẠNH, N.O.S., ví dụ hỗn hợp F1, hỗn hợp F2 hoặc hỗn hợp F3</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REFRIGERANT GAS, N.O.S., such as mixture F1, mixture F2 or mixture F3</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LƯU HUỲNH DIOXIT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 DIOXIDE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LƯU HUỲNH HEXAFLORUA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 HEXAFLUORIDE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TETRAFLOETYLEN,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TETRAFLUOROETHYLENE,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TRIFLOCLOETYLEN, ỔN ĐỊNH (MÔI CHẤT LẠNH R1113)</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TRIFLUOROCHLORO</w:t>
            </w:r>
            <w:r w:rsidRPr="00721497">
              <w:rPr>
                <w:rFonts w:ascii="Arial" w:eastAsia="Times New Roman" w:hAnsi="Arial" w:cs="Arial"/>
                <w:color w:val="000000"/>
                <w:sz w:val="20"/>
                <w:szCs w:val="20"/>
                <w:lang w:val="vi-VN"/>
              </w:rPr>
              <w:softHyphen/>
              <w:t>ETHYLENE, STABILIZED (REFRIGERANT GAS R 1113)</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TRIMETYLAMIN,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TRIMETHYLAMINE,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BROMUA,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BROMIDE,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CLORUA,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CHLORIDE,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METYL ETE,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METHYL ETHER,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ACETONE OILS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457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ACROLEIN,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ACROLEIN,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ACRYLONITRIL,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ACRYLONITRILE,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CỒN ALLYL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ACETATES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PENTANOLS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PENTANOLS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1-PENTEN (n-AMYLEN)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1-PENTENE (n-AMYLENE)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FORMATES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n-AMYL METYL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n-AMYL METHYL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MERCAPTAN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MERCAPTAN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NITRITE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BUTANOLS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BUTANOLS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ACETATES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ACETATES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480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1-BROMBUTAN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1-BROMOBUTANE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CHLOROBUTANES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LONG NÃO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CAMPHOROIL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DISUNFUA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DISULPHIDE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DÍNH chứa dung môi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ADHESIVES containing flammable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DÍNH chứa dung môi dễ cháy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ADHESIVES containing flammable liquid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DÍNH chứa dung môi dễ cháy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ADHESIVES containing flammable liquid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DÍNH chứa dung môi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ADHESIVES containing flammable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DÍNH chứa dung môi dễ cháy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ADHESIVES containing flammable liquid (having a flash-point below 23°c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DÍNH chứa dung môi dễ cháy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ADHESIVES containing flammable liquid (having a flash-point below 23°c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CLOHYDRIN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CHLOROHYDRIN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NHỰA ĐƯỜNG ĐEN ĐÃ CHƯNG CẤT,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COALTAR DISTILLATES,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NHỰA ĐƯỜNG ĐEN ĐÃ CHƯNG CẤT, </w:t>
            </w:r>
            <w:r w:rsidRPr="00721497">
              <w:rPr>
                <w:rFonts w:ascii="Arial" w:eastAsia="Times New Roman" w:hAnsi="Arial" w:cs="Arial"/>
                <w:smallCaps/>
                <w:color w:val="000000"/>
                <w:sz w:val="20"/>
                <w:szCs w:val="20"/>
                <w:lang w:val="vi-VN"/>
              </w:rPr>
              <w:t>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COAL TAR DISTILLATES,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DUNG DỊCH PHỦ (gồm dung dịch phủ hoặc xử lý bề mặt sử </w:t>
            </w:r>
            <w:r w:rsidRPr="00721497">
              <w:rPr>
                <w:rFonts w:ascii="Arial" w:eastAsia="Times New Roman" w:hAnsi="Arial" w:cs="Arial"/>
                <w:color w:val="000000"/>
                <w:sz w:val="20"/>
                <w:szCs w:val="20"/>
                <w:lang w:val="vi-VN"/>
              </w:rPr>
              <w:lastRenderedPageBreak/>
              <w:t>dụng trong công nghiệp hoặc mục đích khác như lớp sơn phủ xe, lớp phủ thùng)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COATING SOLUTION (includes surface treatments or coatings </w:t>
            </w:r>
            <w:r w:rsidRPr="00721497">
              <w:rPr>
                <w:rFonts w:ascii="Arial" w:eastAsia="Times New Roman" w:hAnsi="Arial" w:cs="Arial"/>
                <w:color w:val="000000"/>
                <w:sz w:val="20"/>
                <w:szCs w:val="20"/>
                <w:lang w:val="vi-VN"/>
              </w:rPr>
              <w:lastRenderedPageBreak/>
              <w:t>used for industrial or other purposes such as vehicle under coating, drum or barrel lining)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497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PHỦ (gồm dung dịch phủ hoặc xử lý bề mặt sử dụng trong công nghiệp hoặc mục đích khác như lớp sơn phủ xe, lớp phủ thùng)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COATING SOLUTION (includes surface treatments or coatings used for industrial or other purposes such as vehicle under coating, drum or barrel lining)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PHỦ (gồm dung dịch phủ hoặc xử lý bề mặt sử dụng trong công nghiệp hoặc mục đích khác như lớp sơn phủ xe, lớp phủ thùng)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COATING SOLUTION (includes surface treatments or coatings used for industrial or other purposes such as vehicle under coating, drum or barrel lining)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PHỦ (gồm dung dịch phủ hoặc xử lý bề mặt sử dụng trong công nghiệp hoặc mục đích khác như lớp sơn phủ xe, lớp phủ thùng)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COATING SOLUTION (includes surface treatments or coatings used for industrial or other purposes such as vehicle under coating, drum or barrel lining)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PHỦ (gồm dung dịch phủ hoặc xử lý bề mặt sử dụng trong công nghiệp hoặc mục đích khác như lớp sơn phủ xe, lớp phủ thùng)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COATING SOLUTION (includes surface treatments or coatings used for industrial or other purposes such as vehicle under coating, drum or barrel lining)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PHỦ (gồm dung dịch phủ hoặc xử lý bề mặt sử dụng trong công nghiệp hoặc mục đích khác như lớp sơn phủ xe, lớp phủ thùng) (có điểm chớp cháy dưới 23 °C và độ nhớt theo mục 2.2.3.1.4) (áp suất hơi ờ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COATING SOLUTION (includes surface treatments or coatings used for industrial or other purposes such as vehicle under coating, drum or barrel lining)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CROTONALDEHIT hoặc CROTONALDEHIT,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CROTONALDEHYDE or CROTONALDEHYDE,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CROTONYLEN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CROTONYLENE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DECAHYDRO-NAPHTHALEN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DECAHYDRO-NAPHTHALENE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DIAXETON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DIACETONE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DIAXETON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DIACETONE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DIBUTYL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DIBUTYL ETHERS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1,2-DICLOETYLEN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1,2-DICHLOROETHYLENE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DICLOPENTAN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DICHLOROPENTANES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GLYCOL DIETYL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GLYCOL DIETHYL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GLYCOL DIETYL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GLYCOL DIETHYL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 ETE (ETYL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 ETHER (ETHYL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DIISOBUTYL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DIISOBUTYL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DIISOPROPYLAMIN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DIISOPROPYLAMINE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DIISOPROPYL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DIISOPROPYL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NƯỚC DIMETYLAMIN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DIMETHYLAMINE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 CACBONAT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 CARBONATE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DIMETYLHYDRAZIN, KHÔNG ĐỐI XỨNG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DIMETHYLHYDRAZINE, UNSYMMETRICAL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 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 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DIOXAN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DIOXANE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DIOXOLAN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DIOXOLANE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DIVINYL ETE,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DIVINYL ETHER,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CHIẾT XUẤT, HỢP CHẤT THƠM, DẠNG LỎNG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AROMATIC, LIQUID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CHIẾT XUẤT, HỢP CHẤT THƠM, DẠNG LỎNG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AROMATIC, LIQUID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CHIẾT XUẤT, HỢP CHẤT THƠM,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AROMATIC,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CHIẾT XUẤT, HỢP CHẤT THƠM, DẠNG LỎNG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AROMATIC, LIQUID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CHIẾT XUẤT, HỢP CHẤT THƠM, DẠNG LỎNG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AROMATIC, LIQUID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ETANOL (RƯỢU ETYL) hoặc DUNG DỊCH ETANOL (DUNG DỊCH RƯỢU ETYL)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ETHANOL (ETHYL ALCOHOL) or ETHANOL SOLUTION (ETHYL ALCOHOL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ETANOL (DUNG DỊCH RƯỢU ETYL)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ETHANOL SOLUTION (ETHYL ALCOHOL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GLYCOL MONOETYL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ETHYLENEGLYCOL MONOETHYL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GLYCOL MONOETYL ETE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ETHYLENEGLYCOL MONOETHYL ETHER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BORAT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BORATE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2-ETYLBUTYL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2-ETHYLBUTYL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2-ETYLBUTYRALDEHIT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2-ETHYLBUTYRALDEHYDE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BUTYL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BUTYL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BUTYRAT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BUTYRATE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CLOAXETAT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CHLOROACETATE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DICLORUA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DICHLORIDE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ETYLENIMIN,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ETHYLENEIMINE,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GLYCOL MONOMTYL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GLYCOL MONOMETHYL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GLYCOL MONOMTYL ETE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GLYCOL MONOMETHYL ETHER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OCTYL 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OCTYL ALDEHYDES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LACTAT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LACTATE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METYL KETON (METYL ETYL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METHYL KETONE (METHYL ETHYL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ETYL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NITRITE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PROPIONATE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CHIẾT XUẤT TẠO MÙI VỊ, DẠNG LỎNG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FLAVOURING, LIQUID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CHIẾT XUẤT TẠO MÙI VỊ, DẠNG LỎNG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FLAVOURING, LIQUID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CHIẾT XUẤT TẠO MÙI VỊ,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FLAVOURING,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CHIẾT XUẤT TẠO MÙI VỊ, DẠNG LỎNG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EXTRACTS, FLAVOURING, LIQUID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CHẤT CHIẾT XUẤT TẠO MÙI VỊ, DẠNG LỎNG (có điểm chớp cháy dưới 23 °C và độ nhớt theo </w:t>
            </w:r>
            <w:r w:rsidRPr="00721497">
              <w:rPr>
                <w:rFonts w:ascii="Arial" w:eastAsia="Times New Roman" w:hAnsi="Arial" w:cs="Arial"/>
                <w:color w:val="000000"/>
                <w:sz w:val="20"/>
                <w:szCs w:val="20"/>
                <w:lang w:val="vi-VN"/>
              </w:rPr>
              <w:lastRenderedPageBreak/>
              <w:t>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EXTRACTS, FLAVOURING, LIQUID (having a flash-point below 23 °C and viscous </w:t>
            </w:r>
            <w:r w:rsidRPr="00721497">
              <w:rPr>
                <w:rFonts w:ascii="Arial" w:eastAsia="Times New Roman" w:hAnsi="Arial" w:cs="Arial"/>
                <w:color w:val="000000"/>
                <w:sz w:val="20"/>
                <w:szCs w:val="20"/>
                <w:lang w:val="vi-VN"/>
              </w:rPr>
              <w:lastRenderedPageBreak/>
              <w:t>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1197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FORMALDEHIT,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FORMALDEHYDE SOLUTION,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FURALDEHIT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FURALDEHYDES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RƯỢU TẠP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FUSEL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RƯỢU TẠP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FUSEL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DẦU hoặc DẦU DIESEL hoặc DẦU NÓNG, NHẸ (điểm chớp cháy dưới 60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GAS OIL or DIESEL FUEL or HEATING OIL, LIGHT (flash-point not more than 60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DIESEL theo tiêu chuẩn EN</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590:2013 + AC:2014 hoặc KHÍ DẦU hoặc DẦU NÓNG, NHẸ có điểm chớp cháy quy định trong EN 590:2013 + AC:2014</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DIESEL FUEL complying with standard EN 590:2013 + AC:2014 or GAS OIL or HEATING OIL, LIGHT with a flash-point as specified in EN 590:2013 + AC:2014</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DẦU hoặc DẦU DIESEL hoặc DẦU NÓNG, NHẸ (điểm chớp cháy từ 60 °C đến 100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GAS OIL or DIESEL FUEL or HEATING OIL, LIGHT (flash-point more than 60 °C and not more than 100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NHIÊN LIỆU ĐỘNG CƠ hoặc</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XĂNG hoặc DẦU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MOTOR SPIRIT or GASOLINE or PETROL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NITƠ GLYXERIN TRONG RƯỢU CỒN chứa dưới 1% nitơ glyxerin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NITROGLYCERIN SOLUTION IN ALCOHOL with not more than 1% nitroglycerin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HEPTANES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MỰC IN, dễ cháy hoặc VẬT LIỆU LIÊN QUAN ĐẾN MỰC IN (bao gồm hợp chất làm loãng hoặc giảm nồng độ mực in),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flammable or</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RELATED MATERIAL (including printing ink thinning or reducing compound),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MỰC IN, dễ cháy hoặc VẬT LIỆU LIÊN QUAN ĐẾN MỰC IN (bao gồm hợp chất làm loãng hoặc giảm nồng độ mực in), dễ cháy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flammable or PRINTING INK RELATED MATERIAL (including printing ink thinning or reducing compound), flammable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MỰC IN, dễ cháy hoặc VẬT LIỆU LIÊN QUAN ĐẾN MỰC IN (bao gồm hợp chất làm loãng hoặc giảm nồng độ mực in), dễ cháy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flammable or PRINTING INK RELATED MATERIAL (including printing ink thinning or reducing compound), flammable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MỰC IN, dễ cháy hoặc VẬT LIỆU LIÊN QUAN ĐẾN MỰC IN (bao gồm hợp chất làm loãng hoặc giảm nồng độ mực in),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flammable or PRINTING INK RELATED MATERIAL (including printing ink thinning or reducing compound),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MỰC IN, dễ cháy hoặc VẬT LIỆU LIÊN QUAN ĐẾN MỰC IN (bao gồm hợp chất làm loãng hoặc giảm nồng độ mực in), dễ cháy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flammable or</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RELATED MATERIAL (including printing ink thinning or reducing compound), flammable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MỰC IN, dễ cháy hoặc VẬT LIỆU LIÊN QUAN ĐẾN MỰC IN (bao gồm hợp chất làm loãng hoặc giảm nồng độ mực in), dễ cháy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PRINTING INK, flammable or PRINTING INK RELATED MATERIAL (including printing ink thinning or reducing compound), flammable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ISOBUTANOL (RƯỢU CỒN ISOBUTYL)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ISOBUTANOL (ISOBUTYL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ISOOCTEN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ISOOCTENES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ISOPREN,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ISOPRENE,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ISOPROPANOL (RƯỢU CỒN ISOPROPYL)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ISOPROPANOL (ISOPROPYL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 +8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HỎA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KEROSENE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KETON, DẠNG LỎNG, N.O.S.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KETONES, LIQUID, N.O.S.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KETON, DẠNG LỎNG, N.O.S.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KETONES, LIQUID, N.O.S.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KETON,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KETONES,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MERCAPTAN, DẠNG LỎNG, DỄ CHÁY, ĐỘC, N.O.S. hoặc HỖN HỢP MERCAPTAN, DẠNG LỎNG,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MERCAPTANS, LIQUID, FLAMMABLE, TOXIC, N.O.S. or MERCAPTAN MIXTURE, LIQUID,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MERCAPTAN, DẠNG LỎNG, DỄ CHÁY, ĐỘC, N.O.S. hoặc HỖN HỢP MERCAPTAN, DẠNG LỎNG,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MERCAPTANS, LIQUID, FLAMMABLE, TOXIC, N.O.S. or MERCAPTAN MIXTURE, LIQUID,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MESITYL 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MESITYL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METYLAMYL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METHYLAMYL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METYLAMIN,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METHYLAMINE,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BUTYRAT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BUTYRATE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CLO-METYL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CHLORO-METHYL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METYLHYDRAZIN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METHYLHYDRAZINE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ISOBUTYL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ISOBUTYL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ISOPROPENYL KETON,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ISOPROPENYL KETONE,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METACRYLAT MONOM,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METHACRYLATE MONOMER,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PROPIONATE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PROPYL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PROPYL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 +8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VINYL KETON,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VINYL KETONE,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NIKEN CACBONYL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NICKEL CARBONYL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(including paint, lacquer, enamel, stain, shellac, varnish, polish, liquid filler and liquid lacquer base) or PAINT RELATED MATERIAL (including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(gồm sơn, sơn mài, sơn dầu, chất nhuộm màu, senlac, vécni, dầu đánh bóng, chất trám dạng lỏng và sơn gốc dầu dạng lỏng) hoặc VẬT LIỆU LÀM SƠN (hợp chất làm giảm nồng độ hoặc pha loãng sơn)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(including paint, lacquer, enamel, stain, shellac, varnish, polish, liquid filler and liquid lacquer base) or PAINT RELATED MATERIAL (including paint thinning and reducing compound)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(gồm sơn, sơn mài, sơn dầu, chất nhuộm màu, senlac, vécni, dầu đánh bóng, chất trám dạng lỏng và sơn gốc dầu dạng lỏng) hoặc VẬT LIỆU LÀM SƠN (hợp chất làm giảm nồng độ hoặc pha loãng sơn)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(including paint, lacquer, enamel, stain, shellac, varnish, polish, liquid filler and liquid lacquer base) or PAINT RELATED MATERIAL (including paint thinning and reducing compound)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SƠN (gồm sơn, sơn mài, sơn dầu, chất nhuộm màu, senlac, vécni, dầu đánh bóng, chất trám </w:t>
            </w:r>
            <w:r w:rsidRPr="00721497">
              <w:rPr>
                <w:rFonts w:ascii="Arial" w:eastAsia="Times New Roman" w:hAnsi="Arial" w:cs="Arial"/>
                <w:color w:val="000000"/>
                <w:sz w:val="20"/>
                <w:szCs w:val="20"/>
                <w:lang w:val="vi-VN"/>
              </w:rPr>
              <w:lastRenderedPageBreak/>
              <w:t>dạng lỏng và sơn gốc dầu dạng lỏng) hoặc VẬT LIỆU LÀM SƠN (hợp chất làm 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PAINT (including paint, lacquer, enamel, stain, shellac, varnish, polish, liquid filler and liquid </w:t>
            </w:r>
            <w:r w:rsidRPr="00721497">
              <w:rPr>
                <w:rFonts w:ascii="Arial" w:eastAsia="Times New Roman" w:hAnsi="Arial" w:cs="Arial"/>
                <w:color w:val="000000"/>
                <w:sz w:val="20"/>
                <w:szCs w:val="20"/>
                <w:lang w:val="vi-VN"/>
              </w:rPr>
              <w:lastRenderedPageBreak/>
              <w:t>lacquer base) or PAINT RELATED MATERIAL (including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(gồm sơn, sơn mài, sơn dầu, chất nhuộm màu, senlac, vécni, dầu đánh bóng, chất trám dạng lỏng và sơn gốc dầu dạng lỏng) hoặc VẬT LIỆU LÀM SƠN (hợp chất làm giảm nồng độ hoặc pha loãng sơn)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(including paint, lacquer, enamel, stain, shellac, varnish, polish, liquid filler and liquid lacquer base) or PAINT RELATED MATERIAL (including paint thinning and reducing compound) (having a flash- 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(gồm sơn, sơn mài, sơn dầu, chất nhuộm màu, senlac, vécni, dầu đánh bóng, chất trám dạng lỏng và sơn gốc dầu dạng lỏng) hoặc VẬT LIỆU LÀM SƠN (hợp chất làm giảm nồng độ hoặc pha loãng sơn)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(including paint, lacquer, enamel, stain, shellac, varnish, polish, liquid filler and liquid lacquer base) or PAINT RELATED MATERIAL (including paint thinning and reducing compound) (having a flash- 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PARALDEHIT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PARALDEHYDE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SẢN PHẨM CÓ MÙI THƠM với chất hòa tan dễ cháy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PERFUMERY PRODUCTS with flammable solvents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SẢN PHẨM CÓ MÙI THƠM với chất hòa tan dễ cháy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PERFUMERY PRODUCTS with flammable solvents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SẢN PHẨM CÓ MÙI THƠM với chất hòa tan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PERFUMERY PRODUCTS with flammable solvents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SẢN PHẨM CÓ MÙI THƠM với chất hòa tan dễ cháy (có điểm chớp cháy dưới 23 °C và độ nhớt theo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PERFUMERY PRODUCTS with flammable solvents (having a flash</w:t>
            </w:r>
            <w:r w:rsidRPr="00721497">
              <w:rPr>
                <w:rFonts w:ascii="Arial" w:eastAsia="Times New Roman" w:hAnsi="Arial" w:cs="Arial"/>
                <w:color w:val="000000"/>
                <w:sz w:val="20"/>
                <w:szCs w:val="20"/>
                <w:lang w:val="vi-VN"/>
              </w:rPr>
              <w:softHyphen/>
              <w:t>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CÁC SẢN PHẨM CÓ MÙI THƠM với chất hòa tan dễ cháy (có điểm chớp cháy dưới 23 °C </w:t>
            </w:r>
            <w:r w:rsidRPr="00721497">
              <w:rPr>
                <w:rFonts w:ascii="Arial" w:eastAsia="Times New Roman" w:hAnsi="Arial" w:cs="Arial"/>
                <w:color w:val="000000"/>
                <w:sz w:val="20"/>
                <w:szCs w:val="20"/>
                <w:lang w:val="vi-VN"/>
              </w:rPr>
              <w:lastRenderedPageBreak/>
              <w:t>và độ nhớt theo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PERFUMERY PRODUCTS with flammable solvents (having a flash</w:t>
            </w:r>
            <w:r w:rsidRPr="00721497">
              <w:rPr>
                <w:rFonts w:ascii="Arial" w:eastAsia="Times New Roman" w:hAnsi="Arial" w:cs="Arial"/>
                <w:color w:val="000000"/>
                <w:sz w:val="20"/>
                <w:szCs w:val="20"/>
                <w:lang w:val="vi-VN"/>
              </w:rPr>
              <w:softHyphen/>
              <w:t xml:space="preserve">point below 23 °C and </w:t>
            </w:r>
            <w:r w:rsidRPr="00721497">
              <w:rPr>
                <w:rFonts w:ascii="Arial" w:eastAsia="Times New Roman" w:hAnsi="Arial" w:cs="Arial"/>
                <w:color w:val="000000"/>
                <w:sz w:val="20"/>
                <w:szCs w:val="20"/>
                <w:lang w:val="vi-VN"/>
              </w:rPr>
              <w:lastRenderedPageBreak/>
              <w:t>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THÔ PETROL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CRUDE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THÔ PETROL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CRUDE OIL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THÔ PETROL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CRUDE OIL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THÔ PETROL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CRUDE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SẢN PHẨM CHƯNG CẤT PHÂN ĐOẠN TRONG DẦU MỎ, N.O.S. hoặc SẢN PHẨM DẦU MỎ,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DISTILLATES,</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N.O.S. or PETROLEUM</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PRODUCTS,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SẢN PHẨM CHƯNG CẤT PHÂN ĐOẠN TRONG DẦU MỎ, N.O.S. hoặc SẢN PHẨM DẦU MỎ, N.O.S.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DISTILLATES, N.O.S. or PETROLEUM PRODUCTS, N.O.S.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SẢN PHẨM CHƯNG CẤT PHÂN ĐOẠN TRONG DẦU MỎ, N.O.S. hoặc SẢN PHẨM DẦU MỎ N.O.S.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DISTILLATES, N.O.S. or PETROLEUM PRODUCTS, N.O.S.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SẢN PHẨM CHƯNG CẤT PHÂN ĐOẠN TRONG DẦU MỎ, N.O.S. hoặc SẢN PHẨM DẦU MỎ,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DISTILLATES,</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N.O.S. or PETROLEUM</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PRODUCTS,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GỖ THÔNG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PINE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n-PROPANOL (RƯỢU CỒN PROPYL, THƯỜNG)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n-PROPANOL (PROPYL ALCOHOL, NORMAL)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n-PROPANOL (RƯỢU CỒN PROPYL, THƯỜNG)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n-PROPANOL (PROPYL ALCOHOL, NORMAL)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1-CLOPROPAN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1-CHLOROPROPANE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1,2-DICLOPROPAN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1,2-DICHLOROPROPANE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 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 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 FORMATES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ROSIN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ROSIN OIL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ROSIN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ROSIN OIL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ROSIN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ROSIN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ROSIN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ROSIN OIL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ROSIN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ROSIN OIL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CHỨA CAO SU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RUBBER SOLUTION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CHỨA CAO SU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RUBBER SOLUTION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CHỨA CAO SU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RUBBER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CHỨA CAO SU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RUBBER SOLUTION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CHỨA CAO SU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RUBBER SOLUTION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ĐÁ PHIẾN SÉT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SHALE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ĐÁ PHIẾN SÉT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SHALE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NATRI METYLAT trong rượu cồn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METHYLATE SOLUTION in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NATRI METYLAT trong rượu cồn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METHYLATE SOLUTION in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TETRAETYL 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TETRAETHYL 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CỒN THUỐC, DẠNG THUỐC Y TẾ</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TINCTURES, MEDICINAL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CỒN THUỐC, DẠNG THUỐC Y TẾ</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TINCTURES, MEDICINAL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TRIETY 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TRIETHYLAMINE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TRIMETYLAMIN, DUNG DỊCH NƯỚC, chứa dưới 50% trimetylamin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TRIMETHYLAMINE, AQUEOUS SOLUTION, not more than 50% trimethylamine,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TRIMETYLAMIN, DUNG DỊCH NƯỚC, chứa dưới 50% trimetylamin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TRIMETHYLAMINE, AQUEOUS SOLUTION, not more than 50% trimethylamine,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TRIMETYLAMIN, DUNG DỊCH NƯỚC, chứa dưới 50% trimetylamin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TRIMETHYLAMINE, AQUEOUS SOLUTION, not more than 50% trimethylamine,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TURPENTIN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TURPENTINE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SẢN PHẨM THAY THẾ DẦU THÔNG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TURPENTINE SUBSTITUTE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SẢN PHẨM THAY THẾ DẦU THÔNG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TURPENTINE SUBSTITUTE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AXETAT,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ACETATE,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ETYL ETE,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ETHYL ETHER,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VINYLIDEN CLORUA,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VINYLIDENE CHLORIDE,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ISOBUTYL ETE,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ISOBUTYL ETHER,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BẢO QUẢN GỖ, DẠNG LỎNG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WOOD PRESERVATIVES,</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LIQUID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BẢO QUẢN GỖ, DẠNG LỎNG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WOOD PRESERVATIVES, LIQUID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BẢO QUẢN GỖ,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WOOD PRESERVATIVES,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BẢO QUẢN GỖ, DẠNG LỎNG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WOOD PRESERVATIVES, LIQUID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BẢO QUẢN GỖ, DẠNG LỎNG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WOOD PRESERVATIVES, LIQUID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TRONG CHẤT LỎNG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SUSPENDED IN A FLAMMABLE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TRONG CHẤT LỎNG DỄ CHÁY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SUSPENDED IN A FLAMMABLE LIQUID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TRONG CHẤT LỎNG DỄ CHÁY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SUSPENDED IN A FLAMMABLE LIQUID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TRONG CHẤT LỎNG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SUSPENDED IN A FLAMMABLE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NHÔM, DẠNG CÓ MÀNG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POWDER, COATED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NHÔM, DẠNG CÓ MÀNG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POWDER, COATED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PICRAT,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PICRATE,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BORNEOL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BORNEOL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RESINAT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RESINATE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RESINAT, ĐƯỢC HỢP NHẤT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RESINATE, FUSED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700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COBAN RESINAT, DẠNG KẾT TỦA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COBALT RESINATE, PRECIPITATED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 LÀM ƯỚT với trên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 WETTED with not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DINITROPHENOLAT, LÀM ƯỚT với trên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DINITROPHENOLATES, WETTED with not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DINITRORESORCINOL, LÀM ƯỚT với trên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DINITRORESORCINOL, WETTED with not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 SẮT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FERROCERIUM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MÀNG, GỐC NITƠ XENLULO, phủ gelatin, trừ mảnh vụn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FILMS, NITROCELLULOSE BASE, gelatin coated, except scrap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DỄ CHÁY,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DỄ CHÁY,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HAFNI, LÀM ƯỚT với trên 25%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HAFNIUM POWDER, WETTED with not less than 25%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Cỏ khô, rơm hoặc rơm rạ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Hay, Straw or Bhusa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HEXAMETYLENT-TRAMIN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 ETHYLENETE-TRAMINE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MANGAN RESINAT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MANGANESE RESINATE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DIÊM, LOẠI CÓ THỂ ĐÁNH LỬA Ở BẤT CỨ ĐÂU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MATCHES, ‘STRIKE ANYWHERE’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 dạng miếng, thỏi hoặc thanh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CERIUM, slabs, ingots or rods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NAPHTHALEN, THÔ hoặc</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NAPHTHALEN, TINH CHẾ</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NAPHTHALENE, CRUDE or NAPHTHALENE, REFINED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NITROGUANIDIN (PICRIT), LÀM ƯỚT với trên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NITROGUANIDINE (PICRITE), WETTED with not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NITROSTARCH, LÀM ƯỚT với trên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NITROSTARCH, WETTED with not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KHÔNG ĐỊNH HÌNH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AMORPHOUS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719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HEPTASUNFUA, không chứa photpho vàng và trắng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HEPTASULPHIDE, free from yellow and white phosphorus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PENTASUNFUA, không chứa photpho vàng và trắng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PENTASULPHIDE, free from yellow and white phosphorus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SESQUISUNFUA, không chứa photpho vàng và trắng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SESQUISULPHIDE, free from yellow and white phosphorus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TRISUNFUA, không chứa photpho vàng và trăng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TRISULPHIDE, free from yellow and white phosphorus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TRINITROPHENOL (AXIT PICRIC), LÀM ƯỚT với trên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TRINITROPHENOL (PICRIC ACID), WETTED with not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CAO SU RỜI HOẶC THỨ PHẨM, dưới dạng bột hoặc hạt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RUBBER SCRAP or RUBBER SHODDY, powdered or granulated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DẠNG BỘT, KHÔNG ĐỊNH HÌNH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POWDER, AMORPHOUS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BẠC PICRAT, LÀM ƯỚT với trên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SILVER PICRATE, WETTED with not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DINITRO-o-CRESOLAT, LÀM ƯỚT với trên 15%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DINITRO-o- CRESOLATE, WETTED with not less than 15%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PICRAMAT, LÀM ƯỚT với trên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PICRAMATE, WETTED with not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LƯU HUỲNH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 DẠNG BỘT, LÀM ƯỚT với trên 25%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POWDER, WETTED with not less than 25%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SỢI hoặc VẢI THẤM NITƠ XENLULO KHỬ NITRAT YẾU,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FIBRES or FABRICS IMPREGNATED WITH WEAKLY NITRATED NITROCELLULOSE,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TRINITROBENZEN, LÀM ƯỚT với trên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TRINITROBENZENE, WETTED with not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TRINITROBENZOIC, LÀM ƯỚT với trên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TRINITROBENZOIC ACID, WETTED with not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TRINITROTOLUEN (TNT), LÀM ƯỚT với trên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TRINITROTOLUENE (TNT), WETTED with not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735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UREA NITRAT, LÀM ƯỚT với trên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UREA NITRATE, WETTED with not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DẠNG BỘT, LÀM ƯỚT với trên 25%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POWDER, WETTED with not less than 25%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nguồn gốc động vật hoặc thực vật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animal or vegetable origin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nguồn gốc động vật hoặc thực vật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animal or vegetable origin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THAN HOẠT TÍNH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ACTIVATED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COPRA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COPRA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COTTON VỤN CÓ DẦU MỠ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COTTON WASTE, OILY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COTTON, ƯỚT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COTTON, WET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p-NITROSODIMETYL-ANILIN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P-NITROSODIMETHYL-ANILINE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Sợi, động vật hoặc sợi, thực vật cháy, ướt hoặc ẩm ướt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Fibres, animal or fibres, vegetable burnt, wet or damp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SỢI hoặc VẢI, có nguồn gốc từ ĐỘNG VẬT hoặc THỰC VẬT hoặc TỔNG HỢP, N.O.S, có lẫn dầu mỡ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FIBRES or FABRICS, ANIMAL or VEGETABLE or SYNTHETIC, N.O.S. with oil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CÁT (VỤN CÁ), KHÔNG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FISH MEAL (FISH SCRAP), UNSTABILIZED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OXIT SẮT, ĐÃ QUA SỬ DỤNG hoặc XỈ SẮT, ĐÃ QUA SỬ DỤNG thu được từ quá trình làm sạch khí than đá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IRON OXIDE, SPENT or IRON SPONGE, SPENT obtained from coal gas purification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XÖC TÁC KIM LOẠI, ƯỚT với lượng chất lỏng dư thừa có thể thấy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CATALYST, WETTED with a visible excess of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GIẤY, ĐƯỢC XỬ LÝ BẰNG DẦU KHÔNG BÃO HÒA, chưa khô hoàn toàn (bao gồm giấy cacbon)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PAPER, UNSATURATED OIL TREATED, incompletely dried (including carbon paper)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PENTABORAN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PENTABORANE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TRẮNG hoặc VÀNG, NGẬP NƯỚC hoặc TRONG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WHITE or YELLOW, UNDER WATER or IN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753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TRẮNG hoặc VÀNG,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WHITE or YELLOW,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SUNFUA, KHAN hoặc</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SUNFUA với ít hơn 30% nước của tinh thể</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SULPHIDE, ANHYDROUS or POTASSIUM SULPHIDE with less than 30% water of crystallization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KIM LOẠI CÓ KHẢ NĂNG TẠO LỬA, N.O.S. hoặc HỢP KIM CÓ KHẢ NĂNG TẠO LỬA,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PYROPHORIC METAL, N.O.S. or PYROPHORIC ALLOY,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DITHIONIT (NATRI HYDROSUNPHIT)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DITHIONITE (SODIUM HYDROSULPHITE)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SUNFUA, KHAN hoặc NATRI SUNFUA với ít hơn 30% nước của tinh thể</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SULPHIDE, ANHYDROUS or SODIUM SULPHIDE with less than 30% water of crystallization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BÁNH HẠT với trên 1,5% dầu và độ ẩm dưới 11%</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SEED CAKE with more than 1.5% oil and not more than 11 % moisture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Phế thải gỗ, ướt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Wool waste, wet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HỐNG KIM LOẠI KIỀM,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 METAL AMALGAM,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AMIT KIM LOẠI KIỀM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 METAL AMIDES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KIM LOẠI KIỀM PHÂN TÁN hoặc KIM LOẠI KIỀM THỔ PHÂN TÁN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 METAL DISPERSION or ALKALINE EARTH METAL DISPERSION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HỔNG KIM LOẠI KIỀM THỔ,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ALKALINE EARTH METAL AMALGAM,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KIM CỦA KIM LOẠI KIỀM THỔ,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ALKALINE EARTH METAL ALLOY,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CACBUA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CARBIDE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SẮT NHÔM DẠNG BỘT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FERROSILICON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462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NHÔM, DẠNG KHÔNG MÀNG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POWDER, UNCOATED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NHÔM, DẠNG KHÔNG MÀNG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POWDER, UNCOATED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NHÔM SILICON, DẠNG KHÔNG MÀNG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SILICON POWDER, UNCOATED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772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CACBUA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CARBIDE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CACBUA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CARBIDE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XIANAMIT chứa trên 0,1% canxi cacbua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CYANAMIDE with more than 0.1% calcium carbide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CANXl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SILICUA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SILICIDE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SILICUA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SILICIDE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CAESIUM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SẮT chứa từ 30% đến 90% Silicon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FERROSILICON with 30% or more but less than 90% silicon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462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HYDRUA KIM LOẠI,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HYDRIDES,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HYDRUA KIM LOẠI,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HYDRIDES,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NHÔM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ALUMINIUM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NHÔM HYDRUA, ETHEREAL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ALUMINIUM HYDRIDE, ETHEREAL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LITl BOHYDRUA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BOROHYDRIDE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SILICON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SILICON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MAGIE hoặc BỘT HỢP KIM MAGIE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POWDER or MAGNESIUM ALLOYS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MAGIE hoặc BỘT HỢP KIM MAGIE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POWDER or MAGNESIUM ALLOYS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MAGIE hoặc BỘT HỢP KIM MAGIE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POWDER or MAGNESIUM ALLOYS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NHÔM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ALUMINIUM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 +6.1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793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KIM KIM LOẠI KALI,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METAL ALLOYS,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KIM KIM LOẠI KIỀM,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 METAL ALLOY,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KIM CỦA NATRI VÀ KALI,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SODIUM ALLOYS,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RUBIDI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RUBIDIUM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BOHYDRUA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BOROHYDRIDE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METYLAT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METHYLATE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STANNIC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STANNIC PHOSPHIDES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TRO KẼM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ASHES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DẠNG BỘT hoặc KẼM DẠNG BỤI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POWDER or ZINC DUST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DẠNG BỘT hoặc KẼM DẠNG BỤI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POWDER or ZINC DUST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DẠNG BỘT hoặc KẼM DẠNG BỤI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POWDER or ZINC DUST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DICROMAT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DICHROMATE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PERCLORAT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PERCHLORATE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PERSUNPHAT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PERSULPHATE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CLORAT,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CHLORATE,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PERCLORAT,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PERCHLORATE,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PERMANGANAT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PERMANGANATE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CAESIUM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CHLORITE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PERCLORAT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PERCHLORATE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PERMANGANAT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PERMANGANATE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CLORAT VÀ BORAT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 AND BORATE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CLORAT VÀ BORAT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 AND BORATE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CLORAT VÀ MAGIE CLORUA,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 AND MAGNESIUM CHLORIDE MIXTURE,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CLORAT VÀ MAGIE CLORUA,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 AND MAGNESIUM CHLORIDE MIXTURE,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CLORAT,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CLORIT,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CROM TRIOXIT,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CHROMIUM TRIOXIDE,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DIDYMI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DIDYMIUM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SẮT (III)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FERRIC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GUANIDIN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GUANIDINE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PERCLORAT,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PERCHLORATE,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HYPOCLORIT, KHÔ hoặc HỖN HỢP CỦA LITI HYPOCLORIT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HYPOCHLORITE, DRY or LITHIUM HYPOCHLORITE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HYPOCLORIT, KHÔ hoặc HỖN HỢP CỦA LITI HYPOCLORIT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HYPOCHLORITE, DRY or LITHIUM HYPOCHLORITE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BROMAT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BROMATE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PERCLORAT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PERCHLORATE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PERCLORAT,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PERCLORAT,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PERMANGANAT,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PERMANGANATES,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PERMANGANAT,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PERMANGANATES,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PEROXIDES,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PEROXIDES,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BROMAT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BROMATE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KALI NITRAT VÀ NATRI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NITRATE AND SODIUM NITRITE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NITRITE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PERCLORAT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PERCHLORATE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PERMANGANAT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PERMANGANATE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PERSUNPHAT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PERSULPHATE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BẠC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SILVER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BROMAT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BROMATE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CHLORITE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NATRI NITRAT VÀ KALI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NITRATE AND POTASSIUM NITRATE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NITRITE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PERCLORAT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PERCHLORATE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PERMANGANAT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PERMANGANATE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PERSUNPHAT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PERSULPHATE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STRONTIUM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 PERCLORAT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STRONTIUM PERCHLORATE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STRONTIUM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TETRANITROMETAN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TETRANITROMETHANE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UREA HYDRO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UREA HYDROGEN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AMONI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AMMONIUM NITRITE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PERMANGANAT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PERMANGANATE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PICRAMAT, LÀM ƯỚT với trên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PICRAMATE, WETTED with not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AXETON XYANOHYDRIN,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ACETONE CYANOHYDRIN,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ALKALOIT, DẠNG RẮN, N.O.S. hoặc MUỐI ALKALOIT,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ALKALOIDS, SOLID, N.O.S. or ALKALOID SALTS,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ALKALOIT, DẠNG RẮN, N.O.S. hoặc MUỐI ALKALOIT,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ALKALOIDS, SOLID, N.O.S. or ALKALOID SALTS,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ALKALOIT, DẠNG RẮN, N.O.S. hoặc MUỐI ALKALOIT,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ALKALOIDS, SOLID, N.O.S. or ALKALOID SALTS,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ISOTHIOXYANAT,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ISOTHIOCYANATE,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ANILIN HYDROCLORUA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ANILINE HYDROCHLORIDE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ANTIMONY, VÔ CƠ,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COMPOUND, INORGANIC,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LACTAT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LACTATE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KALI TARTRAT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POTASSIUM TARTRATE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ARSENIC,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ACID,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ARSENIC,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ACID,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BROMUA ARSENIC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ARSENIC, DẠNG LỎNG, N.O.S., vô cơ, bao gồm: Arsenat, n.o.s., Arsenit, n.o.s.; và Arsenic sunfua,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ARSENIC COMPOUND, LIQUID, N.O.S., inorganic, including: Arsenates, n.o.s., Arsenites, </w:t>
            </w:r>
            <w:r w:rsidRPr="00721497">
              <w:rPr>
                <w:rFonts w:ascii="Arial" w:eastAsia="Times New Roman" w:hAnsi="Arial" w:cs="Arial"/>
                <w:color w:val="000000"/>
                <w:sz w:val="20"/>
                <w:szCs w:val="20"/>
                <w:lang w:val="vi-VN"/>
              </w:rPr>
              <w:lastRenderedPageBreak/>
              <w:t>n.o.s.; and Arsenic sulphides,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1556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902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ARSENIC, DẠNG LỎNG, N.O.S., vô cơ, bao gồm: Arsenat, n.o.s., Arsenit, n.o.s.; và Arsenic sunfua,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COMPOUND, LIQUID, N.O.S., inorganic, including: Arsenates, n.o.s., Arsenites, n.o.s.; and Arsenic sulphides,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ARSENIC, DẠNG LỎNG, N.O.S., vô cơ, bao gồm: Arsenat, n.o.s., Arsenit, n.o.s.; và Arsenic sunfua,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COMPOUND, LIQUID, N.O.S., inorganic, including: Arsenates, n.o.s., Arsenites, n.o.s.; and Arsenic sulphides,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ARSENIC, DẠNG LỎNG, N.O.S., vô cơ, bao gồm: Arsenat, n.o.s., Arsenit, n.o.s.; và Arsenic sunfua,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COMPOUND, SOLID, N.O.S., inorganic, including: Arsenates, n.o.s.; Arsenites, n.o.s.; and Arsenic sulphides,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ARSENIC, DẠNG LỎNG, N.O.S., vô cơ, bao gồm: Arsenat, n.o.s., Arsenit, n.o.s.; và Arsenic sunfua,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COMPOUND, SOLID, N.O.S., inorganic, including: Arsenates, n.o.s.; Arsenites, n.o.s.; and Arsenic sulphides,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ARSENIC, DẠNG LỎNG, N.O.S., vô cơ, bao gồm: Arsenat, n.o.s., Arsenit, n.o.s.; và Arsenic sunfua,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COMPOUND, SOLID, N.O.S., inorganic, including: Arsenates, n.o.s.; Arsenites, n.o.s.; and Arsenic sulphides,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PENTOXIT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PENTOXIDE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TRICHLORIDE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TRIOXIT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 TRIOXIDE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BỤI ARSENIC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DUST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BARI,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BARI,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BERYLI,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BERYLLIUM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BERYLI,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BERYLLIUM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BERYLI DẠNG BỘT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BERYLLIUM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918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BROMOACETONE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BRUXIN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BRUCINE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AZIT, LÀM ƯỚT với trên 50%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AZIDE, WETTED with not less than 50%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CACODYLIC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CACODYLIC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CANXI ARSENAT VÀ CANXI ARSENIT,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ARSENATE AND CALCIUM ARSENITE MIXTURE,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CLODINITRO-BENZEN,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CHLORODINITRO-BENZENES,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CLONITROBENZEN,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CHLORONITROBENZENES,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4-CLO-o-TOLUIDIN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4-CHLORO-o-TOLUIDINE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HYDROCLORUA,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HYDROCHLORIDE,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CLOPICRIN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CHLOROPICRIN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CLOPICRIN VÀ METYL BROMUA chứa hơn 2% clopicrin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CHLOROPICRIN AND METHYL BROMIDE MIXTURE with more than 2% chloropicrin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CLOPICRIN VÀ METYL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CHLOROPICRIN AND METHYL CHLORIDE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CLOPICRIN,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CHLOROPICRIN MIXTURE,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CLOPICRIN,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CHLOROPICRIN MIXTURE,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CLOPICRIN,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CHLOROPICRIN MIXTURE,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ĐỒNG AXETOARSENIT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ACETOARSENITE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ĐỒNG 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ARSENITE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ĐỒNG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XYANUA, VÔ CƠ,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CYANIDES, INORGANIC,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XYANUA, VÔ CƠ,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CYANIDES, INORGANIC,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939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XYANUA, VÔ CƠ,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CYANIDES, INORGANIC,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XYANUA, VÔ CƠ,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CYANIDES, INORGANIC,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DICLOANILIN,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DICHLOROANILINES,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o-DICLOBENZEN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o-DICHLOROBENZENE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 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 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 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DINITROANILINES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DINITROBENZEN,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DINITROBENZENES,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DINITROBENZEN,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DINITROBENZENES,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DINITRO-o-CRESOL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DINITRO-o-CRESOL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DINITROPHENOL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DINITROPHENOL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DINITROPHENOL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DINITROTOLUEN, DẠNG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DINITROTOLUENES,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SÁT TRÙNG,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SÁT TRÙNG,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SÁT TRÙNG,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LỎNG, ĐỘC, N.O.S. hoặc THUỐC NHUỘM BÁN THÀNH PHẨM,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LIQUID, TOXIC, N.O.S. or DYE INTERMEDIATE,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LỎNG, ĐỘC, N.O.S. hoặc THUỐC NHUỘM BÁN THÀNH PHẨM,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LIQUID, TOXIC, N.O.S. or DYE INTERMEDIATE,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LỎNG, ĐỘC, N.O.S. hoặc THUỐC NHUỘM BÁN THÀNH PHẨM,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LIQUID, TOXIC, N.O.S. or DYE INTERMEDIATE,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959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BROMAXETAT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BROMOACETATE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ETHYLENEDIAMINE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 DIBROMUA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DIBROMIDE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SẮT (III)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FERRIC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SẮT (III) 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FERRIC ARSENITE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SẮT (II)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FERROUS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HEXAETYL TETRAPHOTPHAT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HEXAETHYL TETRAPHOSPHATE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HEXAETYL TETRAPHOTPHAT VÀ KHÍ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HEXAETHYL TETRAPHOSPHATE AND COMPRESSED GAS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HYDROXYANIC, DUNG DỊCH NƯỚC (HYDRO XYANUA, DUNG DỊCH NƯỚC) chứa ít hơn 20% hydro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HYDROCYANIC ACID, AQUEOUS SOLUTION (HYDROGEN CYANIDE, AQUEOUS SOLUTION) with not more than 20% hydrogen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XYANUA, ỔN ĐỊNH, chứa ít hơn 3% nước và thấm hút trong vật liệu trơ xốp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CYANIDE, STABILIZED, containing less than 3% water and absorbed in a porous inert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ARSENATES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ARSENITES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LONDON TÍA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LONDON PURPLE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(II)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MERCURIC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(II)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MERCURIC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(II)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MERCURIC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(II) KALI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MERCURIC POTASSIUM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MERCUROUS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980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AMONI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AMMONIUM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BENZOAT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BENZOATE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BROMIDES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w:t>
            </w:r>
            <w:r w:rsidRPr="00721497">
              <w:rPr>
                <w:rFonts w:ascii="Arial" w:eastAsia="Times New Roman" w:hAnsi="Arial" w:cs="Arial"/>
                <w:smallCaps/>
                <w:color w:val="000000"/>
                <w:sz w:val="20"/>
                <w:szCs w:val="20"/>
                <w:lang w:val="vi-VN"/>
              </w:rPr>
              <w:t>NGÂN GLUCONAT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GLUCONATE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IODUA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IODIDE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NUCLEAT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NUCLEATE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OLEAT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OLEATE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OXYXYANUA, CHẤT GÂY TÊ</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OXYCYANIDE, DESENSITIZED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KALI IODUA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POTASSIUM IODIDE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SALICYLAT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SALICYLATE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THIOXYANAT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THIOCYANATE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METYL BROMUA VÀ ETYLEN DIBROMUA,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BROMIDE AND ETHYLENE DIBROMIDE MIXTURE,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PHỤ GIA CHỐNG KÍCH NỔ NHIÊN LIỆU ĐỘNG CƠ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MOTOR FUEL ANTI-KNOCK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beta-NAPHTHYLAMIN,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beta-NAPHTHYLAMINE,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NAPHTHYLTHIOUREA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NAPHTHYLTHIOUREA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NAPHTHYLUREA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NAPHTHYLUREA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NIKEN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NICKEL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1003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HỢP CHẤT, DẠNG RẮN, N.O.S hoặc NICOTIN ĐIỀU CHẾ,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COMPOUND, SOLID, N.O.S. or NICOTINE PREPARATION,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HỢP CHẤT, DẠNG RẮN, N.O.S hoặc NICOTIN ĐIỀU CHẾ,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COMPOUND, SOLID, N.O.S. or NICOTINE</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PREPARATION,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HỢP CHẤT, DẠNG RẮN, N.O.S hoặc NICOTIN ĐIỀU CHẾ,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COMPOUND, SOLID, N.O.S. or NICOTINE PREPARATION,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HYDROCLORUA, DẠNG LỎNG hoặc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HYDROCHLORIDE, LIQUID or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HYDROCLORUA, DẠNG LỎNG hoặc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HYDROCHLORIDE, LIQUID or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SALICYLAT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SALICYLATE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SUNPHAT,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SULPHATE,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SUNPHAT,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SULPHATE,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TARTRAT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TARTRATE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ÔXIT NITRIC,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NITRIC OXIDE,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NITROANILIN (o-, m-, 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NITROANILINES (o-, m-, 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NITROPHENOL (o-, m-, 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NITROPHENOLS (o-, m-, 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NITROTOLUEN,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NITROTOLUENES,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NITROXYLEN,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NITROXYLENES,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PENTACLOETAN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PENTACHLOROETHANE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PERCLOMETYL MERCAPTAN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PERCHLOROMETHYL MERCAPTAN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PHENOL,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PHENOL,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PHENYLCARBYLAMIN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PHENYLCARBYLAMINE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PHENYLENEDIAMIN (o-, m-, 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PHENYLENEDIAMINES (o-, m-, 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PHENYL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PHENYLMERCURIC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1024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ARSENITE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CUPROXYANUA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CUPROCYANIDE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XYANUA,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CYANIDE,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BẠC 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SILVER ARSENITE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BẠC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SILVER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ARSENAT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ARSENATE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ARSENIT,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ARSENITE,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ARSENIT,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ARSENITE,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AZIT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AZIDE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CACODYLAT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CACODYLATE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XYANUA,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CYANIDE,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FLORIT,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FLUORIDE,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 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STRONTIUM ARSENITE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STRYCHNIN hoặc MUỐI STRYCHNIN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STRYCHNINE or STRYCHNINE SALTS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KHÍ GÂY CHẢY NƯỚC MẮT,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TEAR GAS SUBSTANCE,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KHÍ GÂY CHẢY NƯỚC MẮT,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TEAR GAS SUBSTANCE,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BROMBENZYL XYANUA,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BROMOBENZYL CYANIDES,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CLOAXETON,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CHLOROACETONE,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CLOAXETOPHENON, DẠNG</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CHLOROACETOPHENONE,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DIPHENYLAMIN CLOARSIN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DIPHENYLAMINE CHLOROARSINE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DIPHENYLCLO-ARSIN,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DIPHENYLCHLORO-ARSINE,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1046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NẾN SINH RA KHÍ GÂY CHẢY NƯỚC MẮT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TEAR GAS CANDLES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XYLYL BROMUA,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XYLYL BROMIDE,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1,1,2,2-TETRACLOETAN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1,1,2,2-TETRACHLOROETHANE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TETRAETYL DITHIOPYROPHOTPHAT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TETRAETHYL DITHIOPYROPHOSPHATE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TALI HỢP CHẤT,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THALLIUM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TOLUIDIN,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TOLUIDINES,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2,4-TOLUYLENEDIAMIN,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2,4-TOLUYLENEDIAMINE,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TRICLOETYLEN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TRICHLOROETHYLENE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XYLIDIN,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XYLIDINES,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ARSENAT, KẼM ARSENIT hoặc HỖN HỢP KẼM ARSENAT và KẼM ARSENIT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ARSENATE, ZINC ARSENITE or ZINC ARSENATE AND ZINC ARSENITE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AXETIC ANHYDRIT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ACETIC ANHYDRIDE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AXETYL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ACETYL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AXITPHOTPHAT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ACID PHOSPHATE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ALKALI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CAUSTIC ALKALI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ALKALI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CAUSTIC ALKALI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IODUA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IODIDE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 +8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ALLYLTRICLOSILAN,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ALLYLTRICHLOROSILANE,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1067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BROMUA,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BROMIDE,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CLORUA,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CHLORIDE,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HYDRODIFLORIT,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HYDROGENDIFLUORIDE,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ANISOYL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ANISOYL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PENTACLORUA,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PENTACHLORIDE,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PENTACLORUA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PENTACHLORIDE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PENTACLORUA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PENTACHLORIDE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PENTAFLUORIDE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TRICHLORIDE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HYDRODIFLORIT,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HYDROGENDIFLUORIDES,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HYDRODIFLORIT,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HYDROGENDIFLUORIDES,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AXIT BO TRIFLORUA AXETIC,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TRIFLUORIDE ACETIC ACID COMPLEX,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AXIT BO TRIFLORUA PROPIONIC,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TRIFLUORIDE PROPIONIC ACID COMPLEX,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 hoặc DUNG DỊCH BROM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BROMINE or BROMINE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1087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 PENTAFLORIT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BROMINE PENTAFLUORIDE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 TRIFLORIT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BROMINE TRIFLUORIDE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KHÔ hoặc HỖN HỢP CANXI HYPOCLORIT, KHÔ chứa trên 39% clo có sẵn (8,8% oxy có sẵn)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DRY or CALCIUM HYPOCHLORITE MIXTURE, DRY with more than 39% available chlorine (8.8% available oxygen)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KHÔ hoặc HỖN HỢP CANXI HYPOCLORIT, KHÔ chứa trên 39% clo có sẵn (8,8% oxy có sẵn)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DRY or CALCIUM HYPOCHLORITE MIXTURE, DRY with more than 39% available chlorine (8.8% available oxygen)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 TRIFLORIT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CHLORINE TRIFLUORIDE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AXIT CLOAXETIC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CLOAXETIC ,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CHLOROACETIC ACID,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CLOAXETYL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CLOPHENYL-TRICLOSILAN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CHLOROPHENYL</w:t>
            </w:r>
            <w:r w:rsidRPr="00721497">
              <w:rPr>
                <w:rFonts w:ascii="Arial" w:eastAsia="Times New Roman" w:hAnsi="Arial" w:cs="Arial"/>
                <w:color w:val="000000"/>
                <w:sz w:val="20"/>
                <w:szCs w:val="20"/>
                <w:lang w:val="vi-VN"/>
              </w:rPr>
              <w:softHyphen/>
              <w:t xml:space="preserve"> - 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CLOSUNPHONIC (chứa hoặc không chứa lưu huỳnh trioxit)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CHLOROSULPHONIC ACID (with or without sulphur trioxide)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AXIT CROMIC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1099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AXITCROMIC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CROMIC FLORIT,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CHROMIC FLUORIDE,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CROMIC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CHROMIC 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1102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CROMIC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CHROMIC 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CROM OXYCLORUA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CHROMIUM OXYCHLORIDE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CUPRIETYLENDIAMIN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CUPRIETHYLENEDIAMINE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CUPRIETYLENDIAMIN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CUPRIETHYLENEDIAMINE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CYCLOHEXENYLTRICLO- 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CYCLOHEXENYLTRICHLORO-SILANE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CYCLOHEXENYLTRICLO- 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CYCLOHEXENYLTRICHLORO-SILANE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DICLOAXETIC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DICHLOROACETIC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DICLOAXETYL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DICHLOROACETYL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DICLOPHENYL- 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DICHLOROPHENYL- 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DIFLOPHOSPHORIC,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DIFLUOROPHOSPHORIC ACID,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DIPHENYLMETYL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DIPHENYLMETHYL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DODECYLTRICLO-SILAN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DODECYLTRICHLORO-SILANE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SẮT (III) CLORUA,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FERRIC CHLORIDE,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NHIÊN LIỆU BÌNH CỨU HỎA, chất lỏng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FIRE EXTINGUISHER CHARGES, corrosive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FLOBORIC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FLUOROBORIC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1125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FLOPHOSPHORIC,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FLUOROPHOSPHORIC ACID,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FLOSUNPHONIC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FLUOROSULPHONIC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FLOSILICIC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FLUOROSILICIC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FORMIC chứa hơn 85%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FORMIC ACID with more than 85%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FUMARYL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FUMARYL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HEXADECYLTRICLO-SILAN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HEXADECYLTRICHLORO</w:t>
            </w:r>
            <w:r w:rsidRPr="00721497">
              <w:rPr>
                <w:rFonts w:ascii="Arial" w:eastAsia="Times New Roman" w:hAnsi="Arial" w:cs="Arial"/>
                <w:color w:val="000000"/>
                <w:sz w:val="20"/>
                <w:szCs w:val="20"/>
                <w:lang w:val="vi-VN"/>
              </w:rPr>
              <w:softHyphen/>
              <w:t xml:space="preserve"> 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HEXAFLO-PHOSPHORIC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HEXAFLUORO-PHOSPHORIC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HEXAMETYLEN- 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HEXAMETHYLENE-DIAMINE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HEXAMETYLEN- 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 ETHYLENE-DIAMINE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AXIT HYDROFLORIC VÀ AXIT SUNPHURIC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HYDROFLUORIC ACID AND SULPHURIC ACID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HYDRIODIC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HYDRIODIC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HYDRIODIC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HYDRIODIC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HYDROBROMIC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HYDROBROMIC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HYDROBROMIC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HYDROBROMIC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HYDROCLORIC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HYDROCHLORIC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HYDROCLORIC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HYDROCHLORIC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HYDROFLORIC chứa hơn 85% hydro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HYDROFLUORIC ACID with more than 85% hydrogen 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HYDROFLORIC chứa từ 60% đến 85% hydro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HYDROFLUORIC ACID with more than 60% but not more than 85% hydrogen 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HYDROFLORIC chứa dưới 60% hydro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HYDROFLUORIC ACID with not more than 60% hydrogen 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HYPOCLORIT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HYPOCHLORITE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HYPOCLORIT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HYPOCHLORITE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1147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IOT MONOCLORUA,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IODINE MONOCHLORIDE,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AXIT PHOTPHAT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ACID PHOSPHATE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SUNPHAT chứa hơn 3% axit tự do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SULPHATE with more than 3% free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AXIT NITRAT chứa hơn 50% axit nitric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NITRATING ACID MIXTURE with more than 50% nitric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AXIT NITRAT chứa ít hơn 50% axit nitric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NITRATING ACID MIXTURE with not more than 50% nitric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NITROHYDROCLORIC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NITROHYDROCHLORIC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OCTADECYLTRICLO-SILAN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OCTADECYLTRICHLORO- 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PERCLORIC chứa ít hơn 50%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PERCHLORIC ACID with not more than 50%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PHENOLSUNPHONIC,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PHENOLSULPHONIC ACID,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PHOSPHORIC,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PENTACLORUA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PENTACHLORIDE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PENTOXIT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PENTOXIDE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TRIBROMUA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TRIBROMIDE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TRICHLORIDE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OXYCLORUA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OXYCHLORIDE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HYDRODIFLORIT,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HYDROGENDIFLUORIDE,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FLORIT,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FLUORIDE,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HYDROXIT,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HYDROXIDE,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KALI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1169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KALI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PROPYLTRICLO-SILAN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PROPYLTRICHLORO-SILANE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PYROSULPHURYL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PYROSULPHURYL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TETRACLORUA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TETRACHLORIDE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NATRI ALUMINAT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ALUMINATE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NATRI ALUMINAT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ALUMINATE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HYDROXIT,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HYDROXIDE,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NATRI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NATRI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MONOXIT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MONOXIDE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AXIT NITRAT, dùng rồi, chứa hơn 50% axit nitric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NITRATING ACID MIXTURE, SPENT, with more than 50% nitric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AXIT NITRAT, dùng rồi, chứa ít hơn 50% axit nitric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NITRATING ACID MIXTURE, SPENT, with not more than 50% nitric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STANNIC CLORUA,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STANNIC CHLORIDE,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LƯU HUỲNH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 CHLORIDES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LƯU HUỲNH TRIOXIT,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 TRIOXIDE,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SUNPHURIC chứa hơn 51% axit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SULPHURIC ACID with more than 51%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SUNPHURIC, có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SULPHURIC ACID, FUMING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SUNPHURIC, dùng rồi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SULPHURIC ACID, SPENT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SULPHUROUS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SULPHUROUS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1190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TETRAMETYL- AMONI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TETRAMETHYL-AMMONIUM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TETRAMETYL- AMONI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TETRAMETHYL-AMMONIUM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THIONYL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THIONYL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THIOPHOSPHORYL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THIOPHOSPHORYL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 TETRACLORUA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TETRACHLORIDE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TRICLOAXETIC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TRICHLOROACETIC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KẼM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CHLORIDE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AXETALDEHIT AMONIAC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ACETALDEHYDE AMMONIA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DINITRO-o-CRESOLAT,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DINITRO-o- CRESOLATE,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dioxit, dạng rắn (đá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dioxide, solid (Dry 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TETRACLORUA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TETRACHLORIDE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SUNFUA, HYDRAT HÓA chứa hơn 30% nước trong tinh thể</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SULPHIDE, HYDRATED with not less than 30% water of crystallization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PROPIONIC AXIT chứa hơn 10% và ít hơn 90%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PROPIONIC ACID with not less than 10% and less than 90%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SUNFUA, HYDRAT HÓA chứa hơn 30%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SULPHIDE, HYDRATED with not less than 30%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ĐỘC,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MEDICINE,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ĐỘC,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MEDICINE,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KIM CỦA BARI, DẪN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ALLOYS, PYROPHORIC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DẪN LỬA hoặc CANXI HỢP KIM, DẪN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PYROPHORIC or CALCIUM ALLOYS, PYROPHORIC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Vải vụn, thấm dầu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Rags, oily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Vải dệt thải, ướt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Textile waste, wet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HEXAFLOPROPYLEN (MÔI CHẤT LẠNH R 1216)</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HEXAFLUOROPROPYLENE (REFRIGERANT GAS R 1216)</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TETRAFLORIT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TETRAFLUORIDE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FLORIT,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FLUORIDE,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CROTONAT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CROTONATE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NHIÊN LIỆU DÙNG TRONG ĐỘNG CƠ TURBIN HÀNG KHÔNG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FUEL, AVIATION, TURBINE ENGINE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NHIÊN LIỆU DÙNG TRONG ĐỘNG CƠ TURBIN HÀNG KHÔNG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FUEL, AVIATION, TURBINE ENGINE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NHIÊN LIỆU DÙNG TRONG ĐỘNG CƠ TURBIN HÀNG KHÔNG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FUEL, AVIATION, TURBINE ENGINE (vapour pressure at50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NHIÊN LIỆU DÙNG TRONG ĐỘNG CƠ TURBIN HÀNG KHÔNG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FUEL, AVIATION, TURBINE ENGINE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NHỰA THÔNG,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RESIN SOLUTION,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NHỰA THÔNG, dễ cháy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RESIN SOLUTION, flammable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NHỰA THÔNG, dễ cháy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RESIN SOLUTION, flammable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NHỰA THÔNG,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RESIN SOLUTION,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NHỰA THÔNG, dễ cháy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RESIN SOLUTION, flammable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NHỰA THÔNG, dễ cháy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RESIN SOLUTION, flammable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DECABORANE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DECABORANE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hoặc MAGIE HỢP KIM chứa hơn 50% magie dạng viên, tấm dày hoặc lá mỏng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or MAGNESIUM ALLOYS with more than 50% magnesium in pellets, turnings or ribbons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BOHYDRUA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BOROHYDRIDE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DIOXIT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DIOXIDE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PERCLORIC chứa từ 50% đến 72%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PERCHLORIC ACID with more than 50% but not more than 72%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BENZYLIDEN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BENZYLIDENE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BROMCLOMETAN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BROMOCHLOROMETHANE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CLOFORM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CHLOROFORM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XYANOGEN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CYANOGEN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ETYLDICLOARSIN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ETHYLDICHLOROARSINE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PHENYL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PHENYLMERCURIC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PHENYLNITRAT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PHENYLMERCURIC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TETRACLOETYLEN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TETRACHLOROETHYLENE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AXETYL IODUA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ACETYL IODIDE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DIISOOCTYL AXIT PHOTPHAT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DIISOOCTYL ACID PHOSPHATE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SÁT TRÙNG, DẠNG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SÁT TRÙNG, DẠNG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SÁT TRÙNG, DẠNG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SELENIC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SLUDGE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SLUDGE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ĐÁ VÔI XÖT chứa hơn 4% natri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SODA LIME with more than 4% sodium hydroxide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OXIT CANXI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DIBORAN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DIBORANE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METYL CLORUA VÀ METYLEN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CHLORIDE AND METHYLENE CHLORIDE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NEON,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NEON,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PROPIONATES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CYCLOHEXANONE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2,2'-DICLODIETYL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2,2'-DICHLORODIETHYL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ACRYLAT,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ACRYLATE,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ACRYLAT,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ACRYLATE,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PROPYLENIMIN,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PROPYLENEIMINE,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PYROLIDIN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PYRROLIDINE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DITHIONIT (CANXI HYDROSUNPHIT)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DITHIONITE (CALCIUM HYDROSULPHITE)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MAGIE BROMUA TRONG 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MAGNESIUM BROMIDE IN 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DITHIONIT (KALI HYDROSUNPHIT)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DITHIONITE (POTASSIUM HYDROSULPHITE)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DITHIONIT (KẼM HYDROSUNPHIT)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DITHIONITE (ZINC HYDROSULPHITE)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DẠNG VỤN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SCRAP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XYANUA DUNG DỊCH,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CYANIDE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XYANUA DUNG DỊCH,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CYANIDE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XYANUA DUNG DỊCH,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CYANIDE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AXIT BROMAXETIC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BROMOACETIC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AXIT BROMAXETIC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BROMOACETIC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OXYBROMUA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OXYBROMIDE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THIOGLYCOLIC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THIOGLYCOLIC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DIBROMDIFLO-METAN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DIBROMODIFLUORO-METHANE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NITRAT chứa ít hơn 0,2% chất dễ cháy, kể cả chất hữu cơ như cacbon, trừ chất được thêm vào khác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NITRATE with not more than 0.2% combustible substances, including any organic substance calculated as carbon, to the exclusion of any other added substance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DIÊM, AN TOÀN (sách, thẻ hoặc đánh lửa trên hộp)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MATCHES, SAFETY (book, card or strike on box)</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DIÊM, SÁP ‘VESTA’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MATCHES, WAX ‘VESTA’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chất làm ngạt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asphyxiant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corrosive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ăn mòn, ô xy hóa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corrosive, oxidizing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dễ cháy,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flammable, corrosive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ô xy hóa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oxidizing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1288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độc,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toxic, corrosive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độc,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toxic,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độc, dễ cháy,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toxic, flammable, corrosive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độc, ô xy hóa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toxic, oxidizing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 KHÍ, độc, ô xy hóa,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AEROSOLS, toxic, oxidizing, corrosive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ARGON,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ARGON,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OXIT ETYLEN VÀ CACBON DIOXIT chứa ít hơn 9%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OXIDE AND CARBON DIOXIDE MIXTURE with not more than 9%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DẠNG NÉN,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COMPRESSED GAS,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DẠNG NÉN,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COMPRESSED GAS,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DẠNG NÉN,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COMPRESSED GAS,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DẠNG NÉN,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COMPRESSED GAS,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DEUTERI,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DEUTERIUM,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1,2-DICLO-1,1,2,2- TETRAFLOETAN (MÔI CHẤT LẠNH R 114)</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1.2-DICHLORO-1,1,2,2- TETRAFLUOROETHANE (REFRIGERANT GAS R 114)</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1.1-DIFLOETYLEN (MÔI CHẤT LẠNH R 1132a)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1.1-DIFLUOROETHYLENE (REFRIGERANT GAS R 1132a)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ETAN,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ETHANE,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1304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HELI,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HELIUM,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KHÍ HYDROCACBON, DẠNG NÉN,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HYDROCARBON GAS MIXTURE, COMPRESSED,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KHÍ HYDROCACBON, HÓA LỎNG, N.O.S. ví dụ các hỗn hợp A, A01, A02, A0, A1, B1, B2, B hoặc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HYDROCARBON GAS MIXTURE, LIQUEFIED, N.O.S. such as mixtures A, A01, A02, A0, A1, B1, B2, B or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TRỪ SÂU,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INSECTICIDE GAS,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TRỪ SÂU,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INSECTICIDE GAS,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KRYPTON,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KRYPTON,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METAN, DẠNG NÉN hoặc KHÍ TỰ NHIÊN, DẠNG NÉN chứa nồng độ metan cao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METHANE, COMPRESSED or NATURAL GAS, COMPRESSED with high methane content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METAN, CHẤT LỎNG LÀM LẠNH hoặc KHÍ TỰ NHIÊN, CHẤT LỎNG LÀM LẠNH chứa nồng độ metan cao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METHANE, REFRIGERATED LIQUID or NATURAL GAS, REFRIGERATED LIQUID with high methane content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CLODIFLO-METAN VÀ CLOPENTAFLO-ETAN HỖN HỢP có nhiệt độ sôi cố định, với khoảng 49% clodiflometan (MÔI CHẤT LẠNH R 502)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CHLORODIFLUORO-M ETHANE AND CHLOROPENTAFLUORO</w:t>
            </w:r>
            <w:r w:rsidRPr="00721497">
              <w:rPr>
                <w:rFonts w:ascii="Arial" w:eastAsia="Times New Roman" w:hAnsi="Arial" w:cs="Arial"/>
                <w:color w:val="000000"/>
                <w:sz w:val="20"/>
                <w:szCs w:val="20"/>
                <w:lang w:val="vi-VN"/>
              </w:rPr>
              <w:softHyphen/>
              <w:t>ETHANE MIXTURE with fixed boiling point, with approximately 49% chlorodifluoromethane (REFRIGERANT GAS R 502)</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CLODIFLOBROM-METAN (MÔI CHẤT LẠNH R 12B1)</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CHLORODIFLUOROBROMO- METHANE (REFRIGERANT GAS R12B1)</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ÔXIT NITRIC VÀ DINITƠ TETROXIT (HỖN HỢP ÔXIT NITRIC VÀ NITƠ DIOXIT )</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NITRIC OXIDE AND DINITROGEN TETROXIDE MIXTURE (NITRIC OXIDE AND NITROGEN DIOXIDE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OCTAFLOCYCLO-BUTAN (MÔI CHẤT LẠNH RC 318)</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OCTAFLUOROCYCLO-BUTANE (REFRIGERANT GAS RC 318)</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NITROGEN,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1320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TETRAFLOMETAN (MÔI CHẤT LẠNH R 14)</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TETRAFLUOROMETHANE (REFRIGERANT GAS R 14)</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1-CLO-2,2,2-TRIFLOETAN (MÔI CHẤT LẠNH R 133a)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1-CHLORO-2,2,2- TRIFLUOROETHANE (REFRIGERANT GAS R 133a)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TRIFLOMETAN (MÔI CHẤT LẠNH R 23)</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TRIFLUOROMETHANE (REFRIGERANT GAS R 23)</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N.O.S.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ALCOHOLS, N.O.S.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N.O.S.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ALCOHOLS, N.O.S.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ALDEHIT,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ALDEHYDES,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ALDEHIT,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ALDEHYDES,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ALDEHIT,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ALDEHYDES,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ALDEHIT,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ALDEHYDES,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ALDEHIT, N.O.S. (áp suất hơi ở 50 °C lớn hơn 110kPa)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ALDEHYDES, N.O.S.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ALDEHIT, N.O.S.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ALDEHYDES, N.O.S.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ALDEHIT,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ALDEHYDES,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CLOPREN,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CHLOROPRENE,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1339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N.O.S.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N.O.S.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N.O.S.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N.O.S.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N.O.S.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N.O.S.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N.O.S.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N.O.S. (having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SẮT PENTACACBONYL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IRON PENTACARBONYL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NHỰA ĐƯỜNG DẠNG LỎNG, kể cả dầu rải đường, và bitumen bị biến loãng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TARS, LIQUID, including road oils, and cutback bitumens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NHỰA ĐƯỜNG DẠNG LỎNG, kể cả dầu rải đường, và bitumen bị biến loãng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TARS, LIQUID, including road oils, and cutback bitumens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NHỰA ĐƯỜNG DẠNG LỎNG, kể cả dầu rải đường, và bitumen bị biến loãng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TARS, LIQUID, including road oils, and cutback bitumens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NHỰA ĐƯỜNG DẠNG LỎNG, kể cả dầu rải đường, và bitumen bị biến loãng (có điểm chớp cháy dưới 23 °C và độ nhớt theo mục 2.2.3.1.4)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TARS, LIQUID, including road oils, and cutback bitumens (having a flash-point below 23 °C and viscous according to 2.2.3.1.4)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NHỰA ĐƯỜNG DẠNG LỎNG, kể cả dầu rải đường, và bitumen </w:t>
            </w:r>
            <w:r w:rsidRPr="00721497">
              <w:rPr>
                <w:rFonts w:ascii="Arial" w:eastAsia="Times New Roman" w:hAnsi="Arial" w:cs="Arial"/>
                <w:color w:val="000000"/>
                <w:sz w:val="20"/>
                <w:szCs w:val="20"/>
                <w:lang w:val="vi-VN"/>
              </w:rPr>
              <w:lastRenderedPageBreak/>
              <w:t>bị biến loãng (có điểm chớp cháy dưới 23 °C và độ nhớt theo mục 2.2.3.1.4)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TARS, LIQUID, including road oils, and cutback bitumens </w:t>
            </w:r>
            <w:r w:rsidRPr="00721497">
              <w:rPr>
                <w:rFonts w:ascii="Arial" w:eastAsia="Times New Roman" w:hAnsi="Arial" w:cs="Arial"/>
                <w:color w:val="000000"/>
                <w:sz w:val="20"/>
                <w:szCs w:val="20"/>
                <w:lang w:val="vi-VN"/>
              </w:rPr>
              <w:lastRenderedPageBreak/>
              <w:t>(having a flash-point below 23 °C and viscous according to 2.2.3.1.4)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1999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1353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XENLULOIT dạng khối, thanh, cuộn, tấm, ống, v.v..., trừ mảnh vụn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CELLULOID in block, rods, rolls, sheets, tubes, etc., except scrap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COBAN NAPHTHENAT, DẠNG BỘT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COBALT NAPHTHENATES,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XENLULOIT, VỤN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CELLULOID, SCRAP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DIAMIT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DIAMIDE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NHỰA, GỐC NITƠ XENLULO,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PLASTICS, NITROCELLULOSE- BASED, SELF-HEATING,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DẠNG BỘT,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DẠNG BỘT,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DẠNG BỘT,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KHÔ, tấm hoàn thiện, dải hoặc dây cuộn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DRY, finished sheets, strip or coiled wire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 +6.1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STRONTIUM PHOSPHIDE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PEROXIT, DUNG DỊCH NƯỚC chứa từ 20% đến 60% hydro peroxit (được ổn định nếu cần thiết)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PEROXIDE, AQUEOUS SOLUTION with not less than 20% but not more than 60% hydrogen peroxide (stabilized as necessary)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PEROXIT, DUNG DỊCH NƯỚC, ỔN ĐỊNH chứa hơn 70% hydro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PEROXIDE, AQUEOUS SOLUTION, STABILIZED with more than 70% hydrogen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559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PEROXIT, DUNG DỊCH NƯỚC, ỔN ĐỊNH chứa từ 60% đến 70% hydro 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PEROXIDE, AQUEOUS SOLUTION, STABILIZED with more than 60% hydrogen peroxide and not more than 70% hydrogen 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559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ĐỘC, KHÔNG NỔ nếu không có thuốc nổ hoặc hạt phóng, không có ngòi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TOXIC, NON</w:t>
            </w:r>
            <w:r w:rsidRPr="00721497">
              <w:rPr>
                <w:rFonts w:ascii="Arial" w:eastAsia="Times New Roman" w:hAnsi="Arial" w:cs="Arial"/>
                <w:color w:val="000000"/>
                <w:sz w:val="20"/>
                <w:szCs w:val="20"/>
                <w:lang w:val="vi-VN"/>
              </w:rPr>
              <w:softHyphen/>
              <w:t>EXPLOSIVE without burster or expelling charge, non-fuzed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1370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ĐẠN DƯỢC, GÂY CHẢY NƯỚC MẮT, KHÔNG NỔ nếu không có thuốc nổ hoặc hạt phóng, không có ngòi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AMMUNITION, TEAR</w:t>
            </w:r>
            <w:r w:rsidRPr="00721497">
              <w:rPr>
                <w:rFonts w:ascii="Arial" w:eastAsia="Times New Roman" w:hAnsi="Arial" w:cs="Arial"/>
                <w:color w:val="000000"/>
                <w:sz w:val="20"/>
                <w:szCs w:val="20"/>
                <w:lang w:val="vi-VN"/>
              </w:rPr>
              <w:softHyphen/>
              <w:t>PRODUCING, NON-EXPLOSIVE without burster or expelling charge, non-fuzed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CLOANILIN,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CHLOROANILINES,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CLOANILIN,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CHLOROANILINES,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CLOPHENON,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CHLOROPHENOLS,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CLOPHENON,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CHLOROPHENOLS,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CRESYLIC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CRESYLIC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EPICLOHYDRIN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EPICHLOROHYDRIN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THỦY NGÂN PHENYL,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PHENYLMERCURIC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THỦY NGÂN PHENYL,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PHENYLMERCURIC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THỦY NGÂN PHENYL,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PHENYLMERCURIC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ARSENIT,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ARSENITE,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 KHÓI, KHÔNG NỔ chứa chất lỏng ăn mòn, không có thiết bị khơi mào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BOMBS, SMOKE, NON</w:t>
            </w:r>
            <w:r w:rsidRPr="00721497">
              <w:rPr>
                <w:rFonts w:ascii="Arial" w:eastAsia="Times New Roman" w:hAnsi="Arial" w:cs="Arial"/>
                <w:color w:val="000000"/>
                <w:sz w:val="20"/>
                <w:szCs w:val="20"/>
                <w:lang w:val="vi-VN"/>
              </w:rPr>
              <w:softHyphen/>
              <w:t>EXPLOSIVE with corrosive liquid, without initiating device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 DUNG DỊCH NƯỚC, chứa hơn 37% hydrazin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HYDRAZINE AQUEOUS SOLUTION, with more than 37% hydrazine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1390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 DUNG DỊCH NƯỚC, chứa hơn 37% hydrazin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HYDRAZINE AQUEOUS SOLUTION, with more than 37% hydrazine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 DUNG DỊCH NƯỚC, chứa hơn 37% hydrazin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HYDRAZINE AQUEOUS SOLUTION, with more than 37% hydrazine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NITRIC, loại không có khói màu đỏ, chứa hơn 70% axit nitric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NITRIC ACID, other than red fuming, with more than 70% nitric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NITRIC, loại không có khói màu đỏ, chứa ít nhất 65%, nhưng dưới 70% axit nitric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NITRIC ACID, other than red fuming, with at least 65%, but not more than 70% nitric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NITRIC, loại không có khói màu đỏ, chứa ít hơn 65% axit nitric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NITRIC ACID, other than red fuming, with less than 65% nitric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NITRIC, CÓ KHÓI MÀU ĐỎ</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NITRIC ACID, RED FUMING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MONOXIT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MONOXIDE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HYDRO VÀ METAN,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AND METHANE MIXTURE,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1,1,1-TRIFLOETAN (MÔI CHẤT LẠNH R 143a)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1,1,1-TRIFLUOROETHANE (REFRIGERANT GAS R 143a)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XENON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XENON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1405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LOẠI NHỎ CHỨA KHÍ (BÌNH GA) không có thiết bị xả khí, không nạp lại được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RECEPTACLES, SMALL, CONTAINING GAS (GAS CARTRIDGES) without a release device, non-refillable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DINITƠ TOLUEN,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DINITROTOLUENES,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2,2-DIMETYLPROPAN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2,2-DIMETHYLPROPANE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ISOBUTYRALDEHIT (ISOBUTYL 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ISOBUTYRALDEHYDE (ISOBUTYL 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XYMEN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CYMENES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DICLOPROPEN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DICHLOROPROPENES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DICLOPROPEN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DICHLOROPROPENES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DICYCLOPENTADIEN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DICYCLOPENTADIENE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DIISOBUTYLEN, ISOMERIC HỢP CHẤT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DIISOBUTYLENE, ISOMERIC COMPOUNDS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2-DIMETYLAMINO- ETANON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2-DIMETHYLAMINO- ETHANOL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DIPENTEN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DIPENTENE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ISOBUTYL CARBINOL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ISOBUTYL CARBINOL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MORPHOLIN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MORPHOLINE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STYREN MONOM,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STYRENE MONOMER,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TETRAHYDROFURAN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TETRAHYDROFURAN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TRIPROPYLEN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TRIPROPYLENE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1425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TRIPROPYLEN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TRIPROPYLENE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VALERALDEHIT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VALERALDEHYDE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DUNG DỊCH, DỄ CHÁY, chứa ít hơn 12,6% nitơ theo khối lượng khô, và nhỏ hơn 55% nitơ xenlulo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SOLUTION, FLAMMABLE with not more than 12.6% nitrogen, by dry mass, and not more than 55% nitrocellulose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DUNG DỊCH, DỄ CHÁY, chứa ít hơn 12,6% nitơ, theo khối lượng khô, và nhỏ hơn 55% nitơ xenlulo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SOLUTION, FLAMMABLE with not more than 12.6% nitrogen, by dry mass, and not more than 55% nitrocellulose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DUNG DỊCH, DỄ CHÁY, chứa ít hơn 12,6% nitơ theo khối lượng khô, và nhỏ hơn 55% nitơ xenlulo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SOLUTION, FLAMMABLE with not more than 12.6% nitrogen, by dry mass, and not more than 55% nitrocellulose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DUNG DỊCH, DỄ CHÁY, chứa ít hơn 12,6% nitơ theo khối lượng khô, và nhỏ hơn 55% nitơ xenlulo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SOLUTION, FLAMMABLE with not more than 12.6% nitrogen, by dry mass, and not more than 55% nitrocellulose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PHÂN BÓN GỐC AMONI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NITRATE BASED FERTILIZER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PHÂN BÓN GỐC AMONI NITRAT, hỗn hợp đồng nhất của nitơ/photphat, nitơ/potash hoặc nitơ/photphat/potash, chứa dưới 70% amoni nitrat và dưới 0,4% vật liệu hữu cơ/cháy toàn phần như cacbon hoặc chứa ít hơn 45% amoni nitrat và vật liệu cháy không hạn chế</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nitrate based fertilizer, uniform mixtures of the nitrogen/phosphate, nitrogen/potash or nitrogen/phosphate/potash type, containing not more than 70% ammonium nitrate and not more than 0.4% total combustible/organic material calculated as carbon or with not more than 45% ammonium nitrate and unrestricted combustible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AMONIAC, khối lượng riêng tương đối nhỏ hơn 0,880 ở 15°C trong nước, chứa từ 35% đến 50% amoniac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AMMONIA SOLUTION, relative density less than 0.880 at 15 °C in water, with more than 35% but not more than 50% ammonia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ACRYLAMIT,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ACRYLAMIDE,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CHLORAL, KHAN, HẠN CHẾ</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CHLORAL, ANHYDROUS,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CRESOL,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CRESOLS,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1437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alpha-NAPHTHYLAMIN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alpha-NAPHTHYLAMINE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TOLUEN DIISOXYANAT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TOLUENE DIISOCYANATE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DIETYLENTRIAMIN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DIETHYLENETRIAMINE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CLORUA,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CHLORIDE,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DIOXIT,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DIOXIDE,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Ô XY DIFLORIT, DẠNG NÉN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OXYGEN DIFLUORIDE, COMPRESSED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SULPHURYL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SULPHURYL 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GERMANE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GERMANE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HEXAFLOETAN (MÔI CHẤT LẠNH R 116)</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HEXAFLUOROETHANE (REFRIGERANT GAS R 116)</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HEXAFLORIT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HEXAFLUORIDE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TELU HEXAFLORIT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TELLURIUM HEXAFLUORIDE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VONFRAM HEXAFLORIT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TUNGSTEN HEXAFLUORIDE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IODUA,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IODIDE,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PENTAFLORIT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PENTAFLUORIDE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PROPADIEN,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PROPADIENE,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DINITƠ MONOXIT,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NITROUS OXIDE,</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1456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SELENUA,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SELENIDE,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CACBONYL 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CARBONYL 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ADIPONITRIL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ADIPONITRILE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ISOXYANAT, ĐỘC, N.O.S. hoặc ISOXYANAT DUNG DỊCH,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ISOCYANATES, TOXIC, N.O.S. or ISOCYANATE SOLUTION,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ISOXYANAT, ĐỘC, N.O.S. hoặc ISOXYANAT DUNG DỊCH,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ISOCYANATES, TOXIC, N.O.S. or ISOCYANATE SOLUTION,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HỖN</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KHÔ chứa từ 10% đến 39% clo sẵn có</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MIXTURE, DRY with more than 10% but not more than 39% available chlorine z</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FORMALDEHIT DUNG DỊCH chứa hơn 25% formaldehit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FORMALDEHYDE SOLUTION with not less than 25% formaldehyde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MANEB hoặc MANEB ĐIỀU CHẾ chứa hơn 60% maneb</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MANEB or MANEB PREPARATION with not less than 60% maneb</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POLYMERIC ĐƯỢC LÀM NỞ, tạo ra hơi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POLYMERIC BEADS, EXPANDABLE, evolving flammable vapour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AMIĂNG, KHOÁNG SILICAT (amosit, tremolit, actinolit, anthophyllit, crocidolit)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ASBESTOS, AMPHIBOLE (amosite, tremolite, actinolite, anthophyllite, crocidolite)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PARAFORMALDEHIT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PARAFORMALDEHYDE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PHTHALIC ANHYDRIT chứa hơn 0,05% maleic anhydrit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PHTHALIC ANHYDRIDE with more than 0.05% of maleic anhydride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MALEIC ANHYDRIT, DẠNG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MALEIC ANHYDRIDE,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MALEIC ANHYDRIT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MALEIC ANHYDRIDE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w:t>
            </w:r>
            <w:r w:rsidRPr="00721497">
              <w:rPr>
                <w:rFonts w:ascii="Arial" w:eastAsia="Times New Roman" w:hAnsi="Arial" w:cs="Arial"/>
                <w:smallCaps/>
                <w:color w:val="000000"/>
                <w:sz w:val="20"/>
                <w:szCs w:val="20"/>
                <w:lang w:val="vi-VN"/>
              </w:rPr>
              <w:t>CÁT</w:t>
            </w:r>
            <w:r w:rsidRPr="00721497">
              <w:rPr>
                <w:rFonts w:ascii="Arial" w:eastAsia="Times New Roman" w:hAnsi="Arial" w:cs="Arial"/>
                <w:color w:val="000000"/>
                <w:sz w:val="20"/>
                <w:szCs w:val="20"/>
                <w:lang w:val="vi-VN"/>
              </w:rPr>
              <w:t> (VỤN CÁ),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Fish meal (Fish scrap),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BÁNH HẠT với ít hơn 1,5% dầu và độ ẩm dưới 11 %</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SEED CAKE with not more than 1.5% oil and not more than 11% moisture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ACRYLIC,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ACRYLIC ACID,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1474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GLYCIDYL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GLYCIDYL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ANISOL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ANISOLE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BENZENULPHONYL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BENZENESULPHONYL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BENZOTRICHLORIDE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METACRYLAT,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METHACRYLATE,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2-CLOETHANAL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2-CHLOROETHANAL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CLOANISIDIN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CHLOROANISIDINES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CLOBENZOTRI-FLORIT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CHLOROBENZOTRI-FLUORIDES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CLOBENZYL CLORUA,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CHLOROBENZYL CHLORIDES,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3-CLO-4-METYLPHENYL ISOXYANAT,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3-CHLORO-4-METHYLPHENYL ISOCYANATE,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CLONITROANILIN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CHLORONITROANILINES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CLOTOLUEN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CHLOROTOLUENES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CLOTOLUIDIN,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CHLOROTOLUIDINES,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CHROMOSUNPHURIC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CHROMOSULPHURIC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CYCLOHEPTANE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CYCLOHEPTEN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CYCLOHEPTENE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CYCLOPENTANONE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CYCLOPENTENE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n-DECAN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n-DECANE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DI-n-BUTYLAMIN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DI-n-BUTYLAMINE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DICLODIMETYL ETE, ĐỐI XỨNG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DICHLORODIMETHYL ETHER, SYMMETRICAL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DICLOPHENYL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DICHLOROPHENYL ISOCYANATES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BICYCLO[2.2.1]HEPTA-2,5- DIEN, ỔN ĐỊNH (2,5- NORBORNADIEN,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BICYCLO[2.2.1]HEPTA-2,5- DIENE, STABILIZED (2,5- NORBORNADIENE,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1,2-DIMETHOXYETAN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1,2-DIMETHOXYETHANE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1501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N,N-DIMETYLANILIN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N,N-DIMETHYLANILINE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DIÊM, CHỐNG GIÓ</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MATCHES, FUSEE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1,2-PROPYLENDIAMIN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1,2-PROPYLENEDIAMINE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TRIETYLENTETRAMIN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TRIETHYLENETETRAMINE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TRIPROPYLAMIN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TRIPROPYLAMINE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XYLENOL,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XYLENOLS,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DIMETYLCARBAMOYL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DIMETHYLCARBAMOYL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DIMETYL-CYCLOHEXAN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DIMETHYL-CYCLOHEXANES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N,N-DIMETYL CYCLOHEXYLAMIN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N,N-DIMETHYL- CYCLOHEXYLAMINE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N,N-DIMETYL-FORMAMIT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N,N-DIMETHYL-FORMAMIDE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DIMETYL-N-PROPYLAMIN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DIMETHYL-N-PROPYLAMINE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 THIOPHOSPHORYL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 THIOPHOSPHORYL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3,3'-IMINODIPROPYLAMIN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3,3'-IMINODIPROPYLAMINE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ETYLAMIN, DUNG DỊCH NƯỚC chứa từ 50% đến 70% etylamin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ETHYLAMINE, AQUEOUS SOLUTION with not less than 50% but not more than 70% ethylamine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AMYL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AMYL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N-ETYL-N-BENZYLANILIN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N-ETHYL-N-BENZYLANILINE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2-ETYLBUTANOL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2-ETHYLBUTANOL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2-ETYLHEXYLAMIN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2-ETHYLHEXYLAMINE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METACRYLAT,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METHACRYLATE,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n-HEPTEN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n-HEPTENE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HEXACLOBUTADIEN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HEXACHLOROBUTADIENE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HEXAMETYLEN-DIAMIN,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HEXAMETHYLENE-DIAMINE,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1527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HEXAMETYLEN DIISOXYANAT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HEXAMETHYLENE DIISOCYANATE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HEXANOLS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METACRYLAT,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METHACRYLATE,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ISOBUTYRONITRIL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ISOBUTYRONITRILE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ISOCYANATOBENZO-TRIFLORIT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ISOCYANATOBENZO-TRIFLUORIDES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PENTAMETYLHEPTAN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PENTAM ETHYLHEPTAN 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ISOHEPTEN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ISOHEPTENE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ISOHEXEN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ISOHEXENE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ISOPHORONEDIAMIN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ISOPHORONEDIAMINE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ISOPHORONE DIISOXYANAT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ISOPHORONE DIISOCYANATE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CHÌ, CÓ KHẢ NĂNG HÒA TAN,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COMPOUND, SOLUBLE,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4-METHOXY-4-METYLPENTAN-2-ONE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4-METHOXY-4-METHYLPENTAN-2-ONE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N-METYLANILIN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N-METHYLANILINE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CLOAXETAT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CHLOROACETATE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METYLCYCLOHEXAN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METHYLCYCLOHEXANE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METYLCYCLO-HEXANON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METHYLCYCLO-HEXANONE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METYLCYCLOPENTAN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METHYLCYCLOPENTANE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DICLOAXETAT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DICHLOROACETATE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2-METYL-5-ETYLPYRIDIN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2-METHYL-5-ETHYLPYRIDINE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2-METYLFURAN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2-METHYLFURAN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5-METYLHEXAN-2-ONE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5-METHYLHEXAN-2-ONE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ISOPROPENYLBENZEN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ISOPROPENYLBENZENE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NAPHTHALEN, DẠNG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NAPHTHALENE,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NITROBENZEN SUNPHONIC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NITROBENZENE-SULPHONIC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NITROBENZOTRI-FLORIT,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NITROBENZOTRI-FLUORIDES,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3-NITRO-4-CLO-BENZOTRIFLORIT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3-NITRO-4-CHLORO- BENZOTRIFLUORIDE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NITROSYLSUNPHURIC,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NITROSYLSULPHURIC ACID,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1554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OCTADIEN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OCTADIENES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PENTAN-2,4-DION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PENTANE-2,4-DIONE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PHENETIDIN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PHENETIDINES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PHENOL, DẠNG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PHENOL,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PICOLIN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PICOLINES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POLYCLORINAT BIPHENYL,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POLYCHLORINATED BIPHENYLS,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CUPROXYANUA,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CUPROCYANIDE,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NATRI CUPROXYANUA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CUPROCYANIDE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HYDROSUNFUA chứa ít hơn 25% nước trong tinh thể</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HYDROSULPHIDE with less than 25% water of crystallization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TERPEN HYDROCACBON,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TERPENE HYDROCARBONS,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TETRAETYLEN-PENTAMIN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TETRAETHYLENE-PENTAMINE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TRICLOBENZEN,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TRICHLOROBENZENES,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TRICLOBUTEN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TRICHLOROBUTENE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TRIETYL PHOTPHIT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TRIETHYL PHOSPHITE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TRIISOBUTYLEN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TRIISOBUTYLENE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1.3.5-TRIMETYLBENZEN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1,3,5-TRIMETHYLBENZENE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TRIMETYLCYCLO- HEXYLAMIN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TRIMETHYLCYCLO</w:t>
            </w:r>
            <w:r w:rsidRPr="00721497">
              <w:rPr>
                <w:rFonts w:ascii="Arial" w:eastAsia="Times New Roman" w:hAnsi="Arial" w:cs="Arial"/>
                <w:color w:val="000000"/>
                <w:sz w:val="20"/>
                <w:szCs w:val="20"/>
                <w:lang w:val="vi-VN"/>
              </w:rPr>
              <w:softHyphen/>
              <w:t xml:space="preserve"> EXYLAMINE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TRIMETYLHEXA- METYLENDIAMIN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TRIMETHYLHEXA</w:t>
            </w:r>
            <w:r w:rsidRPr="00721497">
              <w:rPr>
                <w:rFonts w:ascii="Arial" w:eastAsia="Times New Roman" w:hAnsi="Arial" w:cs="Arial"/>
                <w:color w:val="000000"/>
                <w:sz w:val="20"/>
                <w:szCs w:val="20"/>
                <w:lang w:val="vi-VN"/>
              </w:rPr>
              <w:softHyphen/>
              <w:t xml:space="preserve"> METHYLENEDIAMINES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TRIMETYLHEXAMETYLEN DIISOXYANAT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TRIMETHYLHEXA-METHYLENE DIISOCYANATE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 PHOTPHIT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 PHOSPHITE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UNDECAN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UNDECANE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CLORUA,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CHLORIDE,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AXETALDEHIT OXIM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ACETALDEHYDE OXIME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1579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ALLYL 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 MERCAPTAN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 MERCAPTAN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BENZOTRIFLORIT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BENZOTRIFLUORIDE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2-BROMOBUTANE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2-BROMETYL 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2-BROMOETHYL 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1-BROM-3-METYLBUTAN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1-BROMO-3-METHYLBUTANE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BROMMETYL-PROPAN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BROMOMETHYL-PROPANES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2-BROMPENTAN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2-BROMOPENTANE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3-BROMPROPYN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3-BROMOPROPYNE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BUTANDION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BUTANEDIONE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MERCAPTAN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MERCAPTAN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ACRYLAT,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ACRYLATES,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METYL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METHYL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NITRITES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NITRITES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VINYL ETE,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 VINYL ETHER,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CLOMETYL ETYL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CHLOROMETHYL ETHYL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2-CLOPROPAN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2-CHLOROPROPANE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CYCLOOCTATETRAEN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CYCLOOCTATETRAE N 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DIALLYLAMIN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DIALLYLAMINE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1604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DIALLYL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DIALLYL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DIISOBUTYLAMIN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DIISOBUTYLAMINE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1,1-DICLOETAN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1,1-DICHLOROETHANE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MERCAPTAN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MERCAPTAN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 CACBONAT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 CARBONATE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alpha-METYL- VALERALDEHIT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alpha-METHYL- VALERALDEHYDE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alpha-PINEN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alpha-PINENE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1-HEXEN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1-HEXENE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PINENISOPENTEN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ISOPENTENES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1,2-DI-(DIMETYLAMINO) 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1,2-DI-(DIMETHYLAMINO) 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DIETHOXYMETAN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DIETHOXYMETHANE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3,3-DIETHOXYPROPEN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3,3-DIETHOXYPROPENE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 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 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2,3-DIHYDROPYRAN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2,3-DIHYDROPYRAN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1,1-DIMETHOXYETAN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1,1-DIMETHOXYETHANE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2-DIMETYLAMINO- AXETONITRIL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2-DIMETHYLAMINO- ACETONITRILE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1,3-DIMETYLBUTYLAMIN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1,3-DIMETHYLBUTYLAMINE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DIMETYLDIETHOXY-SILAN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DIMETHYLDIETHOXY-SILANE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 DISUNFUA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 DISULPHIDE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DIMETYLHYDRAZIN, ĐỐI XỨNG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DIMETHYLHYDRAZINE, SYMMETRICAL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DIPROPYLAMIN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DIPROPYLAMINE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DI-n-PROPYL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DI-n-PROPYL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ISOBUTYRAT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ISOBUTYRATE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1-ETYLPIPERIDIN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1-ETHYLPIPERIDINE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FLOBENZEN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FLOTOLUEN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FLUOROTOLUENES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1631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FURAN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FURAN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2-IODOBUTAN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2-IODOBUTANE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IODOMETYLPROPAN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IODOMETHYLPROPANES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IODOPROPAN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smallCaps/>
                <w:color w:val="000000"/>
                <w:sz w:val="20"/>
                <w:szCs w:val="20"/>
                <w:lang w:val="vi-VN"/>
              </w:rPr>
              <w:t>IODOPROPANES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smallCaps/>
                <w:color w:val="000000"/>
                <w:sz w:val="20"/>
                <w:szCs w:val="20"/>
                <w:lang w:val="vi-VN"/>
              </w:rPr>
              <w:t>ISOBUTYL</w:t>
            </w:r>
            <w:r w:rsidRPr="00721497">
              <w:rPr>
                <w:rFonts w:ascii="Arial" w:eastAsia="Times New Roman" w:hAnsi="Arial" w:cs="Arial"/>
                <w:color w:val="000000"/>
                <w:sz w:val="20"/>
                <w:szCs w:val="20"/>
                <w:lang w:val="vi-VN"/>
              </w:rPr>
              <w:t> 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PROPIONATE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METHACRYLALDEHIT,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METHACRYLALDEHYDE,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3-METYLBUTAN-2-ONE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3-METHYLBUTAN-2-ONE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tert-BUTYL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tert-BUTYL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1-METYLPIPERIDIN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1-METHYLPIPERIDINE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ISOVALERAT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ISOVALERATE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PIPERIDIN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PIPERIDINE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PROPANTHIOL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PROPANETHIOLS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ISOPROPENYL 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ISOPROPENYL 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BUTYRAT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BUTYRATE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ISOBUTYRAT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ISOBUTYRATE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PROPIONATE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1,2,3,6- TETRAHYDROPYRIDIN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1,2,3,6-TETRAHYDROPYRIDINE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TETRAHYDROTHIOPHEN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TETRAHYDROTHIOPHENE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TETRAPROPYL ORTHOTITANAT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TETRAPROPYL ORTHOTITANATE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THIOPHEN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THIOPHENE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 BORAT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 BORATE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1657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CACBONYL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CARBONYL 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LƯU HUỲNH TETRAFLORIT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 TETRAFLUORIDE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BROMTRIFLO-ETYLEN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BROMOTRIFLUORO-ETHYLENE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HEXAFLOAXETON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HEXAFLUOROACETONE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TRIOXIT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NITROGEN TRIOXIDE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OCTAFLOBUT-2-ENE (MÔI CHẤT LẠNH R 1318)</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OCTAFLUOROBUT-2-ENE (REFRIGERANT GAS R 1318)</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OCTAFLOPROPAN (MÔI CHẤT LẠNH R 218)</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OCTAFLUOROPROPANE (REFRIGERANT GAS R 218)</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NITRAT, DẠNG LỎNG, dung dịch đậm đặc, nồng độ từ 80% đến 93%</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NITRATE, LIQUID, hot concentrated solution, in a concentration of more than 80% but not more than 93%</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CLORAT,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CHLORATE,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CLORAT,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CHLORATE,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CLORAT,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CHLORATE,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CLORAT,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CHLORATE,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CLORAT,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CHLORATE,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CLORAT,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CHLORATE,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 DẠNG RẮN, N.O.S. (kể cả chất đồng đẳng C2-C12)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ALKYLPHENOLS, SOLID, N.O.S. (including C2-C12 homologues)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 DẠNG RẮN, N.O.S. (kể cả chất đồng đẳng C2-C12)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ALKYLPHENOLS, SOLID, N.O.S. (including C2-C12 homologues)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 DẠNG RẮN, N.O.S. (kể cả chất đồng đẳng C2-C12)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ALKYLPHENOLS, SOLID, N.O.S. (including C2-C12 homologues)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ANISIDIN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ANISIDINES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CLONITROTOLUEN,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CHLORONITROTOLUENES.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1677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DIBENZYL-DICLOSILAN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DIBENZYL-DICHLOROSILANE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ETYLPHENYL-DICLOSILAN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ETHYLPHENYL</w:t>
            </w:r>
            <w:r w:rsidRPr="00721497">
              <w:rPr>
                <w:rFonts w:ascii="Arial" w:eastAsia="Times New Roman" w:hAnsi="Arial" w:cs="Arial"/>
                <w:color w:val="000000"/>
                <w:sz w:val="20"/>
                <w:szCs w:val="20"/>
                <w:lang w:val="vi-VN"/>
              </w:rPr>
              <w:softHyphen/>
              <w:t>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THIOAXETIC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THIOACETIC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METYLPHENYL-DICLOSILAN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METHYLPHENYL</w:t>
            </w:r>
            <w:r w:rsidRPr="00721497">
              <w:rPr>
                <w:rFonts w:ascii="Arial" w:eastAsia="Times New Roman" w:hAnsi="Arial" w:cs="Arial"/>
                <w:color w:val="000000"/>
                <w:sz w:val="20"/>
                <w:szCs w:val="20"/>
                <w:lang w:val="vi-VN"/>
              </w:rPr>
              <w:softHyphen/>
              <w:t xml:space="preserve"> DICHLOROSILANE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TRIMETYLAXETYL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TRIMETHYLACETYL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HYDRODIFLORIT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HYDROGENDIFLUORIDE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STANNIC CLORUA PENTAHYDRAT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STANNIC CHLORIDE PENTAHYDRATE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 TRICLORUA, DẪN </w:t>
            </w:r>
            <w:r w:rsidRPr="00721497">
              <w:rPr>
                <w:rFonts w:ascii="Arial" w:eastAsia="Times New Roman" w:hAnsi="Arial" w:cs="Arial"/>
                <w:smallCaps/>
                <w:color w:val="000000"/>
                <w:sz w:val="20"/>
                <w:szCs w:val="20"/>
                <w:lang w:val="vi-VN"/>
              </w:rPr>
              <w:t>LỬA </w:t>
            </w:r>
            <w:r w:rsidRPr="00721497">
              <w:rPr>
                <w:rFonts w:ascii="Arial" w:eastAsia="Times New Roman" w:hAnsi="Arial" w:cs="Arial"/>
                <w:color w:val="000000"/>
                <w:sz w:val="20"/>
                <w:szCs w:val="20"/>
                <w:lang w:val="vi-VN"/>
              </w:rPr>
              <w:t>hoặc TITAN TRICLORUA </w:t>
            </w:r>
            <w:r w:rsidRPr="00721497">
              <w:rPr>
                <w:rFonts w:ascii="Arial" w:eastAsia="Times New Roman" w:hAnsi="Arial" w:cs="Arial"/>
                <w:smallCaps/>
                <w:color w:val="000000"/>
                <w:sz w:val="20"/>
                <w:szCs w:val="20"/>
                <w:lang w:val="vi-VN"/>
              </w:rPr>
              <w:t>HỖN </w:t>
            </w:r>
            <w:r w:rsidRPr="00721497">
              <w:rPr>
                <w:rFonts w:ascii="Arial" w:eastAsia="Times New Roman" w:hAnsi="Arial" w:cs="Arial"/>
                <w:color w:val="000000"/>
                <w:sz w:val="20"/>
                <w:szCs w:val="20"/>
                <w:lang w:val="vi-VN"/>
              </w:rPr>
              <w:t>HỢP, DẪN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TRICHLORIDE, PYROPHORIC or TITANIUM TRICHLORIDE MIXTURE. PYROPHORIC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TRICLOAXETYL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TRICHLOROACETYL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 OXYTRICLORUA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VANADIUM OXYTRICHLORIDE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 TETRACLORUA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VANADIUM TETRACHLORIDE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NITROCRESOL,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NITROCRESOLS,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w:t>
            </w:r>
            <w:r w:rsidRPr="00721497">
              <w:rPr>
                <w:rFonts w:ascii="Arial" w:eastAsia="Times New Roman" w:hAnsi="Arial" w:cs="Arial"/>
                <w:smallCaps/>
                <w:color w:val="000000"/>
                <w:sz w:val="20"/>
                <w:szCs w:val="20"/>
                <w:lang w:val="vi-VN"/>
              </w:rPr>
              <w:t>TRẮNG, DẠNG </w:t>
            </w:r>
            <w:r w:rsidRPr="00721497">
              <w:rPr>
                <w:rFonts w:ascii="Arial" w:eastAsia="Times New Roman" w:hAnsi="Arial" w:cs="Arial"/>
                <w:color w:val="000000"/>
                <w:sz w:val="20"/>
                <w:szCs w:val="20"/>
                <w:lang w:val="vi-VN"/>
              </w:rPr>
              <w:t>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WHITE,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LƯU HUỲNH, DẠNG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TRIFLORIT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NITROGEN TRIFLUORIDE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ETYLAXETYLEN,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ETHYLACETYLENE,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FLORIT (MÔI CHẤT LẠNH R 161)</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FLUORIDE (REFRIGERANT GAS R 161)</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FLORIT (MÔI CHẤT LẠNH R 41)</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FLUORIDE (REFRIGERANT GAS R 41)</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NITRITE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2-CLOPROPEN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2-CHLOROPROPENE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2,3-DIMETYLBUTAN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2,3-DIMETHYLBUTANE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HEXADIEN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HEXADIENES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1699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2-METYL 1-BUTEN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2-METHYL-1-BUTENE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2-METYL-2-BUTEN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2-METHYL-2-BUTENE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1701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METYLPENTADIEN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METHYLPENTADIENE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BERI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BERYLLIUM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DICLOISOCYANURIC, KHÔ hoặc MUỐI CỦA AXIT DICLOISOCYANURIC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DICHLOROISOCYANURIC ACID, DRY or DICHLOROISOCYANURIC ACID SALTS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SUPEROXIT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SUPEROXIDE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TRICLOISOCYANURIC,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TRICHLOROISOCYANURIC ACID,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BROMAT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BROMATE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PHENYLAXETONITRIL,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PHENYLACETONITRILE,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OSMI TETROXIT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OSMIUM TETROXIDE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ARSANILAT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ARSANILATE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THIOPHOTGEN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THIOPHOSGENE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 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VANADIUM TRICHLORIDE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ISOTHIOXYANAT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ISOTHIOCYANATE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ISOXYANAT, DỄ CHÁY, ĐỘC, N.O.S hoặc ISOXYANAT DUNG DỊCH,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ISOCYANATES, FLAMMABLE, TOXIC, N.O.S. or ISOCYANATE SOLUTION,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ISOXYANAT, DỄ CHÁY, </w:t>
            </w:r>
            <w:r w:rsidRPr="00721497">
              <w:rPr>
                <w:rFonts w:ascii="Arial" w:eastAsia="Times New Roman" w:hAnsi="Arial" w:cs="Arial"/>
                <w:smallCaps/>
                <w:color w:val="000000"/>
                <w:sz w:val="20"/>
                <w:szCs w:val="20"/>
                <w:lang w:val="vi-VN"/>
              </w:rPr>
              <w:t>ĐỘC, </w:t>
            </w:r>
            <w:r w:rsidRPr="00721497">
              <w:rPr>
                <w:rFonts w:ascii="Arial" w:eastAsia="Times New Roman" w:hAnsi="Arial" w:cs="Arial"/>
                <w:color w:val="000000"/>
                <w:sz w:val="20"/>
                <w:szCs w:val="20"/>
                <w:lang w:val="vi-VN"/>
              </w:rPr>
              <w:t>N.O.S. hoặc ISOXYANAT DUNG DỊCH,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ISOCYANATES, FLAMMABLE, TOXIC, N.O.S. or ISOCYANATE SOLUTION,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tert-BUTYL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tert-BUTYL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1721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DICLOISOPROPYL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DICHLOROISOPROPYL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ETANONAMIN hoặc ETANONAMIN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ETHANOLAMINE or ETHANOLAMINE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HEXAMETYLENIMIN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HEXAMETHYLENEIMINE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IOT PENTAFLORIT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IODINE PENTAFLUORIDE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5.1+6.1+8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PROPIONIC ANHYDRIT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PROPIONIC ANHYDRIDE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1,2,3,6-TETRAHYDROBENZAL- 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1,2,3,6-TETRAHYDROBENZAL- 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TRIS-(I-AZIRIDINYL) PHOTPHIN OXIT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TRIS-(I-AZIRIDINYL) PHOSPHINE 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TRIS-(I-AZIRIDINYL) PHOTPHIN OXIT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TRIS-(I-AZIRIDINYL) PHOSPHINE 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VALERYL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VALERYL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TETRACLORUA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TETRACHLORIDE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TETRABROMETAN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TETRABROMOETHANE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HYDRO 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HYDROGEN 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CLOPLATINIC,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CHLOROPLATINIC ACID,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MOLYBDEN PENTACLORUA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MOLYBDENUM PENTACHLORIDE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HYDRO 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HYDROGEN 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2-CLOPROPIONIC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2-CHLOROPROPIONIC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AMINOPHENOL (o-, m-, 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AMINOPHENOLS (o-, m-, 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BROMAXETYL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BROMOACETYL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1745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BROMFORM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BROMOFORM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 TETRABROMUA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CARBON TETRABROMIDE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1-CLO-1,1-DIFLOETAN (MÔI CH</w:t>
            </w:r>
            <w:r w:rsidRPr="00721497">
              <w:rPr>
                <w:rFonts w:ascii="Arial" w:eastAsia="Times New Roman" w:hAnsi="Arial" w:cs="Arial"/>
                <w:smallCaps/>
                <w:color w:val="000000"/>
                <w:sz w:val="20"/>
                <w:szCs w:val="20"/>
                <w:lang w:val="vi-VN"/>
              </w:rPr>
              <w:t>ẤT LẠNH</w:t>
            </w:r>
            <w:r w:rsidRPr="00721497">
              <w:rPr>
                <w:rFonts w:ascii="Arial" w:eastAsia="Times New Roman" w:hAnsi="Arial" w:cs="Arial"/>
                <w:color w:val="000000"/>
                <w:sz w:val="20"/>
                <w:szCs w:val="20"/>
                <w:lang w:val="vi-VN"/>
              </w:rPr>
              <w:t> R 142b)</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1-CHLORO-1,1- DIFLUOROETHANE (REFRIGERANT GAS R 142b)</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1,5,9-CYCLODODECATRIEN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1,5,9-CYCLODODECATRIENE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CYCLOOCTADIEN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CYCLOOCTADIENES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DIKETEN, HẠN CHẾ</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DIKETENE,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2-DIMETYLAMINOETYL METACRYLAT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2-DIMETHYLAMINOETHYL METHACRYLATE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ORTHOFORMAT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ORTHOFORMATE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OXALAT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OXALATE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FURFURYLAMIN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FURFURYLAMINE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ACRYLAT,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ACRYLATE,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ISOBUTYRAT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ISOBUTYL ISOBUTYRATE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ISOBUTYRIC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ISOBUTYRIC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METHACRYLIC,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METHACRYLIC ACID,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TRICLOAXETAT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TRICHLOROACETATE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METYLCLOSILAN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METHYLCHLOROSILANE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4-METYLMORPHOLIN (N-METYLMORPHOLIN)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4-METHYLMORPHOLINE (N-METHYLMORPHOLINE)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METYLTETRAHYDRO- FURAN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METHYLTETRAHYDRO-FURAN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NITRONAPHTHALEN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NITRONAPHTHALENE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TERPINOLEN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TERPINOLENE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TRIBUTYLAMIN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TRIBUTYLAMINE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HAFNI,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HAFNIUM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HAFNI,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HAFNIUM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HAFNI,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HAFNIUM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TITAN,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1770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TITAN,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TITAN,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POWDER,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SUPEROXIT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SUPEROXIDE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 PENTAFLORIT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CHLORINE PENTAFLUORIDE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HEXAFLOAXETON HYDRAT,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HEXAFLUOROACETONE HYDRATE,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METYLALLYL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METHYLALLYL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CHỨA NƯỚC (trên 25%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WITH WATER (not less than 25%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CHỨA RƯỢU CỒN (trên 25% rượu cồn theo khối lượng, và nhỏ hơn 12.6% nitơ theo khối lượng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WITH ALCOHOL (not less than 25% alcohol, by mass, and not more than 12.6% nitrogen, by dry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XENLULO, chứa ít hơn 12,6% nitơ theo khối lượng khô, HỖN HỢP CHỨA hoặc KHÔNG CHỨA CHẤT LÀM DẺO, CHỨA hoặc KHÔNG CHỨA CHẤT NHUỘM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NITROCELLULOSE, with not more than 12.6% nitrogen, by dry mass, MIXTURE WITH or WITHOUT PLASTICIZER, WITH or WITHOUT PIGMENT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EPIBROMHYDRIN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EPIBROMOHYDRIN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2-METYLPENTAN-2-OL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2-METHYLPENTAN-2-OL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3-METYL-1-BUTEN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3-METHYL-1-BUTENE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AXIT TRICLOAXETIC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TRICHLOROACETIC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AXIT TRICLOAXETIC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TRICHLOROACETIC ACID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DICYCLOHEXYLAMIN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DICYCLOHEXYLAMINE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PENTACLOPHENAT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PENTACHLOROPHENATE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CADMI HỢP CHẤT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CADMIUM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CADMI HỢP CHẤT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CADMIUM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CADMI HỢP CHẤT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CADMIUM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ALKYLSUNPHURIC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ALKYLSULPHURIC ACIDS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PHENYLHYDRAZIN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PHENYLHYDRAZINE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TALI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THALLIUM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1792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TRICRESYL PHOTPHAT chứa hơn 3% ortho isomer</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TRICRESYL PHOSPHATE with more than 3% ortho isomer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OXYBROMUA, DẠNG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OXYBROMIDE,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PHENYLAXETYL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PHENYLACETYL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TRIOXIT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TRIOXIDE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PIPERAZIN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PIPERAZINE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BROMUA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BROMIDE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CLORUA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CHLORIDE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1799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SẮT (III)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FERRIC CHLORIDE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ALKYLSUNPHONIC, DẠNG RẮN hoặc AXIT ARYLSUNPHONIC, DẠNG RẮN chứa hơn 5% axit sunphuric tự do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ALKYLSULPHONIC ACIDS, SOLID or ARYLSULPHONIC ACIDS, SOLID with more than 5% free sulphuric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ALKYLSUNPHONIC, DẠNG LỎNG hoặc AXIT ARYLSUNPHONIC, DẠNG LỎNG chứa hơn 5% axit sunphuric tự do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ALKYLSULPHONIC ACIDS, LIQUID or ARYLSULPHONIC ACIDS, LIQUID with more than 5% free sulphuric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ALKYLSUNPHONIC, DẠNG RẮN hoặc AXIT ARYLSUNPHONIC, DẠNG RẮN chứa ít hơn 5% axit sunphuric tự do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ALKYLSULPHONIC ACIDS, SOLID or ARYLSULPHONIC ACIDS, SOLID with not more than 5% free sulphuric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ALKYLSUNPHONIC, DẠNG LỎNG hoặc AXIT ARYLSUNPHONIC, DẠNG LỎNG chứa ít hơn 5% axit sunphuric tự do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ALKYLSULPHONIC ACIDS, LIQUID or ARYLSULPHONIC ACIDS, LIQUID with not more than 5% free sulphuric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BENZOQUINON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BENZOQUINONE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 THỰC VẬT,</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RẮN,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RẮN,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w:t>
            </w:r>
            <w:r w:rsidRPr="00721497">
              <w:rPr>
                <w:rFonts w:ascii="Arial" w:eastAsia="Times New Roman" w:hAnsi="Arial" w:cs="Arial"/>
                <w:color w:val="000000"/>
                <w:sz w:val="20"/>
                <w:szCs w:val="20"/>
                <w:lang w:val="vi-VN"/>
              </w:rPr>
              <w:t> THỰC VẬT, RẮN,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CLOAXETAT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CHLOROACETATE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AMIĂNG </w:t>
            </w:r>
            <w:r w:rsidRPr="00721497">
              <w:rPr>
                <w:rFonts w:ascii="Arial" w:eastAsia="Times New Roman" w:hAnsi="Arial" w:cs="Arial"/>
                <w:smallCaps/>
                <w:color w:val="000000"/>
                <w:sz w:val="20"/>
                <w:szCs w:val="20"/>
                <w:lang w:val="vi-VN"/>
              </w:rPr>
              <w:t>TRẮNG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ASBESTOS, CHRYSOTILE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1810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XENON,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XENON,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CLOTRIFLO-METAN VÀ TRIFLOMETAN AZEOTROPIC chứa khoảng 60% clotriflometan (MÔI CHẤT LẠNH R 503)</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CHLOROTRIFLUORO-METHANE AND TRIFLUOROMETHANE AZEOTROPIC MIXTURE with approximately 60% chlorotrifluoromethane (REFRIGERANT GAS R 503)</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CYCLOBUTAN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CYCLOBUTANE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DICLODIFLO-METAN VÀ 1,1 -DIFLOETAN AZEOTROPIC chứa khoảng 74% diclodiflometan (MÔI CHẤT LẠNH R 500)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DICHLORODIFLUORO-</w:t>
            </w:r>
            <w:r w:rsidRPr="00721497">
              <w:rPr>
                <w:rFonts w:ascii="Arial" w:eastAsia="Times New Roman" w:hAnsi="Arial" w:cs="Arial"/>
                <w:color w:val="000000"/>
                <w:sz w:val="20"/>
                <w:szCs w:val="20"/>
                <w:lang w:val="vi-VN"/>
              </w:rPr>
              <w:softHyphen/>
              <w:t>METHANE AND 1,1- DIFLUOROETHANE AZEOTROPIC MIXTURE with approximately 74% dichlorodifluoromethane (REFRIGERANT GAS R 500)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CYCLOHEPTATRIEN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CYCLOHEPTATRIENE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 TRIFLORUA DIETYL ETHERAT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TRIFLUORIDE DIETHYL ETHERATE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METHOXYMETYL ISOXYANAT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METHOXYMETHYL 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ORTHOSILICAT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ORTHOSILICATE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ACROLEIN DIMER,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ACROLEIN DIMER,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TRIALLYL BORAT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TRIALLYL BORATE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TRIALLYLAMIN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TRIALLYLAMINE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 CLOHYDRIN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PROPYLENE CHLOROHYDRIN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PROPYL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PROPYL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RƯỢU CỒN METHALLYL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METHALLYL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PROPYL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PROPYL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TRIISOPROPYL BORAT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TRIISOPROPYL BORATE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TRIISOPROPYL BORAT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TRIISOPROPYL BORATE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METYLCYCLO-HEXANOL,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METHYLCYCLO-HEXANOLS,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VINYLTOLUEN,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VINYLTOLUENES,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BENZYLDI METY 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BENZYLDIMETHYLAMINE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1831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BUTYRAT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BUTYRATES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AXETYL METYL CARBINOL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ACETYL METHYL CARBINOL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GLYCIDALDEHIT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GLYCIDALDEHYDE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BẬT LỬA, RẮN, chứa chất lỏng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FIRELIGHTERS, SOLID with flammable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SILICUA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SILICIDE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CLORIC, DUNG DỊCH NƯỚC chứa ít hơn 10% axit cloric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CHLORIC ACID, AQUEOUS SOLUTION with not more than 10% chloric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FLOAXETAT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FLUOROACETATE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FLOAXETAT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FLUOROACETATE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SELENAT hoặc SELENIT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SELENATES or SELENITES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FLOAXETIC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FLUOROACETIC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BROMAXETAT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BROMOACETATE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IODUA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IODIDE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PHENACYL 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PHENACYL 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HEXACLOCYCLO- PENTADIEN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HEXACHLOROCYCLO-PENTADIENE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MALONONITRIL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MALONONITRILE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1,2-DIBROMBUTAN-3-ONE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1,2-DIBROMOBUTAN-3-ONE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1,3-DICLOAXETON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1,3-DICHLOROACETONE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1,1-DICLO-1-NITROETAN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1,1 -DICH LORO-1 -NITROETHANE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4,4'-DIAMINODIPHENYL- 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4,4'-DIAMINODIPHENYL- 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IODUA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BENZYL IODIDE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FLOSILICAT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FLUOROSILICATE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QUINOLIN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QUINOLINE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DISUNFUA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DISULPHIDE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CLOAXETAT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CHLOROACETATE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NITROTOLUIDIN (MONO)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NITROTOLUIDINES (MONO)</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HEXACLOAXETON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HEXACHLOROACETONE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DIBROMMETAN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DIBROMOMETHANE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BUTYLTOLUEN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BUTYLTOLUENES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1860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CLOAXETONITRIL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CHLOROACETONITRILE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CLOCRESOL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CHLOROCRESOLS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CLOCRESOL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CHLOROCRESOLS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CYANURIC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CYANURIC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AMINOPYRIDIN (o-, m-, 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AMINOPYRIDINES (o-, m-, p-)</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AMONIAC, khối lượng riêng tương đối từ 0,880 đến 0,957 ở 15 °C trong nước, chứa từ 10% đến 35% amoniac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AMMONIA SOLUTION, relative density between 0.880 and 0.957 at 15 °C in water, with more than 10% but not more than 35% ammonia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2-AMINO-4-CLOPHENOL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2-AMINO-4-CHLOROPHENOL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FLOSILICAT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FLUOROSILICATE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STIBIN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STIBINE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RUBIDI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RUBIDIUM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RUBIDI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RUBIDIUM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RUBIDI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RUBIDIUM HYDROXIDE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LITI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LITI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HYDROXIDE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CERI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CAESIUM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CERI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CAESIUM HYDROXIDE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 HYDROXIT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CAESIUM HYDROXIDE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AMONI 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SULPHIDE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3-DIETYLAMINOPROPYL- 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3-DIETHYLAMI NO PROPYL- 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N,N-DIETYLETYLEN-DIAMIN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N,N-DIETHYLETHYLENE- DIAMINE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 +3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2-DIETYLAMINO-ETANON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2-DIETHYLAMINO-ETHANOL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 +3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1882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DICYCLOHEXYL-AMONI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DICYCLOHEXYL-AMMONIUM NITRITE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1-BROM-3-CLOPROPAN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1-BROMO-3-CHLOROPROPANE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GLYCEROL alpha- MONOCLOHYDRIN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GLYCEROL alpha- MONOCHLOROHYDRIN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N,n-BUTYLIMIDAZOL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N,n-BUTYLIMIDAZOLE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PENTABROMUA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PENTABROMIDE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TRIBROMUA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TRIBROMIDE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BISUNPHIT,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BISULPHITES,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TETRAHYDROPHTHALIC ANHYDRIT chứa hơn 0,05% maleic anhydrit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TETRAHYDROPHTHALIC ANHYDRIDES with more than 0.05% of maleic anhydride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TRIFLOAXETIC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TRIFLUOROACETIC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1-PENTOL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1-PENTOL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DIMETYLDIOXAN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DIMETHYLDIOXANES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DIMETYLDIOXAN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DIMETHYLDIOXANES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BUTYLBENZENES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DIPROPYL KETON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DIPROPYL KETONE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RESINAT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RESINATE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RESINAT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RESINATE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1899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1,4-BUTYNEDIOL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1,4-BUTYNEDIOL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LONG NÃO, tổng hợp</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CAMPHOR, synthetic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BROMAT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BROMATE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CROM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CHROMIUM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ĐỒNG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CLORAT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CHLORATE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MANGAN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MANGANESE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NIKEN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NICKEL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NIKEN NITRIT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NICKEL NITRITE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TALI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THALLIUM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1911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HEXACLOBENZEN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HEXACHLOROBENZENE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NITROANISOL,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NITROANISOLES,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NITROBROMBENZEN,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NITROBROMOBENZENES,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DỄ CHÁY, ĂN MÒN, N.O.S. hoặc POLYAMIN,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FLAMMABLE, CORROSIVE, N.O.S. or POLYAMINES,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DỄ CHÁY, ĂN MÒN, N.O.S. hoặc POLYAMIN,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FLAMMABLE, CORROSIVE, N.O.S. or POLYAMINES,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DỄ CHÁY, ĂN MÒN, N.O.S. hoặc POLYAMIN,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FLAMMABLE, CORROSIVE, N.O.S. or POLYAMINES,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DẠNG LỎNG, ĂN MÒN, DỄ CHÁY, N.O.S. hoặc POLYAMIN, DẠNG LỎNG,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LIQUID, CORROSIVE, FLAMMABLE, N.O.S. or POLYAMINES, LIQUID, CORROSIVE,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DẠNG LỎNG, ĂN MÒN, DỄ CHÁY, N.O.S. hoặc POLYAMIN, DẠNG LỎNG,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LIQUID, CORROSIVE, FLAMMABLE, N.O.S. or POLYAMINES, LIQUID, CORROSIVE,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DẠNG LỎNG, ĂN MÒN, N.O.S. hoặc POLYAMIN, DẠNG LỎNG, ĂN MÒN</w:t>
            </w:r>
            <w:r w:rsidRPr="00721497">
              <w:rPr>
                <w:rFonts w:ascii="Arial" w:eastAsia="Times New Roman" w:hAnsi="Arial" w:cs="Arial"/>
                <w:smallCaps/>
                <w:color w:val="000000"/>
                <w:sz w:val="20"/>
                <w:szCs w:val="20"/>
                <w:lang w:val="vi-VN"/>
              </w:rPr>
              <w:t>,</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LIQUID, CORROSIVE, N.O.S. or POLYAMINES,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DẠNG LỎNG, ĂN MÒN, N.O.S. hoặc POLYAMIN, DẠNG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LIQUID. CORROSIVE, N.O.S. or POLYAMINES,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 DẠNG LỎNG, </w:t>
            </w:r>
            <w:r w:rsidRPr="00721497">
              <w:rPr>
                <w:rFonts w:ascii="Arial" w:eastAsia="Times New Roman" w:hAnsi="Arial" w:cs="Arial"/>
                <w:smallCaps/>
                <w:color w:val="000000"/>
                <w:sz w:val="20"/>
                <w:szCs w:val="20"/>
                <w:lang w:val="vi-VN"/>
              </w:rPr>
              <w:t>ĂN MÒN, </w:t>
            </w:r>
            <w:r w:rsidRPr="00721497">
              <w:rPr>
                <w:rFonts w:ascii="Arial" w:eastAsia="Times New Roman" w:hAnsi="Arial" w:cs="Arial"/>
                <w:color w:val="000000"/>
                <w:sz w:val="20"/>
                <w:szCs w:val="20"/>
                <w:lang w:val="vi-VN"/>
              </w:rPr>
              <w:t>N.O.S. hoặc POLYAMIN, DẠNG LỎNG,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AMINES, LIQUID, CORROSIVE, N.O.S. or POLYAMINES,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smallCaps/>
                <w:color w:val="000000"/>
                <w:sz w:val="20"/>
                <w:szCs w:val="20"/>
                <w:lang w:val="vi-VN"/>
              </w:rPr>
              <w:t>N-BUTYLANILIN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BUTYRIC ANHYDRIT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BUTYRIC ANHYDRIDE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n-PROPYL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HYPOCLORIT chứa hơn 22% clo sẵn có</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HYPOCHLORITE with more than 22% available chlorine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CLOFORMAT, ĐỘC,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CHLOROFORMATES, TOXIC, CORROSIVE,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638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1927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n-BUTYL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CYCLOBUTYL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CYCLOBUTYL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CLOMETYL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CHLOROMETHYL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tert-BUTYLCYCLOHEXYL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tert-BUTYLCYCLOHEXYL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2-ETYLHEXYL CLOFORMAT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2-ETHYLHEXYL CHLOROFORMATE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TETRAMETYLSILAN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TETRAMETHYLSILANE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1,3-DICLOPROPANOL-2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1,3-DICHLOROPROPANOL-2</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DIETYLTHIO-PHOSPHORYL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DIETHYLTHIO-PHOSPHORYL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1,2-EPOXY-3-ETHOXYPROPAN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1,2-EPOXY-3-ETHOXYPROPANE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N-ETYLBENZYL-TOLUIDIN,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N-ETHYLBENZYL-TOLUIDINES,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N-ETYLTOLUIDIN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N-ETHYLTOLUIDINES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CACBAMAT,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CACBAMAT, CHẤT </w:t>
            </w:r>
            <w:r w:rsidRPr="00721497">
              <w:rPr>
                <w:rFonts w:ascii="Arial" w:eastAsia="Times New Roman" w:hAnsi="Arial" w:cs="Arial"/>
                <w:smallCaps/>
                <w:color w:val="000000"/>
                <w:sz w:val="20"/>
                <w:szCs w:val="20"/>
                <w:lang w:val="vi-VN"/>
              </w:rPr>
              <w:t>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 THỰC VẬT </w:t>
            </w:r>
            <w:r w:rsidRPr="00721497">
              <w:rPr>
                <w:rFonts w:ascii="Arial" w:eastAsia="Times New Roman" w:hAnsi="Arial" w:cs="Arial"/>
                <w:color w:val="000000"/>
                <w:sz w:val="20"/>
                <w:szCs w:val="20"/>
                <w:lang w:val="vi-VN"/>
              </w:rPr>
              <w:t>CACBAMAT,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CACBAMAT,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w:t>
            </w:r>
            <w:r w:rsidRPr="00721497">
              <w:rPr>
                <w:rFonts w:ascii="Arial" w:eastAsia="Times New Roman" w:hAnsi="Arial" w:cs="Arial"/>
                <w:smallCaps/>
                <w:color w:val="000000"/>
                <w:sz w:val="20"/>
                <w:szCs w:val="20"/>
                <w:lang w:val="vi-VN"/>
              </w:rPr>
              <w:t> THỰC VẬT </w:t>
            </w:r>
            <w:r w:rsidRPr="00721497">
              <w:rPr>
                <w:rFonts w:ascii="Arial" w:eastAsia="Times New Roman" w:hAnsi="Arial" w:cs="Arial"/>
                <w:color w:val="000000"/>
                <w:sz w:val="20"/>
                <w:szCs w:val="20"/>
                <w:lang w:val="vi-VN"/>
              </w:rPr>
              <w:t>CACBAMAT,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CHẤT </w:t>
            </w:r>
            <w:r w:rsidRPr="00721497">
              <w:rPr>
                <w:rFonts w:ascii="Arial" w:eastAsia="Times New Roman" w:hAnsi="Arial" w:cs="Arial"/>
                <w:smallCaps/>
                <w:color w:val="000000"/>
                <w:sz w:val="20"/>
                <w:szCs w:val="20"/>
                <w:lang w:val="vi-VN"/>
              </w:rPr>
              <w:t>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CHẤT </w:t>
            </w:r>
            <w:r w:rsidRPr="00721497">
              <w:rPr>
                <w:rFonts w:ascii="Arial" w:eastAsia="Times New Roman" w:hAnsi="Arial" w:cs="Arial"/>
                <w:smallCaps/>
                <w:color w:val="000000"/>
                <w:sz w:val="20"/>
                <w:szCs w:val="20"/>
                <w:lang w:val="vi-VN"/>
              </w:rPr>
              <w:t>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1946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DẠNG </w:t>
            </w:r>
            <w:r w:rsidRPr="00721497">
              <w:rPr>
                <w:rFonts w:ascii="Arial" w:eastAsia="Times New Roman" w:hAnsi="Arial" w:cs="Arial"/>
                <w:smallCaps/>
                <w:color w:val="000000"/>
                <w:sz w:val="20"/>
                <w:szCs w:val="20"/>
                <w:lang w:val="vi-VN"/>
              </w:rPr>
              <w:t>LỎNG, DỄ CHÁY</w:t>
            </w:r>
            <w:r w:rsidRPr="00721497">
              <w:rPr>
                <w:rFonts w:ascii="Arial" w:eastAsia="Times New Roman" w:hAnsi="Arial" w:cs="Arial"/>
                <w:color w:val="000000"/>
                <w:sz w:val="20"/>
                <w:szCs w:val="20"/>
                <w:lang w:val="vi-VN"/>
              </w:rPr>
              <w:t>,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DẠNG </w:t>
            </w:r>
            <w:r w:rsidRPr="00721497">
              <w:rPr>
                <w:rFonts w:ascii="Arial" w:eastAsia="Times New Roman" w:hAnsi="Arial" w:cs="Arial"/>
                <w:smallCaps/>
                <w:color w:val="000000"/>
                <w:sz w:val="20"/>
                <w:szCs w:val="20"/>
                <w:lang w:val="vi-VN"/>
              </w:rPr>
              <w:t>LỎNG, DỄ CHÁY</w:t>
            </w:r>
            <w:r w:rsidRPr="00721497">
              <w:rPr>
                <w:rFonts w:ascii="Arial" w:eastAsia="Times New Roman" w:hAnsi="Arial" w:cs="Arial"/>
                <w:color w:val="000000"/>
                <w:sz w:val="20"/>
                <w:szCs w:val="20"/>
                <w:lang w:val="vi-VN"/>
              </w:rPr>
              <w:t>,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CHẤT </w:t>
            </w:r>
            <w:r w:rsidRPr="00721497">
              <w:rPr>
                <w:rFonts w:ascii="Arial" w:eastAsia="Times New Roman" w:hAnsi="Arial" w:cs="Arial"/>
                <w:smallCaps/>
                <w:color w:val="000000"/>
                <w:sz w:val="20"/>
                <w:szCs w:val="20"/>
                <w:lang w:val="vi-VN"/>
              </w:rPr>
              <w:t>RẮN, </w:t>
            </w:r>
            <w:r w:rsidRPr="00721497">
              <w:rPr>
                <w:rFonts w:ascii="Arial" w:eastAsia="Times New Roman" w:hAnsi="Arial" w:cs="Arial"/>
                <w:color w:val="000000"/>
                <w:sz w:val="20"/>
                <w:szCs w:val="20"/>
                <w:lang w:val="vi-VN"/>
              </w:rPr>
              <w:t>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w:t>
            </w:r>
            <w:r w:rsidRPr="00721497">
              <w:rPr>
                <w:rFonts w:ascii="Arial" w:eastAsia="Times New Roman" w:hAnsi="Arial" w:cs="Arial"/>
                <w:color w:val="000000"/>
                <w:sz w:val="20"/>
                <w:szCs w:val="20"/>
                <w:lang w:val="vi-VN"/>
              </w:rPr>
              <w:t> </w:t>
            </w:r>
            <w:r w:rsidRPr="00721497">
              <w:rPr>
                <w:rFonts w:ascii="Arial" w:eastAsia="Times New Roman" w:hAnsi="Arial" w:cs="Arial"/>
                <w:smallCaps/>
                <w:color w:val="000000"/>
                <w:sz w:val="20"/>
                <w:szCs w:val="20"/>
                <w:lang w:val="vi-VN"/>
              </w:rPr>
              <w:t>THỰC VẬT </w:t>
            </w:r>
            <w:r w:rsidRPr="00721497">
              <w:rPr>
                <w:rFonts w:ascii="Arial" w:eastAsia="Times New Roman" w:hAnsi="Arial" w:cs="Arial"/>
                <w:color w:val="000000"/>
                <w:sz w:val="20"/>
                <w:szCs w:val="20"/>
                <w:lang w:val="vi-VN"/>
              </w:rPr>
              <w:t>ORGANOCLO, DẠNG LỎNG, DỄ CHÁY</w:t>
            </w:r>
            <w:r w:rsidRPr="00721497">
              <w:rPr>
                <w:rFonts w:ascii="Arial" w:eastAsia="Times New Roman" w:hAnsi="Arial" w:cs="Arial"/>
                <w:smallCaps/>
                <w:color w:val="000000"/>
                <w:sz w:val="20"/>
                <w:szCs w:val="20"/>
                <w:lang w:val="vi-VN"/>
              </w:rPr>
              <w:t>, ĐỘC,</w:t>
            </w:r>
            <w:r w:rsidRPr="00721497">
              <w:rPr>
                <w:rFonts w:ascii="Arial" w:eastAsia="Times New Roman" w:hAnsi="Arial" w:cs="Arial"/>
                <w:color w:val="000000"/>
                <w:sz w:val="20"/>
                <w:szCs w:val="20"/>
                <w:lang w:val="vi-VN"/>
              </w:rPr>
              <w:t>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w:t>
            </w:r>
            <w:r w:rsidRPr="00721497">
              <w:rPr>
                <w:rFonts w:ascii="Arial" w:eastAsia="Times New Roman" w:hAnsi="Arial" w:cs="Arial"/>
                <w:smallCaps/>
                <w:color w:val="000000"/>
                <w:sz w:val="20"/>
                <w:szCs w:val="20"/>
                <w:lang w:val="vi-VN"/>
              </w:rPr>
              <w:t>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TRIAZIN, </w:t>
            </w:r>
            <w:r w:rsidRPr="00721497">
              <w:rPr>
                <w:rFonts w:ascii="Arial" w:eastAsia="Times New Roman" w:hAnsi="Arial" w:cs="Arial"/>
                <w:smallCaps/>
                <w:color w:val="000000"/>
                <w:sz w:val="20"/>
                <w:szCs w:val="20"/>
                <w:lang w:val="vi-VN"/>
              </w:rPr>
              <w:t>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CHẤT </w:t>
            </w:r>
            <w:r w:rsidRPr="00721497">
              <w:rPr>
                <w:rFonts w:ascii="Arial" w:eastAsia="Times New Roman" w:hAnsi="Arial" w:cs="Arial"/>
                <w:smallCaps/>
                <w:color w:val="000000"/>
                <w:sz w:val="20"/>
                <w:szCs w:val="20"/>
                <w:lang w:val="vi-VN"/>
              </w:rPr>
              <w:t>RẮN, </w:t>
            </w:r>
            <w:r w:rsidRPr="00721497">
              <w:rPr>
                <w:rFonts w:ascii="Arial" w:eastAsia="Times New Roman" w:hAnsi="Arial" w:cs="Arial"/>
                <w:color w:val="000000"/>
                <w:sz w:val="20"/>
                <w:szCs w:val="20"/>
                <w:lang w:val="vi-VN"/>
              </w:rPr>
              <w:t>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1961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CHẤT </w:t>
            </w:r>
            <w:r w:rsidRPr="00721497">
              <w:rPr>
                <w:rFonts w:ascii="Arial" w:eastAsia="Times New Roman" w:hAnsi="Arial" w:cs="Arial"/>
                <w:smallCaps/>
                <w:color w:val="000000"/>
                <w:sz w:val="20"/>
                <w:szCs w:val="20"/>
                <w:lang w:val="vi-VN"/>
              </w:rPr>
              <w:t>RẮN, </w:t>
            </w:r>
            <w:r w:rsidRPr="00721497">
              <w:rPr>
                <w:rFonts w:ascii="Arial" w:eastAsia="Times New Roman" w:hAnsi="Arial" w:cs="Arial"/>
                <w:color w:val="000000"/>
                <w:sz w:val="20"/>
                <w:szCs w:val="20"/>
                <w:lang w:val="vi-VN"/>
              </w:rPr>
              <w:t>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CHẤT </w:t>
            </w:r>
            <w:r w:rsidRPr="00721497">
              <w:rPr>
                <w:rFonts w:ascii="Arial" w:eastAsia="Times New Roman" w:hAnsi="Arial" w:cs="Arial"/>
                <w:smallCaps/>
                <w:color w:val="000000"/>
                <w:sz w:val="20"/>
                <w:szCs w:val="20"/>
                <w:lang w:val="vi-VN"/>
              </w:rPr>
              <w:t>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CHẤT RẮN, </w:t>
            </w:r>
            <w:r w:rsidRPr="00721497">
              <w:rPr>
                <w:rFonts w:ascii="Arial" w:eastAsia="Times New Roman" w:hAnsi="Arial" w:cs="Arial"/>
                <w:smallCaps/>
                <w:color w:val="000000"/>
                <w:sz w:val="20"/>
                <w:szCs w:val="20"/>
                <w:lang w:val="vi-VN"/>
              </w:rPr>
              <w:t>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CHẤT </w:t>
            </w:r>
            <w:r w:rsidRPr="00721497">
              <w:rPr>
                <w:rFonts w:ascii="Arial" w:eastAsia="Times New Roman" w:hAnsi="Arial" w:cs="Arial"/>
                <w:smallCaps/>
                <w:color w:val="000000"/>
                <w:sz w:val="20"/>
                <w:szCs w:val="20"/>
                <w:lang w:val="vi-VN"/>
              </w:rPr>
              <w:t>RẮN, </w:t>
            </w:r>
            <w:r w:rsidRPr="00721497">
              <w:rPr>
                <w:rFonts w:ascii="Arial" w:eastAsia="Times New Roman" w:hAnsi="Arial" w:cs="Arial"/>
                <w:color w:val="000000"/>
                <w:sz w:val="20"/>
                <w:szCs w:val="20"/>
                <w:lang w:val="vi-VN"/>
              </w:rPr>
              <w:t>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w:t>
            </w:r>
            <w:r w:rsidRPr="00721497">
              <w:rPr>
                <w:rFonts w:ascii="Arial" w:eastAsia="Times New Roman" w:hAnsi="Arial" w:cs="Arial"/>
                <w:smallCaps/>
                <w:color w:val="000000"/>
                <w:sz w:val="20"/>
                <w:szCs w:val="20"/>
                <w:lang w:val="vi-VN"/>
              </w:rPr>
              <w:t> THỰC VẬT </w:t>
            </w:r>
            <w:r w:rsidRPr="00721497">
              <w:rPr>
                <w:rFonts w:ascii="Arial" w:eastAsia="Times New Roman" w:hAnsi="Arial" w:cs="Arial"/>
                <w:color w:val="000000"/>
                <w:sz w:val="20"/>
                <w:szCs w:val="20"/>
                <w:lang w:val="vi-VN"/>
              </w:rPr>
              <w:t>GỐC THỦY NGÂN,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GỐC THỦY NGÂN</w:t>
            </w:r>
            <w:r w:rsidRPr="00721497">
              <w:rPr>
                <w:rFonts w:ascii="Arial" w:eastAsia="Times New Roman" w:hAnsi="Arial" w:cs="Arial"/>
                <w:smallCaps/>
                <w:color w:val="000000"/>
                <w:sz w:val="20"/>
                <w:szCs w:val="20"/>
                <w:lang w:val="vi-VN"/>
              </w:rPr>
              <w:t>, DẠNG </w:t>
            </w:r>
            <w:r w:rsidRPr="00721497">
              <w:rPr>
                <w:rFonts w:ascii="Arial" w:eastAsia="Times New Roman" w:hAnsi="Arial" w:cs="Arial"/>
                <w:color w:val="000000"/>
                <w:sz w:val="20"/>
                <w:szCs w:val="20"/>
                <w:lang w:val="vi-VN"/>
              </w:rPr>
              <w:t>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w:t>
            </w:r>
            <w:r w:rsidRPr="00721497">
              <w:rPr>
                <w:rFonts w:ascii="Arial" w:eastAsia="Times New Roman" w:hAnsi="Arial" w:cs="Arial"/>
                <w:smallCaps/>
                <w:color w:val="000000"/>
                <w:sz w:val="20"/>
                <w:szCs w:val="20"/>
                <w:lang w:val="vi-VN"/>
              </w:rPr>
              <w:t>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1975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RẮN, CHẤT </w:t>
            </w:r>
            <w:r w:rsidRPr="00721497">
              <w:rPr>
                <w:rFonts w:ascii="Arial" w:eastAsia="Times New Roman" w:hAnsi="Arial" w:cs="Arial"/>
                <w:smallCaps/>
                <w:color w:val="000000"/>
                <w:sz w:val="20"/>
                <w:szCs w:val="20"/>
                <w:lang w:val="vi-VN"/>
              </w:rPr>
              <w:t>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BIPYRIDILI,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BIPYRIDILI,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BIPYRIDILI,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BIPYRIDILI,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BIPYRIDILI,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ORGANOPHOTPHO,CHẤT RẮN, </w:t>
            </w:r>
            <w:r w:rsidRPr="00721497">
              <w:rPr>
                <w:rFonts w:ascii="Arial" w:eastAsia="Times New Roman" w:hAnsi="Arial" w:cs="Arial"/>
                <w:smallCaps/>
                <w:color w:val="000000"/>
                <w:sz w:val="20"/>
                <w:szCs w:val="20"/>
                <w:lang w:val="vi-VN"/>
              </w:rPr>
              <w:t>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ORGANOPHOTPHO,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ORGANOPHOTPHO, CHẤT </w:t>
            </w:r>
            <w:r w:rsidRPr="00721497">
              <w:rPr>
                <w:rFonts w:ascii="Arial" w:eastAsia="Times New Roman" w:hAnsi="Arial" w:cs="Arial"/>
                <w:smallCaps/>
                <w:color w:val="000000"/>
                <w:sz w:val="20"/>
                <w:szCs w:val="20"/>
                <w:lang w:val="vi-VN"/>
              </w:rPr>
              <w:t>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smallCaps/>
                <w:color w:val="000000"/>
                <w:sz w:val="20"/>
                <w:szCs w:val="20"/>
                <w:lang w:val="vi-VN"/>
              </w:rPr>
              <w:t>THUỐC</w:t>
            </w:r>
            <w:r w:rsidRPr="00721497">
              <w:rPr>
                <w:rFonts w:ascii="Arial" w:eastAsia="Times New Roman" w:hAnsi="Arial" w:cs="Arial"/>
                <w:color w:val="000000"/>
                <w:sz w:val="20"/>
                <w:szCs w:val="20"/>
                <w:lang w:val="vi-VN"/>
              </w:rPr>
              <w:t> BẢO VỆ THỰC VẬT ORGANOPHOTPHO,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ORGANOPHOTPHO, DẠNG LỎNG, DỄ CHÁY</w:t>
            </w:r>
            <w:r w:rsidRPr="00721497">
              <w:rPr>
                <w:rFonts w:ascii="Arial" w:eastAsia="Times New Roman" w:hAnsi="Arial" w:cs="Arial"/>
                <w:smallCaps/>
                <w:color w:val="000000"/>
                <w:sz w:val="20"/>
                <w:szCs w:val="20"/>
                <w:lang w:val="vi-VN"/>
              </w:rPr>
              <w:t>, ĐỘC,</w:t>
            </w:r>
            <w:r w:rsidRPr="00721497">
              <w:rPr>
                <w:rFonts w:ascii="Arial" w:eastAsia="Times New Roman" w:hAnsi="Arial" w:cs="Arial"/>
                <w:color w:val="000000"/>
                <w:sz w:val="20"/>
                <w:szCs w:val="20"/>
                <w:lang w:val="vi-VN"/>
              </w:rPr>
              <w:t>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4-THIAPENTANAL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4-THIAPENTANAL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1990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w:t>
            </w:r>
            <w:r w:rsidRPr="00721497">
              <w:rPr>
                <w:rFonts w:ascii="Arial" w:eastAsia="Times New Roman" w:hAnsi="Arial" w:cs="Arial"/>
                <w:smallCaps/>
                <w:color w:val="000000"/>
                <w:sz w:val="20"/>
                <w:szCs w:val="20"/>
                <w:lang w:val="vi-VN"/>
              </w:rPr>
              <w:t> </w:t>
            </w:r>
            <w:r w:rsidRPr="00721497">
              <w:rPr>
                <w:rFonts w:ascii="Arial" w:eastAsia="Times New Roman" w:hAnsi="Arial" w:cs="Arial"/>
                <w:color w:val="000000"/>
                <w:sz w:val="20"/>
                <w:szCs w:val="20"/>
                <w:lang w:val="vi-VN"/>
              </w:rPr>
              <w:t>ORGANOTIN, CHẤT 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ORGANOTIN, CHẤT </w:t>
            </w:r>
            <w:r w:rsidRPr="00721497">
              <w:rPr>
                <w:rFonts w:ascii="Arial" w:eastAsia="Times New Roman" w:hAnsi="Arial" w:cs="Arial"/>
                <w:smallCaps/>
                <w:color w:val="000000"/>
                <w:sz w:val="20"/>
                <w:szCs w:val="20"/>
                <w:lang w:val="vi-VN"/>
              </w:rPr>
              <w:t>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w:t>
            </w:r>
            <w:r w:rsidRPr="00721497">
              <w:rPr>
                <w:rFonts w:ascii="Arial" w:eastAsia="Times New Roman" w:hAnsi="Arial" w:cs="Arial"/>
                <w:color w:val="000000"/>
                <w:sz w:val="20"/>
                <w:szCs w:val="20"/>
                <w:lang w:val="vi-VN"/>
              </w:rPr>
              <w:t> THỰC VẬT ORGANOTIN, CHẤT </w:t>
            </w:r>
            <w:r w:rsidRPr="00721497">
              <w:rPr>
                <w:rFonts w:ascii="Arial" w:eastAsia="Times New Roman" w:hAnsi="Arial" w:cs="Arial"/>
                <w:smallCaps/>
                <w:color w:val="000000"/>
                <w:sz w:val="20"/>
                <w:szCs w:val="20"/>
                <w:lang w:val="vi-VN"/>
              </w:rPr>
              <w:t>RẮN,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ORGANOTIN,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ORGANOTIN, DẠNG LỎNG, DỄ CHÁY,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AXETIC, TINH KHIẾT hoặc AXIT AXETIC DUNG DỊCH, với trên 80%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ACETIC ACID, GLACIAL or ACETIC ACID SOLUTION, more than 80%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1999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AXETIC DUNG DỊCH, từ 50% đến 80%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ACETIC ACID SOLUTION, not less than 50% but not more than 80%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AXETIC DUNG DỊCH từ 10% đến 50%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ACETIC ACID SOLUTION, more than 10% and less than 50%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PHOI KIM LOẠI SẮT TẠO RA SAU KHI BI KHOAN, BÀO, TIỆN hoặc CẮT dưới dạng dễ tự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FERROUS METAL BORINGS, SHAVINGS, TURNINGS or CUTTINGS in a form liable to self</w:t>
            </w:r>
            <w:r w:rsidRPr="00721497">
              <w:rPr>
                <w:rFonts w:ascii="Arial" w:eastAsia="Times New Roman" w:hAnsi="Arial" w:cs="Arial"/>
                <w:color w:val="000000"/>
                <w:sz w:val="20"/>
                <w:szCs w:val="20"/>
                <w:lang w:val="vi-VN"/>
              </w:rPr>
              <w:softHyphen/>
              <w:t>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ƯỚT, CÓ ĐỔ AXIT, tích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BATTERIES, WET, FILLED WITH ACID, electric storage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ƯỚT, CÓ ĐỔ ALKALI, tích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BATTERIES, WET, FILLED WITH ALKALI, electric storage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SUNPHURIC chứa ít hơn 51% axit hoặc CHẤT ĐIỆN MÔI ẮC QUY LOẠI AXIT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SULPHURIC ACID with not more than 51% acid or BATTERY FLUID,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ĐIỆN MÔI (CHẤT LỎNG) DÙNG CHO ẮC QUY LOẠI KIỀM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BATTERY FLUID, ALKALI</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PHENYLPHOTPHO DICLORUA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PHENYLPHOSPHORUS DICHLORIDE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2007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PHENYLPHOTPHO THIODICLORUA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PHENYLPHOSPHORUS THIODICHLORIDE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ƯỚT, LOẠI KHÔNG BỊ CHẢY NƯỚC, tích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BATTERIES, WET, NON-SPILLABLE, electric storage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LỎNG, ĂN MÒN, N.O.S. hoặc THUỐC NHUỘM BÁN THÀNH PHẨM, DẠNG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LIQUID, CORROSIVE, N.O.S. or DYE INTERMEDIATE,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LỎNG, ĂN MÒN, N.O.S. HOẶC THUỐC NHUỘM BÁN THÀNH PHẨM</w:t>
            </w:r>
            <w:r w:rsidRPr="00721497">
              <w:rPr>
                <w:rFonts w:ascii="Arial" w:eastAsia="Times New Roman" w:hAnsi="Arial" w:cs="Arial"/>
                <w:smallCaps/>
                <w:color w:val="000000"/>
                <w:sz w:val="20"/>
                <w:szCs w:val="20"/>
                <w:lang w:val="vi-VN"/>
              </w:rPr>
              <w:t>, </w:t>
            </w:r>
            <w:r w:rsidRPr="00721497">
              <w:rPr>
                <w:rFonts w:ascii="Arial" w:eastAsia="Times New Roman" w:hAnsi="Arial" w:cs="Arial"/>
                <w:color w:val="000000"/>
                <w:sz w:val="20"/>
                <w:szCs w:val="20"/>
                <w:lang w:val="vi-VN"/>
              </w:rPr>
              <w:t>DẠNG LỎNG,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LIQUID, CORROSIVE, N.O.S. or DYE INTERMEDIATE,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LỎNG, ĂN MÒN, N.O.S. hoặc THUỐC NHUỘM BÁN THÀNH PHẨM, DẠNG LỎNG,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LIQUID. CORROSIVE, N.O.S. or DYE INTERMEDIATE.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ĐỒNG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GALI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GALLIUM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HYDRUA, CHẤT </w:t>
            </w:r>
            <w:r w:rsidRPr="00721497">
              <w:rPr>
                <w:rFonts w:ascii="Arial" w:eastAsia="Times New Roman" w:hAnsi="Arial" w:cs="Arial"/>
                <w:smallCaps/>
                <w:color w:val="000000"/>
                <w:sz w:val="20"/>
                <w:szCs w:val="20"/>
                <w:lang w:val="vi-VN"/>
              </w:rPr>
              <w:t>RẮN </w:t>
            </w:r>
            <w:r w:rsidRPr="00721497">
              <w:rPr>
                <w:rFonts w:ascii="Arial" w:eastAsia="Times New Roman" w:hAnsi="Arial" w:cs="Arial"/>
                <w:color w:val="000000"/>
                <w:sz w:val="20"/>
                <w:szCs w:val="20"/>
                <w:lang w:val="vi-VN"/>
              </w:rPr>
              <w:t>ĐƯỢC HỢP NHẤT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HYDRIDE, FUSED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NITRIDE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NITRIDE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từ hóa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Magnetized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w:t>
            </w:r>
            <w:r w:rsidRPr="00721497">
              <w:rPr>
                <w:rFonts w:ascii="Arial" w:eastAsia="Times New Roman" w:hAnsi="Arial" w:cs="Arial"/>
                <w:smallCaps/>
                <w:color w:val="000000"/>
                <w:sz w:val="20"/>
                <w:szCs w:val="20"/>
                <w:lang w:val="vi-VN"/>
              </w:rPr>
              <w:t> DẠNG</w:t>
            </w:r>
            <w:r w:rsidRPr="00721497">
              <w:rPr>
                <w:rFonts w:ascii="Arial" w:eastAsia="Times New Roman" w:hAnsi="Arial" w:cs="Arial"/>
                <w:color w:val="000000"/>
                <w:sz w:val="20"/>
                <w:szCs w:val="20"/>
                <w:lang w:val="vi-VN"/>
              </w:rPr>
              <w:t> LỎNG,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ALUMINAT,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aluminate,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2027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LÂY NHIỄM BỆNH, TÁC ĐỘNG ĐẾN CON NGƯỜI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INFECTIOUS SUBSTANCE, AFFECTING HUMANS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LÂY NHIỄM BỆNH, TÁC ĐỘNG ĐẾN CON NGƯỜI, trong nitơ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INFECTIOUS SUBSTANCE, AFFECTING HUMANS, in refrigerated liquid nitrogen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LÂY NHIỄM BỆNH, TÁC ĐỘNG ĐẾN CON NGƯỜI (chỉ vật liệu có nguồn gốc động vật)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INFECTIOUS SUBSTANCE, AFFECTING HUMANS (animal material only)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N-AMINOETYLPIPERAZIN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N-AMINOETHYLPIPERAZINE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DỤNG DỊCH AMONI HYDRODIFLORIT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HYDROGENDIFLUORIDE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AMONI HYDRODIFLORIT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HYDROGENDIFLUORIDE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AMONI POLYSUNFUA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POLYSULPHIDE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AMONI POLYSUNFUA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POLYSULPHIDE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AXIT PHOTPHAT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AMYL ACID PHOSPHATE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BUTYRIC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PHENOL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PHENOL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DUNG DỊCH PHENOL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PHENOL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2-CLOPYRIDIN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2-CHLOROPYRIDINE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CROTONIC,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CROTONIC ACID,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CLOTHIOFORMAT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CHLOROTHIOFORMATE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CAPROIC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CAPROIC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LITI SILICON SẮT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FERROSILICON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1,1,1-TRICLOETAN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1,1,1-TRICHLOROETHANE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PHOTPHO</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PHOSPHOROUS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NHÔM 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ALUMINIUM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BISUNPHAT,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BISULPHATES,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BISUNPHAT, DUNG DỊCH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BISULPHATES, AQUEOUS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2050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BUTYRAT,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 BUTYRATE,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ALDOL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BUTYRALDOXIM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BUTYRALDOXIME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DI-n-AMYLAMIN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DI-n-AMYLAMINE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MANGAN SILICON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MANGANESE SILICON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LỬA DẠNG LỎNG,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PYROPHORIC LIQUID,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LỬA DẠNG RẮN,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PYROPHORIC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3-CLOPROPANOL-1</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3-CHLOROPROPANOL-1</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 TETRAMER</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PROPYLENE TETRAMER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 TRIFLORUA DIHYDRAT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TRIFLUORIDE DIHYDRATE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DIPICRYL SUNFUA,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DIPICRYL SULPHIDE,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FLOSILICAT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FLUOROSILICATE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FLOSILICAT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FLUOROSILICATE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KẼM FLOSILICAT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ZINC FLUOROSILICATE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FLOSILICAT,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FLUOROSILICATES,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MÁY LÀM LẠNH chứa khí không chảy, không độc hoặc dung dịch amoniac (UN 2672)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REFRIGERATING MACHINES containing non-flammable, non</w:t>
            </w:r>
            <w:r w:rsidRPr="00721497">
              <w:rPr>
                <w:rFonts w:ascii="Arial" w:eastAsia="Times New Roman" w:hAnsi="Arial" w:cs="Arial"/>
                <w:color w:val="000000"/>
                <w:sz w:val="20"/>
                <w:szCs w:val="20"/>
                <w:lang w:val="vi-VN"/>
              </w:rPr>
              <w:softHyphen/>
              <w:t>toxic gases or ammonia solutions (UN 2672)</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 KHÔ, dây cuộn, tấm kim loại hoàn thiện, dài (độ mỏng từ 18 micron đến 254 micron)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ZIRCONIUM, DRY, coiled wire, finished metal sheets, strip (thinner than 254 microns but not thinner than 18 microns)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METAVANADAT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METAVANADATE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POLYVANADAT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POLYVANADATE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 PENTOXIT, dạng không nóng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VANADIUM PENTOXIDE, non</w:t>
            </w:r>
            <w:r w:rsidRPr="00721497">
              <w:rPr>
                <w:rFonts w:ascii="Arial" w:eastAsia="Times New Roman" w:hAnsi="Arial" w:cs="Arial"/>
                <w:color w:val="000000"/>
                <w:sz w:val="20"/>
                <w:szCs w:val="20"/>
                <w:lang w:val="vi-VN"/>
              </w:rPr>
              <w:softHyphen/>
              <w:t>fused form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AMONI VANADAT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AMMONIUM VANADATE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METAVANADAT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METAVANADATE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HYDROXYLAMIN 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HYDROXYLAMINE 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2074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TITAN 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TRICHLORIDE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TITAN TRICLORUA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TRICHLORIDE MIXTURE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BOHYDRUA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BOROHYDRIDE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NHÔM BOHYDRUA TRONG CÁC THIẾT BỊ</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BOROHYDRIDE IN DEVICES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DẠNG BỘT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DIBROMCLO-PROPAN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DIBROMOCHLORO-PROPANES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DIBROMCLO-PROPAN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DIBROMOCHLORO-PROPANES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DIBUTYLAMINOETANON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DIBUTYLAMINOETHANOL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CỒN FURFURYL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FURFURYL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HEXACLOPHEN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HEXACHLOROPHENE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RESORCINOL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RESORCINOL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 XỐP, DẠNG BỘT HOẶC HẠT NHỎ</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SPONGE GRANULES or TITANIUM SPONGE POWDERS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OXYCLORUA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OXYCHLORIDE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NGẬM NƯỚC hoặc HỖN HỢP CANXI HYPOCLORIT NGẬM NƯỚC, chứa từ 5,5% đến 16%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HYDRATED, or CALCIUM HYPOCHLORITE, HYDRATED MIXTURE, with not less than 5.5% but not more than 16%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NGẬM NƯỚC hoặc HỖN HỢP CANXI HYPOCLORIT NGẬM NƯỚC, chứa từ 5,5% đến 16%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HYDRATED, or CALCIUM HYPOCHLORITE, HYDRATED MIXTURE, with not less than 5.5% but not more than 16%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XÖC TÁC KIM LOẠI,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METAL CATALYST,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XÖC TÁC KIM LOẠI,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METAL CATALYST,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XÖC TÁC KIM LOẠI,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METAL CATALYST,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LÂY NHIỄM BỆNH, chỉ TÁC ĐỘNG LÊN ĐỘNG VẬT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INFECTIOUS SUBSTANCE, AFFECTING ANIMALS only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2093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LÂY NHIỄM BỆNH, CHỈ TÁC ĐỘNG LÊN ĐỘNG VẬT, trong nitơ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INFECTIOUS SUBSTANCE, AFFECTING ANIMALS only, in refrigerated liquid nitrogen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LÂY NHIỄM BỆNH, CHỈ TÁC ĐỘNG LÊN ĐỘNG VẬT (chỉ vật liệu có nguồn gốc động vật)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INFECTIOUS SUBSTANCE, AFFECTING ANIMALS only (animal material only)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BROMINE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ĐỘC, DỄ CHÁY, N.O.S.,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TOXIC, FLAMMABLE, N.O.S.,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ĐỘC, DỄ CHÁY, N.O.S.,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TOXIC, FLAMMABLE, N.O.S.,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ĐỘC, DỄ CHÁY, N.O.S.,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TOXIC, FLAMMABLE, N.O.S.,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CLOPHENOLAT, DẠNG LỎNG hoặc PHENOLAT,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CHLOROPHENOLATES, LIQUID or PHENOLATES,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CLOPHENOLAT, DẠNG RẮN hoặc PHENOLAT,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CHLOROPHENOLATES, SOLID or PHENOLATES,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ISOSORBIDE DINITRAT HỖN HỢP chứa hơn 60% lactose, mannose, starch hoặc canxi hydro photphat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ISOSORBIDE DINITRATE MIXTURE with not less than 60% lactose, mannose, starch or calcium hydrogen phosphate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KIỆN HÀNG MIỄN TRỪ - BAO BÌ RỖNG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EXCEPTED PACKAGE - EMPTY PACKAGING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KIỆN HÀNG MIỄN TRỪ - VẬT PHẨM SẢN XUẤT TỪ URANI TỰ NHIÊN hoặc URANI NGHÈO hoặc THORI TỰ NHIÊN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EXCEPTED PACKAGE - ARTICLES MANUFACTURED FROM NATURAL URANIUM or DEPLETED URANIUM or NATURAL THORIUM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2107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KIỆN HÀNG MIỄN TRỪ - ĐỊNH LƯỢNG GIỚI HẠN CỦA VẬT LIỆU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EXCEPTED PACKAGE - LIMITED QUANTITY OF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KIỆN HẰNG MIỄN TRỮ-DỤNG CỤ hoặc VẬT PHẨM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EXCEPTED PACKAGE INSTRUMENTS or ARTICLES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HOẠT ĐỘ RIÊNG THẤP (LSA-I), phân hạch hoặc không phân hạch- 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LOW SPECIFIC ACTIVITY (LSA-I),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VẬT NHIỄM BẨN BỀ MẶT (SCO-I hoặc SCO-II), phân hạch hoặc không phân hạch-được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SURFACE CONTAMINATED OBJECTS (SCO-I or SCO-II),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KIỆN HÀNG LOẠI A, dạng không đặc biệt, phân hạch hoặc không phân hạch 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TYPE A PACKAGE, non-special form,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KIỆN HÀNG LOẠI B(U), phân hạch hoặc không phân hạch-được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TYPE B(U) PACKAGE,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KIỆN HÀNG LOẠI B(M), phân hạch hoặc không phân hạch-được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TYPE B(M) PACKAGE,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ĐƯỢC VẬN CHUYỂN VỚI BỐ TRÍ ĐẶC BIỆT, phân hạch hoặc không phân hạch-được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TRANSPORTED UNDER SPECIAL ARRANGEMENT,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2121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ĂN MÒN</w:t>
            </w:r>
            <w:r w:rsidRPr="00721497">
              <w:rPr>
                <w:rFonts w:ascii="Arial" w:eastAsia="Times New Roman" w:hAnsi="Arial" w:cs="Arial"/>
                <w:color w:val="000000"/>
                <w:sz w:val="20"/>
                <w:szCs w:val="20"/>
                <w:lang w:val="vi-VN"/>
              </w:rPr>
              <w:t>, </w:t>
            </w:r>
            <w:r w:rsidRPr="00721497">
              <w:rPr>
                <w:rFonts w:ascii="Arial" w:eastAsia="Times New Roman" w:hAnsi="Arial" w:cs="Arial"/>
                <w:smallCaps/>
                <w:color w:val="000000"/>
                <w:sz w:val="20"/>
                <w:szCs w:val="20"/>
                <w:lang w:val="vi-VN"/>
              </w:rPr>
              <w:t>ĐỘC,</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ĂN MÒN</w:t>
            </w:r>
            <w:r w:rsidRPr="00721497">
              <w:rPr>
                <w:rFonts w:ascii="Arial" w:eastAsia="Times New Roman" w:hAnsi="Arial" w:cs="Arial"/>
                <w:color w:val="000000"/>
                <w:sz w:val="20"/>
                <w:szCs w:val="20"/>
                <w:lang w:val="vi-VN"/>
              </w:rPr>
              <w: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w:t>
            </w:r>
            <w:r w:rsidRPr="00721497">
              <w:rPr>
                <w:rFonts w:ascii="Arial" w:eastAsia="Times New Roman" w:hAnsi="Arial" w:cs="Arial"/>
                <w:smallCaps/>
                <w:color w:val="000000"/>
                <w:sz w:val="20"/>
                <w:szCs w:val="20"/>
                <w:lang w:val="vi-VN"/>
              </w:rPr>
              <w:t>ĐỘC, </w:t>
            </w:r>
            <w:r w:rsidRPr="00721497">
              <w:rPr>
                <w:rFonts w:ascii="Arial" w:eastAsia="Times New Roman" w:hAnsi="Arial" w:cs="Arial"/>
                <w:color w:val="000000"/>
                <w:sz w:val="20"/>
                <w:szCs w:val="20"/>
                <w:lang w:val="vi-VN"/>
              </w:rPr>
              <w:t>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LỎNG DỄ CHÁY, ĂN MÒN</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LỎNG DỄ CHÁY, ĂN MÒN</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DỄ CHÁY, ĂN MÒN, </w:t>
            </w:r>
            <w:r w:rsidRPr="00721497">
              <w:rPr>
                <w:rFonts w:ascii="Arial" w:eastAsia="Times New Roman" w:hAnsi="Arial" w:cs="Arial"/>
                <w:color w:val="000000"/>
                <w:sz w:val="20"/>
                <w:szCs w:val="20"/>
                <w:lang w:val="vi-VN"/>
              </w:rPr>
              <w:t>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DỄ CHÁY, ĂN MÒN, CHẤT HỮU CƠ,</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DỄ CHÁY, ĐỘC,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TOXIC,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DỄ CHÁY, ĐỘC,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TOXIC,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w:t>
            </w:r>
            <w:r w:rsidRPr="00721497">
              <w:rPr>
                <w:rFonts w:ascii="Arial" w:eastAsia="Times New Roman" w:hAnsi="Arial" w:cs="Arial"/>
                <w:smallCaps/>
                <w:color w:val="000000"/>
                <w:sz w:val="20"/>
                <w:szCs w:val="20"/>
                <w:lang w:val="vi-VN"/>
              </w:rPr>
              <w:t> DẠNG LỎNG, ĂN MÒN</w:t>
            </w:r>
            <w:r w:rsidRPr="00721497">
              <w:rPr>
                <w:rFonts w:ascii="Arial" w:eastAsia="Times New Roman" w:hAnsi="Arial" w:cs="Arial"/>
                <w:color w:val="000000"/>
                <w:sz w:val="20"/>
                <w:szCs w:val="20"/>
                <w:lang w:val="vi-VN"/>
              </w:rPr>
              <w: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w:t>
            </w:r>
            <w:r w:rsidRPr="00721497">
              <w:rPr>
                <w:rFonts w:ascii="Arial" w:eastAsia="Times New Roman" w:hAnsi="Arial" w:cs="Arial"/>
                <w:smallCaps/>
                <w:color w:val="000000"/>
                <w:sz w:val="20"/>
                <w:szCs w:val="20"/>
                <w:lang w:val="vi-VN"/>
              </w:rPr>
              <w:t>, ĂN MÒN</w:t>
            </w:r>
            <w:r w:rsidRPr="00721497">
              <w:rPr>
                <w:rFonts w:ascii="Arial" w:eastAsia="Times New Roman" w:hAnsi="Arial" w:cs="Arial"/>
                <w:color w:val="000000"/>
                <w:sz w:val="20"/>
                <w:szCs w:val="20"/>
                <w:lang w:val="vi-VN"/>
              </w:rPr>
              <w: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ĂN MÒN,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DỄ CHÁY,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FLAMMABLE,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DỄ CHÁY,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FLAMMABLE,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w:t>
            </w:r>
            <w:r w:rsidRPr="00721497">
              <w:rPr>
                <w:rFonts w:ascii="Arial" w:eastAsia="Times New Roman" w:hAnsi="Arial" w:cs="Arial"/>
                <w:smallCaps/>
                <w:color w:val="000000"/>
                <w:sz w:val="20"/>
                <w:szCs w:val="20"/>
                <w:lang w:val="vi-VN"/>
              </w:rPr>
              <w:t>DỄ CHÁY</w:t>
            </w:r>
            <w:r w:rsidRPr="00721497">
              <w:rPr>
                <w:rFonts w:ascii="Arial" w:eastAsia="Times New Roman" w:hAnsi="Arial" w:cs="Arial"/>
                <w:color w:val="000000"/>
                <w:sz w:val="20"/>
                <w:szCs w:val="20"/>
                <w:lang w:val="vi-VN"/>
              </w:rPr>
              <w: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FLAMMABLE,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2139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DỄ CHÁY,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FLAMMABLE,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VANADYL SUNPHAT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VANADYL SULPHATE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METYL 2-CLOPROPIONAT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METHYL 2- CHLOROPROPIONATE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2- CLOPROPIONAT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2-CHLOROPROPIONATE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ETYL 2-CLOPROPIONAT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 2-CHLOROPROPIONATE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THIOLACTIC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THIOLACTIC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alpha-METYLBENZYL RƯỢU CỒN,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alpha-METHYLBENZYL ALCOHOL,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9-PHOSPHABICYCLO-NONAN (CYCLOOCTADIEN PHOTPHIN)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9-PHOSPHABICYCLO-NONANES (CYCLOOCTADIENE PHOSPHINES)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FLOANILIN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FLUOROANILINES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2-TRIFLOMETYL-ANILIN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2-TRIFLUOROMETHYL-ANILINE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TETRAHYDROFURFURYL- 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TETRAHYDROFURFURYL</w:t>
            </w:r>
            <w:r w:rsidRPr="00721497">
              <w:rPr>
                <w:rFonts w:ascii="Arial" w:eastAsia="Times New Roman" w:hAnsi="Arial" w:cs="Arial"/>
                <w:color w:val="000000"/>
                <w:sz w:val="20"/>
                <w:szCs w:val="20"/>
                <w:lang w:val="vi-VN"/>
              </w:rPr>
              <w:softHyphen/>
              <w:t>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N-METYLBUTYLAMIN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N-METHYLBUTYLAMINE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2-AMINO-5-DIETYLAMINOPENTAN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2-AMINO-5-DIETHYLAMINOPENTANE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CLOAXETAT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ISOPROPYL CHLOROACETATE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3-TRIFLOMETYL-ANILIN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3-TRIFLUOROMETHYL-ANILINE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HYDROSUNFUA, HYDRAT HÓA chứa hơn 25% nước trong tinh thể</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HYDROSULPHIDE, HYDRATED with not less than 25% water of crystallization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MAGIE HẠT NHỎ, DẠNG MÀNG, cỡ hạt lớn hơn 149 micron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MAGNESIUM GRANULES, COATED, particle size not less than 149 microns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5-tert-BUT YL-2.4.6-TRINITRO- m-XYLEN (MUSK XYLEN)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5-tert-BUTYL-2,4,6-TRINITRO-m- XYLENE (MUSK XYLENE)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 TRIFLORUA DIMETYL ETHERAT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TRIFLUORIDE DIMETHYL ETHERATE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THIOGLYCOL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THIOGLYCOL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SUNPHAMIC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SULPHAMIC ACID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2160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MANEB, ỔN ĐỊNH hoặc MANEB ĐIỀU CHẾ, ỔN </w:t>
            </w:r>
            <w:r w:rsidRPr="00721497">
              <w:rPr>
                <w:rFonts w:ascii="Arial" w:eastAsia="Times New Roman" w:hAnsi="Arial" w:cs="Arial"/>
                <w:smallCaps/>
                <w:color w:val="000000"/>
                <w:sz w:val="20"/>
                <w:szCs w:val="20"/>
                <w:lang w:val="vi-VN"/>
              </w:rPr>
              <w:t>ĐỊNH</w:t>
            </w:r>
            <w:r w:rsidRPr="00721497">
              <w:rPr>
                <w:rFonts w:ascii="Arial" w:eastAsia="Times New Roman" w:hAnsi="Arial" w:cs="Arial"/>
                <w:color w:val="000000"/>
                <w:sz w:val="20"/>
                <w:szCs w:val="20"/>
                <w:lang w:val="vi-VN"/>
              </w:rPr>
              <w:t> chống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MANEB, STABILIZED or MANEB PREPARATION, STABILIZED against self-heating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HẠT THẦU DẦU HOẶC BÃ ÉP THẦU DẦU HOẶC BỘT THẦU DẦU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CASTOR BEANS or CASTOR MEAL or CASTOR POMACE or CASTOR FLAKE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URANI HEXAFLORIT,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URANIUM HEXAFLUORIDE,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 +6.1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LIỆU PHÓNG XẠ, URANI HEXAFLORIT, phân hạch hoặc không phân hạch-được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RADIOACTIVE MATERIAL, URANIUM HEXAFLUORIDE,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 +6.1 +8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OXIT ETYLEN VÀ OXIT PROPYLEN, chứa dưới 30%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OXIDE AND PROPYLENE OXIDE MIXTURE, not more than 30%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PEROXIT, DUNG DỊCH NƯỚC chứa từ 8% đến 20% hydro peroxit (được làm ổn định nếu cần thiết)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PEROXIDE, AQUEOUS SOLUTION with not less than 8% but less than 20% hydrogen peroxide (stabilized as necessary)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CLOSILAN,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CHLOROSILANES,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CLOSILAN,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CHLOROSILANES, CORROSIVE,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CLOSILAN,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CHLOROSILANES,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CLOSILAN, CÓ KHẢ </w:t>
            </w:r>
            <w:r w:rsidRPr="00721497">
              <w:rPr>
                <w:rFonts w:ascii="Arial" w:eastAsia="Times New Roman" w:hAnsi="Arial" w:cs="Arial"/>
                <w:smallCaps/>
                <w:color w:val="000000"/>
                <w:sz w:val="20"/>
                <w:szCs w:val="20"/>
                <w:lang w:val="vi-VN"/>
              </w:rPr>
              <w:t>NĂNG </w:t>
            </w:r>
            <w:r w:rsidRPr="00721497">
              <w:rPr>
                <w:rFonts w:ascii="Arial" w:eastAsia="Times New Roman" w:hAnsi="Arial" w:cs="Arial"/>
                <w:color w:val="000000"/>
                <w:sz w:val="20"/>
                <w:szCs w:val="20"/>
                <w:lang w:val="vi-VN"/>
              </w:rPr>
              <w:t>KẾT HỢP VỚI NƯỚC,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CHLOROSILANES, WATER- REACTIVE,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PHOTPHIT, HAI BAZƠ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PHOSPHITE. DIBASIC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CHÌ PHOTPHIT, HAI BAZƠ</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LEAD PHOSPHITE, DIBASIC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DỤNG CỤ CỨU SINH, TỰ PHỒNG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LIFE-SAVING APPLIANCES, SELF-INFLATING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CACBAMAT,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 THỰC VẬT </w:t>
            </w:r>
            <w:r w:rsidRPr="00721497">
              <w:rPr>
                <w:rFonts w:ascii="Arial" w:eastAsia="Times New Roman" w:hAnsi="Arial" w:cs="Arial"/>
                <w:color w:val="000000"/>
                <w:sz w:val="20"/>
                <w:szCs w:val="20"/>
                <w:lang w:val="vi-VN"/>
              </w:rPr>
              <w:t>CACBAMAT,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2175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CACBAMAT,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w:t>
            </w:r>
            <w:r w:rsidRPr="00721497">
              <w:rPr>
                <w:rFonts w:ascii="Arial" w:eastAsia="Times New Roman" w:hAnsi="Arial" w:cs="Arial"/>
                <w:color w:val="000000"/>
                <w:sz w:val="20"/>
                <w:szCs w:val="20"/>
                <w:lang w:val="vi-VN"/>
              </w:rPr>
              <w:t> THỰC VẬT CACBAMAT,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CACBAMAT,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CACBAMAT,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CARBAMATE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ARSENICAL,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w:t>
            </w:r>
            <w:r w:rsidRPr="00721497">
              <w:rPr>
                <w:rFonts w:ascii="Arial" w:eastAsia="Times New Roman" w:hAnsi="Arial" w:cs="Arial"/>
                <w:color w:val="000000"/>
                <w:sz w:val="20"/>
                <w:szCs w:val="20"/>
                <w:lang w:val="vi-VN"/>
              </w:rPr>
              <w:t> THỰC VẬT ARSENICAL,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ARSENICAL,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ARSENICAL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DẠNG LỎNG, ĐỘC, DỄ CHÁY,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2188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ORGANOCLO,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ORGANOCHLORINE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w:t>
            </w:r>
            <w:r w:rsidRPr="00721497">
              <w:rPr>
                <w:rFonts w:ascii="Arial" w:eastAsia="Times New Roman" w:hAnsi="Arial" w:cs="Arial"/>
                <w:smallCaps/>
                <w:color w:val="000000"/>
                <w:sz w:val="20"/>
                <w:szCs w:val="20"/>
                <w:lang w:val="vi-VN"/>
              </w:rPr>
              <w:t>DẠNG</w:t>
            </w:r>
            <w:r w:rsidRPr="00721497">
              <w:rPr>
                <w:rFonts w:ascii="Arial" w:eastAsia="Times New Roman" w:hAnsi="Arial" w:cs="Arial"/>
                <w:color w:val="000000"/>
                <w:sz w:val="20"/>
                <w:szCs w:val="20"/>
                <w:lang w:val="vi-VN"/>
              </w:rPr>
              <w:t>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w:t>
            </w:r>
            <w:r w:rsidRPr="00721497">
              <w:rPr>
                <w:rFonts w:ascii="Arial" w:eastAsia="Times New Roman" w:hAnsi="Arial" w:cs="Arial"/>
                <w:color w:val="000000"/>
                <w:sz w:val="20"/>
                <w:szCs w:val="20"/>
                <w:lang w:val="vi-VN"/>
              </w:rPr>
              <w:softHyphen/>
              <w:t>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TRIAZIN,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TRIAZINE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w:t>
            </w:r>
            <w:r w:rsidRPr="00721497">
              <w:rPr>
                <w:rFonts w:ascii="Arial" w:eastAsia="Times New Roman" w:hAnsi="Arial" w:cs="Arial"/>
                <w:color w:val="000000"/>
                <w:sz w:val="20"/>
                <w:szCs w:val="20"/>
                <w:lang w:val="vi-VN"/>
              </w:rPr>
              <w:t> THỰC VẬT THIOCACBAMAT,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2202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THIOCACBAMAT,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THIOCARBAMATE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DẠNG LỎNG, ĐỘC, </w:t>
            </w:r>
            <w:r w:rsidRPr="00721497">
              <w:rPr>
                <w:rFonts w:ascii="Arial" w:eastAsia="Times New Roman" w:hAnsi="Arial" w:cs="Arial"/>
                <w:smallCaps/>
                <w:color w:val="000000"/>
                <w:sz w:val="20"/>
                <w:szCs w:val="20"/>
                <w:lang w:val="vi-VN"/>
              </w:rPr>
              <w:t>DỄ CHÁY,</w:t>
            </w:r>
            <w:r w:rsidRPr="00721497">
              <w:rPr>
                <w:rFonts w:ascii="Arial" w:eastAsia="Times New Roman" w:hAnsi="Arial" w:cs="Arial"/>
                <w:color w:val="000000"/>
                <w:sz w:val="20"/>
                <w:szCs w:val="20"/>
                <w:lang w:val="vi-VN"/>
              </w:rPr>
              <w:t>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w:t>
            </w:r>
            <w:r w:rsidRPr="00721497">
              <w:rPr>
                <w:rFonts w:ascii="Arial" w:eastAsia="Times New Roman" w:hAnsi="Arial" w:cs="Arial"/>
                <w:color w:val="000000"/>
                <w:sz w:val="20"/>
                <w:szCs w:val="20"/>
                <w:lang w:val="vi-VN"/>
              </w:rPr>
              <w:t> GỐC ĐỒNG,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ĐỒNG,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w:t>
            </w:r>
            <w:r w:rsidRPr="00721497">
              <w:rPr>
                <w:rFonts w:ascii="Arial" w:eastAsia="Times New Roman" w:hAnsi="Arial" w:cs="Arial"/>
                <w:color w:val="000000"/>
                <w:sz w:val="20"/>
                <w:szCs w:val="20"/>
                <w:lang w:val="vi-VN"/>
              </w:rPr>
              <w:t> THỰC VẬT GỐC ĐỒNG,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COPPER BASED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DẠNG LỎNG, ĐỘC, DỄ CHÁY, điểm chớp cháy trên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DẠNG LỎNG, ĐỘC, DỄ CHÁY, điểm chớp cháy dưới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 THỰC VẬT </w:t>
            </w:r>
            <w:r w:rsidRPr="00721497">
              <w:rPr>
                <w:rFonts w:ascii="Arial" w:eastAsia="Times New Roman" w:hAnsi="Arial" w:cs="Arial"/>
                <w:color w:val="000000"/>
                <w:sz w:val="20"/>
                <w:szCs w:val="20"/>
                <w:lang w:val="vi-VN"/>
              </w:rPr>
              <w:t>GỐC THỦY NGÂN, DẠNG LỎNG, ĐỘC, DỄ CHÁY, điểm chớp cháy trên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GỐC THỦY NGÂN,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BASED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THUỐC BẢO VỆ THỰC VẬT NITROPHENOLTHAY THẾ, </w:t>
            </w:r>
            <w:r w:rsidRPr="00721497">
              <w:rPr>
                <w:rFonts w:ascii="Arial" w:eastAsia="Times New Roman" w:hAnsi="Arial" w:cs="Arial"/>
                <w:color w:val="000000"/>
                <w:sz w:val="20"/>
                <w:szCs w:val="20"/>
                <w:lang w:val="vi-VN"/>
              </w:rPr>
              <w:lastRenderedPageBreak/>
              <w:t>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SUBSTITUTED NITROPHENOL PESTICIDE, LIQUID, TOXIC, </w:t>
            </w:r>
            <w:r w:rsidRPr="00721497">
              <w:rPr>
                <w:rFonts w:ascii="Arial" w:eastAsia="Times New Roman" w:hAnsi="Arial" w:cs="Arial"/>
                <w:color w:val="000000"/>
                <w:sz w:val="20"/>
                <w:szCs w:val="20"/>
                <w:lang w:val="vi-VN"/>
              </w:rPr>
              <w:lastRenderedPageBreak/>
              <w:t>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3013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2216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NITROPHENOLTHAY THẾ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NITROPHENOLTHAY THẾ,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NITROPHENOL THAY THẾ,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SUBSTITUTED NITROPHENOL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BIPYRIDILI,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BIPYRIDILI,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BIPYRIDILI,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BIPYRIDILI,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BIPYRIDILI,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BIPYRIDILI,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BIPYRIDILIUM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ORGANOPHOTPHO,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ORGANOPHOTPHO,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2229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w:t>
            </w:r>
            <w:r w:rsidRPr="00721497">
              <w:rPr>
                <w:rFonts w:ascii="Arial" w:eastAsia="Times New Roman" w:hAnsi="Arial" w:cs="Arial"/>
                <w:color w:val="000000"/>
                <w:sz w:val="20"/>
                <w:szCs w:val="20"/>
                <w:lang w:val="vi-VN"/>
              </w:rPr>
              <w:t> THỰC VẬT ORGANOPHOTPHO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w:t>
            </w:r>
            <w:r w:rsidRPr="00721497">
              <w:rPr>
                <w:rFonts w:ascii="Arial" w:eastAsia="Times New Roman" w:hAnsi="Arial" w:cs="Arial"/>
                <w:color w:val="000000"/>
                <w:sz w:val="20"/>
                <w:szCs w:val="20"/>
                <w:lang w:val="vi-VN"/>
              </w:rPr>
              <w:t> ORGANOPHOTPHO,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ORGANOPHOTPHO,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ORGANOPHOTPHO,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ORGANOTIN,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ORGANOTIN,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w:t>
            </w:r>
            <w:r w:rsidRPr="00721497">
              <w:rPr>
                <w:rFonts w:ascii="Arial" w:eastAsia="Times New Roman" w:hAnsi="Arial" w:cs="Arial"/>
                <w:smallCaps/>
                <w:color w:val="000000"/>
                <w:sz w:val="20"/>
                <w:szCs w:val="20"/>
                <w:lang w:val="vi-VN"/>
              </w:rPr>
              <w:t>BẢO VỆ THỰC VẬT </w:t>
            </w:r>
            <w:r w:rsidRPr="00721497">
              <w:rPr>
                <w:rFonts w:ascii="Arial" w:eastAsia="Times New Roman" w:hAnsi="Arial" w:cs="Arial"/>
                <w:color w:val="000000"/>
                <w:sz w:val="20"/>
                <w:szCs w:val="20"/>
                <w:lang w:val="vi-VN"/>
              </w:rPr>
              <w:t>ORGANOTIN,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ORGANOTIN,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ORGANOTIN,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w:t>
            </w:r>
            <w:r w:rsidRPr="00721497">
              <w:rPr>
                <w:rFonts w:ascii="Arial" w:eastAsia="Times New Roman" w:hAnsi="Arial" w:cs="Arial"/>
                <w:smallCaps/>
                <w:color w:val="000000"/>
                <w:sz w:val="20"/>
                <w:szCs w:val="20"/>
                <w:lang w:val="vi-VN"/>
              </w:rPr>
              <w:t>VỆ THỰC VẬT </w:t>
            </w:r>
            <w:r w:rsidRPr="00721497">
              <w:rPr>
                <w:rFonts w:ascii="Arial" w:eastAsia="Times New Roman" w:hAnsi="Arial" w:cs="Arial"/>
                <w:color w:val="000000"/>
                <w:sz w:val="20"/>
                <w:szCs w:val="20"/>
                <w:lang w:val="vi-VN"/>
              </w:rPr>
              <w:t>ORGANOTIN,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DỄ CHÁY, ĐỘC, N.O.S.,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FLAMMABLE, TOXIC, N.O.S.,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DẠNG LỎNG, DỄ CHÁY, ĐỘC, N.O.S.,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LIQUID, FLAMMABLE, TOXIC, N.O.S., flash-point less than 23 </w:t>
            </w:r>
            <w:r w:rsidRPr="00721497">
              <w:rPr>
                <w:rFonts w:ascii="Arial" w:eastAsia="Times New Roman" w:hAnsi="Arial" w:cs="Arial"/>
                <w:i/>
                <w:iCs/>
                <w:color w:val="000000"/>
                <w:sz w:val="20"/>
                <w:szCs w:val="20"/>
                <w:lang w:val="vi-VN"/>
              </w:rPr>
              <w:t>°C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OXIT 1,2-BUTYLENE,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1,2-BUTYLENE OXIDE,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2-METYL-2-HEPTANTHIOL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2-METHYL-2-HEPTANETHIOL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2243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THUỐC </w:t>
            </w:r>
            <w:r w:rsidRPr="00721497">
              <w:rPr>
                <w:rFonts w:ascii="Arial" w:eastAsia="Times New Roman" w:hAnsi="Arial" w:cs="Arial"/>
                <w:smallCaps/>
                <w:color w:val="000000"/>
                <w:sz w:val="20"/>
                <w:szCs w:val="20"/>
                <w:lang w:val="vi-VN"/>
              </w:rPr>
              <w:t>BẢO VỆ </w:t>
            </w:r>
            <w:r w:rsidRPr="00721497">
              <w:rPr>
                <w:rFonts w:ascii="Arial" w:eastAsia="Times New Roman" w:hAnsi="Arial" w:cs="Arial"/>
                <w:color w:val="000000"/>
                <w:sz w:val="20"/>
                <w:szCs w:val="20"/>
                <w:lang w:val="vi-VN"/>
              </w:rPr>
              <w:t>THỰC VẬT COUMARIN, DẠNG LỎNG DỄ CHÁY, CHẤT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THUỐC BẢO </w:t>
            </w:r>
            <w:r w:rsidRPr="00721497">
              <w:rPr>
                <w:rFonts w:ascii="Arial" w:eastAsia="Times New Roman" w:hAnsi="Arial" w:cs="Arial"/>
                <w:smallCaps/>
                <w:color w:val="000000"/>
                <w:sz w:val="20"/>
                <w:szCs w:val="20"/>
                <w:lang w:val="vi-VN"/>
              </w:rPr>
              <w:t>VỆ </w:t>
            </w:r>
            <w:r w:rsidRPr="00721497">
              <w:rPr>
                <w:rFonts w:ascii="Arial" w:eastAsia="Times New Roman" w:hAnsi="Arial" w:cs="Arial"/>
                <w:color w:val="000000"/>
                <w:sz w:val="20"/>
                <w:szCs w:val="20"/>
                <w:lang w:val="vi-VN"/>
              </w:rPr>
              <w:t>THỰC VẬT COUMARIN, DẠNG LỎNG DỄ CHÁY, CHẤT ĐỘC, điểm chớp cháy dưới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THUỐC BẢO VỆ THỰC VẬT COUMARIN,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THUỐC BẢO VỆ</w:t>
            </w:r>
            <w:r w:rsidRPr="00721497">
              <w:rPr>
                <w:rFonts w:ascii="Arial" w:eastAsia="Times New Roman" w:hAnsi="Arial" w:cs="Arial"/>
                <w:smallCaps/>
                <w:color w:val="000000"/>
                <w:sz w:val="20"/>
                <w:szCs w:val="20"/>
                <w:lang w:val="vi-VN"/>
              </w:rPr>
              <w:t> </w:t>
            </w:r>
            <w:r w:rsidRPr="00721497">
              <w:rPr>
                <w:rFonts w:ascii="Arial" w:eastAsia="Times New Roman" w:hAnsi="Arial" w:cs="Arial"/>
                <w:color w:val="000000"/>
                <w:sz w:val="20"/>
                <w:szCs w:val="20"/>
                <w:lang w:val="vi-VN"/>
              </w:rPr>
              <w:t>THỰC VẬT COUMARIN,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THUỐC BẢO </w:t>
            </w:r>
            <w:r w:rsidRPr="00721497">
              <w:rPr>
                <w:rFonts w:ascii="Arial" w:eastAsia="Times New Roman" w:hAnsi="Arial" w:cs="Arial"/>
                <w:smallCaps/>
                <w:color w:val="000000"/>
                <w:sz w:val="20"/>
                <w:szCs w:val="20"/>
                <w:lang w:val="vi-VN"/>
              </w:rPr>
              <w:t>VỆ </w:t>
            </w:r>
            <w:r w:rsidRPr="00721497">
              <w:rPr>
                <w:rFonts w:ascii="Arial" w:eastAsia="Times New Roman" w:hAnsi="Arial" w:cs="Arial"/>
                <w:color w:val="000000"/>
                <w:sz w:val="20"/>
                <w:szCs w:val="20"/>
                <w:lang w:val="vi-VN"/>
              </w:rPr>
              <w:t>THỰC VẬT COUMARIN,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w:t>
            </w:r>
            <w:r w:rsidRPr="00721497">
              <w:rPr>
                <w:rFonts w:ascii="Arial" w:eastAsia="Times New Roman" w:hAnsi="Arial" w:cs="Arial"/>
                <w:smallCaps/>
                <w:color w:val="000000"/>
                <w:sz w:val="20"/>
                <w:szCs w:val="20"/>
                <w:lang w:val="vi-VN"/>
              </w:rPr>
              <w:t>THUỐC BẢO VỆ THỰC</w:t>
            </w:r>
            <w:r w:rsidRPr="00721497">
              <w:rPr>
                <w:rFonts w:ascii="Arial" w:eastAsia="Times New Roman" w:hAnsi="Arial" w:cs="Arial"/>
                <w:color w:val="000000"/>
                <w:sz w:val="20"/>
                <w:szCs w:val="20"/>
                <w:lang w:val="vi-VN"/>
              </w:rPr>
              <w:t> VẬT COUMARIN,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w:t>
            </w:r>
            <w:r w:rsidRPr="00721497">
              <w:rPr>
                <w:rFonts w:ascii="Arial" w:eastAsia="Times New Roman" w:hAnsi="Arial" w:cs="Arial"/>
                <w:smallCaps/>
                <w:color w:val="000000"/>
                <w:sz w:val="20"/>
                <w:szCs w:val="20"/>
                <w:lang w:val="vi-VN"/>
              </w:rPr>
              <w:t>THUỐC BẢO VỆ THỰC VẬT COUMARIN, DẠNG LỎNG</w:t>
            </w:r>
            <w:r w:rsidRPr="00721497">
              <w:rPr>
                <w:rFonts w:ascii="Arial" w:eastAsia="Times New Roman" w:hAnsi="Arial" w:cs="Arial"/>
                <w:color w:val="000000"/>
                <w:sz w:val="20"/>
                <w:szCs w:val="20"/>
                <w:lang w:val="vi-VN"/>
              </w:rPr>
              <w: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w:t>
            </w:r>
            <w:r w:rsidRPr="00721497">
              <w:rPr>
                <w:rFonts w:ascii="Arial" w:eastAsia="Times New Roman" w:hAnsi="Arial" w:cs="Arial"/>
                <w:smallCaps/>
                <w:color w:val="000000"/>
                <w:sz w:val="20"/>
                <w:szCs w:val="20"/>
                <w:lang w:val="vi-VN"/>
              </w:rPr>
              <w:t>THUỐC BẢO VỆ </w:t>
            </w:r>
            <w:r w:rsidRPr="00721497">
              <w:rPr>
                <w:rFonts w:ascii="Arial" w:eastAsia="Times New Roman" w:hAnsi="Arial" w:cs="Arial"/>
                <w:color w:val="000000"/>
                <w:sz w:val="20"/>
                <w:szCs w:val="20"/>
                <w:lang w:val="vi-VN"/>
              </w:rPr>
              <w:t>THỰC VẬT COUMARIN,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w:t>
            </w:r>
            <w:r w:rsidRPr="00721497">
              <w:rPr>
                <w:rFonts w:ascii="Arial" w:eastAsia="Times New Roman" w:hAnsi="Arial" w:cs="Arial"/>
                <w:smallCaps/>
                <w:color w:val="000000"/>
                <w:sz w:val="20"/>
                <w:szCs w:val="20"/>
                <w:lang w:val="vi-VN"/>
              </w:rPr>
              <w:t>THUỐC BẢO VỆ </w:t>
            </w:r>
            <w:r w:rsidRPr="00721497">
              <w:rPr>
                <w:rFonts w:ascii="Arial" w:eastAsia="Times New Roman" w:hAnsi="Arial" w:cs="Arial"/>
                <w:color w:val="000000"/>
                <w:sz w:val="20"/>
                <w:szCs w:val="20"/>
                <w:lang w:val="vi-VN"/>
              </w:rPr>
              <w:t>THỰC VẬT COUMARIN,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THUỐC </w:t>
            </w:r>
            <w:r w:rsidRPr="00721497">
              <w:rPr>
                <w:rFonts w:ascii="Arial" w:eastAsia="Times New Roman" w:hAnsi="Arial" w:cs="Arial"/>
                <w:smallCaps/>
                <w:color w:val="000000"/>
                <w:sz w:val="20"/>
                <w:szCs w:val="20"/>
                <w:lang w:val="vi-VN"/>
              </w:rPr>
              <w:t>BẢO VỆ </w:t>
            </w:r>
            <w:r w:rsidRPr="00721497">
              <w:rPr>
                <w:rFonts w:ascii="Arial" w:eastAsia="Times New Roman" w:hAnsi="Arial" w:cs="Arial"/>
                <w:color w:val="000000"/>
                <w:sz w:val="20"/>
                <w:szCs w:val="20"/>
                <w:lang w:val="vi-VN"/>
              </w:rPr>
              <w:t>THỰC VẬT COUMARIN,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DẪN XUẤT THUỐC BẢO VỆ THỰC VẬT COUMARIN,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COUMARIN DERIVATIVE</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KHÔ, CHỨA KALI HYDROXIT RẮN, tích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BATTERIES, DRY, CONTAINING POTASSIUM HYDROXIDE SOLID, electric storage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BẢO VỆ THỰC VẬT NHÔM PHOTPHUA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PHOSPHIDE PESTICIDE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2256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 MERCAPTAN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CYCLOHEXYL MERCAPTAN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2-(2-AMINOETHOXY) ETANON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2-(2-AMINOETHOXY) ETHANOL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n-HEPTALDEHIT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n-HEPTALDEHYDE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TRIFLOAXETYL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TRIFLUOROACETYL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NITƠ GLYXERIN, DUNG DỊCH TRONG CỒN Chứa từ 1% đến 5% nitơ glyxerin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NITROGLYCERIN, SOLUTION IN ALCOHOL with more than 1% but not more than 5% nitroglycerin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ĐỒ UỐNG CÓ CỒN, chứa hơn 70% cồn theo thể tích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ALCOHOLIC BEVERAGES, with more than 70% alcohol by volume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ĐỒ UỐNG CÓ CỒN, chứa từ 24% đến 70% cồn theo thể tích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ALCOHOLIC BEVERAGES, with more than 24% but not more than 70% alcohol by volume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(including paint, lacquer, enamel, stain, shellac, varnish, polish, liquid filler and liquid lacquer base) or PAINT RELATED MATERIAL (including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(gồm sơn, sơn mài, sơn dầu, chất nhuộm màu, senlac, vécni, dầu đánh bóng, chất trám dạng lỏng và sơn gốc dầu dạng lỏng) hoặc VẬT LIỆU LÀM SƠN (hợp chất làm 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(including paint, lacquer, enamel, stain, shellac, varnish, polish, liquid filler and liquid lacquer base) or PAINT RELATED MATERIAL (including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OXIT ETYLEN VÀ DICLODIFLOMETAN chứa ít hơn 12,5%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OXIDE AND DICHLORODIFLUORO</w:t>
            </w:r>
            <w:r w:rsidRPr="00721497">
              <w:rPr>
                <w:rFonts w:ascii="Arial" w:eastAsia="Times New Roman" w:hAnsi="Arial" w:cs="Arial"/>
                <w:color w:val="000000"/>
                <w:sz w:val="20"/>
                <w:szCs w:val="20"/>
                <w:lang w:val="vi-VN"/>
              </w:rPr>
              <w:softHyphen/>
              <w:t>METHANE MIXTURE with not more than 12.5%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MERCAPTAN, DẠNG LỎNG, ĐỘC, DỄ CHÁY, N.O.S. hoặc MERCAPTAN HỖN HỢP, DẠNG LỎNG,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MERCAPTANS, LIQUID, TOXIC, FLAMMABLE, N.O.S. or MERCAPTAN MIXTURE. LIQUID,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DỤNG CỤ CỨU SINH KHÔNG TỰ PHỒNG chứa hàng nguy hiểm như thiết bị</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LIFE-SAVING APPLIANCES NOT SELF-INFLATING containing dangerous goods as equipment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VINYLPYRIDIN,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VINYLPYRIDINES,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2269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GÂY NGUY HẠI MÔI TRƯỜNG,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ENVIRONMENTALLY HAZARDOUS SUBSTANCE,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 phoi tiện hoặc hạt nhỏ</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CERIUM, turnings or gritty powder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METHACRYLONITRIL,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METHACRYLONITRILE,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ISOXYANAT, ĐỘC, DỄ CHÁY, N.O.S. hoặc ISOXYANAT DUNG DỊCH,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ISOCYANATES, TOXIC, FLAMMABLE, N.O.S. or ISOCYANATE SOLUTION,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GÂY NGUY HẠI</w:t>
            </w:r>
            <w:r w:rsidRPr="00721497">
              <w:rPr>
                <w:rFonts w:ascii="Arial" w:eastAsia="Times New Roman" w:hAnsi="Arial" w:cs="Arial"/>
                <w:color w:val="000000"/>
                <w:sz w:val="20"/>
                <w:szCs w:val="20"/>
                <w:lang w:val="vi-VN"/>
              </w:rPr>
              <w:t> MÔI TRƯỜNG,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ENVIRONMENTALLY HAZARDOUS SUBSTANCE,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PERCLORYL FLORIT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PERCHLORYL FLUORIDE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ĂN MÒN, Ô XY HÓA</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w:t>
            </w:r>
            <w:r w:rsidRPr="00721497">
              <w:rPr>
                <w:rFonts w:ascii="Arial" w:eastAsia="Times New Roman" w:hAnsi="Arial" w:cs="Arial"/>
                <w:smallCaps/>
                <w:color w:val="000000"/>
                <w:sz w:val="20"/>
                <w:szCs w:val="20"/>
                <w:lang w:val="vi-VN"/>
              </w:rPr>
              <w:t>, </w:t>
            </w:r>
            <w:r w:rsidRPr="00721497">
              <w:rPr>
                <w:rFonts w:ascii="Arial" w:eastAsia="Times New Roman" w:hAnsi="Arial" w:cs="Arial"/>
                <w:color w:val="000000"/>
                <w:sz w:val="20"/>
                <w:szCs w:val="20"/>
                <w:lang w:val="vi-VN"/>
              </w:rPr>
              <w:t>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w:t>
            </w:r>
            <w:r w:rsidRPr="00721497">
              <w:rPr>
                <w:rFonts w:ascii="Arial" w:eastAsia="Times New Roman" w:hAnsi="Arial" w:cs="Arial"/>
                <w:smallCaps/>
                <w:color w:val="000000"/>
                <w:sz w:val="20"/>
                <w:szCs w:val="20"/>
                <w:lang w:val="vi-VN"/>
              </w:rPr>
              <w:t>,</w:t>
            </w:r>
            <w:r w:rsidRPr="00721497">
              <w:rPr>
                <w:rFonts w:ascii="Arial" w:eastAsia="Times New Roman" w:hAnsi="Arial" w:cs="Arial"/>
                <w:color w:val="000000"/>
                <w:sz w:val="20"/>
                <w:szCs w:val="20"/>
                <w:lang w:val="vi-VN"/>
              </w:rPr>
              <w:t>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TỰ</w:t>
            </w:r>
            <w:r w:rsidRPr="00721497">
              <w:rPr>
                <w:rFonts w:ascii="Arial" w:eastAsia="Times New Roman" w:hAnsi="Arial" w:cs="Arial"/>
                <w:color w:val="000000"/>
                <w:sz w:val="20"/>
                <w:szCs w:val="20"/>
                <w:lang w:val="vi-VN"/>
              </w:rPr>
              <w:t> GIA NHIỆT,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TỰ GIA NHIỆT,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2287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KIM LOẠI DẠNG BỘT,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POWDER,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KIM LOẠI DẠNG BỘT,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POWDER.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KIM LOẠI LITI (kể cả ắc quy hợp kim liti)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METAL BATTERIES (including lithium alloy batteries)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9A</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KIM LOẠI LITI CÓ TRONG THIẾT BỊ hoặc ẮC QUY KIM LOẠI LITI ĐÓNG GÓI KÈM THEO THIẾT BỊ (kể cả ắc quy hợp kim liti)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METAL BATTERIES CONTAINED IN EQUIPMENT or LITHIUM METAL BATTERIES PACKED WITH EQUIPMENT (including lithium alloy batteries)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9A</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1-METHOXY-2-PROPANOL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1-METHOXY-2-PROPANOL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CÓ KHẢ NĂNG KẾT HỢP </w:t>
            </w:r>
            <w:r w:rsidRPr="00721497">
              <w:rPr>
                <w:rFonts w:ascii="Arial" w:eastAsia="Times New Roman" w:hAnsi="Arial" w:cs="Arial"/>
                <w:smallCaps/>
                <w:color w:val="000000"/>
                <w:sz w:val="20"/>
                <w:szCs w:val="20"/>
                <w:lang w:val="vi-VN"/>
              </w:rPr>
              <w:t>VỚI NƯỚC, </w:t>
            </w:r>
            <w:r w:rsidRPr="00721497">
              <w:rPr>
                <w:rFonts w:ascii="Arial" w:eastAsia="Times New Roman" w:hAnsi="Arial" w:cs="Arial"/>
                <w:color w:val="000000"/>
                <w:sz w:val="20"/>
                <w:szCs w:val="20"/>
                <w:lang w:val="vi-VN"/>
              </w:rPr>
              <w:t>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ĂN MÒN, CÓ KHẢ NĂNG KẾT HỢP </w:t>
            </w:r>
            <w:r w:rsidRPr="00721497">
              <w:rPr>
                <w:rFonts w:ascii="Arial" w:eastAsia="Times New Roman" w:hAnsi="Arial" w:cs="Arial"/>
                <w:smallCaps/>
                <w:color w:val="000000"/>
                <w:sz w:val="20"/>
                <w:szCs w:val="20"/>
                <w:lang w:val="vi-VN"/>
              </w:rPr>
              <w:t>VỚI NƯỚC, </w:t>
            </w:r>
            <w:r w:rsidRPr="00721497">
              <w:rPr>
                <w:rFonts w:ascii="Arial" w:eastAsia="Times New Roman" w:hAnsi="Arial" w:cs="Arial"/>
                <w:color w:val="000000"/>
                <w:sz w:val="20"/>
                <w:szCs w:val="20"/>
                <w:lang w:val="vi-VN"/>
              </w:rPr>
              <w:t>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LIQUID,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CÓ KHẢ NĂNG KẾT HỢP </w:t>
            </w:r>
            <w:r w:rsidRPr="00721497">
              <w:rPr>
                <w:rFonts w:ascii="Arial" w:eastAsia="Times New Roman" w:hAnsi="Arial" w:cs="Arial"/>
                <w:smallCaps/>
                <w:color w:val="000000"/>
                <w:sz w:val="20"/>
                <w:szCs w:val="20"/>
                <w:lang w:val="vi-VN"/>
              </w:rPr>
              <w:t>VỚI</w:t>
            </w:r>
            <w:r w:rsidRPr="00721497">
              <w:rPr>
                <w:rFonts w:ascii="Arial" w:eastAsia="Times New Roman" w:hAnsi="Arial" w:cs="Arial"/>
                <w:color w:val="000000"/>
                <w:sz w:val="20"/>
                <w:szCs w:val="20"/>
                <w:lang w:val="vi-VN"/>
              </w:rPr>
              <w:t>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ĂN MÒN, CÓ KHẢ NĂNG KẾT HỢP </w:t>
            </w:r>
            <w:r w:rsidRPr="00721497">
              <w:rPr>
                <w:rFonts w:ascii="Arial" w:eastAsia="Times New Roman" w:hAnsi="Arial" w:cs="Arial"/>
                <w:smallCaps/>
                <w:color w:val="000000"/>
                <w:sz w:val="20"/>
                <w:szCs w:val="20"/>
                <w:lang w:val="vi-VN"/>
              </w:rPr>
              <w:t>VỚI</w:t>
            </w:r>
            <w:r w:rsidRPr="00721497">
              <w:rPr>
                <w:rFonts w:ascii="Arial" w:eastAsia="Times New Roman" w:hAnsi="Arial" w:cs="Arial"/>
                <w:color w:val="000000"/>
                <w:sz w:val="20"/>
                <w:szCs w:val="20"/>
                <w:lang w:val="vi-VN"/>
              </w:rPr>
              <w:t>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SOLID,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DỄ CHÁY,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w:t>
            </w:r>
            <w:r w:rsidRPr="00721497">
              <w:rPr>
                <w:rFonts w:ascii="Arial" w:eastAsia="Times New Roman" w:hAnsi="Arial" w:cs="Arial"/>
                <w:color w:val="000000"/>
                <w:sz w:val="20"/>
                <w:szCs w:val="20"/>
                <w:lang w:val="vi-VN"/>
              </w:rPr>
              <w:t> Ô XI HÓA,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B,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B,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B,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B,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C,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C,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C,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D,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D,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E,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E,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F,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F,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F,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F,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B, DẠNG LỎNG,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B, LIQUID,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B, DẠNG RẮN,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B, SOLID,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C, DẠNG LỎNG,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C, LIQUID,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C, DẠNG RẮN,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C, SOLID,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D, DẠNG LỎNG,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D, LIQUID,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D, DẠNG RẮN,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D, SOLID,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E, DẠNG LỎNG,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E, LIQUID,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E, DẠNG RẮN,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E, SOLID,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F, DẠNG LỎNG,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F, LIQUID,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PEROXIT HỮU CƠ LOẠI F, DẠNG RẮN,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ORGANIC PEROXIDE TYPE F, SOLID,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539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w:t>
            </w:r>
            <w:r w:rsidRPr="00721497">
              <w:rPr>
                <w:rFonts w:ascii="Arial" w:eastAsia="Times New Roman" w:hAnsi="Arial" w:cs="Arial"/>
                <w:color w:val="000000"/>
                <w:sz w:val="20"/>
                <w:szCs w:val="20"/>
                <w:lang w:val="vi-VN"/>
              </w:rPr>
              <w:t> Ô XY HÓA,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LỎNG,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LIQUID,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SELF-HEATING,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SELF-HEATING,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w:t>
            </w:r>
            <w:r w:rsidRPr="00721497">
              <w:rPr>
                <w:rFonts w:ascii="Arial" w:eastAsia="Times New Roman" w:hAnsi="Arial" w:cs="Arial"/>
                <w:smallCaps/>
                <w:color w:val="000000"/>
                <w:sz w:val="20"/>
                <w:szCs w:val="20"/>
                <w:lang w:val="vi-VN"/>
              </w:rPr>
              <w:t>, CÓ KHẢ</w:t>
            </w:r>
            <w:r w:rsidRPr="00721497">
              <w:rPr>
                <w:rFonts w:ascii="Arial" w:eastAsia="Times New Roman" w:hAnsi="Arial" w:cs="Arial"/>
                <w:color w:val="000000"/>
                <w:sz w:val="20"/>
                <w:szCs w:val="20"/>
                <w:lang w:val="vi-VN"/>
              </w:rPr>
              <w:t> NĂNG </w:t>
            </w:r>
            <w:r w:rsidRPr="00721497">
              <w:rPr>
                <w:rFonts w:ascii="Arial" w:eastAsia="Times New Roman" w:hAnsi="Arial" w:cs="Arial"/>
                <w:smallCaps/>
                <w:color w:val="000000"/>
                <w:sz w:val="20"/>
                <w:szCs w:val="20"/>
                <w:lang w:val="vi-VN"/>
              </w:rPr>
              <w:t>KẾT HỢP VỚI </w:t>
            </w:r>
            <w:r w:rsidRPr="00721497">
              <w:rPr>
                <w:rFonts w:ascii="Arial" w:eastAsia="Times New Roman" w:hAnsi="Arial" w:cs="Arial"/>
                <w:color w:val="000000"/>
                <w:sz w:val="20"/>
                <w:szCs w:val="20"/>
                <w:lang w:val="vi-VN"/>
              </w:rPr>
              <w:t>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DẠNG RẮN,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SOLID, WATER- 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642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TỰ</w:t>
            </w:r>
            <w:r w:rsidRPr="00721497">
              <w:rPr>
                <w:rFonts w:ascii="Arial" w:eastAsia="Times New Roman" w:hAnsi="Arial" w:cs="Arial"/>
                <w:color w:val="000000"/>
                <w:sz w:val="20"/>
                <w:szCs w:val="20"/>
                <w:lang w:val="vi-VN"/>
              </w:rPr>
              <w:t> GIA NHIỆT,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TỰ GIA NHIỆT,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TỰ</w:t>
            </w:r>
            <w:r w:rsidRPr="00721497">
              <w:rPr>
                <w:rFonts w:ascii="Arial" w:eastAsia="Times New Roman" w:hAnsi="Arial" w:cs="Arial"/>
                <w:color w:val="000000"/>
                <w:sz w:val="20"/>
                <w:szCs w:val="20"/>
                <w:lang w:val="vi-VN"/>
              </w:rPr>
              <w:t> GIA </w:t>
            </w:r>
            <w:r w:rsidRPr="00721497">
              <w:rPr>
                <w:rFonts w:ascii="Arial" w:eastAsia="Times New Roman" w:hAnsi="Arial" w:cs="Arial"/>
                <w:smallCaps/>
                <w:color w:val="000000"/>
                <w:sz w:val="20"/>
                <w:szCs w:val="20"/>
                <w:lang w:val="vi-VN"/>
              </w:rPr>
              <w:t>NHIỆT, Ô</w:t>
            </w:r>
            <w:r w:rsidRPr="00721497">
              <w:rPr>
                <w:rFonts w:ascii="Arial" w:eastAsia="Times New Roman" w:hAnsi="Arial" w:cs="Arial"/>
                <w:color w:val="000000"/>
                <w:sz w:val="20"/>
                <w:szCs w:val="20"/>
                <w:lang w:val="vi-VN"/>
              </w:rPr>
              <w:t>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TỰ GIA NHIỆT, ĐỘC, CHẤT </w:t>
            </w:r>
            <w:r w:rsidRPr="00721497">
              <w:rPr>
                <w:rFonts w:ascii="Arial" w:eastAsia="Times New Roman" w:hAnsi="Arial" w:cs="Arial"/>
                <w:smallCaps/>
                <w:color w:val="000000"/>
                <w:sz w:val="20"/>
                <w:szCs w:val="20"/>
                <w:lang w:val="vi-VN"/>
              </w:rPr>
              <w:t>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TOXIC,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TỰ</w:t>
            </w:r>
            <w:r w:rsidRPr="00721497">
              <w:rPr>
                <w:rFonts w:ascii="Arial" w:eastAsia="Times New Roman" w:hAnsi="Arial" w:cs="Arial"/>
                <w:color w:val="000000"/>
                <w:sz w:val="20"/>
                <w:szCs w:val="20"/>
                <w:lang w:val="vi-VN"/>
              </w:rPr>
              <w:t> GIA NHIỆT, ĐỘC,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TOXIC,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KHẢ NĂNG KẾT HỢP VỚI NƯỚC,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X382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KHẢ NĂNG KẾT HỢP VỚI NƯỚC,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KHẢ NĂNG KẾT HỢP VỚI NƯỚC,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KHẢ NĂNG KẾT HỢP VỚI NƯỚC,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X362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KHẢ NĂNG KẾT HỢP VỚI NƯỚC,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KHẢ NĂNG KẾT HỢP VỚI NƯỚC,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w:t>
            </w:r>
            <w:r w:rsidRPr="00721497">
              <w:rPr>
                <w:rFonts w:ascii="Arial" w:eastAsia="Times New Roman" w:hAnsi="Arial" w:cs="Arial"/>
                <w:color w:val="000000"/>
                <w:sz w:val="20"/>
                <w:szCs w:val="20"/>
                <w:lang w:val="vi-VN"/>
              </w:rPr>
              <w:t> CÓ KHẢ NĂNG</w:t>
            </w:r>
            <w:r w:rsidRPr="00721497">
              <w:rPr>
                <w:rFonts w:ascii="Arial" w:eastAsia="Times New Roman" w:hAnsi="Arial" w:cs="Arial"/>
                <w:smallCaps/>
                <w:color w:val="000000"/>
                <w:sz w:val="20"/>
                <w:szCs w:val="20"/>
                <w:lang w:val="vi-VN"/>
              </w:rPr>
              <w:t> KẾT </w:t>
            </w:r>
            <w:r w:rsidRPr="00721497">
              <w:rPr>
                <w:rFonts w:ascii="Arial" w:eastAsia="Times New Roman" w:hAnsi="Arial" w:cs="Arial"/>
                <w:color w:val="000000"/>
                <w:sz w:val="20"/>
                <w:szCs w:val="20"/>
                <w:lang w:val="vi-VN"/>
              </w:rPr>
              <w:t>HỢP VỚI NƯỚC,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X482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w:t>
            </w:r>
            <w:r w:rsidRPr="00721497">
              <w:rPr>
                <w:rFonts w:ascii="Arial" w:eastAsia="Times New Roman" w:hAnsi="Arial" w:cs="Arial"/>
                <w:smallCaps/>
                <w:color w:val="000000"/>
                <w:sz w:val="20"/>
                <w:szCs w:val="20"/>
              </w:rPr>
              <w:t>RẮN</w:t>
            </w:r>
            <w:r w:rsidRPr="00721497">
              <w:rPr>
                <w:rFonts w:ascii="Arial" w:eastAsia="Times New Roman" w:hAnsi="Arial" w:cs="Arial"/>
                <w:color w:val="000000"/>
                <w:sz w:val="20"/>
                <w:szCs w:val="20"/>
              </w:rPr>
              <w:t> CÓ KHẢ NĂNG</w:t>
            </w:r>
            <w:r w:rsidRPr="00721497">
              <w:rPr>
                <w:rFonts w:ascii="Arial" w:eastAsia="Times New Roman" w:hAnsi="Arial" w:cs="Arial"/>
                <w:smallCaps/>
                <w:color w:val="000000"/>
                <w:sz w:val="20"/>
                <w:szCs w:val="20"/>
              </w:rPr>
              <w:t> KẾT </w:t>
            </w:r>
            <w:r w:rsidRPr="00721497">
              <w:rPr>
                <w:rFonts w:ascii="Arial" w:eastAsia="Times New Roman" w:hAnsi="Arial" w:cs="Arial"/>
                <w:color w:val="000000"/>
                <w:sz w:val="20"/>
                <w:szCs w:val="20"/>
              </w:rPr>
              <w:t>HỢP VỚI NƯỚC,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w:t>
            </w:r>
            <w:r w:rsidRPr="00721497">
              <w:rPr>
                <w:rFonts w:ascii="Arial" w:eastAsia="Times New Roman" w:hAnsi="Arial" w:cs="Arial"/>
                <w:smallCaps/>
                <w:color w:val="000000"/>
                <w:sz w:val="20"/>
                <w:szCs w:val="20"/>
              </w:rPr>
              <w:t>RẮN</w:t>
            </w:r>
            <w:r w:rsidRPr="00721497">
              <w:rPr>
                <w:rFonts w:ascii="Arial" w:eastAsia="Times New Roman" w:hAnsi="Arial" w:cs="Arial"/>
                <w:color w:val="000000"/>
                <w:sz w:val="20"/>
                <w:szCs w:val="20"/>
              </w:rPr>
              <w:t> CÓ KHẢ NĂNG</w:t>
            </w:r>
            <w:r w:rsidRPr="00721497">
              <w:rPr>
                <w:rFonts w:ascii="Arial" w:eastAsia="Times New Roman" w:hAnsi="Arial" w:cs="Arial"/>
                <w:smallCaps/>
                <w:color w:val="000000"/>
                <w:sz w:val="20"/>
                <w:szCs w:val="20"/>
              </w:rPr>
              <w:t> KẾT </w:t>
            </w:r>
            <w:r w:rsidRPr="00721497">
              <w:rPr>
                <w:rFonts w:ascii="Arial" w:eastAsia="Times New Roman" w:hAnsi="Arial" w:cs="Arial"/>
                <w:color w:val="000000"/>
                <w:sz w:val="20"/>
                <w:szCs w:val="20"/>
              </w:rPr>
              <w:t>HỢP VỚI NƯỚC,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RẮN CÓ</w:t>
            </w:r>
            <w:r w:rsidRPr="00721497">
              <w:rPr>
                <w:rFonts w:ascii="Arial" w:eastAsia="Times New Roman" w:hAnsi="Arial" w:cs="Arial"/>
                <w:color w:val="000000"/>
                <w:sz w:val="20"/>
                <w:szCs w:val="20"/>
                <w:lang w:val="vi-VN"/>
              </w:rPr>
              <w:t> KHẢ NĂNG</w:t>
            </w:r>
            <w:r w:rsidRPr="00721497">
              <w:rPr>
                <w:rFonts w:ascii="Arial" w:eastAsia="Times New Roman" w:hAnsi="Arial" w:cs="Arial"/>
                <w:smallCaps/>
                <w:color w:val="000000"/>
                <w:sz w:val="20"/>
                <w:szCs w:val="20"/>
                <w:lang w:val="vi-VN"/>
              </w:rPr>
              <w:t> KẾT </w:t>
            </w:r>
            <w:r w:rsidRPr="00721497">
              <w:rPr>
                <w:rFonts w:ascii="Arial" w:eastAsia="Times New Roman" w:hAnsi="Arial" w:cs="Arial"/>
                <w:color w:val="000000"/>
                <w:sz w:val="20"/>
                <w:szCs w:val="20"/>
                <w:lang w:val="vi-VN"/>
              </w:rPr>
              <w:t>HỢP VỚI NƯỚC,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w:t>
            </w:r>
            <w:r w:rsidRPr="00721497">
              <w:rPr>
                <w:rFonts w:ascii="Arial" w:eastAsia="Times New Roman" w:hAnsi="Arial" w:cs="Arial"/>
                <w:smallCaps/>
                <w:color w:val="000000"/>
                <w:sz w:val="20"/>
                <w:szCs w:val="20"/>
                <w:lang w:val="vi-VN"/>
              </w:rPr>
              <w:t>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CÓ KHẢ NĂNG KẾT HỢP VỚI NƯỚC,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SOLID.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TRIFLOMETAN, CHẤT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TRIFLUOROMETHANE,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RẮN Ô XI HÓA,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SOLID,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ETYLEN AXETYLEN VA PROPYLEN, CHẤT LỎNG LÀM LẠNH chứa ít nhất 71,5% etylen, chứa ít hơn 22,5% axetylen và dưới 6% propylen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ETHYLENE. ACETYLENE AND PROPYLENE MIXTURE, REFRIGERATED LIQUID containing at least 71.5% ethylene with not more than 22.5% acetylene and not more than 6% propylene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OXIDIZING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ALKALOIT, DẠNG LỎNG, N.O.S. hoặc MUỐI ALKALOIT,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ALKALOIDS, LIQUID, N.O.S. or ALKALOID SALTS,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ALKALOIT, DẠNG LỎNG, N.O.S. hoặc MUỐI ALKALOIT,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ALKALOIDS, LIQUID, N.O.S. or ALKALOID SALTS.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ALKALOIT, DẠNG LỎNG, N.O.S. hoặc MUỐI ALKALOIT,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ALKALOIDS, LIQUID, N.O.S. or ALKALOID SALTS.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ANTIMONY, VÔ CƠ,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ANTIMONY COMPOUND, INORGANIC.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SÁT TRÙNG,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SÁT TRÙNG,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SÁT TRÙNG,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DISINFECTANT,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RẮN, ĐỘC, N.O.S hoặc THUỐC NHUỘM BÁN THÀNH PHẨM,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SOLID. TOXIC, N.O.S. or DYE INTERMEDIATE.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RẮN, ĐỘC, N.O.S. hoặc THUỐC NHUỘM BÁN THÀNH PHẨM,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SOLID, TOXIC, N.O.S. or DYE INTERMEDIATE,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RẮN, ĐỘC, N.O.S. hoặc THUỐC NHUỘM BÁN THÀNH PHẨM,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SOLID. TOXIC, N.O.S. or DYE INTERMEDIATE,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HỢP CHẤT, </w:t>
            </w:r>
            <w:r w:rsidRPr="00721497">
              <w:rPr>
                <w:rFonts w:ascii="Arial" w:eastAsia="Times New Roman" w:hAnsi="Arial" w:cs="Arial"/>
                <w:smallCaps/>
                <w:color w:val="000000"/>
                <w:sz w:val="20"/>
                <w:szCs w:val="20"/>
                <w:lang w:val="vi-VN"/>
              </w:rPr>
              <w:t>DẠNG </w:t>
            </w:r>
            <w:r w:rsidRPr="00721497">
              <w:rPr>
                <w:rFonts w:ascii="Arial" w:eastAsia="Times New Roman" w:hAnsi="Arial" w:cs="Arial"/>
                <w:color w:val="000000"/>
                <w:sz w:val="20"/>
                <w:szCs w:val="20"/>
                <w:lang w:val="vi-VN"/>
              </w:rPr>
              <w:t>LỎNG, N.O.S. HOẶC NICOTIN ĐIỀU CHẾ,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COMPOUND, LIQUID, N.O.S. or NICOTINE PREPARATION,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HỢP CHẤT, DẠNG LỎNG, N.O.S. hoặc NICOTIN ĐIỀU CHẾ,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COMPOUND, LIQUID, N.O.S. or NICOTINE PREPARATION,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HỢP CHẤT, DẠNG LỎNG, N.O.S. hoặc NICOTIN ĐIỀU CHẾ,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COMPOUND, LIQUID, N.O.S. or NICOTINE PREPARATION,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 DẠNG LỎNG, N.O.S. (kể cả chất đồng đẳng C2-C12)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ALKYLPHENOLS, LIQUID, N.O.S, (including C2-C12 homologues)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 DẠNG LỎNG, N.O.S. (kể cả chất đồng đẳng C2-C12)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ALKYLPHENOLS, LIQUID, N.O.S. (including C2-C12 homologues)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 DẠNG LỎNG, N.O.S. (kể cả chất đồng đẳng C2-C12)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ALKYLPHENOLS, LIQUID, N.O.S. (including C2-C12 homologues)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ORGANOTIN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RẮN</w:t>
            </w:r>
            <w:r w:rsidRPr="00721497">
              <w:rPr>
                <w:rFonts w:ascii="Arial" w:eastAsia="Times New Roman" w:hAnsi="Arial" w:cs="Arial"/>
                <w:smallCaps/>
                <w:color w:val="000000"/>
                <w:sz w:val="20"/>
                <w:szCs w:val="20"/>
                <w:lang w:val="vi-VN"/>
              </w:rPr>
              <w:t>, ĂN MÒN,</w:t>
            </w:r>
            <w:r w:rsidRPr="00721497">
              <w:rPr>
                <w:rFonts w:ascii="Arial" w:eastAsia="Times New Roman" w:hAnsi="Arial" w:cs="Arial"/>
                <w:color w:val="000000"/>
                <w:sz w:val="20"/>
                <w:szCs w:val="20"/>
                <w:lang w:val="vi-VN"/>
              </w:rPr>
              <w:t> N.O.S. HOẶC THUỐC NHUỘM BÁN THÀNH PHẨM, DẠNG RẮN,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w:t>
            </w:r>
            <w:r w:rsidRPr="00721497">
              <w:rPr>
                <w:rFonts w:ascii="Arial" w:eastAsia="Times New Roman" w:hAnsi="Arial" w:cs="Arial"/>
                <w:smallCaps/>
                <w:color w:val="000000"/>
                <w:sz w:val="20"/>
                <w:szCs w:val="20"/>
                <w:lang w:val="vi-VN"/>
              </w:rPr>
              <w:t>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SOLID, CORROSIVE, N.O.S, or DYE INTERMEDIATE,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RẮN, ĂN MÒN, N.O.S. HOẶC THUỐC NHUỘM BÁN THÀNH PHẨM, DẠNG RẮN</w:t>
            </w:r>
            <w:r w:rsidRPr="00721497">
              <w:rPr>
                <w:rFonts w:ascii="Arial" w:eastAsia="Times New Roman" w:hAnsi="Arial" w:cs="Arial"/>
                <w:smallCaps/>
                <w:color w:val="000000"/>
                <w:sz w:val="20"/>
                <w:szCs w:val="20"/>
                <w:lang w:val="vi-VN"/>
              </w:rPr>
              <w:t>, ĂN MÒN</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SOLID. CORROSIVE, N.O.S. or DYE INTERMEDIATE,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THUỐC NHUỘM, DẠNG RẮN, </w:t>
            </w:r>
            <w:r w:rsidRPr="00721497">
              <w:rPr>
                <w:rFonts w:ascii="Arial" w:eastAsia="Times New Roman" w:hAnsi="Arial" w:cs="Arial"/>
                <w:smallCaps/>
                <w:color w:val="000000"/>
                <w:sz w:val="20"/>
                <w:szCs w:val="20"/>
                <w:lang w:val="vi-VN"/>
              </w:rPr>
              <w:t>ĂN</w:t>
            </w:r>
            <w:r w:rsidRPr="00721497">
              <w:rPr>
                <w:rFonts w:ascii="Arial" w:eastAsia="Times New Roman" w:hAnsi="Arial" w:cs="Arial"/>
                <w:color w:val="000000"/>
                <w:sz w:val="20"/>
                <w:szCs w:val="20"/>
                <w:lang w:val="vi-VN"/>
              </w:rPr>
              <w:t> MÒN, N.O.S, HOẶC THUỐC NHUỘM </w:t>
            </w:r>
            <w:r w:rsidRPr="00721497">
              <w:rPr>
                <w:rFonts w:ascii="Arial" w:eastAsia="Times New Roman" w:hAnsi="Arial" w:cs="Arial"/>
                <w:smallCaps/>
                <w:color w:val="000000"/>
                <w:sz w:val="20"/>
                <w:szCs w:val="20"/>
                <w:lang w:val="vi-VN"/>
              </w:rPr>
              <w:t>BÁN THÀNH PHẨM</w:t>
            </w:r>
            <w:r w:rsidRPr="00721497">
              <w:rPr>
                <w:rFonts w:ascii="Arial" w:eastAsia="Times New Roman" w:hAnsi="Arial" w:cs="Arial"/>
                <w:color w:val="000000"/>
                <w:sz w:val="20"/>
                <w:szCs w:val="20"/>
                <w:lang w:val="vi-VN"/>
              </w:rPr>
              <w:t>, DẠNG RẮN,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DYE. SOLID. CORROSIVE, N.O.S. or DYE INTERMEDIATE,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CÓ </w:t>
            </w:r>
            <w:r w:rsidRPr="00721497">
              <w:rPr>
                <w:rFonts w:ascii="Arial" w:eastAsia="Times New Roman" w:hAnsi="Arial" w:cs="Arial"/>
                <w:smallCaps/>
                <w:color w:val="000000"/>
                <w:sz w:val="20"/>
                <w:szCs w:val="20"/>
                <w:lang w:val="vi-VN"/>
              </w:rPr>
              <w:t>KHẢ NĂNG KẾT</w:t>
            </w:r>
            <w:r w:rsidRPr="00721497">
              <w:rPr>
                <w:rFonts w:ascii="Arial" w:eastAsia="Times New Roman" w:hAnsi="Arial" w:cs="Arial"/>
                <w:color w:val="000000"/>
                <w:sz w:val="20"/>
                <w:szCs w:val="20"/>
                <w:lang w:val="vi-VN"/>
              </w:rPr>
              <w: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w:t>
            </w:r>
            <w:r w:rsidRPr="00721497">
              <w:rPr>
                <w:rFonts w:ascii="Arial" w:eastAsia="Times New Roman" w:hAnsi="Arial" w:cs="Arial"/>
                <w:smallCaps/>
                <w:color w:val="000000"/>
                <w:sz w:val="20"/>
                <w:szCs w:val="20"/>
                <w:lang w:val="vi-VN"/>
              </w:rPr>
              <w:t>LỎNG </w:t>
            </w:r>
            <w:r w:rsidRPr="00721497">
              <w:rPr>
                <w:rFonts w:ascii="Arial" w:eastAsia="Times New Roman" w:hAnsi="Arial" w:cs="Arial"/>
                <w:color w:val="000000"/>
                <w:sz w:val="20"/>
                <w:szCs w:val="20"/>
                <w:lang w:val="vi-VN"/>
              </w:rPr>
              <w:t>CÓ </w:t>
            </w:r>
            <w:r w:rsidRPr="00721497">
              <w:rPr>
                <w:rFonts w:ascii="Arial" w:eastAsia="Times New Roman" w:hAnsi="Arial" w:cs="Arial"/>
                <w:smallCaps/>
                <w:color w:val="000000"/>
                <w:sz w:val="20"/>
                <w:szCs w:val="20"/>
                <w:lang w:val="vi-VN"/>
              </w:rPr>
              <w:t>KHẢ NĂNG KẾT</w:t>
            </w:r>
            <w:r w:rsidRPr="00721497">
              <w:rPr>
                <w:rFonts w:ascii="Arial" w:eastAsia="Times New Roman" w:hAnsi="Arial" w:cs="Arial"/>
                <w:color w:val="000000"/>
                <w:sz w:val="20"/>
                <w:szCs w:val="20"/>
                <w:lang w:val="vi-VN"/>
              </w:rPr>
              <w: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WATER-REACTIVE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HYDRO PEROXIT VÀ PEROXYAXIT AXETIC chứa (các) axit, nước và dưới 5% axit peroxyaxetic, ĐƯỢC LÀM ỔN ĐỊNH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PEROXIDE AND PEROXYACETIC ACID MIXTURE with acid(s), water and not more than 5% peroxyacetic acid, STABILIZED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THIẾT BỊ NHỎ, CHẠY BẰNG KHÍ HYDROCACBON hoặc NHIÊN LIỆU KHÍ HYDROCACBON CHO THIẾT BỊ NHỎ có thiết bị xả khí</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DEVICES, SMALL, HYDROCARBON GAS POWERED or HYDROCARBON GAS REFILLS FOR SMALL DEVICES with release device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POLYHALOGENATED BIPHENYL, DẠNG LỎNG hoặc HALOGENATED MONOMTYLDIPHENYLMET- AN, DẠNG LỎNG hoặc POLYHALOGENATED TERPHENYL,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POLYHALOGENATED BIPHENYLS, LIQUID or HALOGENATED MONOMETHYLDIPHENYLMETH ANES, LIQUID or POLYHALOGENATED TERPHENYLS,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POLYHALOGENATED BIPHENYL, DẠNG RẮN hoặc HALOGENATED MONOMTYLDIPHENYLMET- AN, DẠNG RẮN hoặc POLYHALOGENATED TERPHENYL,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POLYHALOGENATED BIPHENYLS, SOLID or HALOGENATED MONOMETHYLDIPHENYLMETH ANES, SOLID or POLYHALOGENATED TERPHENYLS,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2396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PERFLO(METYL VINYL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PERFLUORO(METHYL VINYL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PERFLO(ETYL VINYL ETE)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PERFLUORO(ETHYL VINYL ETHER)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PENTACLOPHENOL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PENTACHLOROPHENOL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DẠNG NÉN,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COMPRESSED GAS.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HÓA LỎNG,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LIQUEFIED GAS,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LÀM LẠNH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GAS, REFRIGERATED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1,1,1,2-TETRAFLOETAN (MÔI CHẤT LẠNH R 134a)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1,1,1,2-TETRAFLUOROETHANE (REFRIGERANT GAS R 134a)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HÓA LỎNG,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LIQUEFIED GAS,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HÓA LỎNG,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LIQUEFIED GAS,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HÓA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LIQUEFIED GAS,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HÓA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LIQUEFIED GAS,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VẬT PHẨM, NÉN HƠI HOẶC THỦY LỰC (chứa khí không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ARTICLES. PRESSURIZED, PNEUMATIC or HYDRAULIC (containing non-flammable gas)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NHIÊN LIỆU ĐỘNG CƠ THỦY LỰC CỦA MÁY BAY (Chứa hỗn hợp hydrazin khan và metyl hydrazin) (nhiên liệu M86)</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AIRCRAFT HYDRAULIC POWER UNIT FUEL TANK (containing a mixture of anhydrous hydrazine and methylhydrazine) (M86 fuel)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XE CHẠY BẰNG KHÍ DỄ CHÁY hoặc XE CHẠY BẰNG CHẤT LỎNG DỄ CHÁY hoặc XE, PIN NHIÊN LIỆU, CHẠY BẰNG KHÍ DỄ CHÁY hoặc XE, PIN NHIÊN LIỆU, CHẠY BẰNG CHẤT LỎNG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VEHICLE, FLAMMABLE GAS POWERED or VEHICLE, FLAMMABLE LIQUID POWERED or VEHICLE, FUEL CELL, FLAMMABLE GAS POWERED or VEHICLE, FUEL CELL, FLAMMABLE LIQUID POWERED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MẪU KHÍ KHÔNG NÉN, DỄ CHÁY, N.O.S., chất lỏng không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GAS SAMPLE, NON</w:t>
            </w:r>
            <w:r w:rsidRPr="00721497">
              <w:rPr>
                <w:rFonts w:ascii="Arial" w:eastAsia="Times New Roman" w:hAnsi="Arial" w:cs="Arial"/>
                <w:color w:val="000000"/>
                <w:sz w:val="20"/>
                <w:szCs w:val="20"/>
                <w:lang w:val="vi-VN"/>
              </w:rPr>
              <w:softHyphen/>
              <w:t>PRESSURIZED, FLAMMABLE, N.O.S., not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MẪU KHÍ KHÔNG NÉN, ĐỘC, DỄ CHÁY, N.O.S., chất lỏng không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GAS SAMPLE, NON</w:t>
            </w:r>
            <w:r w:rsidRPr="00721497">
              <w:rPr>
                <w:rFonts w:ascii="Arial" w:eastAsia="Times New Roman" w:hAnsi="Arial" w:cs="Arial"/>
                <w:color w:val="000000"/>
                <w:sz w:val="20"/>
                <w:szCs w:val="20"/>
                <w:lang w:val="vi-VN"/>
              </w:rPr>
              <w:softHyphen/>
              <w:t>PRESSURIZED, TOXIC, FLAMMABLE, N.O.S., not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2412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MẪU KHÍ KHÔNG NÉN, ĐỘC, N.O.S., chất lỏng không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GAS SAMPLE, NON- PRESSURIZED, TOXIC, N.O.S., not refrigerated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SẢN PHẨM PHỤ CỦA QUÁ TRÌNH LUYỆN NHÔM HOẶC TÁI LUYỆN NHÔM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SMELTING BY</w:t>
            </w:r>
            <w:r w:rsidRPr="00721497">
              <w:rPr>
                <w:rFonts w:ascii="Arial" w:eastAsia="Times New Roman" w:hAnsi="Arial" w:cs="Arial"/>
                <w:color w:val="000000"/>
                <w:sz w:val="20"/>
                <w:szCs w:val="20"/>
                <w:lang w:val="vi-VN"/>
              </w:rPr>
              <w:softHyphen/>
              <w:t>PRODUCTS or ALUMINIUM REMELTING BY-PRODUCTS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SẢN PHẨM PHỤ CỦA QUÁ TRÌNH LUYỆN NHÔM HOẶC TÁI LUYỆN NHÔM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ALUMINIUM SMELTING BY</w:t>
            </w:r>
            <w:r w:rsidRPr="00721497">
              <w:rPr>
                <w:rFonts w:ascii="Arial" w:eastAsia="Times New Roman" w:hAnsi="Arial" w:cs="Arial"/>
                <w:color w:val="000000"/>
                <w:sz w:val="20"/>
                <w:szCs w:val="20"/>
                <w:lang w:val="vi-VN"/>
              </w:rPr>
              <w:softHyphen/>
              <w:t>PRODUCTS or ALUMINIUM REMELTING BY-PRODUCTS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XE CHẠY ẮC QUY hoặc THIẾT BỊ CHẠY ẮC QUY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BATTERY POWERED VEHICLE or BATTERY POWERED EQUIPMENT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CHIẾT XUẤT TỪ SẢN PHẨM SỐNG,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TOXINS, EXTRACTED FROM LIVING SOURCES,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CHIẾT XUẤT TỪ SẢN PHẨM SỐNG,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TOXINS, EXTRACTED FROM LIVING SOURCES,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CHIẾT XUẤT TỪ SẢN PHẨM SỐNG,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TOXINS, EXTRACTED FROM LIVING SOURCES,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 DISUNFUA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TITANIUM DISULPHIDE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hoặc hỗn hợp các chất rắn (như các chất điều chế và chất thải) CHỨA CHẤT LỎNG DỄ CHÁY, N.O.S. có điểm chớp cháy tới 60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SOLIDS or mixtures of solids (such as preparations and wastes) CONTAINING FLAMMABLE LIQUID, N.O.S. having a flash</w:t>
            </w:r>
            <w:r w:rsidRPr="00721497">
              <w:rPr>
                <w:rFonts w:ascii="Arial" w:eastAsia="Times New Roman" w:hAnsi="Arial" w:cs="Arial"/>
                <w:color w:val="000000"/>
                <w:sz w:val="20"/>
                <w:szCs w:val="20"/>
                <w:lang w:val="vi-VN"/>
              </w:rPr>
              <w:softHyphen/>
              <w:t>point up to 60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CHẤT HỮU CƠ, DẠNG CHẢY,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ORGANIC, MOLTEN,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ORGANIC, MOLTEN,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ĐỘC,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ĐỘC,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TOXIC,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ĐỘC,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TOXIC,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2427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DỄ CHÁY,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FLAMMABLE SOLID,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MUỐI KIM LOẠI CỦA HỢP CHẤT HỮU CƠ,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SALTS OF ORGANIC COMPOUNDS,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MUỐI KIM LOẠI CỦA HỢP CHẤT HỮU CƠ,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SALTS OF ORGANIC COMPOUNDS,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HYDRUA KIM LOẠI,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HYDRIDES,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HYDRUA KIM LOẠI,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HYDRIDES,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ĐỘC,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TOXIC,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ĐỘC,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TOXIC,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ĂN MÒN,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LỎNG TỰ GIA NHIỆT, ĂN MÒN, CHẤT </w:t>
            </w:r>
            <w:r w:rsidRPr="00721497">
              <w:rPr>
                <w:rFonts w:ascii="Arial" w:eastAsia="Times New Roman" w:hAnsi="Arial" w:cs="Arial"/>
                <w:smallCaps/>
                <w:color w:val="000000"/>
                <w:sz w:val="20"/>
                <w:szCs w:val="20"/>
                <w:lang w:val="vi-VN"/>
              </w:rPr>
              <w:t>HỮU CƠ, </w:t>
            </w:r>
            <w:r w:rsidRPr="00721497">
              <w:rPr>
                <w:rFonts w:ascii="Arial" w:eastAsia="Times New Roman" w:hAnsi="Arial" w:cs="Arial"/>
                <w:color w:val="000000"/>
                <w:sz w:val="20"/>
                <w:szCs w:val="20"/>
                <w:lang w:val="vi-VN"/>
              </w:rPr>
              <w:t>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CORROSIVE,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ĂN MÒN,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ĐỘC,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TOXIC.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ĐỘC,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TOXIC,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2443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GIA NHIỆT,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LIQUID,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KIM LOẠI DẠNG BỘT,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POWDER,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KIM LOẠI DẠNG BỘT,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POWDER,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GIA NHIỆT,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GIA NHIỆT,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GIA NHIỆT, ĐỘC,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TOXIC,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GIA NHIỆT, ĐỘC,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TOXIC,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GIA NHIỆT,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GIA NHIỆT,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SELF-HEATING SOLID,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LỬA DẠNG LỎNG,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PYROPHORIC LIQUID,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3194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LỬA DẠNG RẮN,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PYROPHORIC SOLID,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ALCOHOLAT CỦA KIM LOẠI KIỀM THỔ,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ALKALINE EARTH METAL ALCOHOLATES,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ALCOHOLAT CỦA KIM LOẠI KIỀM THỔ,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ALKALINE EARTH METAL ALCOHOLATES,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ALCOHOLAT CỦA KIM LOẠI KIỀM, TỰ GIA NHIỆT,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 METAL ALCOHOLATES, SELF-HEATING,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ALCOHOLAT CỦA KIM LOẠI KIỀM, TỰ GIA NHIỆT,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 METAL ALCOHOLATES, SELF-HEATING,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2459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METALLIC,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METALLIC SUBSTANCE, WATER-REACTIVE,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METALLIC,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METALLIC SUBSTANCE, WATER-REACTIVE,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METALLIC, CÓ KHẢ NĂNG KẾT HỢP VỚI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METALLIC SUBSTANCE, WATER-REACTIVE,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METALLIC, CÓ KHẢ NĂNG KẾT HỢP VỚI NƯỚC,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METALLIC SUBSTANCE, WATER-REACTIVE,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METALLIC, CÓ KHẢ NĂNG KẾT HỢP VỚI NƯỚC,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METALLIC SUBSTANCE, WATER-REACTIVE,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METALLIC, CÓ KHẢ NĂNG KẾT HỢP VỚI NƯỚC,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METALLIC SUBSTANCE, WATER-REACTIVE, SELF</w:t>
            </w:r>
            <w:r w:rsidRPr="00721497">
              <w:rPr>
                <w:rFonts w:ascii="Arial" w:eastAsia="Times New Roman" w:hAnsi="Arial" w:cs="Arial"/>
                <w:color w:val="000000"/>
                <w:sz w:val="20"/>
                <w:szCs w:val="20"/>
                <w:lang w:val="vi-VN"/>
              </w:rPr>
              <w:softHyphen/>
              <w:t>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CLORAT,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CLORAT,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PERCLORAT,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PERCLORAT,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PERCHLORATES,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HYPOCLORIT,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HYPOCHLORITES,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BROMAT,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BROMAT,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PERMANGANAT,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PERMANGANATES,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PERSUNPHAT,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PERSULPHATES,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PERSUNPHAT,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PERSULPHATES,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2475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NITRAT,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NITRATES.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NITRIT, VÔ CƠ, DUNG DỊCH NƯỚC,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NITRITES, INORGANIC, AQUEOUS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PENTAFLOETAN (MÔI CHẤT LẠNH R 125)</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PENTAFLUOROETHANE (REFRIGERANT GAS R 125)</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B</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B</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B</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B</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D</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D</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F</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F</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F</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F</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B,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B,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B,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B,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2492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C,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C,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C,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C,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D,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D,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D,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E,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E,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E,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E,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TỰ PHẢN ỨNG LOẠI F,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LIQUID TYPE F,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TỰ PHẢN ỨNG LOẠI F, NHIỆT ĐỘ ĐƯỢC KIỂM SOÁT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SELF-REACTIVE SOLID TYPE F, TEMPERATURE CONTROLLED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2-BROM-2-NITROPROPAN-1,3-DIOL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2-BROMO-2-NITROPROPANE-1,3- DIOL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AZODICACBONAMIT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AZODICARBONAMIDE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CHỨA CHẤT ĐỘC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SOLIDS CONTAINING TOXIC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CHỨA CHẤT ĂN MÒN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SOLIDS CONTAINING CORROSIVE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SINH VẬT BIẾN ĐỔI GEN hoặc VI SINH VẬT BIẾN ĐỔI GEN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GENETICALLY MODIFIED MICROORGANISMS or GENETICALLY MODIFIED ORGANISMS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SINH VẬT BIẾN ĐỔI GEN hoặc VI SINH VẬT BIẾN ĐỔI GEN, trong nitơ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GENETICALLY MODIFIED MICROORGANISMS or GENETICALLY MODIFIED ORGANISMS, in refrigerated liquid nitrogen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2506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METANSULPHONYL CLORUA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METHANESULPHONYL CHLORIDE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PEROXOBORAT, KHAN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PEROXOBORATE, ANHYDROUS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DẠNG LỎNG, DỄ CHÁY,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MEDICINE, LIQUID,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DẠNG LỎNG, DỄ CHÁY,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MEDICINE, LIQUID,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DẠNG RẮN,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MEDICINE,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DẠNG RẮN, CHẤT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MEDICINE,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CLOAXETIC , DẠNG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CHLOROACETIC ACID, MOLTEN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ISOSORBIDE-5-MONONITRAT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ISOSORBIDE-5-MONONITRATE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DIFLOMETAN (MÔI CHẤT LẠNH R 32)</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DIFLUOROMETHANE (REFRIGERANT GAS R 32)</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DINATRI TRIOXOSILICAT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DISODIUM TRIOXOSILICATE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TRIBUTYLPHOSPHANE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TRIBUTYLPHOSPHANE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tert-BUTYL HYPOCLORIT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tert-BUTYL HYPOCHLORITE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NHIỆT ĐỘ CAO, DỄ CHÁY, N.O.S. có điểm chớp cháy trên 60° C, bằng và lớn hơn điểm chớp cháy và dưới 100°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ELEVATED TEMPERATURE LIQUID, FLAMMABLE, N.O.S. with flashpoint above 60° C, at or above its flashpoint and below 100°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NHIỆT ĐỘ CAO, DỄ CHÁY, N.O.S. có điểm chớp cháy trên 60° C, bằng và lớn hơn điểm chớp cháy và bằng và lớn hơn 100°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ELEVATED TEMPERATURE LIQUID, FLAMMABLE, N.O.S. with flashpoint above 60° C, at or above its flashpoint and at or above 100°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NHIỆT ĐỘ CAO, N.O.S., bằng và lớn hơn 100 °C và dưới điểm chớp cháy (kể cả kim loại nóng chảy, muối dạng chảy, v.v...), được nạp tại nhiệt độ cao hơn 190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ELEVATED TEMPERATURE LIQUID, N.O.S., at or above 100 °C and below its flash-point (including molten metals, molten salts, etc.), filled at a temperature higher than 190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 xml:space="preserve">CHẤT LỎNG NHIỆT ĐỘ CAO, N.O.S., bằng và lớn hơn 100 °C và dưới điểm chớp cháy (kể cả kim loại nóng chảy, muối dạng </w:t>
            </w:r>
            <w:r w:rsidRPr="00721497">
              <w:rPr>
                <w:rFonts w:ascii="Arial" w:eastAsia="Times New Roman" w:hAnsi="Arial" w:cs="Arial"/>
                <w:color w:val="000000"/>
                <w:sz w:val="20"/>
                <w:szCs w:val="20"/>
              </w:rPr>
              <w:lastRenderedPageBreak/>
              <w:t>chảy, v.v...), được nạp ở nhiệt độ hoặc dưới 190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ELEVATED TEMPERATURE LIQUID, N.O.S., at or above 100 °C and below its flash-point (including molten metals, molten </w:t>
            </w:r>
            <w:r w:rsidRPr="00721497">
              <w:rPr>
                <w:rFonts w:ascii="Arial" w:eastAsia="Times New Roman" w:hAnsi="Arial" w:cs="Arial"/>
                <w:color w:val="000000"/>
                <w:sz w:val="20"/>
                <w:szCs w:val="20"/>
                <w:lang w:val="vi-VN"/>
              </w:rPr>
              <w:lastRenderedPageBreak/>
              <w:t>salts, etc.), filled at or below 190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3257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2522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NHIỆT ĐỘ CAO, N.O.S., bằng và lớn hơn 240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ELEVATED TEMPERATURE SOLID, N.O.S., at or above 240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99</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AMIN, DẠNG RẮN, ĂN MÒN, N.O.S. hoặc POLYAMIN, DẠNG RẮN,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AMINES, SOLID, CORROSIVE, N.O.S. or POLYAMINES,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AMIN, DẠNG RẮN, ĂN MÒN, N.O.S. hoặc POLYAMIN, DẠNG RẮN,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AMINES, SOLID, CORROSIVE, N.O.S. or POLYAMINES,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AMIN, DẠNG RẮN, ĂN MÒN, N.O.S. hoặc POLYAMIN, DẠNG RẮN,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AMINES, SOLID, CORROSIVE, N.O.S. or POLYAMINES, SOLID,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AXIT,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ACIDIC,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AXIT,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ACIDIC,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AXIT,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ACIDIC,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A XIT,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ACIDIC,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A XIT,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ACIDIC,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A XIT,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ACIDIC,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BAZƠ,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BASIC,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BAZƠ,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BASIC,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BAZƠ,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BASIC,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BAZƠ,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BASIC,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BAZƠ,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BASIC,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2537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ĂN MÒN, CÓ TÍNH BAZƠ,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SOLID, BASIC,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AXIT,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ACIDIC,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AXIT,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ACIDIC,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AXIT,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ACIDIC,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AXIT,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ACIDIC,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AXIT,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ACIDIC,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AXIT,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ACIDIC,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BAZƠ,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BASIC,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BAZƠ,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BASIC,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BAZƠ, CHẤT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BASIC,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BAZƠ,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BASIC,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BAZƠ,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BASIC,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CÓ TÍNH BAZƠ, CHẤT HỮU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BASIC, 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2550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THIẾT BỊ AN TOÀN, kích hoạt bằng điện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SAFETY DEVICES, electrically initiated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BỘ DỤNG CỤ BẰNG NHỰA POLYESTE, vật liệu bazơ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POLYESTER RESIN KIT, liquid base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BỘ DỤNG CỤ BẰNG NHỰA POLYESTE, vật liệu bazơ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POLYESTER RESIN KIT, liquid base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BỘ LỌC MÀNG NITƠ XENLULO, chứa ít hơn 12,6% nitơ theo khối lượng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NITROCELLULOSE MEMBRANE FILTERS, with not more than 12.6% nitrogen, by dry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ETE,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ETHERS,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ETE,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ETHERS,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ESTE,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ESTERS,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ESTE,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ESTERS,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NITRILES,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 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NITRILES,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DUNG DỊCH ALCOHOLAT, N.O.S., trong cồn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ALCOHOLATES SOLUTION, N.O.S., in alcohol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NITRILES,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NITRILES,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NITRILES,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NITRILES,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NITRILES,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CLOFORMAT, ĐỘC,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CHLOROFORMATES, TOXIC,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ORGANOPHOTPHO HỢP CHẤT,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ORGANOPHOSPHORUS COMPOUND,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2568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ORGANOPHOTPHO HỢP CHẤT,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ORGANOPHOSPHORUS COMPOUND,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ORGANOPHOTPHO HỢP CHẤT,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ORGANOPHOSPHORUS COMPOUND,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ORGANOPHOTPHO HỢP CHẤT,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ORGANOPHOSPHORUS COMPOUND,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ORGANOPHOTPHO HỢP CHẤT,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ORGANOPHOSPHORUS COMPOUND,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ORGANOARSENIC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ORGANOARSENIC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ORGANOARSENIC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ORGANOARSENIC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ORGANOARSENIC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ORGANOARSENIC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CACBONYL KIM LOẠI,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METAL CARBONYLS,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CACBONYL KIM LOẠI,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METAL CARBONYLS,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CACBONYL KIM LOẠI,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METAL CARBONYLS,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HỢP CHẤT HỮU CƠ KIM LOẠI,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COMPOUND,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HỢP CHẤT HỮU CƠ KIM LOẠI,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COMPOUND,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HỢP CHẤT HỮU CƠ KIM LOẠI, DẠNG LỎNG,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COMPOUND, LIQUID,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SELEN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SELENIUM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2583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HỢP CHẤT, </w:t>
            </w:r>
            <w:r w:rsidRPr="00721497">
              <w:rPr>
                <w:rFonts w:ascii="Arial" w:eastAsia="Times New Roman" w:hAnsi="Arial" w:cs="Arial"/>
                <w:smallCaps/>
                <w:color w:val="000000"/>
                <w:sz w:val="20"/>
                <w:szCs w:val="20"/>
                <w:lang w:val="vi-VN"/>
              </w:rPr>
              <w:t>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TELU HỢP CHẤT,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TELLURIUM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TELU HỢP CHẤT,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TELLURIUM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TELU HỢP CHẤT,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TELLURIUM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 HỢP CHẤT,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 HỢP CHẤT,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 HỢP CHẤT,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VANADIUM COMPOUND,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DỄ CHÁY, ĐỘC,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FLAMMABLE LIQUID, TOXIC,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DỄ CHÁY, ĐỘC,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FLAMMABLE LIQUID, TOXIC,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LỎNG,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LIQUID,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LỎNG,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LIQUID,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LỎNG,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LIQUID,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RẮN,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SOLID,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RẮN,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SOLID,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RẮN,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SOLID,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LỎNG,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LIQUID,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2599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LỎNG,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LIQUID,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RẮN,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SOLID,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DẠNG RẮN, ĂN MÒN, VÔ CƠ,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SOLID, CORROSIVE, INORGANIC,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THẢI BỆNH VIỆN, CHƯA PHÂN LOẠI, N.O.S. hoặc CHẤT THẢI Y TẾ (SINH HỌC), N.O.S. hoặc CHẤT THẢI Y TẾ CÓ KIỂM SOÁT,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CLINICAL WASTE, UNSPECIFIED, N.O.S. or (BIO) MEDICAL WASTE, N.O.S. or REGULATED MEDICAL WASTE,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THẢI BỆNH VIỆN, CHƯA PHÂN LOẠI, N.O.S. hoặc CHẤT THẢI Y TẾ (SINH HỌC), N.O.S. hoặc CHẤT THẢI Y TẾ CÓ KIỂM SOÁT, N.O.S., trong nitơ lỏng làm lạnh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CLINICAL WASTE, UNSPECIFIED, N.O.S. or (BIO) MEDICAL WASTE, N.O.S. or REGULATED MEDICAL WASTE, N.O.S., in refrigerated liquid nitrogen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ẮC QUY, CHỨA NATRI, hoặc PIN, CHỨA NATRI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BATTERIES, CONTAINING SODIUM, or CELLS, CONTAINING SODIUM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HYDRAZIN, DUNG DỊCH NƯỚC chứa ít hơn 37% hydrazin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HYDRAZINE, AQUEOUS SOLUTION with not more than 37% hydrazine,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 XYANUA, DUNG DỊCH TRONG CỒN chứa ít hơn 45% hydro xyanua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HYDROGEN CYANIDE, SOLUTION IN ALCOHOL with not more than 45% hydrogen cyanide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HYDROCACBON,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HYDROCARBONS,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HYDROCACBON, DẠNG LỎNG, N.O.S.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HYDROCARBONS, LIQUID, N.O.S.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HYDROCACBON, DẠNG LỎNG, N.O.S.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HYDROCARBONS, LIQUID, N.O.S.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HYDROCACBON,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HYDROCARBONS,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HEPTAFLOPROPAN (MÔI CHẤT LẠNH R 227)</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HEPTAFLUOROPROPANE (REFRIGERANT GAS R 227)</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HỖN HỢP OXIT ETYLEN VÀ CLOTETRAFLOETAN chứa ít hơn 8,8%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ETHYLENE OXIDE AND CHLOROTETRAFLUORO- ETHANE MIXTURE with not more than 8.8%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HỖN HỢP OXIT ETYLEN VÀ PENTAFLOETAN chứa ít hơn 7,9%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ETHYLENE OXIDE AND PENTAFLUOROETHANE MIXTURE with not more than 7.9%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HỖN HỢP OXIT ETYLEN VÀ TETRAFLOETAN chứa ít hơn 5,6%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ETHYLENE OXIDE AND TETRAFLUOROETHANE MIXTURE with not more than 5.6%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HỖN HỢP OXIT ETYLEN VÀ CACBON DIOXIT chứa hơn 87% oxit etylen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ETHYLENE OXIDE AND CARBON DIOXIDE MIXTURE with more than 87% ethylene 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SELF- 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ĂN MÒN, TỰ GIA NHIỆT,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CORROSIVE LIQUID, SELF- HEATING,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84</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2-DIMETYLAMINOETYL ACRYLAT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2-DIMETHYLAMINOETHYL ACRYLATE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DẠNG NÉN, ĐỘC,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COMPRESSED GAS, TOXIC,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DẠNG NÉN, ĐỘC,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COMPRESSED GAS, TOXIC,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DẠNG NÉN, ĐỘC,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COMPRESSED GAS, TOXIC,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DẠNG NÉN, ĐỘC, Ô XY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COMPRESSED GAS, TOXIC, OXIDIZING,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HÓA LỎNG, ĐỘC,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LIQUEFIED GAS, TOXIC,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HÓA LỎNG, ĐỘC,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LIQUEFIED GAS, TOXIC,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HÓA LỎNG, ĐỘC,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LIQUEFIED GAS, TOXIC,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HÓA LỎNG, ĐỘC, Ô XY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LIQUEFIED GAS, TOXIC, OXIDIZING,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LÀM LẠNH DẠNG LỎNG, Ô 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GAS, REFRIGERATED LIQUID,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LÀM LẠNH DẠNG LỎNG,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GAS, REFRIGERATED LIQUID,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TẠO MÀU, TỰ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ORGANIC PIGMENTS, SELF- 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TẠO MÀU, TỰ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ORGANIC PIGMENTS, SELF- 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HỢP CHẤT NHỰA dưới dạng bột nhão, tấm hoặc dây, sinh ra hơi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PLASTICS MOULDING COMPOUND in dough, sheet or extruded rope form evolving flammable vapour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MẪU HÓA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CHEMICAL SAMPLE,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BỘ DỤNG CỤ HÓA HỌC hoặc BỘ DỤNG CỤ CẤP CỨU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CHEMICAL KIT or FIRST AID KIT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BỘ DỤNG CỤ HÓA HỌC hoặc BỘ DỤNG CỤ CẤP CỨU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CHEMICAL KIT or FIRST AID KIT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2-AMINO-4,6- DINITROPHENOL, LÀM ƯỚT với trên 20%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2-AMINO-4,6-DINITROPHENOL, WETTED with not less than 20%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DUNG DỊCH AMONIAC, khối lượng riêng tương đối nhỏ hơn 0,880 ở 15 °C trong nước, chứa hơn 50% amoniac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AMMONIA SOLUTION, relative density less than 0.880 at 15 °C in water, with more than 50% ammonia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NITƠ GLYXERIN HỖN HỢP, KHỬ NHẠY, DẠNG RẮN, N.O.S. chứa từ 2% đến 10% nitơ glyxerin,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NITROGLYCERIN MIXTURE, DESENSITIZED, SOLID, N.O.S. with more than 2% but not more than 10% nitroglycerin,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NATRI BOHYDRUA VÀ NATRI HYDROXIT DUNG DỊCH, chứa dưới 12% natri bohydrua và dưới 40% natri hydroxit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SODIUM BOROHYDRIDE AND SODIUM HYDROXIDE SOLUTION, with not more than 12% sodium borohydride and not more than 40% sodium hydroxide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NATRI BOHYDRUA VÀ NATRI HYDROXIT DUNG DỊCH, chứa dưới 12% natri bohydrua và dưới 40% natri hydroxit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 xml:space="preserve">SODIUM BOROHYDRIDE AND SODIUM HYDROXIDE SOLUTION, with not more than 12% sodium borohydride and not </w:t>
            </w:r>
            <w:r w:rsidRPr="00721497">
              <w:rPr>
                <w:rFonts w:ascii="Arial" w:eastAsia="Times New Roman" w:hAnsi="Arial" w:cs="Arial"/>
                <w:color w:val="000000"/>
                <w:sz w:val="20"/>
                <w:szCs w:val="20"/>
              </w:rPr>
              <w:lastRenderedPageBreak/>
              <w:t>more than 40% sodium hydroxide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3320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HOẠT ĐỘ RIÊNG THẤP (LSA-II), phân hạch hoặc không phân hạch - 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LOW SPECIFIC ACTIVITY (LSA-II),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HOẠT ĐỘ RIÊNG THẤP (LSA-III), phân hạch hoặc không phân hạch - 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LOW SPECIFIC ACTIVITY (LSA-III),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KIỆN HÀNG LOẠI C, phân hạch hoặc không phân hạch - 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TYPE C PACKAGE,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HOẠT ĐỘ RIÊNG THẤP (LSA-II),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LOW SPECIFIC ACTIVITY (LSA-II),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HOẠT ĐỘ RIÊNG THẤP, (LSA-III),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LOW SPECIFIC ACTIVITY, (LSA-III),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VẬT NHIỄM BẨN BỀ MẶT (SCO-I hoặc SCO-II),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SURFACE CONTAMINATED OBJECTS (SCO-I or SCO-II),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KIỆN HÀNG LOẠI A, PHÂN HẠCH, dạng không đặc biệt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TYPE A PACKAGE, FISSILE, non- special form</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KIỆN HÀNG LOẠI B(U),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TYPE B(U) PACKAGE,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KIỆN HÀNG LOẠI B(M),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TYPE B(M) PACKAGE,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KIỆN HÀNG LOẠI C,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TYPE C PACKAGE,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ĐƯỢC VẬN CHUYỂN VỚI BỐ TRÍ ĐẶC BIỆT,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TRANSPORTED UNDER SPECIAL ARRANGEMENT,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KIỆN HÀNG LOẠI A, DẠNG ĐẶC BIỆT, phân hạch hoặc không phân hạch - 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TYPE A PACKAGE, SPECIAL FORM, non 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VẬT LIỆU PHÓNG XẠ, KIỆN HÀNG LOẠI A, DẠNG ĐẶC BIỆT, PHÂN HẠCH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RADIOACTIVE MATERIAL, TYPE A PACKAGE, SPECIAL FORM, FISSILE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7X</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70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lỏng kiểm soát trong hàng không,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Aviation regulated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rắn kiểm soát trong hàng không,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Aviation regulated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 DẠNG LỎNG, DỄ CHÁY, N.O.S. hoặc MERCAPTAN HỖN HỢP, DẠNG LỎNG,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MERCAPTANS, LIQUID, FLAMMABLE, N.O.S. or MERCAPTAN MIXTURE, LIQUID,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 DẠNG LỎNG, DỄ CHÁY, N.O.S. hoặc MERCAPTAN HỖN HỢP, DẠNG LỎNG, DỄ CHÁY, N.O.S. (áp suất hơi ở 50 °C lớn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MERCAPTANS, LIQUID, FLAMMABLE, N.O.S. or MERCAPTAN MIXTURE, LIQUID, FLAMMABLE, N.O.S. (vapour pressure at 50 °C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 DẠNG LỎNG, DỄ CHÁY, N.O.S. hoặc MERCAPTAN HỖN HỢP, DẠNG LỎNG, DỄ CHÁY, N.O.S. (áp suất hơi ở 50 °C nhỏ hơn 110 kPa)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MERCAPTANS, LIQUID, FLAMMABLE, N.O.S. or MERCAPTAN MIXTURE, LIQUID, FLAMMABLE, N.O.S. (vapour pressure at 50 °C not more than 110 kPa)</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 DẠNG LỎNG, DỄ CHÁY, N.O.S. hoặc MERCAPTAN HỖN HỢP, DẠNG LỎNG,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MERCAPTANS, LIQUID, FLAMMABLE, N.O.S. or MERCAPTAN MIXTURE, LIQUID,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MÔI CHẤT LẠNH R 404A (Pentafloetan, 1,1,1-trifloetan, và 1,1,1,2-tetrafloetan zeotropic hỗn hợp chứa khoảng 44% pentafloetan và 52% 1,1,1- trifloetan)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REFRIGERANT GAS R 404A (Pentafluoroethane, 1,1,1- trifluoroethane, and 1,1,1,2- tetrafluoroethane zeotropic mixture with approximately 44% pentafluoroethane and 52% 1,1,1- trifluoroethane)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MÔI CHẤT LẠNH R 407A (diflometan, pentafloetan, và 1,1,1,2-tetrafloetan zeotropic hỗn hợp chứa khoảng 20% diflometan và 40% pentafloetan)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REFRIGERANT GAS R 407A (Difluoromethane, pentafluoroethane, and 1,1,1,2-tetrafluoroethane zeotropic mixture with approximately 20% difluoromethane and 40% pentafluoroethane)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 xml:space="preserve">MÔI CHẤT LẠNH R 407B (diflometan, pentafloetan, và 1,1,1,2-tetrafloetan zeotropic </w:t>
            </w:r>
            <w:r w:rsidRPr="00721497">
              <w:rPr>
                <w:rFonts w:ascii="Arial" w:eastAsia="Times New Roman" w:hAnsi="Arial" w:cs="Arial"/>
                <w:color w:val="000000"/>
                <w:sz w:val="20"/>
                <w:szCs w:val="20"/>
              </w:rPr>
              <w:lastRenderedPageBreak/>
              <w:t>hỗn hợp chứa khoảng 10% diflometan và 70% pentafloetan)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REFRIGERANT GAS R 407B (Difluoromethane, pentafluoroethane, and 1,1,1,2-</w:t>
            </w:r>
            <w:r w:rsidRPr="00721497">
              <w:rPr>
                <w:rFonts w:ascii="Arial" w:eastAsia="Times New Roman" w:hAnsi="Arial" w:cs="Arial"/>
                <w:color w:val="000000"/>
                <w:sz w:val="20"/>
                <w:szCs w:val="20"/>
              </w:rPr>
              <w:lastRenderedPageBreak/>
              <w:t>tetrafluoroethane zeotropic mixture with approximately 10% difluoromethane and 70% pentafluoroethane)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3339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MÔI CHẤT LẠNH R 407C (diflometan, pentafloetan, và 1,1,1,2-tetrafloetan zeotropic hỗn hợp chứa khoảng 23% diflometan và 25% pentafloetan)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REFRIGERANT GAS R 407C (Difluoromethane, pentafluoroethane, and 1,1,1,2-tetrafluoroethane zeotropic mixture with approximately 23%difluoromethane and 25% pentafluoroethane)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THIOUREA DIOXIT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THIOUREA DIOXIDE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THIOUREA DIOXIT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THIOUREA DIOXIDE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XANTHAT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XANTHATES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XANTHAT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XANTHATES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NITƠ GLYXERIN HỖN HỢP, KHỬ NHẠY, DẠNG LỎNG, DỄ CHÁY, N.O.S. chứa ít hơn 30% nitơ glyxerin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NITROGLYCERIN MIXTURE, DESENSITIZED, LIQUID, FLAMMABLE, N.O.S. with not more than 30% nitroglycerin,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PENTAERYTHRIT TETRANITRAT (PENTAERYTHRITOL TETRANITRAT, PETN) HỖN HỢP, KHỬ NHẠY, DẠNG RẮN, N.O.S. chứa từ 10% đến 20% PETN,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PENTAERYTHRITE TETRANITRATE (PENTAERYTHRITOL TETRANITRATE; PETN) MIXTURE, DESENSITIZED, SOLID, N.O.S. with more than 10% but not more than 20% PETN,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 xml:space="preserve">DẪN XUẤT THUỐC BẢO VỆ THỰC VẬT AXIT PHENOXYAXETIC, DẠNG </w:t>
            </w:r>
            <w:r w:rsidRPr="00721497">
              <w:rPr>
                <w:rFonts w:ascii="Arial" w:eastAsia="Times New Roman" w:hAnsi="Arial" w:cs="Arial"/>
                <w:color w:val="000000"/>
                <w:sz w:val="20"/>
                <w:szCs w:val="20"/>
              </w:rPr>
              <w:lastRenderedPageBreak/>
              <w:t>LỎNG, DỄ CHÁY, ĐỘC, điểm chớp cháy dưới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 xml:space="preserve">PHENOXYACETIC ACID DERIVATIVE PESTICIDE, </w:t>
            </w:r>
            <w:r w:rsidRPr="00721497">
              <w:rPr>
                <w:rFonts w:ascii="Arial" w:eastAsia="Times New Roman" w:hAnsi="Arial" w:cs="Arial"/>
                <w:color w:val="000000"/>
                <w:sz w:val="20"/>
                <w:szCs w:val="20"/>
              </w:rPr>
              <w:lastRenderedPageBreak/>
              <w:t>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3346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DẠNG LỎNG, DỄ CHÁY, ĐỘC, điểm chớp cháy dưới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DẠNG LỎNG, ĐỘC, DỄ CHÁY, điểm chớp cháy trên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DẠNG LỎNG, ĐỘC, DỄ CHÁY, điểm chớp cháy trên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DẠNG LỎNG, ĐỘC, DỄ CHÁY, điểm chớp cháy trên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DẪN XUẤT THUỐC BẢO VỆ THỰC VẬT AXIT PHENOXYAXETIC,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PHENOXYACETIC ACID DERIVATIVE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RẮN, CHẤT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SOLID,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DỄ CHÁY, ĐỘC, điểm chớp cháy dưới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DỄ CHÁY, ĐỘC, điểm chớp cháy dưới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FLAMMABLE, TOXIC, flash-point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ĐỘC, DỄ CHÁY, điểm chớp cháy trên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ĐỘC, DỄ CHÁY, điểm chớp cháy trên 23°C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ĐỘC, DỄ CHÁY, điểm chớp cháy trên 23 °C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TOXIC, FLAMMABLE, flash-point not less than 23 °C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THUỐC BẢO VỆ THỰC VẬT PYRETHROID, DẠNG LỎNG,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PYRETHROID PESTICIDE, LIQUID,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TRỪ SÂU,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INSECTICIDE GAS,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KHÍ TRỪ SÂU, CHẤT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INSECTICIDE GAS,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MÁY TẠO ÔXY, HÓA HỌC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OXYGEN GENERATOR, CHEMICAL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NITƠ GLYXERIN HỖN HỢP, KHỬ NHẠY, DẠNG LỎNG, N.O.S. chứa ít hơn 30% nitơ glyxerin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NITROGLYCERIN MIXTURE, DESENSITIZED, LIQUID, N.O.S. with not more than 30% nitroglycerin,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2695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MÁY LÀM LẠNH, chứa khí hóa lỏng, dễ cháy, không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REFRIGERATING MACHINES containing flammable, non-toxic, liquefied gas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ĐƠN VỊ VẬN TẢI CHỞ HÀNG XÔNG KHÓI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FUMIGATED CARGO TRANSPORT UNIT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Sợi, thực vật, khô</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Fibres, vegetable, dry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CLOSILAN, ĐỘC,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CHLOROSILANES, TOXIC,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CLOSILAN, ĐỘC, ĂN MÒN,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CHLOROSILANES, TOXIC, CORROSIVE,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Hàng nguy hiểm trong máy móc hoặc hàng nguy hiểm trong máy móc thiết bị</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Dangerous goods in machinery or dangerous goods in apparatus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TRINITROPHENOL (AXIT PICRIC),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TRINITROPHENOL (PICRIC ACID),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TRINITROCLOBENZEN (PICRYL CLORUA),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TRINITROCHLOROBENZENE (PICRYL CHLORIDE),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TRINITROTOLUEN (TNT),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TRINITROTOLUENE (TNT),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TRINITROBENZEN,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TRINITROBENZENE,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AXIT TRINITROBENZOIC,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TRINITROBENZOIC ACID,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NATRI DINITRO-o-CRESOLAT,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SODIUM DINITRO-o- CRESOLATE,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UREA NITRAT, LÀM ƯỚT với trên 10%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UREA NITRATE, WETTED with not less than 10%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2 –METYLBUTANAL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2 –METHYLBUTANAL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SINH HỌC, PHÂN LOẠI B</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BIOLOGICAL SUBSTANCE, CATEGORY B</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SINH HỌC, PHÂN LOẠI B (chỉ vật liệu có nguồn gốc động vật)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BIOLOGICAL SUBSTANCE, CATEGORY B (animal material only)</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AXETYLEN, KHÔNG DUNG MÔI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ACETYLENE, SOLVENT FREE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NHŨ TƯƠNG AMONI NITRAT hoặc HUYỀN PHÙ hoặc GEL, chất trung gian cho các chất nổ mạnh,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AMMONIUM NITRATE EMULSION or SUSPENSION or GEL, intermediate for blasting explosives,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NHŨ TƯƠNG AMONI NITRAT hoặc HUYỀN PHÙ hoặc GEL, chất trung gian cho các chất nổ mạnh,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AMMONIUM NITRATE EMULSION or SUSPENSION or GEL, intermediate for blasting explosives,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4-NITROPHENYL-HYDRAZIN, chứa hơn 30% nước,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4-NITROPHENYL-HYDRAZINE, with not less than 30% water,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NATRI PERBORAT MONOHYDRAT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SODIUM PERBORATE MONOHYDRATE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NATRI CACBONAT PEROXYHYDRAT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SODIUM CARBONATE PEROXYHYDRATE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NATRI CACBONAT PEROXYHYDRAT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SODIUM CARBONATE PEROXYHYDRATE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NỔ KHỬ NHẠY,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DESENSITIZED EXPLOSIVE,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NỔ KHỬ NHẠY,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DESENSITIZED EXPLOSIVE,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N.O.S. có LC50 thấp hơn hoặc bằng 200 ml/m³ và nồng độ hơi bão hòa lớn hơn hoặc bằng 500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N.O.S. with an LC50 lower than or equal to 200 ml/m³ and saturated vapour concentration greater than or equal to 500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N.O.S. có LC50 thấp hơn hoặc bằng 1000 ml/m³ và nồng độ hơi bão hòa lớn hơn hoặc bằng 10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N.O.S. with an LC50 lower than or equal to 1000 ml/m³ and saturated vapour concentration greater than or equal to 10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 xml:space="preserve">CHẤT ĐỘC XÂM NHẬP QUA ĐƯỜNG HÔ HẤP, DẠNG LỎNG, DỄ CHÁY, N.O.S. có </w:t>
            </w:r>
            <w:r w:rsidRPr="00721497">
              <w:rPr>
                <w:rFonts w:ascii="Arial" w:eastAsia="Times New Roman" w:hAnsi="Arial" w:cs="Arial"/>
                <w:color w:val="000000"/>
                <w:sz w:val="20"/>
                <w:szCs w:val="20"/>
              </w:rPr>
              <w:lastRenderedPageBreak/>
              <w:t>LC50 thấp hơn hoặc bằng 200 ml/m³ và nồng độ hơi bão hòa lớn hơn hoặc bằng 500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 xml:space="preserve">TOXIC BY INHALATION LIQUID, FLAMMABLE, N.O.S. with an LC50 lower than or equal to 200 </w:t>
            </w:r>
            <w:r w:rsidRPr="00721497">
              <w:rPr>
                <w:rFonts w:ascii="Arial" w:eastAsia="Times New Roman" w:hAnsi="Arial" w:cs="Arial"/>
                <w:color w:val="000000"/>
                <w:sz w:val="20"/>
                <w:szCs w:val="20"/>
              </w:rPr>
              <w:lastRenderedPageBreak/>
              <w:t>ml/m³ and saturated vapour concentration greater than or equal to 500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3383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DỄ CHÁY, N.O.S. có LC50 thấp hơn hoặc bằng 1000 ml/m³ và nồng độ hơi bão hòa lớn hơn hoặc bằng 10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FLAMMABLE, N.O.S. with with an LC50 lower than or equal to 1000 ml/m³ and saturated vapour concentration greater than or equal to 10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CÓ KHẢ NĂNG KẾT HỢP VỚI NƯỚC, N.O.S., có LC50 thấp hơn hoặc bằng 200 ml/m³ và nồng độ hơi bão hòa lớn hơn hoặc bằng 500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WATER-REACTIVE, N.O.S. with an LC50 lower than or equal to 200 ml/m³ and saturated vapour concentration greater than or equal to 500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CÓ KHẢ NĂNG KẾT HỢP VỚI NƯỚC, N.O.S., có LC50 thấp hơn hoặc bằng 1000 ml/m³ và nồng độ hơi bão hòa lớn hơn hoặc bằng 10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WATER-REACTIVE, N.O.S. with an LC50 lower than or equal to 1000 ml/m³ and saturated vapour concentration greater than or equal to 10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ÔXI HÓA, N.O.S., có LC50 thấp hơn hoặc bằng 200 ml/m³ và nồng độ hơi bão hòa lớn hơn hoặc bằng 500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OXIDIZING, N.O.S.with an LC50 lower than or equal to 200 ml/m³ and saturated vapour concentration greater than or equal to 500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ÔXI HÓA, N.O.S., có LC50 thấp hơn hoặc bằng 1000 ml/m³ và nồng độ hơi bão hòa lớn hơn hoặc bằng 10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OXIDIZING, N.O.S. with an LC50 lower than or equal to 1000 ml/m³ and saturated vapour concentration greater than or equal to 10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665</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ĂN MÒN, N.O.S., có LC50 thấp hơn hoặc bằng 200 ml/m³ và nồng độ hơi bão hòa lớn hơn hoặc bằng 500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CORROSIVE, N.O.S. with an LC50 lower than or equal to 200 ml/m³ and saturated vapour concentration greater than or equal to 500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ĐỘC XÂM NHẬP QUA ĐƯỜNG HÔ HẤP, DẠNG LỎNG, ĂN MÒN, N.O.S., có LC50 thấp hơn hoặc bằng 1000 ml/m³ và nồng độ hơi bão hòa lớn hơn hoặc bằng 10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TOXIC BY INHALATION LIQUID, CORROSIVE, N.O.S. with an LC50 lower than or equal to 1000 ml/m³ and saturated vapour concentration greater than or equal to 10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DẪN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PYROPHORIC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DẪN LỬA</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PYROPHORIC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DẪN LỬA,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PYROPHORIC,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X432</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DẪN LỬA,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PYROPHORIC,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 TỰ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 SELF-HEATING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 xml:space="preserve">CHẤT HỮU CƠ KIM LOẠI, DẠNG RẮN, CÓ KHẢ NĂNG </w:t>
            </w:r>
            <w:r w:rsidRPr="00721497">
              <w:rPr>
                <w:rFonts w:ascii="Arial" w:eastAsia="Times New Roman" w:hAnsi="Arial" w:cs="Arial"/>
                <w:color w:val="000000"/>
                <w:sz w:val="20"/>
                <w:szCs w:val="20"/>
              </w:rPr>
              <w:lastRenderedPageBreak/>
              <w:t>KẾT HỢP VỚI NƯỚC, TỰ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ORGANOMETALLIC SUBSTANCE, SOLID, WATER- REACTIVE, SELF-HEATING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CÓ KHẢ NĂNG KẾT HỢP VỚI NƯỚC, TỰ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WATER- REACTIVE, SELF-HEATING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WATER- REACTIVE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CÓ KHẢ NĂNG KẾT HỢP VỚI NƯỚC,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WATER- REACTIVE,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CÓ KHẢ NĂNG KẾT HỢP VỚI NƯỚC,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WATER- REACTIVE,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LỎNG, CÓ KHẢ NĂNG KẾT HỢP VỚI NƯỚC,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LIQUID, WATER- REACTIVE,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TỰ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SELF- 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HỮU CƠ KIM LOẠI, DẠNG RẮN, TỰ GIA NHIỆT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ORGANOMETALLIC SUBSTANCE, SOLID, SELF- HEATING</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HỖN HỐNG (AMALGAM) KIM LOẠI KIỀM,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ALKALI METAL AMALGAM,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HỖN HỐNG (AMALGAM) KIM LOẠI KIỀM THỔ,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ALKALINE EARTH METAL AMALGAM,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HỢP KIM KIM LOẠI KALI,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POTASSIUM METAL ALLOYS,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HỢP KIM CỦA NATRI VÀ KALI,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POTASSIUM SODIUM ALLOYS,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X423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CLORAT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CHLORATE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CLORAT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CHLORATE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PERCLORAT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PERCHLORATE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 PERCLORAT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BARIUM PERCHLORATE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CLORAT VÀ MAGIE CLORUA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 AND MAGNESIUM CHLORIDE MIXTURE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CỦA CLORAT VÀ MAGIE CLORUA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CHLORATE AND MAGNESIUM CHLORIDE MIXTURE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CHÌ PERCLORAT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LEAD PERCHLORATE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CHÌ PERCLORAT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LEAD PERCHLORATE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CLONITROBENZEN,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CHLORONITROBENZENES,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4-CLO-o-TOLUIDIN HYDROCLORUA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4-CHLORO-o-TOLUIDINE HYDROCHLORIDE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beta-NAPHTHYLAMIN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beta-NAPHTHYLAMINE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beta-NAPHTHYLAMIN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beta-NAPHTHYLAMINE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AXIT FORMIC chứa từ 10% đến 85%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FORMIC ACID with not less than 10% but not more than 85%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AXIT FORMIC chứa từ 5% đến 10%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FORMIC ACID with not less than 5% but less than 10%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XYANUA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CYANIDE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XYANUA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CYANIDE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XYANUA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CYANIDE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XYANUA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CYANIDE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XYANUA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CYANIDE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XYANUA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CYANIDE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NATRI FLORIT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SODIUM 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CLOACETO-PHENON,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CHLOROACETO-PHENONE,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XYLYL BROMUA,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XYLYL BROMIDE,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2,4-TOLUYLENEDIAMIN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2,4-TOLUYLENEDIAMINE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PHỨC CHẤT AXIT BO TRIFLORUA AXETIC,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BORON TRIFLUORIDE ACETIC ACID COMPLEX,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PHỨC CHẤT AXIT BO TRIFLORUA PROPIONIC,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BORON TRIFLUORIDE PROPIONIC ACID COMPLEX,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HYDRODIFLORIT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HYDROGENDIFLUORIDE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HYDRODIFLORIT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HYDROGENDIFLUORIDE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KALI FLORIT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POTASSIUM FLUORIDE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TETRAMETYL-AMONI HYDROXIT,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TETRAMETHYL-AMMONIUM HYDROXIDE,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DINITRO-o-CRESOLAT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DINITRO-o-CRESOLATE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AMONI DINITRO-o-CRESOLAT DUNG DICH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AMMONIUM DINITRO-o-CRESOLATE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BROMAXETIC,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BROMOACETIC ACID,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ACRYLAMIT DUNG DỊCH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ACRYLAMIDE SOLUTION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CLOBENZYL CLORUA,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CHLOROBENZYL CHLORIDES,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3-CLO-4-METYLPHENYL ISOXYANAT,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3-CHLORO-4-METHYLPHENYL ISOCYANATE,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CLOTOLUIDIN,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CHLOROTOLUIDINES,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XYLENOL,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XYLENOLS,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2793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NITROBENZO-TRIFLORIT,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NITROBENZO-TRIFLUORIDES,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POLYCLORINAT BIPHENYL,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POLYCHLORINATED BIPHENYLS,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NITROCRESOL,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NITROCRESOLS,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HEXAFLOAXETON HYDRAT,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HEXAFLUOROACETONE HYDRATE,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CLOCRESOL,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CHLOROCRESOLS,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CỒN alpha-METYLBENZYL,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alpha-METHYLBENZYL ALCOHOL,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2799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NITRILES.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NITRILES,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NITRILES,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3439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 HỢP CHẤT, DẠNG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SELENIUM COMPOUND.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CLODINITROBENZEN,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CHLORODINITROBENZENES,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DICLOANILIN,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DICHLOROANILINES,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DINITROBENZEN,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DINITROBENZENES,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HYDROCLORUA,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HYDROCHLORIDE,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 SUNPHAT,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NICOTINE SULPHATE,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NITROTOLUEN,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NITROTOLUENES,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NITROXYLEN,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NITROXYLENES.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CHẤT KHÍ GÂY CHẢY NƯỚC MẮT,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TEAR GAS SUBSTANCE,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KHÍ GÂY CHẢY NƯỚC MẮT,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TEAR GAS SUBSTANCE,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BROMBENZYL XYANUA,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BROMOBENZYL CYANIDES,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3449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DIPHENYLCLO-ARSIN,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DIPHENYLCHLORO-ARSINE,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2816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TOLUIDIN,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TOLUIDINES,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XYLIDIN,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XYLIDINES,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PHOSPHORIC,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PHOSPHORIC ACID,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DINITƠ TOLUEN,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DINITROTOLUENES,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CRESOL,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CRESOLS,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NITROSYLSUNPHURIC,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NITROSYLSULPHURIC ACID,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CLONITROTOLUEN,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CHLORONITROTOLUENES.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NITROANISOL,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NITROANISOLES,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NITROBROMBENZEN,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NITROBROMOBENZENES,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3459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N-ETYLBENZYL-TOLUIDIN, DẠNG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N-ETHYLBENZYL-TOLUIDINES, SOLID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CHIẾT XUẤT TỪ SẢN PHẨM SỐNG,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TOXINS, EXTRACTED FROM LIVING SOURCES.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CHIẾT XUẤT TỪ SẢN PHẨM SỐNG,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TOXINS. EXTRACTED FROM LIVING SOURCES,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CHIẾT XUẤT TỪ SẢN PHẨM SỐNG,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TOXINS, EXTRACTED FROM LIVING SOURCES,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2829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AXIT PROPIONIC chứa hơn 90% axit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PROPIONIC ACID with not less than 90% acid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ORGANOPHOTPHO HỢP CHẤT,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COMPOUND,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ORGANOPHOTPHO HỢP CHẤT,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COMPOUND,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ORGANOPHOTPHO HỢP CHẤT,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ORGANOPHOSPHORUS COMPOUND,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ORGANOARSENIC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ORGANOARSENIC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ORGANOARSENIC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ORGANOARSENIC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ORGANOARSENIC HỢP CHẤT, DẠNG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ORGANOARSENIC COMPOUND,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2836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CACBONYL KIM LOẠI, CHẤT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CARBONYLS,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CACBONYL KIM LOẠI, CHẤT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CARBONYLS,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CACBONYL KIM LOẠI, CHẤT RẮN,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METAL CARBONYLS,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2839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HỮU CƠ KIM LOẠI,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ORGANOMETALLIC COMPOUND,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HỮU CƠ KIM LOẠI,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ORGANOMETALLIC COMPOUND,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HỢP CHẤT HỮU CƠ KIM LOẠI, DẠNG RẮN,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ORGANOMETALLIC</w:t>
            </w:r>
          </w:p>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COMPOUND, SOLID,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TRONG HỆ THỐNG TRỮ HYDRUA KIM LOẠI hoặc HYDRO TRONG HỆ THỐNG TRỮ HYDRUA KIM LOẠI CÓ TRONG THIẾT BỊ hoặc HYDRO TRONG HỆ THỐNG TRỮ HYDRUA KIM LOẠI ĐÓNG GÓI KÈM THEO THIẾT BỊ</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IN A METAL HYDRIDE STORAGE SYSTEM or HYDROGEN IN A METAL HYDRIDE STORAGE SYSTEM CONTAINED IN EQUIPMENT or HYDROGEN IN A METAL HYDRIDE STORAGE SYSTEM PACKED WITH EQUIPMENT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SƠN, DỄ CHÁY, ĂN MÒN (gồm sơn, sơn mài, sơn dầu, chất nhuộm màu, senlac, vécni, dầu đánh bóng, chất trám dạng lỏng và sơn gốc dầu dạng lỏng) hoặc VẬT LIỆU LÀM SƠN, DỄ CHÁY, ĂN MÒN (gồm hợp chất làm 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FLAMMABLE, CORROSIVE (including paint, lacquer, enamel, stain, shellac, varnish, polish, liquid filler and liquid lacquer base) or PAINT RELATED MATERIAL, FLAMMABLE, CORROSIVE (including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SƠN, DỄ CHÁY, ĂN MÒN (gồm sơn, sơn mài, sơn dầu, chất nhuộm màu, senlac, vécni, dầu đánh bóng, chất trám dạng lỏng và sơn gốc dầu dạng lỏng) hoặc VẬT LIỆU LÀM SƠN, DỄ CHÁY, ĂN MÒN (gồm hợp chất làm 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PAINT, FLAMMABLE, CORROSIVE (including paint, lacquer, enamel, stain, shellac, varnish, polish, liquid filler and liquid lacquer base) or PAINT RELATED MATERIAL, FLAMMABLE, CORROSIVE (including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2845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 xml:space="preserve">SƠN, DỄ CHÁY, ĂN MÒN (gồm sơn, sơn mài, sơn dầu, chất nhuộm màu, senlac, vécni, dầu đánh bóng, chất trám dạng lỏng và sơn gốc dầu dạng lỏng) hoặc VẬT LIỆU LÀM SƠN, DỄ CHÁY, ĂN MÒN (gồm hợp chất làm </w:t>
            </w:r>
            <w:r w:rsidRPr="00721497">
              <w:rPr>
                <w:rFonts w:ascii="Arial" w:eastAsia="Times New Roman" w:hAnsi="Arial" w:cs="Arial"/>
                <w:color w:val="000000"/>
                <w:sz w:val="20"/>
                <w:szCs w:val="20"/>
              </w:rPr>
              <w:lastRenderedPageBreak/>
              <w:t>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 xml:space="preserve">PAINT, FLAMMABLE. CORROSIVE (including paint, lacquer, enamel, stain, shellac, varnish, polish, liquid filler and liquid lacquer base) or PAINT RELATED MATERIAL, FLAMMABLE, CORROSIVE </w:t>
            </w:r>
            <w:r w:rsidRPr="00721497">
              <w:rPr>
                <w:rFonts w:ascii="Arial" w:eastAsia="Times New Roman" w:hAnsi="Arial" w:cs="Arial"/>
                <w:color w:val="000000"/>
                <w:sz w:val="20"/>
                <w:szCs w:val="20"/>
                <w:lang w:val="vi-VN"/>
              </w:rPr>
              <w:lastRenderedPageBreak/>
              <w:t>(including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3469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lastRenderedPageBreak/>
              <w:t>2846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SƠN, ĂN MÒN, DỄ CHÁY (gồm sơn, sơn mài, sơn dầu, chất nhuộm màu, senlac, vécni, dầu đánh bóng, chất trám dạng lỏng và sơn gốc dầu dạng lỏng) hoặc VẬT LIỆU LÀM SƠN, ĂN MÒN, DỄ CHÁY (gồm hợp chất làm giảm nồng độ hoặc pha loãng sơn)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PAINT, CORROSIVE, FLAMMABLE (including paint, lacquer, enamel, stain, shellac, varnish, polish, liquid filler and liquid lacquer base) or PAINT RELATED MATERIAL, CORROSIVE, FLAMMABLE (including paint thinning and reducing compound)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2847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HYDRODIFLORIT DUNG DỊCH,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HYDROGENDIFLUORIDES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2848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HYDRODIFLORIT DUNG DỊCH,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HYDROGENDIFLUORIDES SOLUTION,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2849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AXIT CROTONIC,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CROTONIC ACID,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2850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BÌNH CHỨA PIN NHIÊN LIỆU hoặc BÌNH CHỨA PIN NHIÊN LIỆU TRONG THIẾT BỊ hoặc BÌNH CHỨA PIN NHIÊN LIỆU ĐÓNG GÓI VỚI THIẾT BỊ chứa chất lỏng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FUEL CELL CARTRIDGES or FUEL CELL CARTRIDGES CONTAINED IN EQUIPMENT or FUEL CELL CARTRIDGES PACKED WITH EQUIPMENT containing flammable liquids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2851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1-HYDROXYBENZOTRIAZOL MONOHYDRAT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1-HYDROXYBENZOTRIAZOLE MONOHYDRATE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2852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HỖN HỢP ETANON VÀ XĂNG hoặc HỖN HỢP ETANON VÀ NHIÊN LIỆU ĐỘNG CƠ hoặc HỖN HỢP ETANON VÀ DẦU, chứa hơn 10% etanon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ETHANOL AND GASOLINE MIXTURE or ETHANOL AND MOTOR SPIRIT MIXTURE or ETHANOL AND PETROL MIXTURE, with more than 10% ethanol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2853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BÌNH CHỨA PIN NHIÊN LIỆU hoặc BÌNH CHỨA PIN NHIÊN LIỆU TRONG THIẾT BỊ hoặc BÌNH CHỨA PIN NHIÊN LIỆU ĐÓNG GÓI VỚI THIẾT BỊ, chứa chất có khả năng kết hợp với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rPr>
                <w:rFonts w:ascii="Arial" w:eastAsia="Times New Roman" w:hAnsi="Arial" w:cs="Arial"/>
                <w:color w:val="000000"/>
                <w:sz w:val="18"/>
                <w:szCs w:val="18"/>
              </w:rPr>
            </w:pPr>
            <w:r w:rsidRPr="00721497">
              <w:rPr>
                <w:rFonts w:ascii="Arial" w:eastAsia="Times New Roman" w:hAnsi="Arial" w:cs="Arial"/>
                <w:color w:val="000000"/>
                <w:sz w:val="20"/>
                <w:szCs w:val="20"/>
              </w:rPr>
              <w:t>FUEL CELL CARTRIDGES or FUEL CELL CARTRIDGES CONTAINED IN EQUIPMENT or FUEL CELL CARTRIDGES PACKED WITH EQUIPMENT, containing water-reactive substances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CHỨA PIN NHIÊN LIỆU hoặc BÌNH CHỨA PIN NHIÊN LIỆU TRONG THIẾT BỊ hoặc BÌNH CHỨA PIN NHIÊN LIỆU ĐÓNG GÓI VỚI THIẾT BỊ, chứa chất ăn mòn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FUEL CELL CARTRIDGES or FUEL CELL CARTRIDGES CONTAINED IN EQUIPMENT or FUEL CELL CARTRIDGES PACKED WITH EQUIPMENT, containing corrosive substances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2855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CHỨA PIN NHIÊN LIỆU hoặc BÌNH CHỨA PIN NHIÊN LIỆU TRONG THIẾT BỊ hoặc BÌNH CHỨA PIN NHIÊN LIỆU ĐÓNG GÓI </w:t>
            </w:r>
            <w:r w:rsidRPr="00721497">
              <w:rPr>
                <w:rFonts w:ascii="Arial" w:eastAsia="Times New Roman" w:hAnsi="Arial" w:cs="Arial"/>
                <w:smallCaps/>
                <w:color w:val="000000"/>
                <w:sz w:val="20"/>
                <w:szCs w:val="20"/>
                <w:lang w:val="vi-VN"/>
              </w:rPr>
              <w:t>VỚI</w:t>
            </w:r>
            <w:r w:rsidRPr="00721497">
              <w:rPr>
                <w:rFonts w:ascii="Arial" w:eastAsia="Times New Roman" w:hAnsi="Arial" w:cs="Arial"/>
                <w:color w:val="000000"/>
                <w:sz w:val="20"/>
                <w:szCs w:val="20"/>
                <w:lang w:val="vi-VN"/>
              </w:rPr>
              <w:t> THIẾT BỊ, chứa khí dễ cháy hóa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FUEL CELL CARTRIDGES or FUEL CELL CARTRIDGES CONTAINED IN EQUIPMENT or FUEL CELL CARTRIDGES PACKED WITH EQUIPMENT, containing liquefied flammable gas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BÌNH CHỨA PIN NHIÊN LIỆU hoặc BÌNH CHỨA PIN NHIÊN LIỆU TRONG THIẾT BỊ hoặc BÌNH CHỨA PIN NHIÊN LIỆU ĐÓNG GÓI VỚI THIẾT BỊ, chứa hydro trong hydrua kim loại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FUEL CELL CARTRIDGES or FUEL CELL CARTRIDGES CONTAINED IN EQUIPMENT or FUEL CELL CARTRIDGES PACKED WITH EQUIPMENT, containing hydrogen in metal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3479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ION LITI (kể cả ắc quy polyme ion liti)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ION BATTERIES (including lithium ion polymer batteries)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9A</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ION LITI CÓ TRONG THIẾT BỊ hoặc ẮC QUY ION LITI ĐÓNG GÓI KÈM THEO THIẾT BỊ (kể cả ắc quy polyme ion liti)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LITHIUM ION BATTERIES CONTAINED IN EQUIPMENT or LITHIUM ION BATTERIES PACKED WITH EQUIPMENT (including lithium ion polymer batteries)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9A</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2859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KIM LOẠI KIỀM PHÂN TÁN, DỄ CHÁY hoặc KIM LOẠI KIỀM THÔ PHÂN TÁN,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ALKALI METAL DISPERSION. FLAMMABLE or ALKALINE EARTH METAL DISPERSION,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X323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HỖN HỢP PHỤ GIA CHỐNG KÍCH NỔ NHIÊN LIỆU ĐỘNG CƠ,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MOTOR FUEL ANTI-KNOCK MIXTURE, FLAMMABLE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 DUNG DỊCH NƯỚC, DỄ CHÁY chứa hơn 37% hydrazin theo khối lượng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HYDRAZINE AQUEOUS SOLUTION, FLAMMABLE with more than 37% hydrazine, by mass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KHÔ,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hoặc CANXI HYPOCLORIT HỖN HỢP, KHÔ, ĂN MÒN chứa hơn 39% clo sẵn có (8,8% ôxy sẵn có)</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DRY. CORROSIVE or CALCIUM HYPOCHLORITE MIXTURE, DRY, CORROSIVE with more than 39% available chlorine (8.8% available oxygen)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HỖN HỢP, KHÔ, ĂN MÒN chứa từ 10% đến 39% clo sẵn có</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MIXTURE. DRY, CORROSIVE with more than 10% but not more than 39% available chlorine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HYDRAT HÓA, ĂN MÒN hoặc CANXI HYPOCLORIT, HỖN HỢP HYDRAT HÓA, ĂN MÒN chứa từ 5,5% đến 16%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xml:space="preserve">CALCIUM HYPOCHLORITE, HYDRATED. CORROSIVE or CALCIUM HYPOCHLORITE, HYDRATED MIXTURE, CORROSIVE with not less than </w:t>
            </w:r>
            <w:r w:rsidRPr="00721497">
              <w:rPr>
                <w:rFonts w:ascii="Arial" w:eastAsia="Times New Roman" w:hAnsi="Arial" w:cs="Arial"/>
                <w:color w:val="000000"/>
                <w:sz w:val="20"/>
                <w:szCs w:val="20"/>
                <w:lang w:val="vi-VN"/>
              </w:rPr>
              <w:lastRenderedPageBreak/>
              <w:t>5.5% but not more than 16%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3487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2865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CANXI HYPOCLORIT, HYDRAT HÓA, ĂN MÒN hoặc CANXI HYPOCLORIT, HỖN HỢP HYDRAT HÓA, ĂN MÒN chứa từ 5,5% đến 16% nước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CALCIUM HYPOCHLORITE, HYDRATED, CORROSIVE or CALCIUM HYPOCHLORITE, HYDRATED MIXTURE, CORROSIVE with not less than 5,5% but not more than 16% water</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XÂM NHẬP QUA ĐƯỜNG HÔ HẤP, DẠNG LỎNG, DỄ CHÁY, </w:t>
            </w:r>
            <w:r w:rsidRPr="00721497">
              <w:rPr>
                <w:rFonts w:ascii="Arial" w:eastAsia="Times New Roman" w:hAnsi="Arial" w:cs="Arial"/>
                <w:smallCaps/>
                <w:color w:val="000000"/>
                <w:sz w:val="20"/>
                <w:szCs w:val="20"/>
                <w:lang w:val="vi-VN"/>
              </w:rPr>
              <w:t>ĂN MÒN</w:t>
            </w:r>
            <w:r w:rsidRPr="00721497">
              <w:rPr>
                <w:rFonts w:ascii="Arial" w:eastAsia="Times New Roman" w:hAnsi="Arial" w:cs="Arial"/>
                <w:color w:val="000000"/>
                <w:sz w:val="20"/>
                <w:szCs w:val="20"/>
                <w:lang w:val="vi-VN"/>
              </w:rPr>
              <w:t>, N.O.S., có LC50 thấp hơn hoặc bằng 200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và nồng độ hơi bão hòa lớn hơn hoặc bằng 500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BY INHALATION LIQUID, FLAMMABLE, CORROSIVE, N.O.S. with an LC50 lower than or equal to 200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and saturated vapour concentration greater than or equal to 500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XÂM NHẬP QUA ĐƯỜNG HÔ HẤP, DẠNG LỎNG, DỄ CHÁY, ĂN MÒN, N.O.S., có LC50 thấp hơn hoặc bằng 1000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và nồng độ hơi bão hòa lớn hơn hoặc bằng 10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BY INHALATION LIQUID, FLAMMABLE, CORROSIVE, N.O.S. with an LC50 lower than or equal to 1000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and saturated vapour concentration greater than or equal to 10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3489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XÂM NHẬP QUA ĐƯỜNG HÔ HẤP, DẠNG LỎNG. CÓ KHẢ NĂNG KẾT HỢP VỚI NƯỚC, DỄ CHÁY, N.O.S., có LC50 thấp hơn hoặc bằng 200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và nồng độ hơi bão hòa lớn hơn hoặc bằng 500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BY INHALATION LIQUID, WATER-REACTIVE, FLAMMABLE, N.O.S. with an LC50 lower than or equal to 200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and saturated vapour concentration greater than or equal to 500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2869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XÂM NHẬP QUA ĐƯỜNG HÔ HẤP, DẠNG LỎNG, CÓ KHẢ NĂNG KẾT HỢP VỚI NƯỚC, DỄ CHÁY, N.O.S., có LC50 thấp hơn hoặc bằng 1000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và nồng độ hơi bão hòa lớn hơn hoặc bằng 10 LC50</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TOXIC BY INHALATION LIQUID, WATER-REACTIVE, FLAMMABLE, N.O.S. with an LC50 lower than or equal to 1000 ml/m</w:t>
            </w:r>
            <w:r w:rsidRPr="00721497">
              <w:rPr>
                <w:rFonts w:ascii="Arial" w:eastAsia="Times New Roman" w:hAnsi="Arial" w:cs="Arial"/>
                <w:color w:val="000000"/>
                <w:sz w:val="20"/>
                <w:szCs w:val="20"/>
                <w:vertAlign w:val="superscript"/>
                <w:lang w:val="vi-VN"/>
              </w:rPr>
              <w:t>3</w:t>
            </w:r>
            <w:r w:rsidRPr="00721497">
              <w:rPr>
                <w:rFonts w:ascii="Arial" w:eastAsia="Times New Roman" w:hAnsi="Arial" w:cs="Arial"/>
                <w:color w:val="000000"/>
                <w:sz w:val="20"/>
                <w:szCs w:val="20"/>
                <w:lang w:val="vi-VN"/>
              </w:rPr>
              <w:t> and saturated vapour concentration greater than or equal to 10 LC50</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THÔ NHIỀU LƯU HUỲNH, DỄ CHÁY,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SOUR CRUDE OIL, FLAMMABLE,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w:t>
            </w:r>
            <w:r w:rsidRPr="00721497">
              <w:rPr>
                <w:rFonts w:ascii="Arial" w:eastAsia="Times New Roman" w:hAnsi="Arial" w:cs="Arial"/>
                <w:smallCaps/>
                <w:color w:val="000000"/>
                <w:sz w:val="20"/>
                <w:szCs w:val="20"/>
                <w:lang w:val="vi-VN"/>
              </w:rPr>
              <w:t>THÔ NHIỀU LƯU HUỲNH, </w:t>
            </w:r>
            <w:r w:rsidRPr="00721497">
              <w:rPr>
                <w:rFonts w:ascii="Arial" w:eastAsia="Times New Roman" w:hAnsi="Arial" w:cs="Arial"/>
                <w:color w:val="000000"/>
                <w:sz w:val="20"/>
                <w:szCs w:val="20"/>
                <w:lang w:val="vi-VN"/>
              </w:rPr>
              <w:t>DỄ CHÁY,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SOUR CRUDE OIL, FLAMMABLE,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DẦU THÔ NHIỀU LƯU HUỲNH, DỄ CHÁY, ĐỘC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PETROLEUM SOUR CRUDE OIL, FLAMMABLE, TOXIC</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IODINE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2874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ẮC QUY, NIKEN HYDRUA KIM LOẠI</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Batteries, nickel-metal hydride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KRILL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KRILL MEAL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BỘT KRILL</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KRILL MEAL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lOT MONOCLORUA, DẠNG LỎNG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IODINE MONOCHLORIDE, LIQUID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TỤ ĐIỆN HAI LỚP (công suất tích trữ năng lượng lớn hơn 0,3Wh)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CAPACITOR, ELECTRIC DOUBLE LAYER (with an energy storage capacity greater than 0.3Wh)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3499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2879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HÓA CHẤT CHỊU ÁP,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CHEMICAL UNDER PRESSURE,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HÓA CHẤT CHỊU ÁP,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CHEMICAL UNDER PRESSURE,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HÓA CHẤT </w:t>
            </w:r>
            <w:r w:rsidRPr="00721497">
              <w:rPr>
                <w:rFonts w:ascii="Arial" w:eastAsia="Times New Roman" w:hAnsi="Arial" w:cs="Arial"/>
                <w:smallCaps/>
                <w:color w:val="000000"/>
                <w:sz w:val="20"/>
                <w:szCs w:val="20"/>
                <w:lang w:val="vi-VN"/>
              </w:rPr>
              <w:t>CHỊU ÁP, ĐỘC, </w:t>
            </w:r>
            <w:r w:rsidRPr="00721497">
              <w:rPr>
                <w:rFonts w:ascii="Arial" w:eastAsia="Times New Roman" w:hAnsi="Arial" w:cs="Arial"/>
                <w:color w:val="000000"/>
                <w:sz w:val="20"/>
                <w:szCs w:val="20"/>
                <w:lang w:val="vi-VN"/>
              </w:rPr>
              <w:t>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CHEMICAL UNDER PRESSURE,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HÓA CHẤT CHỊU ÁP,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CHEMICAL UNDER PRESSURE,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HÓA CHẤT </w:t>
            </w:r>
            <w:r w:rsidRPr="00721497">
              <w:rPr>
                <w:rFonts w:ascii="Arial" w:eastAsia="Times New Roman" w:hAnsi="Arial" w:cs="Arial"/>
                <w:smallCaps/>
                <w:color w:val="000000"/>
                <w:sz w:val="20"/>
                <w:szCs w:val="20"/>
                <w:lang w:val="vi-VN"/>
              </w:rPr>
              <w:t>CHỊU</w:t>
            </w:r>
            <w:r w:rsidRPr="00721497">
              <w:rPr>
                <w:rFonts w:ascii="Arial" w:eastAsia="Times New Roman" w:hAnsi="Arial" w:cs="Arial"/>
                <w:color w:val="000000"/>
                <w:sz w:val="20"/>
                <w:szCs w:val="20"/>
                <w:lang w:val="vi-VN"/>
              </w:rPr>
              <w:t> ÁP, </w:t>
            </w:r>
            <w:r w:rsidRPr="00721497">
              <w:rPr>
                <w:rFonts w:ascii="Arial" w:eastAsia="Times New Roman" w:hAnsi="Arial" w:cs="Arial"/>
                <w:smallCaps/>
                <w:color w:val="000000"/>
                <w:sz w:val="20"/>
                <w:szCs w:val="20"/>
                <w:lang w:val="vi-VN"/>
              </w:rPr>
              <w:t>DỄ CHÁY,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CHEMICAL UNDER PRESSURE, FLAMMABLE,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263</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HÓA CHẤT CHỊU ÁP,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CHEMICAL UNDER PRESSURE,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THỦY NGÂN CÓ TRONG CÁC SẢN PHẨM</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MERCURY CONTAINED IN MANUFACTURED ARTICLES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URANI HEXAFLORIT, VẬT LIỆU PHÓNG XẠ, KIỆN HÀNG MIỄN TRỪ, số lượng dưới 0,1 kg mỗi kiện, phản hạch hoặc không phản hạch-được miễn trừ</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URANIUM HEXAFLUORIDE, RADIOACTIVE MATERIAL. EXCEPTED PACKAGE, less than 0.1 kg per package, non-fissile or fissile-excepted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6.1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TỤ ĐIỆN, KHÔNG ĐỐI XỨNG (công suất tích trữ năng lượng trên 0,3Wh)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CAPACITOR, ASYMMETRIC (with an energy storage capacity greater than 0.3Wh)</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BAO BÌ THẢI LOẠI, RỖNG, CHƯA LÀM SẠCH</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PACKAGINGS, DISCARDED, EMPTY, UNCLEANED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3509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2889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ĐỘC,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TOXIC,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2892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ÔXY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2.2</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KHI HÚT BÁM. ĐỘC, DỄ CHÁY,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TOXIC, FLAMMABLE,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ĐỘC, OXY HÓA,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TOXIC, OXIDIZING,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ĐỘC,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TOXIC,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ĐỘC, DỄ CHÁY,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TOXIC, FLAMMABLE,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KHÍ HÚT BÁM, ĐỘC, ÔXY HÓA, ĂN MÒN,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ADSORBED GAS. TOXIC, OXIDIZING, CORROSIVE,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 TRIFLORUA,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BORON TRIFLUORIDE,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3519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2899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CLO,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CHLORINE,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+5.1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TETRAFLORIT,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SILICON TETRAFLUORIDE.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ARSIN,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ARSINE,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GERMANE,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GERMANE.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 </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PHOTPHO PENTAFLORIT,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PHOSPHORUS PENTAFLUORIDE.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PHOTPHIN,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PHOSPHINE,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 SELENUA, BỊ HẤP THỤ</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HYDROGEN SELENIDE, ADSORBED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w:t>
            </w:r>
          </w:p>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DỤNG CỤ BẰNG NHỰA POLYESTE, vật liệu bazơ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POLYESTER RESIN KIT, solid base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BỘ DỤNG CỤ BẰNG NHỰA POLYESTE, vật liệu bazơ rắn</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POLYESTER RESIN KIT, solid base material</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3527</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2908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ĐỘNG CƠ ĐỐT TRONG, CHẠY BẰNG CHẤT LỎNG DỄ CHÁY hoặc ĐỘNG CƠ, PIN NHIÊN LIỆU, CHẠY BẰNG CHẤT LỎNG DỄ CHÁY HOẶC MÁY MÓC, ĐỐT TRONG, CHẠY BẰNG CHẤT LỎNG DỄ CHÁY hoặc MÁY MÓC, PIN NHIÊN LIỆU, CHẠY BẰNG CHẤT LỎNG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ENGINE, INTERNAL COMBUSTION, FLAMMABLE LIQUID POWERED or ENGINE, FUEL CELL, FLAMMABLE LIQUID POWERED or MACHINERY, INTERNAL COMBUSTION, FLAMMABLE LIQUID POWERED or MACHINERY, FUEL CELL, FLAMMABLE LIQUID POWERED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3528</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2909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ĐỘNG CƠ ĐỐT TRONG, CHẠY BẰNG KHÍ DỄ CHÁY hoặc ĐỘNG CƠ, PIN NHIÊN LIỆU, CHẠY BẰNG KHÍ DỄ CHÁY HOẶC MÁY MÓC, ĐỘNG CƠ ĐỐT TRONG, CHẠY BẰNG KHÍ DỄ CHÁY hoặc MÁY MÓC, PIN NHIÊN LIỆU, CHẠY BẰNG KHÍ DỄ CHÁY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ENGINE, INTERNAL COMBUSTION, FLAMMABLE GAS POWERED or ENGINE, FUEL CELL, FLAMMABLE GAS POWERED or MACHINERY, INTERNAL COMBUSTION, FLAMMABLE GAS POWERED or MACHINERY, FUEL CELL, FLAMMABLE GAS POWERED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3529</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ĐỘNG CƠ ĐỐT TRONG HOẶC MÁY MÓC, ĐỐT TRONG</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ENGINE, INTERNAL COMBUSTION or MACHINERY, INTERNAL COMBUSTION</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3530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POLYME HÓA, DẠNG RẮN, ỔN ĐỊNH,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POLYMERIZING SUBSTANCE, SOLID, STABILIZED,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3531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2912</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POLYME HÓA, </w:t>
            </w:r>
            <w:r w:rsidRPr="00721497">
              <w:rPr>
                <w:rFonts w:ascii="Arial" w:eastAsia="Times New Roman" w:hAnsi="Arial" w:cs="Arial"/>
                <w:smallCaps/>
                <w:color w:val="000000"/>
                <w:sz w:val="20"/>
                <w:szCs w:val="20"/>
                <w:lang w:val="vi-VN"/>
              </w:rPr>
              <w:t>DẠNG LỎNG</w:t>
            </w:r>
            <w:r w:rsidRPr="00721497">
              <w:rPr>
                <w:rFonts w:ascii="Arial" w:eastAsia="Times New Roman" w:hAnsi="Arial" w:cs="Arial"/>
                <w:color w:val="000000"/>
                <w:sz w:val="20"/>
                <w:szCs w:val="20"/>
                <w:lang w:val="vi-VN"/>
              </w:rPr>
              <w:t>, ỔN ĐỊNH,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POLYMERIZING SUBSTANCE, LIQUID, STABILIZED,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3532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2913</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POLYME HÓA, DẠNG RẮN, NHIỆT ĐỘ ĐƯỢC KIỂM SOÁT,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POLYMERIZING SUBSTANCE, SOLID, TEMPERATURE CONTROLLED,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3533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2914</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POLYME HÓA, DẠNG LỎNG, NHIỆT ĐỘ ĐƯỢC KIỂM SOÁT,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POLYMERIZING SUBSTANCE, LIQUID. TEMPERATURE CONTROLLED,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3534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4.1</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40</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2915</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AMMONIA, THỂ ĐƯỢC LÀM Ở NHIỆT ĐỘ ĐÔNG LẠNH SÂU.</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AMMONIA, DEEPLY REFRIGERATED</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9000</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2.3+8</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2916</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BỐC CHÁY Ở ĐIỂM NHIỆT ĐỘ 60°C TRỞ LÊN - chất được bảo quản trong khoảng ngưỡng nhiệt độ 15°Kevil dưới điểm cháy nổ của chất</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WITH A FLASH</w:t>
            </w:r>
            <w:r w:rsidRPr="00721497">
              <w:rPr>
                <w:rFonts w:ascii="Arial" w:eastAsia="Times New Roman" w:hAnsi="Arial" w:cs="Arial"/>
                <w:color w:val="000000"/>
                <w:sz w:val="20"/>
                <w:szCs w:val="20"/>
                <w:lang w:val="vi-VN"/>
              </w:rPr>
              <w:softHyphen/>
              <w:t>POINT ABOVE 60°C which are carried heated within a limiting range of 15K below their flash</w:t>
            </w:r>
            <w:r w:rsidRPr="00721497">
              <w:rPr>
                <w:rFonts w:ascii="Arial" w:eastAsia="Times New Roman" w:hAnsi="Arial" w:cs="Arial"/>
                <w:color w:val="000000"/>
                <w:sz w:val="20"/>
                <w:szCs w:val="20"/>
                <w:lang w:val="vi-VN"/>
              </w:rPr>
              <w:softHyphen/>
              <w:t>point</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9001</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2917</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w:t>
            </w:r>
            <w:r w:rsidRPr="00721497">
              <w:rPr>
                <w:rFonts w:ascii="Arial" w:eastAsia="Times New Roman" w:hAnsi="Arial" w:cs="Arial"/>
                <w:smallCaps/>
                <w:color w:val="000000"/>
                <w:sz w:val="20"/>
                <w:szCs w:val="20"/>
                <w:lang w:val="vi-VN"/>
              </w:rPr>
              <w:t>TỰ BỐC CHÁY Ở </w:t>
            </w:r>
            <w:r w:rsidRPr="00721497">
              <w:rPr>
                <w:rFonts w:ascii="Arial" w:eastAsia="Times New Roman" w:hAnsi="Arial" w:cs="Arial"/>
                <w:color w:val="000000"/>
                <w:sz w:val="20"/>
                <w:szCs w:val="20"/>
                <w:lang w:val="vi-VN"/>
              </w:rPr>
              <w:t>ĐIỂM NHIỆT ĐỘ 200°C VÀ THẤP HƠN,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SUBSTANCES WITH A SELF</w:t>
            </w:r>
            <w:r w:rsidRPr="00721497">
              <w:rPr>
                <w:rFonts w:ascii="Arial" w:eastAsia="Times New Roman" w:hAnsi="Arial" w:cs="Arial"/>
                <w:color w:val="000000"/>
                <w:sz w:val="20"/>
                <w:szCs w:val="20"/>
                <w:lang w:val="vi-VN"/>
              </w:rPr>
              <w:softHyphen/>
              <w:t>IGNITION TEMPRATURE OF 200°C AND BELOW,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9002</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2918</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CÁC CHẤT BỐC CHÁY </w:t>
            </w:r>
            <w:r w:rsidRPr="00721497">
              <w:rPr>
                <w:rFonts w:ascii="Arial" w:eastAsia="Times New Roman" w:hAnsi="Arial" w:cs="Arial"/>
                <w:smallCaps/>
                <w:color w:val="000000"/>
                <w:sz w:val="20"/>
                <w:szCs w:val="20"/>
                <w:lang w:val="vi-VN"/>
              </w:rPr>
              <w:t>Ở ĐIỂM </w:t>
            </w:r>
            <w:r w:rsidRPr="00721497">
              <w:rPr>
                <w:rFonts w:ascii="Arial" w:eastAsia="Times New Roman" w:hAnsi="Arial" w:cs="Arial"/>
                <w:color w:val="000000"/>
                <w:sz w:val="20"/>
                <w:szCs w:val="20"/>
                <w:lang w:val="vi-VN"/>
              </w:rPr>
              <w:t xml:space="preserve">NHIỆT ĐỘ 60°C TRỞ LÊN VÀ KHÔNG QUÁ 100°C, gồm các chất không được thuộc </w:t>
            </w:r>
            <w:r w:rsidRPr="00721497">
              <w:rPr>
                <w:rFonts w:ascii="Arial" w:eastAsia="Times New Roman" w:hAnsi="Arial" w:cs="Arial"/>
                <w:color w:val="000000"/>
                <w:sz w:val="20"/>
                <w:szCs w:val="20"/>
                <w:lang w:val="vi-VN"/>
              </w:rPr>
              <w:lastRenderedPageBreak/>
              <w:t>các loại nhóm hàng nguy hiểm khác.</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SUBSTANCES WITH A FLASH</w:t>
            </w:r>
            <w:r w:rsidRPr="00721497">
              <w:rPr>
                <w:rFonts w:ascii="Arial" w:eastAsia="Times New Roman" w:hAnsi="Arial" w:cs="Arial"/>
                <w:color w:val="000000"/>
                <w:sz w:val="20"/>
                <w:szCs w:val="20"/>
                <w:lang w:val="vi-VN"/>
              </w:rPr>
              <w:softHyphen/>
              <w:t>POINT ABOVE 60°C AND NOT MORE THAN 100°C, which do not be longing another Class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9003</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lastRenderedPageBreak/>
              <w:t>2919</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DIPHENYMETHANE-4, 4’-DIISOCYANATE</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DIPHENYMETHANE-4, 4’ DIISOCYANATE</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9004</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2920</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HẠI VỚI MÔI TRƯỜNG, THỂ RẮN, N.O.S., BỊ NÓNG CHẢY</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ENVIROMETALLY HAZARDOUS SUBSTANCE SOLID,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9005</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r w:rsidR="00721497" w:rsidRPr="00721497" w:rsidTr="00721497">
        <w:trPr>
          <w:tblCellSpacing w:w="0" w:type="dxa"/>
        </w:trPr>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2921</w:t>
            </w:r>
          </w:p>
        </w:tc>
        <w:tc>
          <w:tcPr>
            <w:tcW w:w="15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CHẤT ĐỘC HẠI VỚI MÔI TRƯỜNG, THỂ LỎNG, N.O.S.</w:t>
            </w:r>
          </w:p>
        </w:tc>
        <w:tc>
          <w:tcPr>
            <w:tcW w:w="15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rPr>
                <w:rFonts w:ascii="Arial" w:eastAsia="Times New Roman" w:hAnsi="Arial" w:cs="Arial"/>
                <w:color w:val="000000"/>
                <w:sz w:val="18"/>
                <w:szCs w:val="18"/>
              </w:rPr>
            </w:pPr>
            <w:r w:rsidRPr="00721497">
              <w:rPr>
                <w:rFonts w:ascii="Arial" w:eastAsia="Times New Roman" w:hAnsi="Arial" w:cs="Arial"/>
                <w:color w:val="000000"/>
                <w:sz w:val="20"/>
                <w:szCs w:val="20"/>
                <w:lang w:val="vi-VN"/>
              </w:rPr>
              <w:t>ENVIROMETALLY HAZARDOUS SUBSTANCE LIQUID, N.O.S.</w:t>
            </w:r>
          </w:p>
        </w:tc>
        <w:tc>
          <w:tcPr>
            <w:tcW w:w="2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9006</w:t>
            </w:r>
          </w:p>
        </w:tc>
        <w:tc>
          <w:tcPr>
            <w:tcW w:w="30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9</w:t>
            </w:r>
          </w:p>
        </w:tc>
        <w:tc>
          <w:tcPr>
            <w:tcW w:w="450" w:type="pct"/>
            <w:tcBorders>
              <w:top w:val="nil"/>
              <w:left w:val="single" w:sz="8" w:space="0" w:color="auto"/>
              <w:bottom w:val="single" w:sz="8" w:space="0" w:color="auto"/>
              <w:right w:val="nil"/>
            </w:tcBorders>
            <w:shd w:val="clear" w:color="auto" w:fill="auto"/>
            <w:vAlign w:val="center"/>
            <w:hideMark/>
          </w:tcPr>
          <w:p w:rsidR="00721497" w:rsidRPr="00721497" w:rsidRDefault="00721497" w:rsidP="00721497">
            <w:pPr>
              <w:spacing w:before="120" w:after="0" w:line="240" w:lineRule="auto"/>
              <w:jc w:val="center"/>
              <w:rPr>
                <w:rFonts w:ascii="Arial" w:eastAsia="Times New Roman" w:hAnsi="Arial" w:cs="Arial"/>
                <w:color w:val="000000"/>
                <w:sz w:val="18"/>
                <w:szCs w:val="18"/>
              </w:rPr>
            </w:pPr>
            <w:r w:rsidRPr="00721497">
              <w:rPr>
                <w:rFonts w:ascii="Arial" w:eastAsia="Times New Roman" w:hAnsi="Arial" w:cs="Arial"/>
                <w:color w:val="000000"/>
                <w:sz w:val="20"/>
                <w:szCs w:val="20"/>
                <w:lang w:val="vi-VN"/>
              </w:rPr>
              <w:t>none</w:t>
            </w:r>
          </w:p>
        </w:tc>
        <w:tc>
          <w:tcPr>
            <w:tcW w:w="350" w:type="pct"/>
            <w:tcBorders>
              <w:top w:val="nil"/>
              <w:left w:val="single" w:sz="8" w:space="0" w:color="auto"/>
              <w:bottom w:val="single" w:sz="8" w:space="0" w:color="auto"/>
              <w:right w:val="single" w:sz="8" w:space="0" w:color="auto"/>
            </w:tcBorders>
            <w:shd w:val="clear" w:color="auto" w:fill="auto"/>
            <w:vAlign w:val="center"/>
            <w:hideMark/>
          </w:tcPr>
          <w:p w:rsidR="00721497" w:rsidRPr="00721497" w:rsidRDefault="00721497" w:rsidP="00721497">
            <w:pPr>
              <w:spacing w:before="120" w:after="120" w:line="234" w:lineRule="atLeast"/>
              <w:jc w:val="center"/>
              <w:rPr>
                <w:rFonts w:ascii="Arial" w:eastAsia="Times New Roman" w:hAnsi="Arial" w:cs="Arial"/>
                <w:color w:val="000000"/>
                <w:sz w:val="18"/>
                <w:szCs w:val="18"/>
              </w:rPr>
            </w:pPr>
            <w:r w:rsidRPr="00721497">
              <w:rPr>
                <w:rFonts w:ascii="Arial" w:eastAsia="Times New Roman" w:hAnsi="Arial" w:cs="Arial"/>
                <w:color w:val="000000"/>
                <w:sz w:val="20"/>
                <w:szCs w:val="20"/>
              </w:rPr>
              <w:t> </w:t>
            </w:r>
          </w:p>
        </w:tc>
      </w:tr>
    </w:tbl>
    <w:p w:rsidR="00E01B1F" w:rsidRPr="00721497" w:rsidRDefault="00E01B1F" w:rsidP="00721497">
      <w:pPr>
        <w:shd w:val="clear" w:color="auto" w:fill="FFFFFF"/>
        <w:spacing w:before="120" w:after="120" w:line="234" w:lineRule="atLeast"/>
        <w:rPr>
          <w:rFonts w:ascii="Arial" w:eastAsia="Times New Roman" w:hAnsi="Arial" w:cs="Arial"/>
          <w:color w:val="000000"/>
          <w:sz w:val="18"/>
          <w:szCs w:val="18"/>
        </w:rPr>
      </w:pPr>
      <w:bookmarkStart w:id="1" w:name="_GoBack"/>
      <w:bookmarkEnd w:id="1"/>
    </w:p>
    <w:sectPr w:rsidR="00E01B1F" w:rsidRPr="00721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97"/>
    <w:rsid w:val="00721497"/>
    <w:rsid w:val="00E0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3CE80-E7C1-44BF-A115-99E5DD52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4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164</Pages>
  <Words>43865</Words>
  <Characters>250034</Characters>
  <Application>Microsoft Office Word</Application>
  <DocSecurity>0</DocSecurity>
  <Lines>2083</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2024-04-05T09:11:00Z</dcterms:created>
  <dcterms:modified xsi:type="dcterms:W3CDTF">2024-04-05T09:18:00Z</dcterms:modified>
</cp:coreProperties>
</file>