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70" w:rsidRPr="00D03270" w:rsidRDefault="00D03270" w:rsidP="00D03270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PHỤ LỤC IV</w:t>
      </w:r>
    </w:p>
    <w:p w:rsidR="00D03270" w:rsidRPr="00D03270" w:rsidRDefault="00D03270" w:rsidP="00D03270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bCs/>
          <w:sz w:val="26"/>
          <w:szCs w:val="26"/>
          <w:lang w:val="en"/>
        </w:rPr>
        <w:t>CÁC BIỂU MẪU LIÊN QUAN ĐẾN KHÁM BỆNH, CHỮA NGƯỜI BỆNH NHÂN ĐẠO THEO ĐỢT HOẶC KHÁM BỆNH, CHỮA BỆNH LƯU ĐỘNG</w:t>
      </w:r>
      <w:r w:rsidRPr="00D03270">
        <w:rPr>
          <w:rFonts w:ascii="Times New Roman" w:eastAsia="MS PGothic" w:hAnsi="Times New Roman" w:cs="Times New Roman"/>
          <w:bCs/>
          <w:sz w:val="26"/>
          <w:szCs w:val="26"/>
          <w:lang w:val="vi-VN"/>
        </w:rPr>
        <w:br/>
      </w:r>
      <w:r w:rsidRPr="00D03270">
        <w:rPr>
          <w:rFonts w:ascii="Times New Roman" w:eastAsia="MS PGothic" w:hAnsi="Times New Roman" w:cs="Times New Roman"/>
          <w:i/>
          <w:iCs/>
          <w:sz w:val="26"/>
          <w:szCs w:val="26"/>
          <w:lang w:val="en"/>
        </w:rPr>
        <w:t>(Kèm theo Ngh</w:t>
      </w:r>
      <w:r w:rsidRPr="00D03270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>ị định số 96/2023/NĐ-CP</w:t>
      </w:r>
      <w:r w:rsidRPr="00D03270">
        <w:rPr>
          <w:rFonts w:ascii="Times New Roman" w:eastAsia="MS PGothic" w:hAnsi="Times New Roman" w:cs="Times New Roman"/>
          <w:i/>
          <w:iCs/>
          <w:sz w:val="26"/>
          <w:szCs w:val="26"/>
        </w:rPr>
        <w:t xml:space="preserve"> </w:t>
      </w:r>
      <w:r w:rsidRPr="00D03270">
        <w:rPr>
          <w:rFonts w:ascii="Times New Roman" w:eastAsia="MS PGothic" w:hAnsi="Times New Roman" w:cs="Times New Roman"/>
          <w:i/>
          <w:iCs/>
          <w:sz w:val="26"/>
          <w:szCs w:val="26"/>
          <w:lang w:val="en"/>
        </w:rPr>
        <w:t>ngày 30 tháng 12 năm 2023 c</w:t>
      </w:r>
      <w:r w:rsidRPr="00D03270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>ủa Ch</w:t>
      </w:r>
      <w:r w:rsidRPr="00D03270">
        <w:rPr>
          <w:rFonts w:ascii="Times New Roman" w:eastAsia="MS PGothic" w:hAnsi="Times New Roman" w:cs="Times New Roman"/>
          <w:i/>
          <w:iCs/>
          <w:sz w:val="26"/>
          <w:szCs w:val="26"/>
        </w:rPr>
        <w:t>ính ph</w:t>
      </w:r>
      <w:r w:rsidRPr="00D03270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>ủ)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1593"/>
        <w:gridCol w:w="6749"/>
      </w:tblGrid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STT</w:t>
            </w:r>
          </w:p>
        </w:tc>
        <w:tc>
          <w:tcPr>
            <w:tcW w:w="88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S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ố thứ tự mẫu</w:t>
            </w:r>
          </w:p>
        </w:tc>
        <w:tc>
          <w:tcPr>
            <w:tcW w:w="374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Tên m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ẫu</w:t>
            </w: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88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M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ẫu 01</w:t>
            </w:r>
          </w:p>
        </w:tc>
        <w:tc>
          <w:tcPr>
            <w:tcW w:w="374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Đơn đ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ề nghị cho ph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</w:rPr>
              <w:t>ép t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ổ chức kh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</w:rPr>
              <w:t>ám b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ệnh, chữa bệnh nh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</w:rPr>
              <w:t>ân đ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ạo theo đợt/kh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</w:rPr>
              <w:t>ám b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ệnh, chữa bệnh lưu động</w:t>
            </w: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88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M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ẫu 02</w:t>
            </w:r>
          </w:p>
        </w:tc>
        <w:tc>
          <w:tcPr>
            <w:tcW w:w="374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Danh sách thành viên tham gia khám b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ệnh,</w:t>
            </w:r>
            <w:bookmarkStart w:id="0" w:name="_GoBack"/>
            <w:bookmarkEnd w:id="0"/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 xml:space="preserve"> chữa bệnh nh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</w:rPr>
              <w:t>ân đ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ạo/kh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</w:rPr>
              <w:t>ám b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ệnh, chữa bệnh lưu động</w:t>
            </w: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3</w:t>
            </w:r>
          </w:p>
        </w:tc>
        <w:tc>
          <w:tcPr>
            <w:tcW w:w="8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M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ẫu 03</w:t>
            </w:r>
          </w:p>
        </w:tc>
        <w:tc>
          <w:tcPr>
            <w:tcW w:w="3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K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 hoạch tổ chức kh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</w:rPr>
              <w:t>ám b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ệnh, chữa bệnh nh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</w:rPr>
              <w:t>ân đ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ạo/kh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</w:rPr>
              <w:t>ám b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ệnh, chữa bệnh lưu động</w:t>
            </w:r>
          </w:p>
        </w:tc>
      </w:tr>
    </w:tbl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</w:p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M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ẫu 01 - Đơn đề nghị cho ph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ép t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ổ chức kh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 chữa bệnh nh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ân đ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ạo theo đợt hoặc kh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 chữa bệnh lưu động</w:t>
      </w:r>
    </w:p>
    <w:p w:rsidR="00D03270" w:rsidRPr="00D03270" w:rsidRDefault="00D03270" w:rsidP="00D03270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sz w:val="26"/>
          <w:szCs w:val="26"/>
          <w:lang w:val="en"/>
        </w:rPr>
      </w:pP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C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ỘNG 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ÒA XÃ 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ỘI CHỦ NGHĨA VIỆT NAM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br/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Đ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ộc lập - Tự do - Hạnh ph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úc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br/>
      </w:r>
      <w:r w:rsidRPr="00D03270">
        <w:rPr>
          <w:rFonts w:ascii="Times New Roman" w:eastAsia="MS PGothic" w:hAnsi="Times New Roman" w:cs="Times New Roman"/>
          <w:b/>
          <w:sz w:val="26"/>
          <w:szCs w:val="26"/>
          <w:lang w:val="en"/>
        </w:rPr>
        <w:t>-------------</w:t>
      </w:r>
    </w:p>
    <w:p w:rsidR="00D03270" w:rsidRPr="00D03270" w:rsidRDefault="00D03270" w:rsidP="00D03270">
      <w:pPr>
        <w:tabs>
          <w:tab w:val="left" w:leader="dot" w:pos="398"/>
          <w:tab w:val="right" w:leader="dot" w:pos="1166"/>
          <w:tab w:val="left" w:pos="1371"/>
          <w:tab w:val="left" w:leader="dot" w:pos="3864"/>
        </w:tabs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D03270">
        <w:rPr>
          <w:rFonts w:ascii="Times New Roman" w:eastAsia="MS PGothic" w:hAnsi="Times New Roman" w:cs="Times New Roman"/>
          <w:i/>
          <w:iCs/>
          <w:sz w:val="26"/>
          <w:szCs w:val="26"/>
          <w:lang w:val="en"/>
        </w:rPr>
        <w:t>………</w:t>
      </w:r>
      <w:r w:rsidRPr="00D03270">
        <w:rPr>
          <w:rFonts w:ascii="Times New Roman" w:eastAsia="MS PGothic" w:hAnsi="Times New Roman" w:cs="Times New Roman"/>
          <w:i/>
          <w:iCs/>
          <w:sz w:val="26"/>
          <w:szCs w:val="26"/>
          <w:vertAlign w:val="superscript"/>
          <w:lang w:val="en"/>
        </w:rPr>
        <w:t>1</w:t>
      </w:r>
      <w:r w:rsidRPr="00D03270">
        <w:rPr>
          <w:rFonts w:ascii="Times New Roman" w:eastAsia="MS PGothic" w:hAnsi="Times New Roman" w:cs="Times New Roman"/>
          <w:i/>
          <w:iCs/>
          <w:sz w:val="26"/>
          <w:szCs w:val="26"/>
          <w:lang w:val="en"/>
        </w:rPr>
        <w:t>………, ngày .... tháng ... năm..........</w:t>
      </w:r>
    </w:p>
    <w:p w:rsidR="00D03270" w:rsidRPr="00D03270" w:rsidRDefault="00D03270" w:rsidP="00D03270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sz w:val="26"/>
          <w:szCs w:val="26"/>
        </w:rPr>
      </w:pP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ĐƠN Đ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Ề NGHỊ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br/>
        <w:t>Cho ph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ép t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ổ chức kh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 chữa bệnh nh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ân đ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ạo theo đợt/kh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 xml:space="preserve"> 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chữa bệnh lưu động</w:t>
      </w:r>
    </w:p>
    <w:p w:rsidR="00D03270" w:rsidRPr="00D03270" w:rsidRDefault="00D03270" w:rsidP="00D03270">
      <w:pPr>
        <w:tabs>
          <w:tab w:val="right" w:leader="dot" w:pos="2429"/>
          <w:tab w:val="left" w:leader="dot" w:pos="4147"/>
        </w:tabs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Kính g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ửi:……………………</w:t>
      </w:r>
      <w:r w:rsidRPr="00D03270">
        <w:rPr>
          <w:rFonts w:ascii="Times New Roman" w:eastAsia="MS PGothic" w:hAnsi="Times New Roman" w:cs="Times New Roman"/>
          <w:sz w:val="26"/>
          <w:szCs w:val="26"/>
          <w:vertAlign w:val="superscript"/>
          <w:lang w:val="vi-VN"/>
        </w:rPr>
        <w:t>2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…………………</w:t>
      </w:r>
    </w:p>
    <w:p w:rsidR="00D03270" w:rsidRPr="00D03270" w:rsidRDefault="00D03270" w:rsidP="00D03270">
      <w:pPr>
        <w:tabs>
          <w:tab w:val="left" w:leader="dot" w:pos="857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Tên cá nhân/trư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ởng đo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àn/cơ s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ở đề nghị: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ab/>
      </w:r>
    </w:p>
    <w:p w:rsidR="00D03270" w:rsidRPr="00D03270" w:rsidRDefault="00D03270" w:rsidP="00D03270">
      <w:pPr>
        <w:tabs>
          <w:tab w:val="left" w:leader="dot" w:pos="857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ịa chỉ:</w:t>
      </w:r>
      <w:r w:rsidRPr="00D03270">
        <w:rPr>
          <w:rFonts w:ascii="Times New Roman" w:eastAsia="MS PGothic" w:hAnsi="Times New Roman" w:cs="Times New Roman"/>
          <w:sz w:val="26"/>
          <w:szCs w:val="26"/>
          <w:vertAlign w:val="superscript"/>
          <w:lang w:val="vi-VN"/>
        </w:rPr>
        <w:t>3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ab/>
      </w:r>
    </w:p>
    <w:p w:rsidR="00D03270" w:rsidRPr="00D03270" w:rsidRDefault="00D03270" w:rsidP="00D03270">
      <w:pPr>
        <w:tabs>
          <w:tab w:val="left" w:leader="dot" w:pos="857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ịa điểm thực hiện kh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bệnh: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ab/>
      </w:r>
    </w:p>
    <w:p w:rsidR="00D03270" w:rsidRPr="00D03270" w:rsidRDefault="00D03270" w:rsidP="00D03270">
      <w:pPr>
        <w:tabs>
          <w:tab w:val="right" w:leader="dot" w:pos="3316"/>
          <w:tab w:val="left" w:pos="3521"/>
          <w:tab w:val="right" w:leader="dot" w:pos="6090"/>
          <w:tab w:val="left" w:pos="6348"/>
          <w:tab w:val="left" w:leader="dot" w:pos="857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Đi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ện thoại:………………Số Fax: …………………Email (nếu c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ó):</w:t>
      </w:r>
      <w:r w:rsidRPr="00D03270">
        <w:rPr>
          <w:rFonts w:ascii="Times New Roman" w:eastAsia="MS PGothic" w:hAnsi="Times New Roman" w:cs="Times New Roman"/>
          <w:sz w:val="26"/>
          <w:szCs w:val="26"/>
        </w:rPr>
        <w:tab/>
      </w:r>
    </w:p>
    <w:p w:rsidR="00D03270" w:rsidRPr="00D03270" w:rsidRDefault="00D03270" w:rsidP="00D03270">
      <w:pPr>
        <w:tabs>
          <w:tab w:val="left" w:leader="dot" w:pos="857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Tên cơ s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ở kh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bệnh: ……………………………………….. gửi k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èm theo đơn này 01 b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ộ hồ sơ bao gồm c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ác gi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ấy tờ sau đ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ây:</w:t>
      </w:r>
      <w:r w:rsidRPr="00D03270">
        <w:rPr>
          <w:rFonts w:ascii="Times New Roman" w:eastAsia="MS PGothic" w:hAnsi="Times New Roman" w:cs="Times New Roman"/>
          <w:sz w:val="26"/>
          <w:szCs w:val="26"/>
          <w:vertAlign w:val="superscript"/>
        </w:rPr>
        <w:t>4</w:t>
      </w:r>
    </w:p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(1)…………………………………………………………………..…………………………….....</w:t>
      </w:r>
    </w:p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(2)…………………………………………………………………...…………………………….....</w:t>
      </w:r>
    </w:p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(3)…………………………………………………………………...…………………………….....</w:t>
      </w:r>
    </w:p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……………………………………………………………………...……………………………......</w:t>
      </w:r>
    </w:p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lastRenderedPageBreak/>
        <w:t>Kính 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ề nghị qu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ý cơ quan xem xét và cho phép th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ực hiện.</w:t>
      </w:r>
    </w:p>
    <w:p w:rsidR="00D03270" w:rsidRPr="00D03270" w:rsidRDefault="00D03270" w:rsidP="00D03270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sz w:val="26"/>
          <w:szCs w:val="2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3270" w:rsidRPr="00D03270" w:rsidTr="002841A5">
        <w:tc>
          <w:tcPr>
            <w:tcW w:w="4428" w:type="dxa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428" w:type="dxa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Đ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ẠI DIỆN ĐO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ÀN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vertAlign w:val="superscript"/>
              </w:rPr>
              <w:t>5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</w:rPr>
              <w:br/>
            </w:r>
            <w:r w:rsidRPr="00D03270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en"/>
              </w:rPr>
              <w:t>(Ký, ghi rõ h</w:t>
            </w:r>
            <w:r w:rsidRPr="00D03270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D03270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</w:rPr>
              <w:t>ên)</w:t>
            </w:r>
          </w:p>
        </w:tc>
      </w:tr>
    </w:tbl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iCs/>
          <w:sz w:val="26"/>
          <w:szCs w:val="26"/>
          <w:lang w:val="en"/>
        </w:rPr>
      </w:pPr>
    </w:p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D03270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D03270" w:rsidRPr="00D03270" w:rsidRDefault="00D03270" w:rsidP="00D03270">
      <w:pPr>
        <w:tabs>
          <w:tab w:val="left" w:pos="65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1</w:t>
      </w: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ịa danh</w:t>
      </w:r>
    </w:p>
    <w:p w:rsidR="00D03270" w:rsidRPr="00D03270" w:rsidRDefault="00D03270" w:rsidP="00D03270">
      <w:pPr>
        <w:tabs>
          <w:tab w:val="left" w:pos="65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D03270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2</w:t>
      </w: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Tên cơ quan c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ấp ph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ép</w:t>
      </w:r>
    </w:p>
    <w:p w:rsidR="00D03270" w:rsidRPr="00D03270" w:rsidRDefault="00D03270" w:rsidP="00D03270">
      <w:pPr>
        <w:tabs>
          <w:tab w:val="left" w:pos="65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3</w:t>
      </w: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ịa chỉ cụ thể của đo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àn khám, cơ s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ở, c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á nhân 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ề nghị.</w:t>
      </w:r>
    </w:p>
    <w:p w:rsidR="00D03270" w:rsidRPr="00D03270" w:rsidRDefault="00D03270" w:rsidP="00D03270">
      <w:pPr>
        <w:tabs>
          <w:tab w:val="left" w:pos="65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4</w:t>
      </w: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Li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ệt k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ê 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ầy đủ c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ác gi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ấy tờ, t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ài li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ệu nộp k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èm theo đơn. Các gi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ấy tờ t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ài li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ệu phải đầy đủ v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à đư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ợc sắp xếp theo thứ tự quy định tại Nghị định số…../2023/NĐ-CP.</w:t>
      </w:r>
    </w:p>
    <w:p w:rsidR="00D03270" w:rsidRPr="00D03270" w:rsidRDefault="00D03270" w:rsidP="00D03270">
      <w:pPr>
        <w:tabs>
          <w:tab w:val="left" w:pos="65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5</w:t>
      </w: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Trư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ờng hợp kh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 lưu động hoặc kh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 nh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ân 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ạo do cơ sở kh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 tổ chức th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ì ngư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ời đứng đầu hoặc người được người đứng đầu ủy quyền của cơ sở đ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ó ký ghi rõ h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ọ, t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ên và đóng d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ấu.</w:t>
      </w:r>
    </w:p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</w:pPr>
    </w:p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M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ẫu 02 - Danh s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ách thành viên tham gia khám b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 chữa bệnh nh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ân đ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ạo hoặc kh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 chữa bệnh lưu động</w:t>
      </w:r>
    </w:p>
    <w:p w:rsidR="00D03270" w:rsidRPr="00D03270" w:rsidRDefault="00D03270" w:rsidP="00D03270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sz w:val="26"/>
          <w:szCs w:val="26"/>
          <w:lang w:val="en"/>
        </w:rPr>
      </w:pP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C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ỘNG 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ÒA XÃ 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ỘI CHỦ NGHĨA VIỆT NAM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br/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Đ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ộc lập - Tự do - Hạnh ph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úc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br/>
      </w:r>
      <w:r w:rsidRPr="00D03270">
        <w:rPr>
          <w:rFonts w:ascii="Times New Roman" w:eastAsia="MS PGothic" w:hAnsi="Times New Roman" w:cs="Times New Roman"/>
          <w:b/>
          <w:sz w:val="26"/>
          <w:szCs w:val="26"/>
          <w:lang w:val="en"/>
        </w:rPr>
        <w:t>-----------</w:t>
      </w:r>
    </w:p>
    <w:p w:rsidR="00D03270" w:rsidRPr="00D03270" w:rsidRDefault="00D03270" w:rsidP="00D03270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DANH SÁCH THÀNH VIÊN THAM GIA KHÁM B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 CHỮA BỆNH NH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ÂN Đ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ẠO THEO ĐỢT/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KHÁM B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 CHỮA BỆNH LƯU ĐỘNG</w:t>
      </w:r>
    </w:p>
    <w:p w:rsidR="00D03270" w:rsidRPr="00D03270" w:rsidRDefault="00D03270" w:rsidP="00D03270">
      <w:pPr>
        <w:tabs>
          <w:tab w:val="left" w:pos="1374"/>
          <w:tab w:val="left" w:leader="dot" w:pos="884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1. Tên cá nhân/trư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ởng đo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àn/cơ sở 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ề nghị:……………………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...............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…………………….</w:t>
      </w:r>
    </w:p>
    <w:p w:rsidR="00D03270" w:rsidRPr="00D03270" w:rsidRDefault="00D03270" w:rsidP="00D03270">
      <w:pPr>
        <w:tabs>
          <w:tab w:val="left" w:pos="1398"/>
          <w:tab w:val="left" w:leader="dot" w:pos="884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2. 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ịa chỉ: …………………………………………………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..........................................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………….</w:t>
      </w:r>
    </w:p>
    <w:p w:rsidR="00D03270" w:rsidRPr="00D03270" w:rsidRDefault="00D03270" w:rsidP="00D03270">
      <w:pPr>
        <w:tabs>
          <w:tab w:val="left" w:pos="1398"/>
          <w:tab w:val="left" w:leader="dot" w:pos="884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3. 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ịa điểm thực hiện kh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bệnh: ………………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...........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………………………….</w:t>
      </w:r>
    </w:p>
    <w:p w:rsidR="00D03270" w:rsidRPr="00D03270" w:rsidRDefault="00D03270" w:rsidP="00D03270">
      <w:pPr>
        <w:tabs>
          <w:tab w:val="left" w:pos="140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4. Danh sách ngư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ời thực hiện kh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ám: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2168"/>
        <w:gridCol w:w="2197"/>
        <w:gridCol w:w="1658"/>
        <w:gridCol w:w="2271"/>
      </w:tblGrid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4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STT</w:t>
            </w:r>
          </w:p>
        </w:tc>
        <w:tc>
          <w:tcPr>
            <w:tcW w:w="12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H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ọ v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à tên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S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ố chứng chỉ h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ành ngh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ề/số giấy ph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ép hành ngh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ề</w:t>
            </w:r>
          </w:p>
        </w:tc>
        <w:tc>
          <w:tcPr>
            <w:tcW w:w="91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Ph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ạm vi h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ành ngh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ề</w:t>
            </w:r>
          </w:p>
        </w:tc>
        <w:tc>
          <w:tcPr>
            <w:tcW w:w="1259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V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ị tr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í chuyên môn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4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12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1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259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4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12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1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259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4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…</w:t>
            </w:r>
          </w:p>
        </w:tc>
        <w:tc>
          <w:tcPr>
            <w:tcW w:w="12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2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5. Danh sách đăng ký ngư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ời l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àm vi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ệc</w:t>
      </w:r>
      <w:r w:rsidRPr="00D03270">
        <w:rPr>
          <w:rFonts w:ascii="Times New Roman" w:eastAsia="MS PGothic" w:hAnsi="Times New Roman" w:cs="Times New Roman"/>
          <w:sz w:val="26"/>
          <w:szCs w:val="26"/>
          <w:vertAlign w:val="superscript"/>
          <w:lang w:val="vi-VN"/>
        </w:rPr>
        <w:t>2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2085"/>
        <w:gridCol w:w="1313"/>
        <w:gridCol w:w="2952"/>
        <w:gridCol w:w="1973"/>
      </w:tblGrid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lastRenderedPageBreak/>
              <w:t>STT</w:t>
            </w:r>
          </w:p>
        </w:tc>
        <w:tc>
          <w:tcPr>
            <w:tcW w:w="11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H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ọ v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à tên</w:t>
            </w:r>
          </w:p>
        </w:tc>
        <w:tc>
          <w:tcPr>
            <w:tcW w:w="7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Văn b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ằng chuy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ên môn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Th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ời gian đăng k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ý khám b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ệnh, chữa bệnh nh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ân đ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ạo/ kh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ám b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ệnh, chữa bệnh lưu động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V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ị tr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í làm vi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ệc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3</w:t>
            </w: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11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11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….</w:t>
            </w:r>
          </w:p>
        </w:tc>
        <w:tc>
          <w:tcPr>
            <w:tcW w:w="11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3270" w:rsidRPr="00D03270" w:rsidTr="002841A5">
        <w:tc>
          <w:tcPr>
            <w:tcW w:w="4428" w:type="dxa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428" w:type="dxa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en"/>
              </w:rPr>
              <w:t>…………</w:t>
            </w:r>
            <w:r w:rsidRPr="00D03270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vertAlign w:val="superscript"/>
                <w:lang w:val="en"/>
              </w:rPr>
              <w:t>4</w:t>
            </w:r>
            <w:r w:rsidRPr="00D03270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en"/>
              </w:rPr>
              <w:t>…………, ngày … tháng …. năm ….</w:t>
            </w:r>
            <w:r w:rsidRPr="00D03270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en"/>
              </w:rPr>
              <w:br/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Đ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ẠI DIỆN ĐO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ÀN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vertAlign w:val="superscript"/>
              </w:rPr>
              <w:t>5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</w:rPr>
              <w:br/>
            </w:r>
            <w:r w:rsidRPr="00D03270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en"/>
              </w:rPr>
              <w:t>(Ký, ghi rõ h</w:t>
            </w:r>
            <w:r w:rsidRPr="00D03270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D03270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</w:rPr>
              <w:t>ên)</w:t>
            </w:r>
          </w:p>
        </w:tc>
      </w:tr>
    </w:tbl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</w:pPr>
    </w:p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D03270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D03270" w:rsidRPr="00D03270" w:rsidRDefault="00D03270" w:rsidP="00D03270">
      <w:pPr>
        <w:tabs>
          <w:tab w:val="left" w:pos="65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1</w:t>
      </w: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Ghi c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ụ thể chức danh, vị tr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í chuyên môn đư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ợc ph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ân công 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ảm nhiệm.</w:t>
      </w:r>
    </w:p>
    <w:p w:rsidR="00D03270" w:rsidRPr="00D03270" w:rsidRDefault="00D03270" w:rsidP="00D03270">
      <w:pPr>
        <w:tabs>
          <w:tab w:val="left" w:pos="6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 xml:space="preserve">2 </w:t>
      </w: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Ghi danh sách ngư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ời tham gia kh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ệnh chữa bệnh nhưng kh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ông thu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ộc diện cấp giấy ph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ép hành ngh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ề.</w:t>
      </w:r>
    </w:p>
    <w:p w:rsidR="00D03270" w:rsidRPr="00D03270" w:rsidRDefault="00D03270" w:rsidP="00D03270">
      <w:pPr>
        <w:tabs>
          <w:tab w:val="left" w:pos="65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 xml:space="preserve">3 </w:t>
      </w: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Ghi c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ụ thể chức danh, vị tr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í làm vi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ệc được ph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ân công 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ảm nhiệm.</w:t>
      </w:r>
    </w:p>
    <w:p w:rsidR="00D03270" w:rsidRPr="00D03270" w:rsidRDefault="00D03270" w:rsidP="00D03270">
      <w:pPr>
        <w:tabs>
          <w:tab w:val="left" w:pos="65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 xml:space="preserve">4 </w:t>
      </w: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ịa danh.</w:t>
      </w:r>
    </w:p>
    <w:p w:rsidR="00D03270" w:rsidRPr="00D03270" w:rsidRDefault="00D03270" w:rsidP="00D03270">
      <w:pPr>
        <w:tabs>
          <w:tab w:val="left" w:pos="65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 xml:space="preserve">5 </w:t>
      </w: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Trư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ờng hợp kh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 lưu động hoặc kh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 nh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ân 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ạo do cơ sở kh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 tổ chức th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ì ngư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ời đứng đầu hoặc người được người đứng đầu ủy quyền của cơ sở đ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ó ký ghi rõ h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ọ, t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ên và đóng d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ấu.</w:t>
      </w:r>
    </w:p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</w:pPr>
    </w:p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M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ẫu 03 - Kế hoạch tổ chức kh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 chữa bệnh nh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ân đ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ạo/kh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 chữa bệnh lưu động</w:t>
      </w:r>
    </w:p>
    <w:p w:rsidR="00D03270" w:rsidRPr="00D03270" w:rsidRDefault="00D03270" w:rsidP="00D03270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sz w:val="26"/>
          <w:szCs w:val="26"/>
          <w:lang w:val="en"/>
        </w:rPr>
      </w:pP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C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ỘNG 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ÒA XÃ 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ỘI CHỦ NGHĨA VIỆT NAM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br/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Đ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ộc lập - Tự do - Hạnh ph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úc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br/>
      </w:r>
      <w:r w:rsidRPr="00D03270">
        <w:rPr>
          <w:rFonts w:ascii="Times New Roman" w:eastAsia="MS PGothic" w:hAnsi="Times New Roman" w:cs="Times New Roman"/>
          <w:b/>
          <w:sz w:val="26"/>
          <w:szCs w:val="26"/>
          <w:lang w:val="en"/>
        </w:rPr>
        <w:t>-----------</w:t>
      </w:r>
    </w:p>
    <w:p w:rsidR="00D03270" w:rsidRPr="00D03270" w:rsidRDefault="00D03270" w:rsidP="00D03270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i/>
          <w:iCs/>
          <w:sz w:val="26"/>
          <w:szCs w:val="26"/>
          <w:lang w:val="en"/>
        </w:rPr>
      </w:pPr>
      <w:r w:rsidRPr="00D03270">
        <w:rPr>
          <w:rFonts w:ascii="Times New Roman" w:eastAsia="MS PGothic" w:hAnsi="Times New Roman" w:cs="Times New Roman"/>
          <w:i/>
          <w:iCs/>
          <w:sz w:val="26"/>
          <w:szCs w:val="26"/>
          <w:lang w:val="en"/>
        </w:rPr>
        <w:t>…………, ngày … tháng …. năm ….</w:t>
      </w:r>
    </w:p>
    <w:p w:rsidR="00D03270" w:rsidRPr="00D03270" w:rsidRDefault="00D03270" w:rsidP="00D03270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K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Ế HOẠCH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br/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KHÁM B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 CHỮA BỆNH NH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ÂN Đ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ẠO/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 xml:space="preserve"> 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KH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 CHỮA BỆNH LƯU ĐỘNG</w:t>
      </w:r>
    </w:p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PH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ẦN I. TH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ÔNG TIN CHUNG</w:t>
      </w:r>
    </w:p>
    <w:p w:rsidR="00D03270" w:rsidRPr="00D03270" w:rsidRDefault="00D03270" w:rsidP="00D03270">
      <w:pPr>
        <w:tabs>
          <w:tab w:val="left" w:pos="812"/>
          <w:tab w:val="right" w:leader="dot" w:pos="6924"/>
          <w:tab w:val="left" w:leader="dot" w:pos="893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- 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ịa điểm thực hiện kh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bệnh:</w:t>
      </w:r>
      <w:r w:rsidRPr="00D03270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 xml:space="preserve"> 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…………..……</w:t>
      </w:r>
      <w:r w:rsidRPr="00D03270">
        <w:rPr>
          <w:rFonts w:ascii="Times New Roman" w:eastAsia="MS PGothic" w:hAnsi="Times New Roman" w:cs="Times New Roman"/>
          <w:sz w:val="26"/>
          <w:szCs w:val="26"/>
          <w:vertAlign w:val="superscript"/>
          <w:lang w:val="vi-VN"/>
        </w:rPr>
        <w:t>1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………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...................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…………..</w:t>
      </w:r>
    </w:p>
    <w:p w:rsidR="00D03270" w:rsidRPr="00D03270" w:rsidRDefault="00D03270" w:rsidP="00D03270">
      <w:pPr>
        <w:tabs>
          <w:tab w:val="left" w:pos="812"/>
          <w:tab w:val="left" w:leader="dot" w:pos="893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- Th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ời gian: từ (ng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ày/tháng/năm) 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ến (ng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ày/tháng/năm):...........................................................</w:t>
      </w:r>
    </w:p>
    <w:p w:rsidR="00D03270" w:rsidRPr="00D03270" w:rsidRDefault="00D03270" w:rsidP="00D03270">
      <w:pPr>
        <w:tabs>
          <w:tab w:val="left" w:pos="812"/>
          <w:tab w:val="left" w:leader="dot" w:pos="893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lastRenderedPageBreak/>
        <w:t>- D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ự kiến số lượng người bệnh được kh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 nh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ân 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ạo: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..................................</w:t>
      </w:r>
    </w:p>
    <w:p w:rsidR="00D03270" w:rsidRPr="00D03270" w:rsidRDefault="00D03270" w:rsidP="00D03270">
      <w:pPr>
        <w:tabs>
          <w:tab w:val="left" w:pos="817"/>
          <w:tab w:val="left" w:leader="dot" w:pos="893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- T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ổng kinh ph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í d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ự kiến hỗ trợ cho đợt kh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 nh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ân 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ạo: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...............................</w:t>
      </w:r>
    </w:p>
    <w:p w:rsidR="00D03270" w:rsidRPr="00D03270" w:rsidRDefault="00D03270" w:rsidP="00D03270">
      <w:pPr>
        <w:tabs>
          <w:tab w:val="left" w:pos="817"/>
          <w:tab w:val="left" w:leader="dot" w:pos="4610"/>
          <w:tab w:val="left" w:leader="dot" w:pos="5306"/>
          <w:tab w:val="left" w:leader="dot" w:pos="893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- Ngu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ồn kinh ph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í: ……………………..…</w:t>
      </w:r>
      <w:r w:rsidRPr="00D03270">
        <w:rPr>
          <w:rFonts w:ascii="Times New Roman" w:eastAsia="MS PGothic" w:hAnsi="Times New Roman" w:cs="Times New Roman"/>
          <w:sz w:val="26"/>
          <w:szCs w:val="26"/>
          <w:vertAlign w:val="superscript"/>
        </w:rPr>
        <w:t>2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………………………......................................……….</w:t>
      </w:r>
    </w:p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PH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ẦN II. PHẠM VI HOẠT ĐỘNG CHUY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ÊN MÔN, DANH M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ỤC KỸ THUẬT</w:t>
      </w:r>
    </w:p>
    <w:p w:rsidR="00D03270" w:rsidRPr="00D03270" w:rsidRDefault="00D03270" w:rsidP="00D03270">
      <w:pPr>
        <w:tabs>
          <w:tab w:val="left" w:pos="89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1. Ph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ạm vi hoạt động chuy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ên môn:</w:t>
      </w:r>
    </w:p>
    <w:p w:rsidR="00D03270" w:rsidRPr="00D03270" w:rsidRDefault="00D03270" w:rsidP="00D03270">
      <w:pPr>
        <w:tabs>
          <w:tab w:val="left" w:pos="9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2. Danh m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ục kỹ thuật: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727"/>
        <w:gridCol w:w="4026"/>
        <w:gridCol w:w="1571"/>
      </w:tblGrid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TT</w:t>
            </w:r>
          </w:p>
        </w:tc>
        <w:tc>
          <w:tcPr>
            <w:tcW w:w="1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Th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ứ tự kỹ thuật theo danh mục của Bộ Y tế</w:t>
            </w:r>
          </w:p>
        </w:tc>
        <w:tc>
          <w:tcPr>
            <w:tcW w:w="22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Tên k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ỹ thuật</w:t>
            </w:r>
          </w:p>
        </w:tc>
        <w:tc>
          <w:tcPr>
            <w:tcW w:w="871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Ghi chú</w:t>
            </w: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1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71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1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71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....</w:t>
            </w:r>
          </w:p>
        </w:tc>
        <w:tc>
          <w:tcPr>
            <w:tcW w:w="1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71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5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PH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ẦN III. DANH MỤC THUỐC V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</w:rPr>
        <w:t>À THI</w:t>
      </w:r>
      <w:r w:rsidRPr="00D0327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ẾT BỊ Y TẾ</w:t>
      </w:r>
    </w:p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1. Danh m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ục thuốc: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1979"/>
        <w:gridCol w:w="960"/>
        <w:gridCol w:w="664"/>
        <w:gridCol w:w="1125"/>
        <w:gridCol w:w="1504"/>
        <w:gridCol w:w="1356"/>
        <w:gridCol w:w="752"/>
      </w:tblGrid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STT</w:t>
            </w:r>
          </w:p>
        </w:tc>
        <w:tc>
          <w:tcPr>
            <w:tcW w:w="10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Tên ho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ạt chất (nồng độ/ h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àm lư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ợng)</w:t>
            </w: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Tên thương m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ại</w:t>
            </w: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Đơn v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ị t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ính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S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ố lượng</w:t>
            </w:r>
          </w:p>
        </w:tc>
        <w:tc>
          <w:tcPr>
            <w:tcW w:w="8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Nơi s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ản xuất</w:t>
            </w:r>
          </w:p>
        </w:tc>
        <w:tc>
          <w:tcPr>
            <w:tcW w:w="75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S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ố đăng k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ý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H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ạn sử dụng</w:t>
            </w: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10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5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10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5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0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5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0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>2. Danh m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ục thiết bị y tế: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630"/>
        <w:gridCol w:w="1295"/>
        <w:gridCol w:w="1290"/>
        <w:gridCol w:w="1098"/>
        <w:gridCol w:w="1643"/>
        <w:gridCol w:w="1504"/>
      </w:tblGrid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0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STT</w:t>
            </w:r>
          </w:p>
        </w:tc>
        <w:tc>
          <w:tcPr>
            <w:tcW w:w="90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Tên thi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ết bị</w:t>
            </w:r>
          </w:p>
        </w:tc>
        <w:tc>
          <w:tcPr>
            <w:tcW w:w="7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Ký hi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ệu thiết bị (Model)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Nư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ớc sản xuất</w:t>
            </w:r>
          </w:p>
        </w:tc>
        <w:tc>
          <w:tcPr>
            <w:tcW w:w="60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Năm s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ản xuất</w:t>
            </w:r>
          </w:p>
        </w:tc>
        <w:tc>
          <w:tcPr>
            <w:tcW w:w="9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Tình tr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ạng hoạt động của thiết bị</w:t>
            </w:r>
          </w:p>
        </w:tc>
        <w:tc>
          <w:tcPr>
            <w:tcW w:w="83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S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ố lượng</w:t>
            </w: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0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90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3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0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90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3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0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90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3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D03270" w:rsidRPr="00D03270" w:rsidTr="002841A5">
        <w:tblPrEx>
          <w:tblCellMar>
            <w:top w:w="0" w:type="dxa"/>
            <w:bottom w:w="0" w:type="dxa"/>
          </w:tblCellMar>
        </w:tblPrEx>
        <w:tc>
          <w:tcPr>
            <w:tcW w:w="3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3270" w:rsidRPr="00D03270" w:rsidTr="002841A5">
        <w:tc>
          <w:tcPr>
            <w:tcW w:w="4428" w:type="dxa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428" w:type="dxa"/>
          </w:tcPr>
          <w:p w:rsidR="00D03270" w:rsidRPr="00D03270" w:rsidRDefault="00D0327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D03270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en"/>
              </w:rPr>
              <w:t>…………, ngày …. tháng ....năm …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br/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Đ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ẠI DIỆN ĐO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ÀN</w:t>
            </w:r>
            <w:r w:rsidRPr="00D0327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vertAlign w:val="superscript"/>
              </w:rPr>
              <w:t>3</w:t>
            </w:r>
            <w:r w:rsidRPr="00D03270">
              <w:rPr>
                <w:rFonts w:ascii="Times New Roman" w:eastAsia="MS PGothic" w:hAnsi="Times New Roman" w:cs="Times New Roman"/>
                <w:sz w:val="26"/>
                <w:szCs w:val="26"/>
              </w:rPr>
              <w:br/>
            </w:r>
            <w:r w:rsidRPr="00D03270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en"/>
              </w:rPr>
              <w:t>(Ký, ghi rõ h</w:t>
            </w:r>
            <w:r w:rsidRPr="00D03270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D03270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</w:rPr>
              <w:t>ên)</w:t>
            </w:r>
          </w:p>
        </w:tc>
      </w:tr>
    </w:tbl>
    <w:p w:rsidR="00D03270" w:rsidRPr="00D03270" w:rsidRDefault="00D03270" w:rsidP="00D03270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sz w:val="26"/>
          <w:szCs w:val="26"/>
          <w:lang w:val="en"/>
        </w:rPr>
      </w:pPr>
    </w:p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D03270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D03270" w:rsidRPr="00D03270" w:rsidRDefault="00D03270" w:rsidP="00D03270">
      <w:pPr>
        <w:tabs>
          <w:tab w:val="left" w:pos="61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1</w:t>
      </w: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ịa danh.</w:t>
      </w:r>
    </w:p>
    <w:p w:rsidR="00D03270" w:rsidRPr="00D03270" w:rsidRDefault="00D03270" w:rsidP="00D0327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2</w:t>
      </w: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Nêu rõ ngu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ồn kinh ph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í th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ực hiện.</w:t>
      </w:r>
    </w:p>
    <w:p w:rsidR="00D03270" w:rsidRPr="00D03270" w:rsidRDefault="00D03270" w:rsidP="00D03270">
      <w:pPr>
        <w:tabs>
          <w:tab w:val="left" w:pos="65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D03270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3</w:t>
      </w:r>
      <w:r w:rsidRPr="00D03270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Trư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ờng hợp kh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 lưu động hoặc kh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 nh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ân đ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ạo do cơ sở kh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ám b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 tổ chức th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ì ngư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ời đứng đầu hoặc người được người đứng đầu ủy quyền của cơ sở đ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ó ký ghi rõ h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ọ, t</w:t>
      </w:r>
      <w:r w:rsidRPr="00D03270">
        <w:rPr>
          <w:rFonts w:ascii="Times New Roman" w:eastAsia="MS PGothic" w:hAnsi="Times New Roman" w:cs="Times New Roman"/>
          <w:sz w:val="26"/>
          <w:szCs w:val="26"/>
        </w:rPr>
        <w:t>ên và đóng d</w:t>
      </w:r>
      <w:r w:rsidRPr="00D03270">
        <w:rPr>
          <w:rFonts w:ascii="Times New Roman" w:eastAsia="MS PGothic" w:hAnsi="Times New Roman" w:cs="Times New Roman"/>
          <w:sz w:val="26"/>
          <w:szCs w:val="26"/>
          <w:lang w:val="vi-VN"/>
        </w:rPr>
        <w:t>ấu.</w:t>
      </w:r>
    </w:p>
    <w:p w:rsidR="00BD015A" w:rsidRPr="00D03270" w:rsidRDefault="00BD015A">
      <w:pPr>
        <w:rPr>
          <w:rFonts w:ascii="Times New Roman" w:hAnsi="Times New Roman" w:cs="Times New Roman"/>
          <w:sz w:val="26"/>
          <w:szCs w:val="26"/>
        </w:rPr>
      </w:pPr>
    </w:p>
    <w:sectPr w:rsidR="00BD015A" w:rsidRPr="00D032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70"/>
    <w:rsid w:val="00BD015A"/>
    <w:rsid w:val="00D0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F3BFD-AE74-41D2-94C2-67CD633F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70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0327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D0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2024-06-04T04:08:00Z</dcterms:created>
  <dcterms:modified xsi:type="dcterms:W3CDTF">2024-06-04T04:08:00Z</dcterms:modified>
</cp:coreProperties>
</file>