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A2" w:rsidRPr="00E118A2" w:rsidRDefault="00E118A2" w:rsidP="00E118A2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7"/>
      <w:bookmarkStart w:id="1" w:name="_GoBack"/>
      <w:r w:rsidRPr="00E1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03b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118A2" w:rsidRPr="00E118A2" w:rsidTr="00E118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DANH HIỆU NSND, NSƯT</w:t>
            </w: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E118A2" w:rsidRPr="00E118A2" w:rsidTr="00E118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Cấp xét: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ngày... tháng..... năm …..</w:t>
            </w:r>
          </w:p>
        </w:tc>
      </w:tr>
    </w:tbl>
    <w:p w:rsidR="00E118A2" w:rsidRPr="00E118A2" w:rsidRDefault="00E118A2" w:rsidP="00E118A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7_name"/>
      <w:r w:rsidRPr="00E1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TÓM TẮT THÀNH TÍCH</w:t>
      </w:r>
      <w:bookmarkEnd w:id="2"/>
    </w:p>
    <w:p w:rsidR="00E118A2" w:rsidRPr="00E118A2" w:rsidRDefault="00E118A2" w:rsidP="00E118A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7_name_name"/>
      <w:r w:rsidRPr="00E1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xét tặng danh hiệu “Nghệ sĩ ưu tú”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374"/>
        <w:gridCol w:w="639"/>
        <w:gridCol w:w="915"/>
        <w:gridCol w:w="916"/>
        <w:gridCol w:w="916"/>
        <w:gridCol w:w="916"/>
        <w:gridCol w:w="640"/>
        <w:gridCol w:w="548"/>
        <w:gridCol w:w="824"/>
        <w:gridCol w:w="824"/>
      </w:tblGrid>
      <w:tr w:rsidR="00E118A2" w:rsidRPr="00E118A2" w:rsidTr="00E118A2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Thông tin về cá nhân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Thời gian hoạt động nghệ thuật (số năm)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Giải thưởng nghệ thuật của cá nhân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Giải thưởng nghệ thuật của tác phẩm đề nghị quy đổi cho cá nhân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Giải thưởng nghệ thuật của tác phẩm văn hóa, nghệ thuật của cá nhân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Khen thưởng thành tích công tác của cá nhân (từ BK của bộ, ngành trở lên)</w:t>
            </w:r>
          </w:p>
        </w:tc>
        <w:tc>
          <w:tcPr>
            <w:tcW w:w="15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phiếu đồng ý của tổng số thành viên Hội đồng có mặt tại cuộc họp</w:t>
            </w:r>
          </w:p>
        </w:tc>
      </w:tr>
      <w:tr w:rsidR="00E118A2" w:rsidRPr="00E118A2" w:rsidTr="00E118A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cấp cơ sở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cấp bộ, tỉnh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chuyên ngành cấp Nhà nước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cấp Nhà nước</w:t>
            </w:r>
          </w:p>
        </w:tc>
      </w:tr>
      <w:tr w:rsidR="00E118A2" w:rsidRPr="00E118A2" w:rsidTr="00E118A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(10)</w:t>
            </w:r>
          </w:p>
        </w:tc>
      </w:tr>
      <w:tr w:rsidR="00E118A2" w:rsidRPr="00E118A2" w:rsidTr="00E118A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Nguyễn Văn A</w:t>
            </w:r>
          </w:p>
          <w:p w:rsidR="00E118A2" w:rsidRPr="00E118A2" w:rsidRDefault="00E118A2" w:rsidP="00E118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Giới tính: Nam/nữ</w:t>
            </w:r>
          </w:p>
          <w:p w:rsidR="00E118A2" w:rsidRPr="00E118A2" w:rsidRDefault="00E118A2" w:rsidP="00E118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Năm sinh: ….. (.... tuổi)</w:t>
            </w:r>
          </w:p>
          <w:p w:rsidR="00E118A2" w:rsidRPr="00E118A2" w:rsidRDefault="00E118A2" w:rsidP="00E118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Dân tộc:...</w:t>
            </w:r>
          </w:p>
          <w:p w:rsidR="00E118A2" w:rsidRPr="00E118A2" w:rsidRDefault="00E118A2" w:rsidP="00E118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Nguyên quán: </w:t>
            </w:r>
            <w:r w:rsidRPr="00E11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xã, quận, tỉnh/tp</w:t>
            </w:r>
          </w:p>
          <w:p w:rsidR="00E118A2" w:rsidRPr="00E118A2" w:rsidRDefault="00E118A2" w:rsidP="00E118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Đơn vị công tác: ……..</w:t>
            </w:r>
          </w:p>
          <w:p w:rsidR="00E118A2" w:rsidRPr="00E118A2" w:rsidRDefault="00E118A2" w:rsidP="00E118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Chức danh nghệ thuật đề nghị xét tặng danh hiệu NSƯT: ……</w:t>
            </w:r>
          </w:p>
          <w:p w:rsidR="00E118A2" w:rsidRPr="00E118A2" w:rsidRDefault="00E118A2" w:rsidP="00E118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Hội đồng cấp cơ sở (Bộ/tỉnh,tp): ……..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E118A2" w:rsidRPr="00E118A2" w:rsidRDefault="00E118A2" w:rsidP="00E118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118A2" w:rsidRPr="00E118A2" w:rsidTr="00E118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A2" w:rsidRPr="00E118A2" w:rsidRDefault="00E118A2" w:rsidP="00E1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A2" w:rsidRPr="00E118A2" w:rsidRDefault="00E118A2" w:rsidP="00E118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TM. HỘI ĐỒNG</w:t>
            </w: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CHỦ TỊCH</w:t>
            </w: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E11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lastRenderedPageBreak/>
              <w:t>(Chữ ký, dấu của đơn vị)</w:t>
            </w: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Họ và tên</w:t>
            </w:r>
            <w:r w:rsidRPr="00E1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E11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(Chức danh)</w:t>
            </w:r>
          </w:p>
        </w:tc>
      </w:tr>
    </w:tbl>
    <w:p w:rsidR="00E118A2" w:rsidRPr="00E118A2" w:rsidRDefault="00E118A2" w:rsidP="00E118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118A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___________________</w:t>
      </w:r>
    </w:p>
    <w:p w:rsidR="00E118A2" w:rsidRPr="00E118A2" w:rsidRDefault="00E118A2" w:rsidP="00E118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11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E118A2" w:rsidRPr="00E118A2" w:rsidRDefault="00E118A2" w:rsidP="00E118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118A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(1): Đối với cá nhân hoạt động biểu diễn nghệ thuật, không nêu thông tin tại mục 5.</w:t>
      </w:r>
    </w:p>
    <w:p w:rsidR="00E118A2" w:rsidRPr="00E118A2" w:rsidRDefault="00E118A2" w:rsidP="00E118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118A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(2): Đối với cá nhân sáng tạo tác phẩm âm nhạc hoặc tác phẩm nhiếp ảnh, không nêu thông tin tại mục 3 và 4.</w:t>
      </w:r>
    </w:p>
    <w:bookmarkEnd w:id="1"/>
    <w:p w:rsidR="000F6489" w:rsidRPr="00E118A2" w:rsidRDefault="000F6489">
      <w:pPr>
        <w:rPr>
          <w:rFonts w:ascii="Times New Roman" w:hAnsi="Times New Roman" w:cs="Times New Roman"/>
          <w:sz w:val="24"/>
          <w:szCs w:val="24"/>
        </w:rPr>
      </w:pPr>
    </w:p>
    <w:sectPr w:rsidR="000F6489" w:rsidRPr="00E118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A2"/>
    <w:rsid w:val="000F6489"/>
    <w:rsid w:val="00E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2DD18-61D8-4087-B0F6-F708E88F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2024-06-11T07:13:00Z</dcterms:created>
  <dcterms:modified xsi:type="dcterms:W3CDTF">2024-06-11T07:14:00Z</dcterms:modified>
</cp:coreProperties>
</file>