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7E" w:rsidRPr="00F3547E" w:rsidRDefault="00F3547E" w:rsidP="00F3547E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01</w:t>
      </w:r>
    </w:p>
    <w:p w:rsidR="00F3547E" w:rsidRPr="00F3547E" w:rsidRDefault="00F3547E" w:rsidP="00F3547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F354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F354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:rsidR="00F3547E" w:rsidRPr="00F3547E" w:rsidRDefault="00F3547E" w:rsidP="00F3547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</w:p>
    <w:p w:rsidR="00F3547E" w:rsidRPr="00F3547E" w:rsidRDefault="00F3547E" w:rsidP="00F3547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b/>
          <w:bCs/>
          <w:sz w:val="24"/>
          <w:szCs w:val="24"/>
        </w:rPr>
        <w:t>THAM GIA LỰC LƯỢNG THAM GIA BẢO VỆ AN NINH, TRẬT TỰ Ở CƠ SỞ</w:t>
      </w:r>
    </w:p>
    <w:p w:rsidR="00F3547E" w:rsidRPr="00F3547E" w:rsidRDefault="00F3547E" w:rsidP="00F3547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Kính gửi: Chủ tịch Ủy ban nhân dân …………..(1)…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Họ và tên công dân đề nghị: ………………………….………………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Hiện đang thường trú (tạm trú) tại:………………………………………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Số điện thoại:………….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Tôi đề nghị được tham gia lực lượng tham gia bảo vệ an ninh, trật tự ở cơ sở.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Gửi kèm theo đơn này hồ sơ tuyển chọn theo quy định:……………….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Kính đề nghị cấp có thẩm quyền xem xét, quyết định.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Tôi xin trân trọng cảm ơn!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3547E" w:rsidRPr="00F3547E" w:rsidTr="00F3547E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7E" w:rsidRPr="00F3547E" w:rsidRDefault="00F3547E" w:rsidP="00F3547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7E" w:rsidRPr="00F3547E" w:rsidRDefault="00F3547E" w:rsidP="00F3547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....(2).... ngày .... tháng.... năm…..</w:t>
            </w:r>
            <w:r w:rsidRPr="00F35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3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NGƯỜI VIẾT ĐƠN </w:t>
            </w:r>
            <w:r w:rsidRPr="00F3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5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Ghi chú: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(1) Ghi cụ thể tên Ủy ban nhân dân cấp xã (hoặc Ủy ban nhân dân huyện nơi không tổ chức đơn vị hành chính cấp xã).</w:t>
      </w:r>
    </w:p>
    <w:p w:rsidR="00F3547E" w:rsidRPr="00F3547E" w:rsidRDefault="00F3547E" w:rsidP="00F3547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7E">
        <w:rPr>
          <w:rFonts w:ascii="Times New Roman" w:eastAsia="Times New Roman" w:hAnsi="Times New Roman" w:cs="Times New Roman"/>
          <w:sz w:val="24"/>
          <w:szCs w:val="24"/>
        </w:rPr>
        <w:t>(2) Địa danh.</w:t>
      </w:r>
    </w:p>
    <w:p w:rsidR="00593F7A" w:rsidRDefault="00F3547E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E"/>
    <w:rsid w:val="00613592"/>
    <w:rsid w:val="0078368C"/>
    <w:rsid w:val="00F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D7D11-A590-4916-903D-A69E1E95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2024-07-04T03:07:00Z</dcterms:created>
  <dcterms:modified xsi:type="dcterms:W3CDTF">2024-07-04T03:08:00Z</dcterms:modified>
</cp:coreProperties>
</file>