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59E" w:rsidRPr="006D159E" w:rsidRDefault="006D159E" w:rsidP="006D159E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5"/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Mẫu số 05</w:t>
      </w:r>
      <w:bookmarkEnd w:id="0"/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1. Trư</w:t>
      </w: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ờng hợp đề nghị cấp Giấy chứng nhận đủ điều kiện kinh doanh dịch vụ thẩm định gi</w:t>
      </w: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</w:rPr>
        <w:t>á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6D159E" w:rsidRPr="006D159E" w:rsidTr="006D159E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6D159E" w:rsidRPr="006D159E" w:rsidRDefault="006D159E" w:rsidP="006D15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DOANH NGHI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ỆP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-------</w:t>
            </w:r>
          </w:p>
        </w:tc>
        <w:tc>
          <w:tcPr>
            <w:tcW w:w="3100" w:type="pct"/>
            <w:shd w:val="clear" w:color="auto" w:fill="auto"/>
            <w:hideMark/>
          </w:tcPr>
          <w:p w:rsidR="006D159E" w:rsidRPr="006D159E" w:rsidRDefault="006D159E" w:rsidP="006D15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C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ỘNG H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ÒA XÃ H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ỘI CHỦ NGHĨA VIỆT NAM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T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ự do -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H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ạnh ph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úc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-------------</w:t>
            </w:r>
          </w:p>
        </w:tc>
      </w:tr>
      <w:tr w:rsidR="006D159E" w:rsidRPr="006D159E" w:rsidTr="006D159E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6D159E" w:rsidRPr="006D159E" w:rsidRDefault="006D159E" w:rsidP="006D15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59E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S</w:t>
            </w:r>
            <w:r w:rsidRPr="006D159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ố: …………</w:t>
            </w:r>
          </w:p>
        </w:tc>
        <w:tc>
          <w:tcPr>
            <w:tcW w:w="3100" w:type="pct"/>
            <w:shd w:val="clear" w:color="auto" w:fill="auto"/>
            <w:hideMark/>
          </w:tcPr>
          <w:p w:rsidR="006D159E" w:rsidRPr="006D159E" w:rsidRDefault="006D159E" w:rsidP="006D159E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….., ngày … tháng … năm …</w:t>
            </w:r>
          </w:p>
        </w:tc>
      </w:tr>
    </w:tbl>
    <w:p w:rsidR="006D159E" w:rsidRPr="006D159E" w:rsidRDefault="006D159E" w:rsidP="006D159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5_1"/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ĐƠN ĐỀ NGHỊ</w:t>
      </w:r>
      <w:bookmarkEnd w:id="1"/>
    </w:p>
    <w:p w:rsidR="006D159E" w:rsidRPr="006D159E" w:rsidRDefault="006D159E" w:rsidP="006D159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5_1_name"/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Cấp Giấy chứng nhận đủ điều kiện kinh doanh dịch vụ thẩm định giá</w:t>
      </w:r>
      <w:bookmarkEnd w:id="2"/>
    </w:p>
    <w:p w:rsidR="006D159E" w:rsidRPr="006D159E" w:rsidRDefault="006D159E" w:rsidP="006D159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Kính g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ửi: Bộ T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ài chính.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Phần</w:t>
      </w: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1. Th</w:t>
      </w: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</w:rPr>
        <w:t>ông tin v</w:t>
      </w: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ề doanh nghiệp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1. Tên doanh nghi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ệp viết bằng tiếng Việt: 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(ghi bằng chữ in hoa) 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…………...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Tên doanh nghi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ệp viết bằng tiếng nước ngo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ài 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</w:rPr>
        <w:t>(n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ếu c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</w:rPr>
        <w:t>ó)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: ……………………..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Tên doanh nghi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ệp viết tắt 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(nếu c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</w:rPr>
        <w:t>ó)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: ………………………………………….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2. Đ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chỉ trụ sở ch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ính: ………………………………………………………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Đ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chỉ giao dịch: ……………………………………………………………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Đi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ện thoại: …………………………….. Fax: ………………………………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Website 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(n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ếu c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</w:rPr>
        <w:t>ó) 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………………………. E-mail: …………………………...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3. Gi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ấy chứng nhận đăng k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ý kinh doanh (ho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ặc Giấy chứng nhận đăng k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ý doanh nghi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ệp, Giấy chứng nhận đầu tư) số……do ……... cấp ng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ày……/……/……..t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ại …………, thay đổi lần thứ ……….ng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ày ………/………/………..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1432"/>
        <w:gridCol w:w="2866"/>
      </w:tblGrid>
      <w:tr w:rsidR="006D159E" w:rsidRPr="006D159E" w:rsidTr="006D159E">
        <w:trPr>
          <w:tblCellSpacing w:w="0" w:type="dxa"/>
        </w:trPr>
        <w:tc>
          <w:tcPr>
            <w:tcW w:w="2650" w:type="pct"/>
            <w:shd w:val="clear" w:color="auto" w:fill="auto"/>
            <w:hideMark/>
          </w:tcPr>
          <w:p w:rsidR="006D159E" w:rsidRPr="006D159E" w:rsidRDefault="006D159E" w:rsidP="006D159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59E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Ngành ngh</w:t>
            </w:r>
            <w:r w:rsidRPr="006D159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ề kinh doanh thẩm định gi</w:t>
            </w:r>
            <w:r w:rsidRPr="006D15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á:</w:t>
            </w:r>
          </w:p>
        </w:tc>
        <w:tc>
          <w:tcPr>
            <w:tcW w:w="750" w:type="pct"/>
            <w:shd w:val="clear" w:color="auto" w:fill="auto"/>
            <w:hideMark/>
          </w:tcPr>
          <w:p w:rsidR="006D159E" w:rsidRPr="006D159E" w:rsidRDefault="006D159E" w:rsidP="006D159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59E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Có □</w:t>
            </w:r>
            <w:r w:rsidRPr="006D159E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br/>
              <w:t>Không □</w:t>
            </w:r>
          </w:p>
        </w:tc>
        <w:tc>
          <w:tcPr>
            <w:tcW w:w="1500" w:type="pct"/>
            <w:shd w:val="clear" w:color="auto" w:fill="auto"/>
            <w:hideMark/>
          </w:tcPr>
          <w:p w:rsidR="006D159E" w:rsidRPr="006D159E" w:rsidRDefault="006D159E" w:rsidP="006D159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59E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Mã ngành: ………</w:t>
            </w:r>
          </w:p>
        </w:tc>
      </w:tr>
    </w:tbl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4. V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ốn điều lệ: ………………………………………………………….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5. Ngư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ời đại diện </w:t>
      </w:r>
      <w:proofErr w:type="gramStart"/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theo</w:t>
      </w:r>
      <w:proofErr w:type="gramEnd"/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ph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áp luật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: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H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ọ v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à tên: ……………………………………………………………….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S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ố CC/CMND/CCCD/Hộ chiếu: ………. cấp ng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ày: ……/…../……..t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ại…….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Đi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ện thoại</w:t>
      </w:r>
      <w:proofErr w:type="gramStart"/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:…………………………..</w:t>
      </w:r>
      <w:proofErr w:type="gramEnd"/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E-mail: ………………………………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Ch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ức vụ</w:t>
      </w:r>
      <w:proofErr w:type="gramStart"/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:……………………………</w:t>
      </w:r>
      <w:proofErr w:type="gramEnd"/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.tại…………………………………….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Th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ẻ thẩm định vi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ên v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ề gi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á s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ố: ... ng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ày…../…./……do B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ộ T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ài chính c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ấp.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Phần</w:t>
      </w: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2. Th</w:t>
      </w: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</w:rPr>
        <w:t>ông tin v</w:t>
      </w: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ề chi nh</w:t>
      </w: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</w:rPr>
        <w:t>ánh doanh nghi</w:t>
      </w: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ệp thẩm định gi</w:t>
      </w: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</w:rPr>
        <w:t>á 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</w:rPr>
        <w:t>(n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ếu c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</w:rPr>
        <w:t>ó)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1. Chi nhánh doanh nghi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ệp thẩm định gi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á 1: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- Tên chi nhánh: …………………………………………………….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- Tr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ụ sở chi nh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ánh: ………………………………………………….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Đ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chỉ giao dịch: ……………………………………………………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- Đi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ện thoại: …………………………………………………………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- Fax: ………………………………………………………………..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lastRenderedPageBreak/>
        <w:t>- Gi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ấy chứng nhận đăng k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ý ho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ạt động chi nh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ánh s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ố ……………do …………… cấp ng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 xml:space="preserve">ày ……/……../…….. </w:t>
      </w:r>
      <w:proofErr w:type="gramStart"/>
      <w:r w:rsidRPr="006D159E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ại</w:t>
      </w:r>
      <w:proofErr w:type="gramEnd"/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……….. ; thay đổi lần thứ ……ng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ày …../……./……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1432"/>
        <w:gridCol w:w="2866"/>
      </w:tblGrid>
      <w:tr w:rsidR="006D159E" w:rsidRPr="006D159E" w:rsidTr="006D159E">
        <w:trPr>
          <w:tblCellSpacing w:w="0" w:type="dxa"/>
        </w:trPr>
        <w:tc>
          <w:tcPr>
            <w:tcW w:w="2650" w:type="pct"/>
            <w:shd w:val="clear" w:color="auto" w:fill="auto"/>
            <w:hideMark/>
          </w:tcPr>
          <w:p w:rsidR="006D159E" w:rsidRPr="006D159E" w:rsidRDefault="006D159E" w:rsidP="006D159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59E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Ngành ngh</w:t>
            </w:r>
            <w:r w:rsidRPr="006D159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ề kinh doanh thẩm định gi</w:t>
            </w:r>
            <w:r w:rsidRPr="006D15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á:</w:t>
            </w:r>
          </w:p>
        </w:tc>
        <w:tc>
          <w:tcPr>
            <w:tcW w:w="750" w:type="pct"/>
            <w:shd w:val="clear" w:color="auto" w:fill="auto"/>
            <w:hideMark/>
          </w:tcPr>
          <w:p w:rsidR="006D159E" w:rsidRPr="006D159E" w:rsidRDefault="006D159E" w:rsidP="006D159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59E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Có □</w:t>
            </w:r>
            <w:r w:rsidRPr="006D159E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br/>
              <w:t>Không □</w:t>
            </w:r>
          </w:p>
        </w:tc>
        <w:tc>
          <w:tcPr>
            <w:tcW w:w="1500" w:type="pct"/>
            <w:shd w:val="clear" w:color="auto" w:fill="auto"/>
            <w:hideMark/>
          </w:tcPr>
          <w:p w:rsidR="006D159E" w:rsidRPr="006D159E" w:rsidRDefault="006D159E" w:rsidP="006D159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59E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Mã ngành: ………</w:t>
            </w:r>
          </w:p>
        </w:tc>
      </w:tr>
    </w:tbl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- Ngư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đứng đầu chi nh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ánh: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H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ọ v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à tên: ……………………………………………………………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S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ố CC/CMND/CCCD/Hộ chiếu: ………..cấp ng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ày: ……/……</w:t>
      </w:r>
      <w:proofErr w:type="gramStart"/>
      <w:r w:rsidRPr="006D159E">
        <w:rPr>
          <w:rFonts w:ascii="Arial" w:eastAsia="Times New Roman" w:hAnsi="Arial" w:cs="Arial"/>
          <w:color w:val="000000"/>
          <w:sz w:val="20"/>
          <w:szCs w:val="20"/>
        </w:rPr>
        <w:t>./</w:t>
      </w:r>
      <w:proofErr w:type="gramEnd"/>
      <w:r w:rsidRPr="006D159E">
        <w:rPr>
          <w:rFonts w:ascii="Arial" w:eastAsia="Times New Roman" w:hAnsi="Arial" w:cs="Arial"/>
          <w:color w:val="000000"/>
          <w:sz w:val="20"/>
          <w:szCs w:val="20"/>
        </w:rPr>
        <w:t>…… t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ại ……..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Đi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ện thoại: ……………………..E-mail: …………………………….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Ch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ức vụ: ………………………tại …………………………………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Th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ẻ thẩm định vi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ên v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ề gi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á s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ố: ………….ng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ày……/……/…… do B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ộ T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ài chính c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ấp.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2. Chi nhánh doanh nghi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ệp thẩm định gi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á 2: 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</w:rPr>
        <w:t>(cung c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ấp th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</w:rPr>
        <w:t>ông tin như Chi nhánh doanh nghi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ệp thẩm định gi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</w:rPr>
        <w:t>á 1)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Phần</w:t>
      </w: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3. Th</w:t>
      </w: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</w:rPr>
        <w:t>ông tin v</w:t>
      </w: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ề thẩm định vi</w:t>
      </w: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</w:rPr>
        <w:t>ên đăng ký hành ngh</w:t>
      </w: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ề tại doanh nghiệp v</w:t>
      </w: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</w:rPr>
        <w:t>à chi nhánh doanh nghi</w:t>
      </w: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ệp thẩm định gi</w:t>
      </w: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</w:rPr>
        <w:t>á 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</w:rPr>
        <w:t>(n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ếu c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</w:rPr>
        <w:t>ó)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Lo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ại h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ình doanh nghi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ệp: …………………………………………………..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934"/>
        <w:gridCol w:w="1121"/>
        <w:gridCol w:w="747"/>
        <w:gridCol w:w="2428"/>
        <w:gridCol w:w="654"/>
        <w:gridCol w:w="747"/>
        <w:gridCol w:w="1961"/>
      </w:tblGrid>
      <w:tr w:rsidR="006D159E" w:rsidRPr="006D159E" w:rsidTr="006D159E">
        <w:trPr>
          <w:tblCellSpacing w:w="0" w:type="dxa"/>
        </w:trPr>
        <w:tc>
          <w:tcPr>
            <w:tcW w:w="4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59E" w:rsidRPr="006D159E" w:rsidRDefault="006D159E" w:rsidP="006D15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TT</w:t>
            </w:r>
          </w:p>
        </w:tc>
        <w:tc>
          <w:tcPr>
            <w:tcW w:w="5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59E" w:rsidRPr="006D159E" w:rsidRDefault="006D159E" w:rsidP="006D15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H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ọ t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ên</w:t>
            </w:r>
          </w:p>
        </w:tc>
        <w:tc>
          <w:tcPr>
            <w:tcW w:w="6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59E" w:rsidRPr="006D159E" w:rsidRDefault="006D159E" w:rsidP="006D15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CMND/ CCCD/ Hộ chiếu</w:t>
            </w:r>
          </w:p>
        </w:tc>
        <w:tc>
          <w:tcPr>
            <w:tcW w:w="4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59E" w:rsidRPr="006D159E" w:rsidRDefault="006D159E" w:rsidP="006D15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Ch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ức vụ</w:t>
            </w:r>
          </w:p>
        </w:tc>
        <w:tc>
          <w:tcPr>
            <w:tcW w:w="13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59E" w:rsidRPr="006D159E" w:rsidRDefault="006D159E" w:rsidP="006D15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Tư cách thành viên t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doanh nghiệp </w:t>
            </w: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(trường hợp c</w:t>
            </w: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ông ty c</w:t>
            </w: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ổ phần, c</w:t>
            </w: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ông ty trách nhi</w:t>
            </w: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ệm hữu hạn hai th</w:t>
            </w: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ành viên tr</w:t>
            </w: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ở l</w:t>
            </w: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ên c</w:t>
            </w: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ần k</w:t>
            </w: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ê khai thêm phần</w:t>
            </w: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trăm vốn g</w:t>
            </w: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óp c</w:t>
            </w: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ủa từng thẩm định vi</w:t>
            </w: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ên)</w:t>
            </w:r>
          </w:p>
        </w:tc>
        <w:tc>
          <w:tcPr>
            <w:tcW w:w="75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59E" w:rsidRPr="006D159E" w:rsidRDefault="006D159E" w:rsidP="006D15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ẻ thẩm định vi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ên v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ề gi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59E" w:rsidRPr="006D159E" w:rsidRDefault="006D159E" w:rsidP="006D15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C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ập nhật kiến thức về thẩm định gi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</w:t>
            </w:r>
          </w:p>
        </w:tc>
      </w:tr>
      <w:tr w:rsidR="006D159E" w:rsidRPr="006D159E" w:rsidTr="006D159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59E" w:rsidRPr="006D159E" w:rsidRDefault="006D159E" w:rsidP="006D15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59E" w:rsidRPr="006D159E" w:rsidRDefault="006D159E" w:rsidP="006D15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Ngày c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ấp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D159E" w:rsidRPr="006D159E" w:rsidTr="006D159E">
        <w:trPr>
          <w:tblCellSpacing w:w="0" w:type="dxa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59E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Tr</w:t>
            </w:r>
            <w:r w:rsidRPr="006D159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ụ sở ch</w:t>
            </w:r>
            <w:r w:rsidRPr="006D15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ính</w:t>
            </w:r>
          </w:p>
        </w:tc>
      </w:tr>
      <w:tr w:rsidR="006D159E" w:rsidRPr="006D159E" w:rsidTr="006D159E">
        <w:trPr>
          <w:tblCellSpacing w:w="0" w:type="dxa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59E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59E" w:rsidRPr="006D159E" w:rsidTr="006D159E">
        <w:trPr>
          <w:tblCellSpacing w:w="0" w:type="dxa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59E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2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59E" w:rsidRPr="006D159E" w:rsidTr="006D159E">
        <w:trPr>
          <w:tblCellSpacing w:w="0" w:type="dxa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59E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59E" w:rsidRPr="006D159E" w:rsidTr="006D159E">
        <w:trPr>
          <w:tblCellSpacing w:w="0" w:type="dxa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59E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Chi nhánh doanh nghi</w:t>
            </w:r>
            <w:r w:rsidRPr="006D159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ệp thẩm định gi</w:t>
            </w:r>
            <w:r w:rsidRPr="006D15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 1</w:t>
            </w:r>
          </w:p>
        </w:tc>
      </w:tr>
      <w:tr w:rsidR="006D159E" w:rsidRPr="006D159E" w:rsidTr="006D159E">
        <w:trPr>
          <w:tblCellSpacing w:w="0" w:type="dxa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59E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59E" w:rsidRPr="006D159E" w:rsidTr="006D159E">
        <w:trPr>
          <w:tblCellSpacing w:w="0" w:type="dxa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59E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....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59E" w:rsidRPr="006D159E" w:rsidTr="006D159E">
        <w:trPr>
          <w:tblCellSpacing w:w="0" w:type="dxa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59E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Chi nhánh doanh nghi</w:t>
            </w:r>
            <w:r w:rsidRPr="006D159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ệp thẩm định gi</w:t>
            </w:r>
            <w:r w:rsidRPr="006D15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á….</w:t>
            </w:r>
          </w:p>
        </w:tc>
      </w:tr>
      <w:tr w:rsidR="006D159E" w:rsidRPr="006D159E" w:rsidTr="006D159E">
        <w:trPr>
          <w:tblCellSpacing w:w="0" w:type="dxa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59E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….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Phần</w:t>
      </w: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4. Th</w:t>
      </w: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</w:rPr>
        <w:t>ông tin v</w:t>
      </w: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ề vốn g</w:t>
      </w: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</w:rPr>
        <w:t>óp c</w:t>
      </w: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ủa th</w:t>
      </w: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</w:rPr>
        <w:t>ành viên là t</w:t>
      </w: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ổ chức 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(đối với C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</w:rPr>
        <w:t>ông ty TNHH hai thành viên tr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ở l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</w:rPr>
        <w:t>ên, Công ty c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ổ phần)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T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ổng số vốn g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óp c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ủa c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ác thành viên là t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ổ chức: …………………………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lastRenderedPageBreak/>
        <w:t>T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ổng tỷ lệ sở hữu: ……………………………………………………….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C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ụ thể mức vốn g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óp c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ủa c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ác thành viên là t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ổ chức;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1. Tên t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ổ chức thứ nhất: 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(ghi bằng chữ in hoa)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…………………………..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- Đ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chỉ trụ sở ch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ính: …………………………………………………….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- Quy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ết định th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ành l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ập (hoặc đăng k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ý kinh doanh) s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ố ……..ng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ày ..../…../…..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- Ngư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đại diện phần vốn g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óp: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H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ọ v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à tên: ……………………………………………………………..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S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ố CC/CMND/CCCD/Hộ chiếu: ………cấp ng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ày</w:t>
      </w:r>
      <w:proofErr w:type="gramStart"/>
      <w:r w:rsidRPr="006D159E">
        <w:rPr>
          <w:rFonts w:ascii="Arial" w:eastAsia="Times New Roman" w:hAnsi="Arial" w:cs="Arial"/>
          <w:color w:val="000000"/>
          <w:sz w:val="20"/>
          <w:szCs w:val="20"/>
        </w:rPr>
        <w:t>:…..</w:t>
      </w:r>
      <w:proofErr w:type="gramEnd"/>
      <w:r w:rsidRPr="006D159E">
        <w:rPr>
          <w:rFonts w:ascii="Arial" w:eastAsia="Times New Roman" w:hAnsi="Arial" w:cs="Arial"/>
          <w:color w:val="000000"/>
          <w:sz w:val="20"/>
          <w:szCs w:val="20"/>
        </w:rPr>
        <w:t xml:space="preserve">/……/…….. </w:t>
      </w:r>
      <w:proofErr w:type="gramStart"/>
      <w:r w:rsidRPr="006D159E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ại</w:t>
      </w:r>
      <w:proofErr w:type="gramEnd"/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……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Đi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ện thoại: ………………………..E-mail: ………………………………..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Ch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ức vụ: …………………………….tại ……………………………………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Th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ẻ thẩm định vi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ên v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ề gi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á s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ố: ... ng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ày …</w:t>
      </w:r>
      <w:proofErr w:type="gramStart"/>
      <w:r w:rsidRPr="006D159E">
        <w:rPr>
          <w:rFonts w:ascii="Arial" w:eastAsia="Times New Roman" w:hAnsi="Arial" w:cs="Arial"/>
          <w:color w:val="000000"/>
          <w:sz w:val="20"/>
          <w:szCs w:val="20"/>
        </w:rPr>
        <w:t>./</w:t>
      </w:r>
      <w:proofErr w:type="gramEnd"/>
      <w:r w:rsidRPr="006D159E">
        <w:rPr>
          <w:rFonts w:ascii="Arial" w:eastAsia="Times New Roman" w:hAnsi="Arial" w:cs="Arial"/>
          <w:color w:val="000000"/>
          <w:sz w:val="20"/>
          <w:szCs w:val="20"/>
        </w:rPr>
        <w:t>…../…… do B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ộ T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ài chính c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ấp.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S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ố vốn g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óp theo đăng ký</w:t>
      </w:r>
      <w:proofErr w:type="gramStart"/>
      <w:r w:rsidRPr="006D159E">
        <w:rPr>
          <w:rFonts w:ascii="Arial" w:eastAsia="Times New Roman" w:hAnsi="Arial" w:cs="Arial"/>
          <w:color w:val="000000"/>
          <w:sz w:val="20"/>
          <w:szCs w:val="20"/>
        </w:rPr>
        <w:t>:…………………</w:t>
      </w:r>
      <w:proofErr w:type="gramEnd"/>
      <w:r w:rsidRPr="006D159E">
        <w:rPr>
          <w:rFonts w:ascii="Arial" w:eastAsia="Times New Roman" w:hAnsi="Arial" w:cs="Arial"/>
          <w:color w:val="000000"/>
          <w:sz w:val="20"/>
          <w:szCs w:val="20"/>
        </w:rPr>
        <w:t>.Th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hạn g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óp v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ốn:……………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Giá tr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ị vốn đ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ã th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ực g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óp tính đ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ến thời điểm hiện tại: ………………………..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T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ỷ lệ sở hữu vốn tại doanh nghiệp: …………………………………………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S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ố văn bản cử người đại diện </w:t>
      </w:r>
      <w:proofErr w:type="gramStart"/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theo</w:t>
      </w:r>
      <w:proofErr w:type="gramEnd"/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ủy quyền của th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ành viên góp v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ốn, cổ đ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ông là t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ổ chức theo quy định của ph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áp luật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 về doanh nghiệp: ……………………..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2. Tên t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ổ chức thứ hai: 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(k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</w:rPr>
        <w:t>ê khai như t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ổ chức thứ nhất) ……………………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Phần</w:t>
      </w: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5. Nội dung đề nghị v</w:t>
      </w: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</w:rPr>
        <w:t>à h</w:t>
      </w: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ồ sơ k</w:t>
      </w: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</w:rPr>
        <w:t>èm theo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1. …………………….đ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ề nghị Bộ T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ài chính c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ấp Giấy chứng nhận đủ điều kiện kinh doanh dịch vụ thẩm định gi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á cho doanh nghi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ệp.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2. H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ồ sơ k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 xml:space="preserve">èm </w:t>
      </w:r>
      <w:proofErr w:type="gramStart"/>
      <w:r w:rsidRPr="006D159E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6D159E">
        <w:rPr>
          <w:rFonts w:ascii="Arial" w:eastAsia="Times New Roman" w:hAnsi="Arial" w:cs="Arial"/>
          <w:color w:val="000000"/>
          <w:sz w:val="20"/>
          <w:szCs w:val="20"/>
        </w:rPr>
        <w:t xml:space="preserve"> g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ồm c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ó: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……………………………………………………………………………….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Phần</w:t>
      </w: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6. Doanh nghiệp cam kết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…………………………………. xin cam k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ết: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1. Ch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ịu tr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ách nhi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ệm trước ph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áp luật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 về t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ính chính xác và tính h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ợp ph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áp c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ủa những nội dung k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ê khai trên đây và các gi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ấy tờ, t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ài li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ệu trong hồ sơ gửi k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 xml:space="preserve">èm </w:t>
      </w:r>
      <w:proofErr w:type="gramStart"/>
      <w:r w:rsidRPr="006D159E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6D159E">
        <w:rPr>
          <w:rFonts w:ascii="Arial" w:eastAsia="Times New Roman" w:hAnsi="Arial" w:cs="Arial"/>
          <w:color w:val="000000"/>
          <w:sz w:val="20"/>
          <w:szCs w:val="20"/>
        </w:rPr>
        <w:t xml:space="preserve"> Đơn này.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2. N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ếu được cấp Giấy chứng nhận đủ điều kiện kinh doanh dịch vụ thẩm định </w:t>
      </w:r>
      <w:proofErr w:type="gramStart"/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gi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á, …………..</w:t>
      </w:r>
      <w:proofErr w:type="gramEnd"/>
      <w:r w:rsidRPr="006D159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6D159E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ẽ</w:t>
      </w:r>
      <w:proofErr w:type="gramEnd"/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chấp h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ành nghiêm ch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ỉnh c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ác quy đ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của ph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áp luật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 về thẩm định gi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á.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6D159E" w:rsidRPr="006D159E" w:rsidTr="006D159E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0" w:type="pct"/>
            <w:shd w:val="clear" w:color="auto" w:fill="auto"/>
            <w:hideMark/>
          </w:tcPr>
          <w:p w:rsidR="006D159E" w:rsidRPr="006D159E" w:rsidRDefault="006D159E" w:rsidP="006D15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DOANH NGHI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ỆP ĐỀ NGHỊ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(Chức vụ, chữ k</w:t>
            </w: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ý, h</w:t>
            </w: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ọ t</w:t>
            </w: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ên c</w:t>
            </w: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ủa người đại</w:t>
            </w: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  <w:t>diện theo ph</w:t>
            </w: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áp luật</w:t>
            </w: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, đ</w:t>
            </w: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óng d</w:t>
            </w: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ấu)</w:t>
            </w:r>
          </w:p>
        </w:tc>
      </w:tr>
    </w:tbl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2. Trư</w:t>
      </w: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ờng hợp cấp lại Giấy chứng nhận đủ điều kiện kinh doanh dịch vụ thẩm định gi</w:t>
      </w:r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</w:rPr>
        <w:t>á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6D159E" w:rsidRPr="006D159E" w:rsidTr="006D159E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6D159E" w:rsidRPr="006D159E" w:rsidRDefault="006D159E" w:rsidP="006D15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DOANH NGHI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ỆP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-------</w:t>
            </w:r>
          </w:p>
        </w:tc>
        <w:tc>
          <w:tcPr>
            <w:tcW w:w="3100" w:type="pct"/>
            <w:shd w:val="clear" w:color="auto" w:fill="auto"/>
            <w:hideMark/>
          </w:tcPr>
          <w:p w:rsidR="006D159E" w:rsidRPr="006D159E" w:rsidRDefault="006D159E" w:rsidP="006D15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C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ỘNG H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ÒA XÃ H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ỘI CHỦ NGHĨA VIỆT NAM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T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ự do -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H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ạnh ph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úc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-------------</w:t>
            </w:r>
          </w:p>
        </w:tc>
      </w:tr>
      <w:tr w:rsidR="006D159E" w:rsidRPr="006D159E" w:rsidTr="006D159E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6D159E" w:rsidRPr="006D159E" w:rsidRDefault="006D159E" w:rsidP="006D15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59E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S</w:t>
            </w:r>
            <w:r w:rsidRPr="006D159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ố: …………</w:t>
            </w:r>
          </w:p>
        </w:tc>
        <w:tc>
          <w:tcPr>
            <w:tcW w:w="3100" w:type="pct"/>
            <w:shd w:val="clear" w:color="auto" w:fill="auto"/>
            <w:hideMark/>
          </w:tcPr>
          <w:p w:rsidR="006D159E" w:rsidRPr="006D159E" w:rsidRDefault="006D159E" w:rsidP="006D159E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….., ngày … tháng … năm …</w:t>
            </w:r>
          </w:p>
        </w:tc>
      </w:tr>
    </w:tbl>
    <w:p w:rsidR="006D159E" w:rsidRPr="006D159E" w:rsidRDefault="006D159E" w:rsidP="006D159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chuong_pl_5_2"/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ĐƠN ĐỀ NGHỊ</w:t>
      </w:r>
      <w:bookmarkEnd w:id="3"/>
    </w:p>
    <w:p w:rsidR="006D159E" w:rsidRPr="006D159E" w:rsidRDefault="006D159E" w:rsidP="006D159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4" w:name="chuong_pl_5_2_name"/>
      <w:r w:rsidRPr="006D159E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Cấp lại giấy chứng nhận đủ điều kiện kinh doanh dịch vụ thẩm định giá</w:t>
      </w:r>
      <w:bookmarkEnd w:id="4"/>
    </w:p>
    <w:p w:rsidR="006D159E" w:rsidRPr="006D159E" w:rsidRDefault="006D159E" w:rsidP="006D159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lastRenderedPageBreak/>
        <w:t>Kính g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ửi: Bộ T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ài chính.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1. Tên doanh nghi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ệp viết bằng tiếng Việt: 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(ghi bằng chữ in hoa)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………………………………………………………………………………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Tên doanh nghi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ệp viết bằng tiếng nước ngo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ài 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</w:rPr>
        <w:t>(n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ếu c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</w:rPr>
        <w:t>ó)</w:t>
      </w:r>
      <w:proofErr w:type="gramStart"/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</w:rPr>
        <w:t>: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……………………</w:t>
      </w:r>
      <w:proofErr w:type="gramEnd"/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Tên doanh nghi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ệp viết tắt 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(nếu c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</w:rPr>
        <w:t>ó): ............................................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Lo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ại h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ình doanh nghi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ệp: ……………………………………………………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Ngư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đại diện theo ph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áp luật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: ………………</w:t>
      </w:r>
      <w:proofErr w:type="gramStart"/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.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</w:t>
      </w:r>
      <w:proofErr w:type="gramEnd"/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Họ t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</w:rPr>
        <w:t>ên, ch</w:t>
      </w:r>
      <w:r w:rsidRPr="006D159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ức vụ) 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Đ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chỉ trụ sở ch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ính: ………………………………………………………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Đ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chỉ giao dịch: …………………………………………………………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Gi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ấy chứng nhận đăng k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ý kinh doanh (ho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ặc Giấy chứng nhận đăng k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ý doanh nghi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ệp) số ……. do…… cấp ng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ày …..….tháng….năm ……t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ại ……..thay đổi lần thứ ……..ng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ày…….tháng ……..năm…….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Gi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ấy chứng nhận đủ điều kiện kinh doanh dịch vụ thẩm định gi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á mã s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ố………do Bộ T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ài chính c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ấp lần đầu ng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ày……….tháng……..năm……t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ại………., cấp lại lần thứ ………ng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ày ……..tháng ………năm ………..t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ại………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Đ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ề nghị Bộ T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ài chính c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ấp lại Giấy chứng nhận đủ điều kiện kinh doanh dịch vụ thẩm định gi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á cho…………..thay th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ế Giấy chứng nhận đủ điều kiện kinh doanh dịch vụ thẩm định gi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á mã s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ố ……. cấp ng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 xml:space="preserve">ày …. </w:t>
      </w:r>
      <w:proofErr w:type="gramStart"/>
      <w:r w:rsidRPr="006D159E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gramEnd"/>
      <w:r w:rsidRPr="006D159E">
        <w:rPr>
          <w:rFonts w:ascii="Arial" w:eastAsia="Times New Roman" w:hAnsi="Arial" w:cs="Arial"/>
          <w:color w:val="000000"/>
          <w:sz w:val="20"/>
          <w:szCs w:val="20"/>
        </w:rPr>
        <w:t xml:space="preserve"> ….năm……..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2. Lý do đ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ề nghị cấp lại: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……………………………………………………………...................................................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……………………………………………………………...................................................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N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ội dung trước khi cấp lại: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……………………………………………………………...................................................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……………………………………………………………...................................................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N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ội dung thay đổi sau khi cấp lại: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……………………………………………………………...................................................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……………………………………………………………...................................................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3. H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ồ sơ k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 xml:space="preserve">èm </w:t>
      </w:r>
      <w:proofErr w:type="gramStart"/>
      <w:r w:rsidRPr="006D159E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6D159E">
        <w:rPr>
          <w:rFonts w:ascii="Arial" w:eastAsia="Times New Roman" w:hAnsi="Arial" w:cs="Arial"/>
          <w:color w:val="000000"/>
          <w:sz w:val="20"/>
          <w:szCs w:val="20"/>
        </w:rPr>
        <w:t xml:space="preserve"> g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ồm c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ó: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……………………………………………………………...................................................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……………………………………………………………...................................................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4. Doanh nghi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ệp cam kết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…………………. xin cam k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ết: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a) Ch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ịu tr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ách nhi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ệm trước ph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áp luật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 về t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ính chính xác và tính h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ợp ph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áp c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ủa những nội dung k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ê khai trên đây và các gi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ấy tờ, t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ài li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ệu trong hồ sơ gửi k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 xml:space="preserve">èm </w:t>
      </w:r>
      <w:proofErr w:type="gramStart"/>
      <w:r w:rsidRPr="006D159E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6D159E">
        <w:rPr>
          <w:rFonts w:ascii="Arial" w:eastAsia="Times New Roman" w:hAnsi="Arial" w:cs="Arial"/>
          <w:color w:val="000000"/>
          <w:sz w:val="20"/>
          <w:szCs w:val="20"/>
        </w:rPr>
        <w:t xml:space="preserve"> Đơn này.</w:t>
      </w:r>
    </w:p>
    <w:p w:rsidR="006D159E" w:rsidRPr="006D159E" w:rsidRDefault="006D159E" w:rsidP="006D15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159E">
        <w:rPr>
          <w:rFonts w:ascii="Arial" w:eastAsia="Times New Roman" w:hAnsi="Arial" w:cs="Arial"/>
          <w:color w:val="000000"/>
          <w:sz w:val="20"/>
          <w:szCs w:val="20"/>
          <w:lang w:val="en"/>
        </w:rPr>
        <w:t>b) N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ếu được cấp lại Giấy chứng nhận đủ điều kiện kinh doanh dịch vụ thẩm định </w:t>
      </w:r>
      <w:proofErr w:type="gramStart"/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gi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á, ……………</w:t>
      </w:r>
      <w:proofErr w:type="gramEnd"/>
      <w:r w:rsidRPr="006D159E">
        <w:rPr>
          <w:rFonts w:ascii="Arial" w:eastAsia="Times New Roman" w:hAnsi="Arial" w:cs="Arial"/>
          <w:color w:val="000000"/>
          <w:sz w:val="20"/>
          <w:szCs w:val="20"/>
        </w:rPr>
        <w:t xml:space="preserve"> s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ẽ chấp h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ành nghiêm ch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ỉnh c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ác quy đ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của ph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áp luật</w:t>
      </w:r>
      <w:r w:rsidRPr="006D159E">
        <w:rPr>
          <w:rFonts w:ascii="Arial" w:eastAsia="Times New Roman" w:hAnsi="Arial" w:cs="Arial"/>
          <w:color w:val="000000"/>
          <w:sz w:val="20"/>
          <w:szCs w:val="20"/>
          <w:lang w:val="vi-VN"/>
        </w:rPr>
        <w:t> về thẩm định gi</w:t>
      </w:r>
      <w:r w:rsidRPr="006D159E">
        <w:rPr>
          <w:rFonts w:ascii="Arial" w:eastAsia="Times New Roman" w:hAnsi="Arial" w:cs="Arial"/>
          <w:color w:val="000000"/>
          <w:sz w:val="20"/>
          <w:szCs w:val="20"/>
        </w:rPr>
        <w:t>á.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6D159E" w:rsidRPr="006D159E" w:rsidTr="006D159E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6D159E" w:rsidRPr="006D159E" w:rsidRDefault="006D159E" w:rsidP="006D15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0" w:type="pct"/>
            <w:shd w:val="clear" w:color="auto" w:fill="auto"/>
            <w:hideMark/>
          </w:tcPr>
          <w:p w:rsidR="006D159E" w:rsidRPr="006D159E" w:rsidRDefault="006D159E" w:rsidP="006D15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DOANH NGHI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ỆP ĐỀ NGHỊ</w:t>
            </w:r>
            <w:r w:rsidRPr="006D1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(Chức vụ, chữ k</w:t>
            </w: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ý, h</w:t>
            </w: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ọ t</w:t>
            </w: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ên c</w:t>
            </w: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ủa người đại diện</w:t>
            </w: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  <w:t>theo ph</w:t>
            </w: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áp luật</w:t>
            </w: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, đ</w:t>
            </w: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óng d</w:t>
            </w:r>
            <w:r w:rsidRPr="006D15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ấu)</w:t>
            </w:r>
          </w:p>
        </w:tc>
      </w:tr>
    </w:tbl>
    <w:p w:rsidR="005B6519" w:rsidRDefault="006D159E">
      <w:bookmarkStart w:id="5" w:name="_GoBack"/>
      <w:bookmarkEnd w:id="5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9E"/>
    <w:rsid w:val="00233F69"/>
    <w:rsid w:val="00543B0B"/>
    <w:rsid w:val="006D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FEB8CB-8678-4256-BFD7-6891A8E2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1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2024-07-08T16:04:00Z</dcterms:created>
  <dcterms:modified xsi:type="dcterms:W3CDTF">2024-07-08T16:04:00Z</dcterms:modified>
</cp:coreProperties>
</file>