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DB" w:rsidRPr="00324CDB" w:rsidRDefault="00324CDB" w:rsidP="00324C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3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3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324CDB" w:rsidRPr="00324CDB" w:rsidRDefault="00324CDB" w:rsidP="00324CD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6_name"/>
      <w:r w:rsidRPr="00324CDB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KHÔNG HƯỞNG TRỢ CẤP THẤT NGHIỆP</w:t>
      </w:r>
      <w:bookmarkEnd w:id="0"/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Kính gửi: Trung tâm Dịch vụ việc làm .............................................................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Tên tôi là: ..........................................................Sinh ngày ........../......../………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Số định danh cá nhân/Chứng minh nhân dân: ……………………...…….cấp ngày……tháng…….năm…. Nơi cấp……………..……………………………….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Số sổ BHXH…………........................................................................................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Chỗ ở hiện nay (trường hợp khác nơi đăng ký thường trú):..…………………..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Tôi đã nộp hồ sơ đề nghị hưởng trợ cấp thất nghiệp ngày............../........./......... nhưng hiện nay, tôi không có nhu cầu hưởng trợ cấp thất nghiệp vì: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Do đó, tôi đề nghị không hưởng trợ cấp thất nghiệp để bảo lưu thời gian đóng bảo hiểm thất nghiệp.</w:t>
      </w:r>
    </w:p>
    <w:p w:rsidR="00324CDB" w:rsidRPr="00324CDB" w:rsidRDefault="00324CDB" w:rsidP="00324C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24CDB">
        <w:rPr>
          <w:rFonts w:ascii="Arial" w:eastAsia="Times New Roman" w:hAnsi="Arial" w:cs="Arial"/>
          <w:color w:val="000000"/>
          <w:sz w:val="20"/>
          <w:szCs w:val="20"/>
        </w:rPr>
        <w:t>Tôi xin trân trọng cám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24CDB" w:rsidRPr="00324CDB" w:rsidTr="00324C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CDB" w:rsidRPr="00324CDB" w:rsidRDefault="00324CDB" w:rsidP="0032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CDB" w:rsidRPr="00324CDB" w:rsidRDefault="00324CDB" w:rsidP="00324C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4C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.........., ngày ....... tháng ..... năm …….</w:t>
            </w:r>
            <w:r w:rsidRPr="00324C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24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324C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(Ký và ghi rõ họ tên)</w:t>
            </w:r>
          </w:p>
        </w:tc>
      </w:tr>
    </w:tbl>
    <w:p w:rsidR="009D0100" w:rsidRDefault="009D0100">
      <w:bookmarkStart w:id="1" w:name="_GoBack"/>
      <w:bookmarkEnd w:id="1"/>
    </w:p>
    <w:sectPr w:rsidR="009D0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DB"/>
    <w:rsid w:val="00324CDB"/>
    <w:rsid w:val="009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E57064-43FD-472F-A072-78DC4962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2024-07-16T11:31:00Z</dcterms:created>
  <dcterms:modified xsi:type="dcterms:W3CDTF">2024-07-16T11:32:00Z</dcterms:modified>
</cp:coreProperties>
</file>