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06C83" w:rsidRPr="00D06C83" w:rsidTr="00D06C8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83" w:rsidRPr="00D06C83" w:rsidRDefault="00D06C83" w:rsidP="00D06C83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06C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DOANH NGHIỆP</w:t>
            </w:r>
            <w:r w:rsidRPr="00D06C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83" w:rsidRPr="00D06C83" w:rsidRDefault="00D06C83" w:rsidP="00D06C83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06C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D06C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D06C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D06C83" w:rsidRPr="00D06C83" w:rsidTr="00D06C8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83" w:rsidRPr="00D06C83" w:rsidRDefault="00D06C83" w:rsidP="00D06C83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06C8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83" w:rsidRPr="00D06C83" w:rsidRDefault="00D06C83" w:rsidP="00D06C83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06C8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 … …</w:t>
            </w:r>
            <w:r w:rsidRPr="00D06C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, ngày </w:t>
            </w:r>
            <w:r w:rsidRPr="00D06C8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 …</w:t>
            </w:r>
            <w:r w:rsidRPr="00D06C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tháng</w:t>
            </w:r>
            <w:r w:rsidRPr="00D06C8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 …năm… ….</w:t>
            </w:r>
          </w:p>
        </w:tc>
      </w:tr>
    </w:tbl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ĐƠN ĐỀ NGHỊ</w:t>
      </w: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CẤP GIẤY PHÉP KINH DOANH DỊCH VỤ LỮ HÀNH ……..(1)……….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……………………..(2)……………………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Tên doanh nghiệp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D06C8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(chữ in hoa):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doanh nghiệp viết bằng tiếng Việt: …………………………………………...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doanh nghiệp viết bằng tiếng nước ngoài </w:t>
      </w:r>
      <w:r w:rsidRPr="00D06C8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(nếu có):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……………..……………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doanh nghiệp viết tắt </w:t>
      </w:r>
      <w:r w:rsidRPr="00D06C8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(nếu có):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………...............................................................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 Địa chỉ trụ sở chính: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Điện thoại:… ………………………………...…………………………………….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Fax:………………………………………................................................................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Website:…………………………………….………………………………………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Email:........................................................................................................................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3. Thông tin người đại diện theo pháp luật của doanh nghiệp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3.1. Thông tin chung (3)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Họ và tên:…………………………………………………………………………..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Giới tính: □ Nam □ Nữ  Ngày tháng năm sinh: ……../……../…………..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Chức danh:…………………………………………………………………….........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Chỗ ở hiện tại:...........................................................................................................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3.2. Đối với người có quốc tịch Việt Nam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 định danh cá nhân/ Chứng minh nhân dân: …………….………………………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3.3. Đối với người có quốc tịch nước ngoài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Hộ chiếu ……………………… cấp ngày: … ../…./…… Nơi cấp: …..……..……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Quốc tịch:……………………………………………….…………...…..................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4. Tên, địa chỉ chi nhánh </w:t>
      </w:r>
      <w:r w:rsidRPr="00D06C8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(nếu có):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5. Tên, địa chỉ văn phòng đại diện </w:t>
      </w:r>
      <w:r w:rsidRPr="00D06C8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(nếu có):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6. Giấy chứng nhận đăng ký doanh nghiệp/Giấy chứng nhận đăng ký đầu tư số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…………………. cấp ngày..../…../.... Nơi cấp: …………………………….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7. Tài khoản ký quỹ số 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……………….</w:t>
      </w: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tại ngân hàng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……………….………..…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vào các quy định hiện hành</w:t>
      </w:r>
      <w:r w:rsidRPr="00D06C8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, </w:t>
      </w: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đề nghị …………(2)………….. cấp giấy phép kinh doanh dịch vụ lữ hành ……..(4)……….. cho doanh nghiệp.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Chúng tôi cam kết chịu trách nhiệm về tính chính xác, trung thực của nội dung hồ sơ đề nghị cấp giấy phép kinh doanh dịch vụ lữ hành./.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6C83" w:rsidRPr="00D06C83" w:rsidTr="00D06C8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83" w:rsidRPr="00D06C83" w:rsidRDefault="00D06C83" w:rsidP="00D06C83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06C8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C83" w:rsidRPr="00D06C83" w:rsidRDefault="00D06C83" w:rsidP="00D06C83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06C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ĐẠI DIỆN THEO PHÁP LUẬT CỦA DOANH NGHIỆP</w:t>
            </w:r>
            <w:r w:rsidRPr="00D06C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D06C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 và đóng dấu)</w:t>
            </w:r>
          </w:p>
        </w:tc>
      </w:tr>
    </w:tbl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Hướng dẫn ghi: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lastRenderedPageBreak/>
        <w:t>(1) Quốc tế hoặc nội địa;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(2) Cục Du lịch Quốc gia Việt Nam (trong trường hợp đề nghị cấp giấy phép kinh doanh dịch vụ lữ hành quốc tế); Sở Du lịch hoặc Sở Văn hóa, Thể thao và Du lịch tỉnh/thành phố... (trong trường hợp đề nghị cấp giấy phép kinh doanh dịch vụ lữ hành nội địa).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(3) Cả người có quốc tịch Việt Nam và nước ngoài đều phải ghi.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(4) Ghi rõ phạm vi kinh doanh theo quy định tại khoản 1 và khoản 2 Điều 30 Luật Du lịch.</w:t>
      </w:r>
    </w:p>
    <w:p w:rsidR="00D06C83" w:rsidRPr="00D06C83" w:rsidRDefault="00D06C83" w:rsidP="00D06C83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06C8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3E040A" w:rsidRPr="00D06C83" w:rsidRDefault="003E040A" w:rsidP="00D06C83"/>
    <w:sectPr w:rsidR="003E040A" w:rsidRPr="00D06C83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07"/>
    <w:rsid w:val="00005795"/>
    <w:rsid w:val="00015366"/>
    <w:rsid w:val="000F498D"/>
    <w:rsid w:val="001D02B9"/>
    <w:rsid w:val="00317833"/>
    <w:rsid w:val="00387351"/>
    <w:rsid w:val="003B5E03"/>
    <w:rsid w:val="003E040A"/>
    <w:rsid w:val="00412BA4"/>
    <w:rsid w:val="00414D66"/>
    <w:rsid w:val="0043709D"/>
    <w:rsid w:val="00477BFB"/>
    <w:rsid w:val="004F543E"/>
    <w:rsid w:val="00516564"/>
    <w:rsid w:val="0060517B"/>
    <w:rsid w:val="006A2ABE"/>
    <w:rsid w:val="00804912"/>
    <w:rsid w:val="0088021A"/>
    <w:rsid w:val="00895DC3"/>
    <w:rsid w:val="008B52CA"/>
    <w:rsid w:val="008C6C05"/>
    <w:rsid w:val="009532CB"/>
    <w:rsid w:val="00A50CF5"/>
    <w:rsid w:val="00B5430A"/>
    <w:rsid w:val="00BB6EA3"/>
    <w:rsid w:val="00BC441A"/>
    <w:rsid w:val="00C26F82"/>
    <w:rsid w:val="00D06C83"/>
    <w:rsid w:val="00DC7F07"/>
    <w:rsid w:val="00F37A91"/>
    <w:rsid w:val="00F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FECE5"/>
  <w15:chartTrackingRefBased/>
  <w15:docId w15:val="{69605677-EDDC-4AF8-AA8E-A5FA9E30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2ABE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43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0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2024-07-27T00:40:00Z</dcterms:created>
  <dcterms:modified xsi:type="dcterms:W3CDTF">2024-07-29T06:59:00Z</dcterms:modified>
</cp:coreProperties>
</file>