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67B0" w:rsidRPr="003167B0" w:rsidRDefault="003167B0" w:rsidP="003167B0">
      <w:pPr>
        <w:shd w:val="clear" w:color="auto" w:fill="FFFFFF"/>
        <w:spacing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25"/>
      <w:r w:rsidRPr="003167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"/>
          <w14:ligatures w14:val="none"/>
        </w:rPr>
        <w:t>Mẫu số 09. Đơn xin xác nhận lại thời hạn sử dụng đất nông nghiệp</w:t>
      </w:r>
      <w:bookmarkEnd w:id="0"/>
    </w:p>
    <w:p w:rsidR="003167B0" w:rsidRPr="003167B0" w:rsidRDefault="003167B0" w:rsidP="003167B0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167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"/>
          <w14:ligatures w14:val="none"/>
        </w:rPr>
        <w:t>C</w:t>
      </w:r>
      <w:r w:rsidRPr="003167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ỘNG HÒA XÃ HỘI CHỦ NGHĨA VIỆT NAM</w:t>
      </w:r>
      <w:r w:rsidRPr="003167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br/>
        <w:t>Độc lập - Tự do - Hạnh phúc</w:t>
      </w:r>
      <w:r w:rsidRPr="003167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br/>
        <w:t>------------</w:t>
      </w:r>
    </w:p>
    <w:p w:rsidR="003167B0" w:rsidRPr="003167B0" w:rsidRDefault="003167B0" w:rsidP="003167B0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167B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en"/>
          <w14:ligatures w14:val="none"/>
        </w:rPr>
        <w:t>…………, ngày ... tháng ... năm ….</w:t>
      </w:r>
    </w:p>
    <w:p w:rsidR="003167B0" w:rsidRPr="003167B0" w:rsidRDefault="003167B0" w:rsidP="003167B0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167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en"/>
          <w14:ligatures w14:val="none"/>
        </w:rPr>
        <w:t>ĐƠN XIN XÁC NH</w:t>
      </w:r>
      <w:r w:rsidRPr="003167B0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ẬN LẠI THỜI HẠN SỬ DỤNG ĐẤT NÔNG NGHIỆP</w:t>
      </w:r>
    </w:p>
    <w:p w:rsidR="003167B0" w:rsidRPr="003167B0" w:rsidRDefault="003167B0" w:rsidP="003167B0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Kính g</w:t>
      </w: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ửi: Văn phòng đăng ký đất đai/Chi nhánh Văn phòng đăng ký đất đai...</w:t>
      </w:r>
    </w:p>
    <w:p w:rsidR="003167B0" w:rsidRPr="003167B0" w:rsidRDefault="003167B0" w:rsidP="003167B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1. Ngư</w:t>
      </w: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ời sử dụng đất:</w:t>
      </w:r>
    </w:p>
    <w:p w:rsidR="003167B0" w:rsidRPr="003167B0" w:rsidRDefault="003167B0" w:rsidP="003167B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2. Đ</w:t>
      </w: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ịa chỉ liên hệ (điện thoại, email...):………………………</w:t>
      </w:r>
    </w:p>
    <w:p w:rsidR="003167B0" w:rsidRPr="003167B0" w:rsidRDefault="003167B0" w:rsidP="003167B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3. Thông tin v</w:t>
      </w: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ề thửa đất/khu đất đang sử dụng:</w:t>
      </w:r>
    </w:p>
    <w:p w:rsidR="003167B0" w:rsidRPr="003167B0" w:rsidRDefault="003167B0" w:rsidP="003167B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3.1. Th</w:t>
      </w: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ửa đất số:………..; 3.2. Tờ bản đồ số:………………</w:t>
      </w:r>
    </w:p>
    <w:p w:rsidR="003167B0" w:rsidRPr="003167B0" w:rsidRDefault="003167B0" w:rsidP="003167B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3.3. Di</w:t>
      </w: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ện tích đất (m</w:t>
      </w: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2</w:t>
      </w: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): …………………………………………</w:t>
      </w:r>
    </w:p>
    <w:p w:rsidR="003167B0" w:rsidRPr="003167B0" w:rsidRDefault="003167B0" w:rsidP="003167B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3.4. Mục</w:t>
      </w: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đích sử dụng đất</w:t>
      </w: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1</w:t>
      </w: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:………………………………………</w:t>
      </w:r>
    </w:p>
    <w:p w:rsidR="003167B0" w:rsidRPr="003167B0" w:rsidRDefault="003167B0" w:rsidP="003167B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3.5. Th</w:t>
      </w: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ời hạn sử dụng đất: ………………………………………</w:t>
      </w:r>
    </w:p>
    <w:p w:rsidR="003167B0" w:rsidRPr="003167B0" w:rsidRDefault="003167B0" w:rsidP="003167B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3.6. Tài s</w:t>
      </w: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ản gắn liền với đất hiện có: …………………………</w:t>
      </w:r>
    </w:p>
    <w:p w:rsidR="003167B0" w:rsidRPr="003167B0" w:rsidRDefault="003167B0" w:rsidP="003167B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3.7. Đ</w:t>
      </w: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ịa điểm thửa đất/khu đất (tại xã..., huyện..., tỉnh...): ……………</w:t>
      </w:r>
    </w:p>
    <w:p w:rsidR="003167B0" w:rsidRPr="003167B0" w:rsidRDefault="003167B0" w:rsidP="003167B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3.8. Gi</w:t>
      </w: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ấy chứng nhận về quyền sử dụng đất đã cấp:</w:t>
      </w:r>
    </w:p>
    <w:p w:rsidR="003167B0" w:rsidRPr="003167B0" w:rsidRDefault="003167B0" w:rsidP="003167B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- S</w:t>
      </w: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ố phát hành: ...; Số vào sổ:….., Ngày cấp: ……………</w:t>
      </w:r>
    </w:p>
    <w:p w:rsidR="003167B0" w:rsidRPr="003167B0" w:rsidRDefault="003167B0" w:rsidP="003167B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4. N</w:t>
      </w: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ội dung đề nghị xác nhận lại thời hạn sử dụng đất:......đến ngày... tháng... năm...</w:t>
      </w:r>
    </w:p>
    <w:p w:rsidR="003167B0" w:rsidRPr="003167B0" w:rsidRDefault="003167B0" w:rsidP="003167B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5. Gi</w:t>
      </w: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ấy tờ nộp kèm theo đơn này là giấy chứng nhận về quyền sử dụng đất đã cấp nêu trên.</w:t>
      </w:r>
    </w:p>
    <w:p w:rsidR="003167B0" w:rsidRPr="003167B0" w:rsidRDefault="003167B0" w:rsidP="003167B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Tôi cam đoan n</w:t>
      </w: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ội dung kê khai trên đơn là đúng sự thật, nếu sai tôi hoàn toàn chịu trách nhiệm trước pháp luật.</w:t>
      </w:r>
    </w:p>
    <w:p w:rsidR="003167B0" w:rsidRPr="003167B0" w:rsidRDefault="003167B0" w:rsidP="003167B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167B0" w:rsidRPr="003167B0" w:rsidTr="003167B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B0" w:rsidRPr="003167B0" w:rsidRDefault="003167B0" w:rsidP="003167B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67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7B0" w:rsidRPr="003167B0" w:rsidRDefault="003167B0" w:rsidP="003167B0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167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Ngư</w:t>
            </w:r>
            <w:r w:rsidRPr="003167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ời làm đơn</w:t>
            </w:r>
            <w:r w:rsidRPr="003167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3167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n"/>
                <w14:ligatures w14:val="none"/>
              </w:rPr>
              <w:t>(Ký và ghi rõ h</w:t>
            </w:r>
            <w:r w:rsidRPr="003167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ọ tên, đóng dấu nếu có)</w:t>
            </w:r>
          </w:p>
        </w:tc>
      </w:tr>
    </w:tbl>
    <w:p w:rsidR="003167B0" w:rsidRPr="003167B0" w:rsidRDefault="003167B0" w:rsidP="003167B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:lang w:val="en"/>
          <w14:ligatures w14:val="none"/>
        </w:rPr>
        <w:t>_____________________________</w:t>
      </w:r>
    </w:p>
    <w:p w:rsidR="003167B0" w:rsidRPr="003167B0" w:rsidRDefault="003167B0" w:rsidP="003167B0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:lang w:val="en"/>
          <w14:ligatures w14:val="none"/>
        </w:rPr>
        <w:t>1</w:t>
      </w: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:lang w:val="en"/>
          <w14:ligatures w14:val="none"/>
        </w:rPr>
        <w:t> Trư</w:t>
      </w:r>
      <w:r w:rsidRPr="003167B0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ờng hợp đã được cấp giấy chứng nhận đầu tư/quyết định, chấp thuận chủ trương đầu tư/quyết định dự án... thì ghi rõ mục đích sử dụng đất để thực hiện dự án đầu tư theo giấy tờ đã cấp.</w:t>
      </w:r>
    </w:p>
    <w:p w:rsidR="004B201B" w:rsidRPr="003167B0" w:rsidRDefault="004B201B" w:rsidP="003167B0"/>
    <w:sectPr w:rsidR="004B201B" w:rsidRPr="003167B0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5F"/>
    <w:rsid w:val="00076A7A"/>
    <w:rsid w:val="001259B9"/>
    <w:rsid w:val="00126D40"/>
    <w:rsid w:val="0014273D"/>
    <w:rsid w:val="00144EA6"/>
    <w:rsid w:val="00151A46"/>
    <w:rsid w:val="00171C44"/>
    <w:rsid w:val="00272709"/>
    <w:rsid w:val="003167B0"/>
    <w:rsid w:val="00380895"/>
    <w:rsid w:val="003B5E03"/>
    <w:rsid w:val="003C09BE"/>
    <w:rsid w:val="00430822"/>
    <w:rsid w:val="0043709D"/>
    <w:rsid w:val="00442734"/>
    <w:rsid w:val="004B201B"/>
    <w:rsid w:val="005D785F"/>
    <w:rsid w:val="006B5C2A"/>
    <w:rsid w:val="00702DFC"/>
    <w:rsid w:val="00804912"/>
    <w:rsid w:val="008061B2"/>
    <w:rsid w:val="0088021A"/>
    <w:rsid w:val="009532CB"/>
    <w:rsid w:val="009B786A"/>
    <w:rsid w:val="009D3838"/>
    <w:rsid w:val="00A51EF9"/>
    <w:rsid w:val="00B37747"/>
    <w:rsid w:val="00BD1E8D"/>
    <w:rsid w:val="00BF7E7F"/>
    <w:rsid w:val="00C2643A"/>
    <w:rsid w:val="00C32581"/>
    <w:rsid w:val="00C95063"/>
    <w:rsid w:val="00DB5F13"/>
    <w:rsid w:val="00DF3FF7"/>
    <w:rsid w:val="00E3284A"/>
    <w:rsid w:val="00EB639C"/>
    <w:rsid w:val="00F0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A13771"/>
  <w15:chartTrackingRefBased/>
  <w15:docId w15:val="{E93657FE-4F1E-4DD8-93A7-2279994E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8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8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D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2024-08-03T04:50:00Z</dcterms:created>
  <dcterms:modified xsi:type="dcterms:W3CDTF">2024-08-03T04:50:00Z</dcterms:modified>
</cp:coreProperties>
</file>