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09" w:rsidRPr="000017F0" w:rsidRDefault="00864E09" w:rsidP="00864E09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BẢNG GIÁ TÍNH LỆ PHÍ TRƯỚC BẠ Ô TÔ</w:t>
      </w:r>
      <w:bookmarkStart w:id="0" w:name="_GoBack"/>
      <w:bookmarkEnd w:id="0"/>
    </w:p>
    <w:p w:rsidR="00864E09" w:rsidRPr="00B62C60" w:rsidRDefault="00864E09" w:rsidP="00864E09">
      <w:pPr>
        <w:spacing w:before="120"/>
        <w:jc w:val="center"/>
        <w:rPr>
          <w:rFonts w:ascii="Arial" w:hAnsi="Arial" w:cs="Arial"/>
          <w:i/>
          <w:sz w:val="20"/>
        </w:rPr>
      </w:pPr>
      <w:r w:rsidRPr="00B62C60">
        <w:rPr>
          <w:rFonts w:ascii="Arial" w:hAnsi="Arial" w:cs="Arial"/>
          <w:i/>
          <w:sz w:val="20"/>
        </w:rPr>
        <w:t>(Kèm theo Quyết định số 2353/QĐ-BTC ngày 31/10/2023 của Bộ Tài chính)</w:t>
      </w:r>
    </w:p>
    <w:p w:rsidR="00864E09" w:rsidRPr="00B62C60" w:rsidRDefault="00864E09" w:rsidP="00864E09">
      <w:pPr>
        <w:spacing w:before="120"/>
        <w:jc w:val="center"/>
        <w:rPr>
          <w:rFonts w:ascii="Arial" w:hAnsi="Arial" w:cs="Arial"/>
          <w:b/>
          <w:sz w:val="20"/>
        </w:rPr>
      </w:pPr>
      <w:r w:rsidRPr="00B62C60">
        <w:rPr>
          <w:rFonts w:ascii="Arial" w:hAnsi="Arial" w:cs="Arial"/>
          <w:b/>
          <w:sz w:val="20"/>
        </w:rPr>
        <w:t>BẢNG 1: Ô TÔ CHỞ NGƯỜI TỪ 9 NGƯỜI TRỞ XUỐNG</w:t>
      </w:r>
    </w:p>
    <w:p w:rsidR="00864E09" w:rsidRPr="00B62C60" w:rsidRDefault="00864E09" w:rsidP="00864E09">
      <w:pPr>
        <w:spacing w:before="120"/>
        <w:rPr>
          <w:rFonts w:ascii="Arial" w:hAnsi="Arial" w:cs="Arial"/>
          <w:b/>
          <w:sz w:val="20"/>
        </w:rPr>
      </w:pPr>
      <w:r w:rsidRPr="00B62C60">
        <w:rPr>
          <w:rFonts w:ascii="Arial" w:hAnsi="Arial" w:cs="Arial"/>
          <w:b/>
          <w:sz w:val="20"/>
        </w:rPr>
        <w:t>Phần 1a. Ô tô chở người từ 9 người trở xuống nhập khẩu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585"/>
        <w:gridCol w:w="3358"/>
        <w:gridCol w:w="739"/>
        <w:gridCol w:w="1313"/>
        <w:gridCol w:w="1547"/>
      </w:tblGrid>
      <w:tr w:rsidR="00864E09" w:rsidRPr="00B62C60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B62C60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62C60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B62C60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62C60">
              <w:rPr>
                <w:rFonts w:ascii="Arial" w:hAnsi="Arial" w:cs="Arial"/>
                <w:b/>
                <w:sz w:val="20"/>
              </w:rPr>
              <w:t>Nhãn hiệu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B62C60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62C60">
              <w:rPr>
                <w:rFonts w:ascii="Arial" w:hAnsi="Arial" w:cs="Arial"/>
                <w:b/>
                <w:sz w:val="20"/>
              </w:rPr>
              <w:t>Kiểu loại xe [Tên thương mại (Mã kiểu loại)/ Tên thương mại/ số loại]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B62C60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62C60">
              <w:rPr>
                <w:rFonts w:ascii="Arial" w:hAnsi="Arial" w:cs="Arial"/>
                <w:b/>
                <w:sz w:val="20"/>
              </w:rPr>
              <w:t>Thể tích làm việc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B62C60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62C60">
              <w:rPr>
                <w:rFonts w:ascii="Arial" w:hAnsi="Arial" w:cs="Arial"/>
                <w:b/>
                <w:sz w:val="20"/>
              </w:rPr>
              <w:t>Số người cho phép chở (kể cả lái xe)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B62C60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62C60">
              <w:rPr>
                <w:rFonts w:ascii="Arial" w:hAnsi="Arial" w:cs="Arial"/>
                <w:b/>
                <w:sz w:val="20"/>
              </w:rPr>
              <w:t>Giá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62C60">
              <w:rPr>
                <w:rFonts w:ascii="Arial" w:hAnsi="Arial" w:cs="Arial"/>
                <w:b/>
                <w:sz w:val="20"/>
              </w:rPr>
              <w:t>tính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62C60">
              <w:rPr>
                <w:rFonts w:ascii="Arial" w:hAnsi="Arial" w:cs="Arial"/>
                <w:b/>
                <w:sz w:val="20"/>
              </w:rPr>
              <w:t>LPTB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62C60">
              <w:rPr>
                <w:rFonts w:ascii="Arial" w:hAnsi="Arial" w:cs="Arial"/>
                <w:b/>
                <w:sz w:val="20"/>
              </w:rPr>
              <w:t>(VNĐ)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ABARTH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695 RA</w:t>
            </w:r>
            <w:r w:rsidRPr="00992275">
              <w:rPr>
                <w:rFonts w:ascii="Arial" w:hAnsi="Arial" w:cs="Arial"/>
                <w:sz w:val="20"/>
              </w:rPr>
              <w:t>VALE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ILX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ILX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 ADVANCE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 ADVANCE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MDX ADVANCE </w:t>
            </w:r>
            <w:r w:rsidRPr="00992275">
              <w:rPr>
                <w:rFonts w:ascii="Arial" w:hAnsi="Arial" w:cs="Arial"/>
                <w:sz w:val="20"/>
              </w:rPr>
              <w:t>ENTERTAINMENT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 SH AWD ADVANCE ENTERTAINMENT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 TECHNOLOGY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 TECHNOLOGY ENTERTAINMENT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MDX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RDX TECHNOLOGY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RDX TURBO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RL TECHNOLOGY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1.800.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1.310.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ZDX ADVANCE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ACURA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ZDX TECHNOLOGY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ALFA ROMEO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 2.2 JTS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ALFA ROMEO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4C LAUNCH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ALFA ROMEO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ALFA ROMEO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ALFA ROMEO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SPIDER 2.2JTS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DB11 V8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14.678.900.000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DB11 V8 COUPE (A)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18.799.000.000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DB9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576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DB9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17.897.000.000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DB9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VOLANTE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179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DB9 VOLANTE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21.730.000.000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DBS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24.876.000.000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DBX (G)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16.799.000.000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DBX707 (G)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RAPIDE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17.629.000.000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RAPIDE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17.127.000.000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VANTAGE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VANQUISH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23.882.000.000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VANTAGE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13.800.000.000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VANTAGE COUPE (C)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VANTAGE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10.237.000.000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ASTON MARTIN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VANTAGE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 4.2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 E2IO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B62C60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A1</w:t>
            </w:r>
            <w:r w:rsidRPr="00992275">
              <w:rPr>
                <w:rFonts w:ascii="Arial" w:hAnsi="Arial" w:cs="Arial"/>
                <w:sz w:val="20"/>
              </w:rPr>
              <w:t xml:space="preserve"> 1.4TFSI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A1</w:t>
            </w:r>
            <w:r w:rsidRPr="00992275">
              <w:rPr>
                <w:rFonts w:ascii="Arial" w:hAnsi="Arial" w:cs="Arial"/>
                <w:sz w:val="20"/>
              </w:rPr>
              <w:t xml:space="preserve"> SPORTBACK 1.0 TFSI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A1</w:t>
            </w:r>
            <w:r w:rsidRPr="00992275">
              <w:rPr>
                <w:rFonts w:ascii="Arial" w:hAnsi="Arial" w:cs="Arial"/>
                <w:sz w:val="20"/>
              </w:rPr>
              <w:t xml:space="preserve"> SPORTBACK 1.0 TFSI ULTRA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A1</w:t>
            </w:r>
            <w:r w:rsidRPr="00992275">
              <w:rPr>
                <w:rFonts w:ascii="Arial" w:hAnsi="Arial" w:cs="Arial"/>
                <w:sz w:val="20"/>
              </w:rPr>
              <w:t xml:space="preserve"> SPORTBACK 1.4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1</w:t>
            </w:r>
            <w:r w:rsidRPr="00992275">
              <w:rPr>
                <w:rFonts w:ascii="Arial" w:hAnsi="Arial" w:cs="Arial"/>
                <w:sz w:val="20"/>
              </w:rPr>
              <w:t xml:space="preserve"> SPORTBACK 1.4 TFSI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1.4 TFSI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1.8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2.0T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2.0T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LIMOUSINE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SPORTBACK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SPORTBACK 1.4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SPORTBACK 14 TFSI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SPORTBACK 1.4T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SPORTBACK SPORT 1.4 TFSI ULTRA (8VFBCG)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SPORTBACK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A3 T WITH DSG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(WAUSF78K)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1.8TFSI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1.8T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1.8T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2.0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2.0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</w:t>
            </w:r>
            <w:r>
              <w:rPr>
                <w:rFonts w:ascii="Arial" w:hAnsi="Arial" w:cs="Arial"/>
                <w:sz w:val="20"/>
              </w:rPr>
              <w:t xml:space="preserve"> 2.0 </w:t>
            </w:r>
            <w:r w:rsidRPr="00992275">
              <w:rPr>
                <w:rFonts w:ascii="Arial" w:hAnsi="Arial" w:cs="Arial"/>
                <w:sz w:val="20"/>
              </w:rPr>
              <w:t>TFSI ULTRA (8W2BDG)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2.0 TFSI ULTRA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(8W2BDG)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2.0T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2.0T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2.0T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A4 </w:t>
            </w:r>
            <w:r>
              <w:rPr>
                <w:rFonts w:ascii="Arial" w:hAnsi="Arial" w:cs="Arial"/>
                <w:sz w:val="20"/>
              </w:rPr>
              <w:t>2.0T</w:t>
            </w:r>
            <w:r w:rsidRPr="00992275">
              <w:rPr>
                <w:rFonts w:ascii="Arial" w:hAnsi="Arial" w:cs="Arial"/>
                <w:sz w:val="20"/>
              </w:rPr>
              <w:t xml:space="preserve">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2.0T PRESTIG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1.987.000.000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A4 </w:t>
            </w:r>
            <w:r>
              <w:rPr>
                <w:rFonts w:ascii="Arial" w:hAnsi="Arial" w:cs="Arial"/>
                <w:sz w:val="20"/>
              </w:rPr>
              <w:t>2.0T</w:t>
            </w:r>
            <w:r w:rsidRPr="00992275">
              <w:rPr>
                <w:rFonts w:ascii="Arial" w:hAnsi="Arial" w:cs="Arial"/>
                <w:sz w:val="20"/>
              </w:rPr>
              <w:t xml:space="preserve">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2.0T QUATTRO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A4 2.</w:t>
            </w:r>
            <w:r w:rsidRPr="00992275">
              <w:rPr>
                <w:rFonts w:ascii="Arial" w:hAnsi="Arial" w:cs="Arial"/>
                <w:sz w:val="20"/>
              </w:rPr>
              <w:t>0T QUATTRO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A4 2.</w:t>
            </w:r>
            <w:r w:rsidRPr="00992275">
              <w:rPr>
                <w:rFonts w:ascii="Arial" w:hAnsi="Arial" w:cs="Arial"/>
                <w:sz w:val="20"/>
              </w:rPr>
              <w:t>0T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2.0T QUATTRO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1.987.000.000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A4 3.</w:t>
            </w:r>
            <w:r w:rsidRPr="00992275">
              <w:rPr>
                <w:rFonts w:ascii="Arial" w:hAnsi="Arial" w:cs="Arial"/>
                <w:sz w:val="20"/>
              </w:rPr>
              <w:t>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AVANT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CABRIOLET 2.0T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CABRIOLET 2.0T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CABRIOLET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A4 QUATTRO WITH TIPTRONIC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2.0T CABRIOLET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2.0T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2.0T QUATTRO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A5 </w:t>
            </w:r>
            <w:r>
              <w:rPr>
                <w:rFonts w:ascii="Arial" w:hAnsi="Arial" w:cs="Arial"/>
                <w:sz w:val="20"/>
              </w:rPr>
              <w:t>2.0T</w:t>
            </w:r>
            <w:r w:rsidRPr="00992275">
              <w:rPr>
                <w:rFonts w:ascii="Arial" w:hAnsi="Arial" w:cs="Arial"/>
                <w:sz w:val="20"/>
              </w:rPr>
              <w:t xml:space="preserve"> SPORTBACK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3.2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3.2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CABRIOLET 2.0T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2.074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CABRIOLET 2.0T QUATTRO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CABRIOLET QUATTRO 2.0T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CABRIOLET QUATTRO PRESTIGE 2.0T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COUPE 2.0T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2.077.000.000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COUPE 2.0T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2.077.000.000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COUPE 2.0T QUATTRO PRESTIGE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COUPE QUATTRO 2.0T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COUPE QUATTRO 2.0T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COUPE WITH TIPTRONIC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COUPE 1.8T 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SPORTBACK 2.0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SPORTBACK 2.0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SPORTBACK 2.0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SPORTBACK</w:t>
            </w:r>
            <w:r>
              <w:rPr>
                <w:rFonts w:ascii="Arial" w:hAnsi="Arial" w:cs="Arial"/>
                <w:sz w:val="20"/>
              </w:rPr>
              <w:t xml:space="preserve"> 2.0 </w:t>
            </w:r>
            <w:r w:rsidRPr="00992275">
              <w:rPr>
                <w:rFonts w:ascii="Arial" w:hAnsi="Arial" w:cs="Arial"/>
                <w:sz w:val="20"/>
              </w:rPr>
              <w:t>TFSI QUATTRO (F5ABAY)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SPORTBACK 2.0 TFSI QUATTRO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SPORTBACK 2.0 TFSI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SPORTBACK TFSI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2.438.000.000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2.438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2.0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A6 </w:t>
            </w:r>
            <w:r>
              <w:rPr>
                <w:rFonts w:ascii="Arial" w:hAnsi="Arial" w:cs="Arial"/>
                <w:sz w:val="20"/>
              </w:rPr>
              <w:t>2.0T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2.0T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2.7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2.8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2.438.000.000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3.0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040.000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3.0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>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3.0T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3.0T QUATTRO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3.2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AVANT 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AVANT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</w:t>
            </w:r>
            <w:r w:rsidRPr="0099227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040.000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TFSI 3.0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A6 WITH TIPTRONIC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A7 3.0T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A7 3.0T SPORTBACK QUATTRO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A7 SPORTBACK 3.0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A7 SPORTBACK 3.0 TFSI QUATTRO (4GF02Y)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A7 SPORTBACK 3.0T QUATTRO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A7 SPORTBACK 55 TFSI QUATTRO (4KA02Y)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A7 SPORTBACK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A7 SPORTBACK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 3.0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 3.2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 4.2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 4.2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 4.2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 55TFSI QUATTRO (4N20DA)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5.709.000.000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 3.0 TDI QUATTRO (4HL01A)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4.217.600.000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3.0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A8L 3.0 TFSI QUATTRO (4HL01</w:t>
            </w:r>
            <w:r w:rsidRPr="00992275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3.0T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3.0T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 3.2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 4.0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A8L 4.</w:t>
            </w:r>
            <w:r w:rsidRPr="00992275">
              <w:rPr>
                <w:rFonts w:ascii="Arial" w:hAnsi="Arial" w:cs="Arial"/>
                <w:sz w:val="20"/>
              </w:rPr>
              <w:t>0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A8L 4.</w:t>
            </w:r>
            <w:r w:rsidRPr="00992275">
              <w:rPr>
                <w:rFonts w:ascii="Arial" w:hAnsi="Arial" w:cs="Arial"/>
                <w:sz w:val="20"/>
              </w:rPr>
              <w:t>2 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 4.2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 4.2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 4.2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A8L 4.</w:t>
            </w:r>
            <w:r w:rsidRPr="00992275">
              <w:rPr>
                <w:rFonts w:ascii="Arial" w:hAnsi="Arial" w:cs="Arial"/>
                <w:sz w:val="20"/>
              </w:rPr>
              <w:t>2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 TFSI W12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6.561.000.000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 W12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 W12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7.045.000.000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A8L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WB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ALLROAD 2.7T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A4 SEDAN ADVANCED 40 PLUS TFSI (8WCBDG)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A4 SEDAN ADVANCED 40 TFSI (8WCBDG)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A4 SEDAN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45 TFSI QUATTRO (8WCC3Y)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A6 1.8 TFSI (4GC06G)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A6 SEDAN DESIGN 45 TFSI (4A2C7G)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A7 SPORTBACK 45 TFSI (4KA07G)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A7 SPORTBACK 55 TFSI QUATTRO (4KA02Y)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A8L 55 PLUS TFSI QUATTRO (4NL0DA)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,</w:t>
            </w:r>
            <w:r w:rsidRPr="0099227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6.350.000.000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A8L 55 PREMIUM TFSI QUATTRO (4NL0DA)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A8L 55 TFSI QUATTRO (4NL0DA)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Q2 35 TFSI (GAGACW)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Q2 DESIGN 1.4 TFSI (GABCCG)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Q2 DESIGN 30 TFSI (GABCNG)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Q2 DESIGN 35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Q2 DESIGN 35 TFSI (GABCCG)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Q2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35 TFSI (GAGCCW)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Q3 ADVANCED 35 TFSI (F3BBCX)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Q3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35 TFSI (F3BCCX)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Q3 SPORTBACK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35 TFSI (F3NCCX)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 2.0 TFSI QUATTRO (FYBAAY)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 45 TFSI QUATTRO (FYGA3Y)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 DESIGN 2.0 TFSI QUATTRO (FYBBAY)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 DESIGN 2.0 TFSI QUATTRO (FYBCAY)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 DESIGN 45 TFSI QUATTRO (FYBCAY)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45 TFSI QUATTRO (FYGC3Y)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 SPORT 2.0 TFSI QUATTRO (FYBBAY)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 SPORT 45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 SPORT 45 TFSI QUATTRO (FYBBAY)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Q5 SPORTBACK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45 TFSI QUATTRO (FYTC3Y)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Q7 2.0TFSI QUATTRO (4MBOI1)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Q7 45 PLUS TFSI QUATTRO (4MGAI1)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3.936.600.000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Q7 45 TFSI QUATTRO (4MB011)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Q7 45 TFSI QUATTRO (4MB0I1)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3.101.000.000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Q7 45 TFSI QUATTRO (4MGAI1)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Q7 55 TFSI QUATTRO (4MGAX2)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4.230.000.000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AUDI </w:t>
            </w:r>
            <w:r>
              <w:rPr>
                <w:rFonts w:ascii="Arial" w:hAnsi="Arial" w:cs="Arial"/>
                <w:sz w:val="20"/>
              </w:rPr>
              <w:t>Q8 S LI</w:t>
            </w:r>
            <w:r w:rsidRPr="00992275">
              <w:rPr>
                <w:rFonts w:ascii="Arial" w:hAnsi="Arial" w:cs="Arial"/>
                <w:sz w:val="20"/>
              </w:rPr>
              <w:t>NE 55 PLUS TFSI QUATTRO (4MN0X2)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 Q8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55 TFSI QUATTRO (4MN0X2)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4.675.000.000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Q2 DESIGN 1.4 TFSI (GABCCG)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Q2 DESIGN 30 TFSI (GABCNG)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Q2 DESIGN 35 TFSI (GABCCG)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Q3 2.0 TFSI QUATTRO (8UGCEY)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Q3 </w:t>
            </w:r>
            <w:r>
              <w:rPr>
                <w:rFonts w:ascii="Arial" w:hAnsi="Arial" w:cs="Arial"/>
                <w:sz w:val="20"/>
              </w:rPr>
              <w:t>2.0T</w:t>
            </w:r>
            <w:r w:rsidRPr="00992275">
              <w:rPr>
                <w:rFonts w:ascii="Arial" w:hAnsi="Arial" w:cs="Arial"/>
                <w:sz w:val="20"/>
              </w:rPr>
              <w:t xml:space="preserve">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2.0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2.0 QUATTRO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2.0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2.0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2.0 TFSI QUATTRO (FYBAAY)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2.0 TFSI QUATTRO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2.0T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2.0T QUATTRO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Q5 </w:t>
            </w:r>
            <w:r>
              <w:rPr>
                <w:rFonts w:ascii="Arial" w:hAnsi="Arial" w:cs="Arial"/>
                <w:sz w:val="20"/>
              </w:rPr>
              <w:t>2.0T</w:t>
            </w:r>
            <w:r w:rsidRPr="00992275">
              <w:rPr>
                <w:rFonts w:ascii="Arial" w:hAnsi="Arial" w:cs="Arial"/>
                <w:sz w:val="20"/>
              </w:rPr>
              <w:t xml:space="preserve">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2.0T QUATTRO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3.0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3.2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3.2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3.2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3.2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3.2 QUATTRO PREMIUM PLUS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5 3.2 QUATTRO PRESTIGE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3.2 QUATTRO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DESIGN 2.0 TFSI QUATTRO (FYBBAY)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DESIGN 2.0 TFSI QUATTRO SLINE (FYBCAY)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SPORT 2.0 TFSI QUATTRO (FYBBAY)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Q5 SPORT 2.0 TFSI QUATTRO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(FYBBAY)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3.123.000.000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2.0 TFSI QUATTRO (4MBOI1)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2.0 TFSI QUATTRO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(4MBOI1)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2.0 </w:t>
            </w:r>
            <w:r w:rsidRPr="00992275">
              <w:rPr>
                <w:rFonts w:ascii="Arial" w:hAnsi="Arial" w:cs="Arial"/>
                <w:sz w:val="20"/>
              </w:rPr>
              <w:t>TFSI QUATTRO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(4MBOI1)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2.0T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3.0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3.0 QUATTRO SLINE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 xml:space="preserve"> TDI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3.0 TDI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 xml:space="preserve"> TDI PRESTIGE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3.0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957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3.0 TDI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3.0 TDI QUATTRO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3.0 TDI QUATTRO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 xml:space="preserve"> TDI QUATTRO PRESTIGE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Q7 3.0 TDI QUATTRO SLI</w:t>
            </w:r>
            <w:r w:rsidRPr="00992275">
              <w:rPr>
                <w:rFonts w:ascii="Arial" w:hAnsi="Arial" w:cs="Arial"/>
                <w:sz w:val="20"/>
              </w:rPr>
              <w:t>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 xml:space="preserve"> TDI QUATTRO SLINE (4MB0E1)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5.883.000.000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 xml:space="preserve"> TFSI QUATTRO (4MB0A1)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 xml:space="preserve"> TFSI QUATTRO PRESTIGE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 xml:space="preserve"> TFSI QUATTRO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>T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>T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>T PRESTIGE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876.000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>T QUATTRO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3.0T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3.6</w:t>
            </w:r>
            <w:r w:rsidRPr="00992275">
              <w:rPr>
                <w:rFonts w:ascii="Arial" w:hAnsi="Arial" w:cs="Arial"/>
                <w:sz w:val="20"/>
              </w:rPr>
              <w:t xml:space="preserve">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3.6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3.6</w:t>
            </w:r>
            <w:r w:rsidRPr="00992275">
              <w:rPr>
                <w:rFonts w:ascii="Arial" w:hAnsi="Arial" w:cs="Arial"/>
                <w:sz w:val="20"/>
              </w:rPr>
              <w:t xml:space="preserve">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3.6</w:t>
            </w:r>
            <w:r w:rsidRPr="00992275">
              <w:rPr>
                <w:rFonts w:ascii="Arial" w:hAnsi="Arial" w:cs="Arial"/>
                <w:sz w:val="20"/>
              </w:rPr>
              <w:t xml:space="preserve"> PREMIUM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3.6</w:t>
            </w:r>
            <w:r w:rsidRPr="00992275">
              <w:rPr>
                <w:rFonts w:ascii="Arial" w:hAnsi="Arial" w:cs="Arial"/>
                <w:sz w:val="20"/>
              </w:rPr>
              <w:t xml:space="preserve"> PREMIUM QUATTRO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3.6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3.6</w:t>
            </w:r>
            <w:r w:rsidRPr="00992275">
              <w:rPr>
                <w:rFonts w:ascii="Arial" w:hAnsi="Arial" w:cs="Arial"/>
                <w:sz w:val="20"/>
              </w:rPr>
              <w:t xml:space="preserve">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3.6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3.6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3.6</w:t>
            </w:r>
            <w:r w:rsidRPr="00992275">
              <w:rPr>
                <w:rFonts w:ascii="Arial" w:hAnsi="Arial" w:cs="Arial"/>
                <w:sz w:val="20"/>
              </w:rPr>
              <w:t xml:space="preserve">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3.6 QUATTRO PREMIUM PLUS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3.6 QUATTRO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3.6</w:t>
            </w:r>
            <w:r w:rsidRPr="00992275">
              <w:rPr>
                <w:rFonts w:ascii="Arial" w:hAnsi="Arial" w:cs="Arial"/>
                <w:sz w:val="20"/>
              </w:rPr>
              <w:t xml:space="preserve"> QUATTRO PRESTIGE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4.2 QUATTRO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4.2</w:t>
            </w:r>
            <w:r w:rsidRPr="00992275">
              <w:rPr>
                <w:rFonts w:ascii="Arial" w:hAnsi="Arial" w:cs="Arial"/>
                <w:sz w:val="20"/>
              </w:rPr>
              <w:t xml:space="preserve">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4.2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4.2</w:t>
            </w:r>
            <w:r w:rsidRPr="00992275">
              <w:rPr>
                <w:rFonts w:ascii="Arial" w:hAnsi="Arial" w:cs="Arial"/>
                <w:sz w:val="20"/>
              </w:rPr>
              <w:t xml:space="preserve">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4.2</w:t>
            </w:r>
            <w:r w:rsidRPr="00992275">
              <w:rPr>
                <w:rFonts w:ascii="Arial" w:hAnsi="Arial" w:cs="Arial"/>
                <w:sz w:val="20"/>
              </w:rPr>
              <w:t xml:space="preserve">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4.2</w:t>
            </w:r>
            <w:r w:rsidRPr="00992275">
              <w:rPr>
                <w:rFonts w:ascii="Arial" w:hAnsi="Arial" w:cs="Arial"/>
                <w:sz w:val="20"/>
              </w:rPr>
              <w:t xml:space="preserve"> QUATTRO PREMHJM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4.2</w:t>
            </w:r>
            <w:r w:rsidRPr="00992275">
              <w:rPr>
                <w:rFonts w:ascii="Arial" w:hAnsi="Arial" w:cs="Arial"/>
                <w:sz w:val="20"/>
              </w:rPr>
              <w:t xml:space="preserve"> QUATTRO PRESTIGE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45 TFS1 QUATTRO (4MB0I1)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101.000.000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3.173.000.000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SLINE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TDI 3.0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TDI 3.0 QUATTRO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Q7 TDI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 xml:space="preserve">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Q8 QUATTRO 3.0 TFSI PRESTIGE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5.620.000.000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R8 4.2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R8 4.2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5.620.000.000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R8 5.2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R8 COUPE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R8 COUPE V 10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R8 V10 PLUS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9.797.000.000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RS4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S4 AVANT WITH TIPTRONIC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S4 CABRIOLET WITH TIPTRONIC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S4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S4 SPORT WITH TIPTRONIC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S5 4.2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S5 SPORT BACK 3.0TFSI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712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2.0T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2.0T COUPE QUATTRO PREMIUM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2.0T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2.0T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3 2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COUPE 2.0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COUPE 2.0 TFSI (FV307X)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COUPE 2.0 TFSI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333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COUPE 2.0 TFSI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LINE (FV307X)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COUPE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COUPE SLINE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1.622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ROADSTER 2.0T QUATTRO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RS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 T WITH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TRONIC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TTS COUPE 2.0 QUATTRO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TTS COUPE 2.0 T QUATTRO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TTS COUPE QUATTRO 2.0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TTS COUPE QUATTRO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AUDI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TTS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A315 1</w:t>
            </w:r>
            <w:r w:rsidRPr="00992275">
              <w:rPr>
                <w:rFonts w:ascii="Arial" w:hAnsi="Arial" w:cs="Arial"/>
                <w:sz w:val="20"/>
              </w:rPr>
              <w:t>.5L CVT (BJ7150C5E1)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A5 2.0T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BJ6470UD45 1,5T (BJ6470UD45)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438.400.000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992275">
              <w:rPr>
                <w:rFonts w:ascii="Arial" w:hAnsi="Arial" w:cs="Arial"/>
                <w:sz w:val="20"/>
              </w:rPr>
              <w:t>J6473U6XD1K 1</w:t>
            </w:r>
            <w:r>
              <w:rPr>
                <w:rFonts w:ascii="Arial" w:hAnsi="Arial" w:cs="Arial"/>
                <w:sz w:val="20"/>
              </w:rPr>
              <w:t>.5T (BJ6473</w:t>
            </w:r>
            <w:r w:rsidRPr="00992275">
              <w:rPr>
                <w:rFonts w:ascii="Arial" w:hAnsi="Arial" w:cs="Arial"/>
                <w:sz w:val="20"/>
              </w:rPr>
              <w:t>U6XD1K)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BJ6473U6XDK 1.5T (BJ6473U6XDK)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BJ7151C4DCH 1.5L (BJ7151C4DCH)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BJ7153U5ECB 1.5T (BJ7153U5ECB)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422.400.000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CC</w:t>
            </w:r>
            <w:r w:rsidRPr="00992275">
              <w:rPr>
                <w:rFonts w:ascii="Arial" w:hAnsi="Arial" w:cs="Arial"/>
                <w:sz w:val="20"/>
              </w:rPr>
              <w:t xml:space="preserve"> 1.8T AT ELITE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CHANGHE BJ20 1,5T CVT LUXURY (BJ6470UD45)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M50F LUXURY (BJ6472M5NMB)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222.700.000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M60 1.5L LUXURY (BJ6470M5NMB)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M60 1.</w:t>
            </w:r>
            <w:r w:rsidRPr="00992275">
              <w:rPr>
                <w:rFonts w:ascii="Arial" w:hAnsi="Arial" w:cs="Arial"/>
                <w:sz w:val="20"/>
              </w:rPr>
              <w:t>5T LUXURY (BJ6473M5NCB)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M60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SENOVA SHENBAOZHIXING 1.5T (BJ7153U5ECB)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218.800.000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X25 ELITE (BJ7151U3DAB)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X25 LUXURY (BJ7151U3DAB)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X424 2.3T LUXURY (BJ2021F7VA3B)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279.200.000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X65 2.0T (BJ6470U6X1 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X65 2.0T (LNB</w:t>
            </w:r>
            <w:r>
              <w:rPr>
                <w:rFonts w:ascii="Arial" w:hAnsi="Arial" w:cs="Arial"/>
                <w:sz w:val="20"/>
              </w:rPr>
              <w:t>NCU</w:t>
            </w:r>
            <w:r w:rsidRPr="00992275">
              <w:rPr>
                <w:rFonts w:ascii="Arial" w:hAnsi="Arial" w:cs="Arial"/>
                <w:sz w:val="20"/>
              </w:rPr>
              <w:t>BK)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366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YINXIANG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BAIC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YINXI</w:t>
            </w:r>
            <w:r w:rsidRPr="00992275">
              <w:rPr>
                <w:rFonts w:ascii="Arial" w:hAnsi="Arial" w:cs="Arial"/>
                <w:sz w:val="20"/>
              </w:rPr>
              <w:t>ANG H3F LUXURY (BJ6470JKV1Z)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BJ2025CBD1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BJ2031HMT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BEIJING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BJ2023Z2CKF1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BENDE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Y6360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BENDE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Y6360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BENDE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QY6370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ARNAGE CONCOURS LIMITED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ARNAGE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10.230.000.000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ARNAGE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10.230.000.000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A7162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ARNAGE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AZURE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17.900.000.000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14.579.000.000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500.000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 (4V14A9)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 EXTENDED WHEELBASE AZURE V8 (HD5XAE)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 FIRST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24.244.000.000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V8 (AD5XAE)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896.200.000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 V8 (4V14D9)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12.070.000.000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 V8 (AD4XAC)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800.000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 V8 (AD4XAD)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15.800.000.000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 V8 (AD5XAD)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12.090.000.000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 V8 (AD5XAE)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BENTAYGA V8 (AD7XAD)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BROOKLANDS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16.606.000.000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COUPE SUPERSPORTS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11.991.000.000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FLY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11.991.000.000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FLY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FLYING SPUR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7.880.000.000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FLYING SPUR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FLYING SPUR SPEED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11.991.000.000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FLYING SPUR SPEED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400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8.567.000.000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GT (C4AZAB)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GT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8.567.000.000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GT SPEED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9.210.000.000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GT V8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GT V8 (C4BXBC)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GTC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GTC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8.940.000.000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GTC SPEED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CONTINENTAL SUPERSPORTS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11.991.000.000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FLYING SPUR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16.123.000.000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FLYING SPUR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FLYING SPUR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FLYING SPUR (B5AZAC)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600.000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FLYING SPUR V8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FLYING SPUR V8 (B4BXBD)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20.272.000.000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FLYING SPUR V8 (B5BXBD)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20.470.500.000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FLYING SPUR V8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(EK5Z)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14.800.000.000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MULSANNE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17.020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MULSANNE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15.048.000.000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MULSANNE EXTENDED WHEELBASE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31.948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MULSANNE SPEED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24.897.000.000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BENTLEY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SPEED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9.260.000.000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118I</w:t>
            </w:r>
            <w:r w:rsidRPr="00992275">
              <w:rPr>
                <w:rFonts w:ascii="Arial" w:hAnsi="Arial" w:cs="Arial"/>
                <w:sz w:val="20"/>
              </w:rPr>
              <w:t xml:space="preserve"> (1R51)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1.199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120I</w:t>
            </w:r>
            <w:r w:rsidRPr="00992275">
              <w:rPr>
                <w:rFonts w:ascii="Arial" w:hAnsi="Arial" w:cs="Arial"/>
                <w:sz w:val="20"/>
              </w:rPr>
              <w:t xml:space="preserve">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>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128I</w:t>
            </w:r>
            <w:r w:rsidRPr="00992275">
              <w:rPr>
                <w:rFonts w:ascii="Arial" w:hAnsi="Arial" w:cs="Arial"/>
                <w:sz w:val="20"/>
              </w:rPr>
              <w:t xml:space="preserve">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218I</w:t>
            </w:r>
            <w:r w:rsidRPr="00992275">
              <w:rPr>
                <w:rFonts w:ascii="Arial" w:hAnsi="Arial" w:cs="Arial"/>
                <w:sz w:val="20"/>
              </w:rPr>
              <w:t xml:space="preserve"> ACTIVE TOURER (2A31)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218I GRAN TOURER (2D31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218I</w:t>
            </w:r>
            <w:r w:rsidRPr="00992275">
              <w:rPr>
                <w:rFonts w:ascii="Arial" w:hAnsi="Arial" w:cs="Arial"/>
                <w:sz w:val="20"/>
              </w:rPr>
              <w:t xml:space="preserve"> GRAN TOURER (6V71)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437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316I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318CI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318D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318I</w:t>
            </w:r>
            <w:r w:rsidRPr="00992275">
              <w:rPr>
                <w:rFonts w:ascii="Arial" w:hAnsi="Arial" w:cs="Arial"/>
                <w:sz w:val="20"/>
              </w:rPr>
              <w:t xml:space="preserve"> (AY78A7)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318IA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320D 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320I </w:t>
            </w:r>
            <w:r w:rsidRPr="00992275">
              <w:rPr>
                <w:rFonts w:ascii="Arial" w:hAnsi="Arial" w:cs="Arial"/>
                <w:sz w:val="20"/>
              </w:rPr>
              <w:t>(5F31)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 (8A11)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1.330.500.000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35FV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35FV-01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1.693.500.000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CABRIO (CONVERTIBLE)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GRAN 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1.658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GRAN TURISMO (8X31 )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 GRAN TURISMO SPORT (8X31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1.925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MODERN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320I</w:t>
            </w:r>
            <w:r w:rsidRPr="00992275">
              <w:rPr>
                <w:rFonts w:ascii="Arial" w:hAnsi="Arial" w:cs="Arial"/>
                <w:sz w:val="20"/>
              </w:rPr>
              <w:t xml:space="preserve">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325CI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325CI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1.682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1.866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325I</w:t>
            </w:r>
            <w:r w:rsidRPr="00992275">
              <w:rPr>
                <w:rFonts w:ascii="Arial" w:hAnsi="Arial" w:cs="Arial"/>
                <w:sz w:val="20"/>
              </w:rPr>
              <w:t xml:space="preserve">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2.611.000.000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325I</w:t>
            </w:r>
            <w:r w:rsidRPr="00992275">
              <w:rPr>
                <w:rFonts w:ascii="Arial" w:hAnsi="Arial" w:cs="Arial"/>
                <w:sz w:val="20"/>
              </w:rPr>
              <w:t xml:space="preserve">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2.937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325I</w:t>
            </w:r>
            <w:r w:rsidRPr="00992275">
              <w:rPr>
                <w:rFonts w:ascii="Arial" w:hAnsi="Arial" w:cs="Arial"/>
                <w:sz w:val="20"/>
              </w:rPr>
              <w:t xml:space="preserve">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1.866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325I</w:t>
            </w:r>
            <w:r w:rsidRPr="00992275">
              <w:rPr>
                <w:rFonts w:ascii="Arial" w:hAnsi="Arial" w:cs="Arial"/>
                <w:sz w:val="20"/>
              </w:rPr>
              <w:t xml:space="preserve">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 I</w:t>
            </w:r>
            <w:r w:rsidRPr="0099227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328 XI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328 XI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475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328I</w:t>
            </w:r>
            <w:r w:rsidRPr="00992275">
              <w:rPr>
                <w:rFonts w:ascii="Arial" w:hAnsi="Arial" w:cs="Arial"/>
                <w:sz w:val="20"/>
              </w:rPr>
              <w:t xml:space="preserve">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328I</w:t>
            </w:r>
            <w:r w:rsidRPr="00992275">
              <w:rPr>
                <w:rFonts w:ascii="Arial" w:hAnsi="Arial" w:cs="Arial"/>
                <w:sz w:val="20"/>
              </w:rPr>
              <w:t xml:space="preserve"> GRAN 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328I</w:t>
            </w:r>
            <w:r w:rsidRPr="00992275">
              <w:rPr>
                <w:rFonts w:ascii="Arial" w:hAnsi="Arial" w:cs="Arial"/>
                <w:sz w:val="20"/>
              </w:rPr>
              <w:t xml:space="preserve"> GRAN TURISMO LUXURY (3X31)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328I</w:t>
            </w:r>
            <w:r w:rsidRPr="00992275">
              <w:rPr>
                <w:rFonts w:ascii="Arial" w:hAnsi="Arial" w:cs="Arial"/>
                <w:sz w:val="20"/>
              </w:rPr>
              <w:t xml:space="preserve"> GRAN TURISMO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328I</w:t>
            </w:r>
            <w:r w:rsidRPr="00992275">
              <w:rPr>
                <w:rFonts w:ascii="Arial" w:hAnsi="Arial" w:cs="Arial"/>
                <w:sz w:val="20"/>
              </w:rPr>
              <w:t xml:space="preserve">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330 CI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 XI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330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411.000.000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330I</w:t>
            </w:r>
            <w:r w:rsidRPr="00992275">
              <w:rPr>
                <w:rFonts w:ascii="Arial" w:hAnsi="Arial" w:cs="Arial"/>
                <w:sz w:val="20"/>
              </w:rPr>
              <w:t xml:space="preserve"> (5R11)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330I</w:t>
            </w:r>
            <w:r w:rsidRPr="00992275">
              <w:rPr>
                <w:rFonts w:ascii="Arial" w:hAnsi="Arial" w:cs="Arial"/>
                <w:sz w:val="20"/>
              </w:rPr>
              <w:t xml:space="preserve"> SPORT (8A71)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1.528.000.000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335I</w:t>
            </w:r>
            <w:r w:rsidRPr="00992275">
              <w:rPr>
                <w:rFonts w:ascii="Arial" w:hAnsi="Arial" w:cs="Arial"/>
                <w:sz w:val="20"/>
              </w:rPr>
              <w:t xml:space="preserve">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335I</w:t>
            </w:r>
            <w:r w:rsidRPr="00992275">
              <w:rPr>
                <w:rFonts w:ascii="Arial" w:hAnsi="Arial" w:cs="Arial"/>
                <w:sz w:val="20"/>
              </w:rPr>
              <w:t xml:space="preserve"> XDRIVE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335IA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335IS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540.000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420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(4H31)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420I (4V1</w:t>
            </w:r>
            <w:r w:rsidRPr="00992275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420I</w:t>
            </w:r>
            <w:r w:rsidRPr="00992275">
              <w:rPr>
                <w:rFonts w:ascii="Arial" w:hAnsi="Arial" w:cs="Arial"/>
                <w:sz w:val="20"/>
              </w:rPr>
              <w:t xml:space="preserve">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420I CABRIO SPORT (3</w:t>
            </w:r>
            <w:r w:rsidRPr="00992275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1</w:t>
            </w:r>
            <w:r w:rsidRPr="00992275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420I</w:t>
            </w:r>
            <w:r w:rsidRPr="00992275">
              <w:rPr>
                <w:rFonts w:ascii="Arial" w:hAnsi="Arial" w:cs="Arial"/>
                <w:sz w:val="20"/>
              </w:rPr>
              <w:t xml:space="preserve">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420I</w:t>
            </w:r>
            <w:r w:rsidRPr="00992275">
              <w:rPr>
                <w:rFonts w:ascii="Arial" w:hAnsi="Arial" w:cs="Arial"/>
                <w:sz w:val="20"/>
              </w:rPr>
              <w:t xml:space="preserve"> COUPE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420I</w:t>
            </w:r>
            <w:r w:rsidRPr="00992275">
              <w:rPr>
                <w:rFonts w:ascii="Arial" w:hAnsi="Arial" w:cs="Arial"/>
                <w:sz w:val="20"/>
              </w:rPr>
              <w:t xml:space="preserve"> GRAN COUPE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420I</w:t>
            </w:r>
            <w:r w:rsidRPr="00992275">
              <w:rPr>
                <w:rFonts w:ascii="Arial" w:hAnsi="Arial" w:cs="Arial"/>
                <w:sz w:val="20"/>
              </w:rPr>
              <w:t xml:space="preserve"> GRAN COUPE SPORT LINE (4H31)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428I</w:t>
            </w:r>
            <w:r w:rsidRPr="00992275">
              <w:rPr>
                <w:rFonts w:ascii="Arial" w:hAnsi="Arial" w:cs="Arial"/>
                <w:sz w:val="20"/>
              </w:rPr>
              <w:t xml:space="preserve">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428I</w:t>
            </w:r>
            <w:r w:rsidRPr="00992275">
              <w:rPr>
                <w:rFonts w:ascii="Arial" w:hAnsi="Arial" w:cs="Arial"/>
                <w:sz w:val="20"/>
              </w:rPr>
              <w:t xml:space="preserve"> CABRIO (3V31)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428I</w:t>
            </w:r>
            <w:r w:rsidRPr="00992275">
              <w:rPr>
                <w:rFonts w:ascii="Arial" w:hAnsi="Arial" w:cs="Arial"/>
                <w:sz w:val="20"/>
              </w:rPr>
              <w:t xml:space="preserve"> CABRIO (CONVERTIBLE)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488.000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428I</w:t>
            </w:r>
            <w:r w:rsidRPr="00992275">
              <w:rPr>
                <w:rFonts w:ascii="Arial" w:hAnsi="Arial" w:cs="Arial"/>
                <w:sz w:val="20"/>
              </w:rPr>
              <w:t xml:space="preserve"> CABRIO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428I</w:t>
            </w:r>
            <w:r w:rsidRPr="00992275">
              <w:rPr>
                <w:rFonts w:ascii="Arial" w:hAnsi="Arial" w:cs="Arial"/>
                <w:sz w:val="20"/>
              </w:rPr>
              <w:t xml:space="preserve">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428I</w:t>
            </w:r>
            <w:r w:rsidRPr="00992275">
              <w:rPr>
                <w:rFonts w:ascii="Arial" w:hAnsi="Arial" w:cs="Arial"/>
                <w:sz w:val="20"/>
              </w:rPr>
              <w:t xml:space="preserve"> COUPE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428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GRAN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428I GRAN COUPE SPORT (4A51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2.146.000.000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430I (21</w:t>
            </w:r>
            <w:r w:rsidRPr="00992275">
              <w:rPr>
                <w:rFonts w:ascii="Arial" w:hAnsi="Arial" w:cs="Arial"/>
                <w:sz w:val="20"/>
              </w:rPr>
              <w:t>AT)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430I (61A</w:t>
            </w:r>
            <w:r w:rsidRPr="00992275">
              <w:rPr>
                <w:rFonts w:ascii="Arial" w:hAnsi="Arial" w:cs="Arial"/>
                <w:sz w:val="20"/>
              </w:rPr>
              <w:t>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430I</w:t>
            </w:r>
            <w:r w:rsidRPr="00992275">
              <w:rPr>
                <w:rFonts w:ascii="Arial" w:hAnsi="Arial" w:cs="Arial"/>
                <w:sz w:val="20"/>
              </w:rPr>
              <w:t xml:space="preserve">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602.000.000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430I CABRIO SPORT (4V31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430I</w:t>
            </w:r>
            <w:r w:rsidRPr="00992275">
              <w:rPr>
                <w:rFonts w:ascii="Arial" w:hAnsi="Arial" w:cs="Arial"/>
                <w:sz w:val="20"/>
              </w:rPr>
              <w:t xml:space="preserve"> GRAN COUPE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512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430I</w:t>
            </w:r>
            <w:r w:rsidRPr="00992275">
              <w:rPr>
                <w:rFonts w:ascii="Arial" w:hAnsi="Arial" w:cs="Arial"/>
                <w:sz w:val="20"/>
              </w:rPr>
              <w:t xml:space="preserve"> GRAN COUPE SPORT LINE (4H71)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520I (71</w:t>
            </w:r>
            <w:r w:rsidRPr="00992275">
              <w:rPr>
                <w:rFonts w:ascii="Arial" w:hAnsi="Arial" w:cs="Arial"/>
                <w:sz w:val="20"/>
              </w:rPr>
              <w:t>AG)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707.900.000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520I</w:t>
            </w:r>
            <w:r w:rsidRPr="00992275">
              <w:rPr>
                <w:rFonts w:ascii="Arial" w:hAnsi="Arial" w:cs="Arial"/>
                <w:sz w:val="20"/>
              </w:rPr>
              <w:t xml:space="preserve"> (JA31)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520I</w:t>
            </w:r>
            <w:r w:rsidRPr="00992275">
              <w:rPr>
                <w:rFonts w:ascii="Arial" w:hAnsi="Arial" w:cs="Arial"/>
                <w:sz w:val="20"/>
              </w:rPr>
              <w:t xml:space="preserve"> 5A31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523I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992275">
              <w:rPr>
                <w:rFonts w:ascii="Arial" w:hAnsi="Arial" w:cs="Arial"/>
                <w:sz w:val="20"/>
              </w:rPr>
              <w:t>122.000.000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523I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992275">
              <w:rPr>
                <w:rFonts w:ascii="Arial" w:hAnsi="Arial" w:cs="Arial"/>
                <w:sz w:val="20"/>
              </w:rPr>
              <w:t>148.000.000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525 XI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992275">
              <w:rPr>
                <w:rFonts w:ascii="Arial" w:hAnsi="Arial" w:cs="Arial"/>
                <w:sz w:val="20"/>
              </w:rPr>
              <w:t>160.000.000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525D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528I</w:t>
            </w:r>
            <w:r w:rsidRPr="00992275">
              <w:rPr>
                <w:rFonts w:ascii="Arial" w:hAnsi="Arial" w:cs="Arial"/>
                <w:sz w:val="20"/>
              </w:rPr>
              <w:t xml:space="preserve"> GRAN TURISMO (SZ61)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2.428.000.000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528I</w:t>
            </w:r>
            <w:r w:rsidRPr="00992275">
              <w:rPr>
                <w:rFonts w:ascii="Arial" w:hAnsi="Arial" w:cs="Arial"/>
                <w:sz w:val="20"/>
              </w:rPr>
              <w:t xml:space="preserve"> GRAN TURISMO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528I</w:t>
            </w:r>
            <w:r w:rsidRPr="00992275">
              <w:rPr>
                <w:rFonts w:ascii="Arial" w:hAnsi="Arial" w:cs="Arial"/>
                <w:sz w:val="20"/>
              </w:rPr>
              <w:t xml:space="preserve">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528I</w:t>
            </w:r>
            <w:r w:rsidRPr="00992275">
              <w:rPr>
                <w:rFonts w:ascii="Arial" w:hAnsi="Arial" w:cs="Arial"/>
                <w:sz w:val="20"/>
              </w:rPr>
              <w:t xml:space="preserve"> MODERN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528I</w:t>
            </w:r>
            <w:r w:rsidRPr="00992275">
              <w:rPr>
                <w:rFonts w:ascii="Arial" w:hAnsi="Arial" w:cs="Arial"/>
                <w:sz w:val="20"/>
              </w:rPr>
              <w:t xml:space="preserve"> XDRIVE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528XI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530I</w:t>
            </w:r>
            <w:r w:rsidRPr="00992275">
              <w:rPr>
                <w:rFonts w:ascii="Arial" w:hAnsi="Arial" w:cs="Arial"/>
                <w:sz w:val="20"/>
              </w:rPr>
              <w:t xml:space="preserve"> (51BH)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530I</w:t>
            </w:r>
            <w:r w:rsidRPr="00992275">
              <w:rPr>
                <w:rFonts w:ascii="Arial" w:hAnsi="Arial" w:cs="Arial"/>
                <w:sz w:val="20"/>
              </w:rPr>
              <w:t xml:space="preserve"> (JR31)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530XI</w:t>
            </w:r>
            <w:r w:rsidRPr="00992275">
              <w:rPr>
                <w:rFonts w:ascii="Arial" w:hAnsi="Arial" w:cs="Arial"/>
                <w:sz w:val="20"/>
              </w:rPr>
              <w:t xml:space="preserve"> SPORT WAGON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535I</w:t>
            </w:r>
            <w:r w:rsidRPr="00992275">
              <w:rPr>
                <w:rFonts w:ascii="Arial" w:hAnsi="Arial" w:cs="Arial"/>
                <w:sz w:val="20"/>
              </w:rPr>
              <w:t xml:space="preserve"> (5B31)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535I</w:t>
            </w:r>
            <w:r w:rsidRPr="00992275">
              <w:rPr>
                <w:rFonts w:ascii="Arial" w:hAnsi="Arial" w:cs="Arial"/>
                <w:sz w:val="20"/>
              </w:rPr>
              <w:t xml:space="preserve"> GRAN 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535I</w:t>
            </w:r>
            <w:r w:rsidRPr="00992275">
              <w:rPr>
                <w:rFonts w:ascii="Arial" w:hAnsi="Arial" w:cs="Arial"/>
                <w:sz w:val="20"/>
              </w:rPr>
              <w:t xml:space="preserve"> GRAN 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535I</w:t>
            </w:r>
            <w:r w:rsidRPr="00992275">
              <w:rPr>
                <w:rFonts w:ascii="Arial" w:hAnsi="Arial" w:cs="Arial"/>
                <w:sz w:val="20"/>
              </w:rPr>
              <w:t xml:space="preserve"> GRAND 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535I</w:t>
            </w:r>
            <w:r w:rsidRPr="00992275">
              <w:rPr>
                <w:rFonts w:ascii="Arial" w:hAnsi="Arial" w:cs="Arial"/>
                <w:sz w:val="20"/>
              </w:rPr>
              <w:t xml:space="preserve"> 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550I</w:t>
            </w:r>
            <w:r w:rsidRPr="00992275">
              <w:rPr>
                <w:rFonts w:ascii="Arial" w:hAnsi="Arial" w:cs="Arial"/>
                <w:sz w:val="20"/>
              </w:rPr>
              <w:t xml:space="preserve"> GRAN 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550I</w:t>
            </w:r>
            <w:r w:rsidRPr="00992275">
              <w:rPr>
                <w:rFonts w:ascii="Arial" w:hAnsi="Arial" w:cs="Arial"/>
                <w:sz w:val="20"/>
              </w:rPr>
              <w:t xml:space="preserve"> GRAN 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3.502.000.000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630I</w:t>
            </w:r>
            <w:r w:rsidRPr="00992275">
              <w:rPr>
                <w:rFonts w:ascii="Arial" w:hAnsi="Arial" w:cs="Arial"/>
                <w:sz w:val="20"/>
              </w:rPr>
              <w:t xml:space="preserve">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550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640I</w:t>
            </w:r>
            <w:r w:rsidRPr="00992275">
              <w:rPr>
                <w:rFonts w:ascii="Arial" w:hAnsi="Arial" w:cs="Arial"/>
                <w:sz w:val="20"/>
              </w:rPr>
              <w:t xml:space="preserve">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3.647.000.000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640I</w:t>
            </w:r>
            <w:r w:rsidRPr="00992275">
              <w:rPr>
                <w:rFonts w:ascii="Arial" w:hAnsi="Arial" w:cs="Arial"/>
                <w:sz w:val="20"/>
              </w:rPr>
              <w:t xml:space="preserve"> GRAN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3.421.000.000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640I</w:t>
            </w:r>
            <w:r w:rsidRPr="00992275">
              <w:rPr>
                <w:rFonts w:ascii="Arial" w:hAnsi="Arial" w:cs="Arial"/>
                <w:sz w:val="20"/>
              </w:rPr>
              <w:t xml:space="preserve"> GRAN COUPE M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3.647.000.000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645CI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650I</w:t>
            </w:r>
            <w:r w:rsidRPr="00992275">
              <w:rPr>
                <w:rFonts w:ascii="Arial" w:hAnsi="Arial" w:cs="Arial"/>
                <w:sz w:val="20"/>
              </w:rPr>
              <w:t xml:space="preserve">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650I</w:t>
            </w:r>
            <w:r w:rsidRPr="00992275">
              <w:rPr>
                <w:rFonts w:ascii="Arial" w:hAnsi="Arial" w:cs="Arial"/>
                <w:sz w:val="20"/>
              </w:rPr>
              <w:t xml:space="preserve">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650I</w:t>
            </w:r>
            <w:r w:rsidRPr="00992275">
              <w:rPr>
                <w:rFonts w:ascii="Arial" w:hAnsi="Arial" w:cs="Arial"/>
                <w:sz w:val="20"/>
              </w:rPr>
              <w:t xml:space="preserve">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650I</w:t>
            </w:r>
            <w:r w:rsidRPr="00992275">
              <w:rPr>
                <w:rFonts w:ascii="Arial" w:hAnsi="Arial" w:cs="Arial"/>
                <w:sz w:val="20"/>
              </w:rPr>
              <w:t xml:space="preserve">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650I</w:t>
            </w:r>
            <w:r w:rsidRPr="00992275">
              <w:rPr>
                <w:rFonts w:ascii="Arial" w:hAnsi="Arial" w:cs="Arial"/>
                <w:sz w:val="20"/>
              </w:rPr>
              <w:t xml:space="preserve"> GRAN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730LI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4.307.000.000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730LI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730LI(7E01)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3.374.000.000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730LI(7T01)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4.309.000.000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6223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735I</w:t>
            </w:r>
            <w:r w:rsidRPr="00992275">
              <w:rPr>
                <w:rFonts w:ascii="Arial" w:hAnsi="Arial" w:cs="Arial"/>
                <w:sz w:val="20"/>
              </w:rPr>
              <w:t xml:space="preserve"> (11EH)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735LI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735LI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A5FC1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A5FC1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740I</w:t>
            </w:r>
            <w:r w:rsidRPr="00992275">
              <w:rPr>
                <w:rFonts w:ascii="Arial" w:hAnsi="Arial" w:cs="Arial"/>
                <w:sz w:val="20"/>
              </w:rPr>
              <w:t xml:space="preserve"> (21EH)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A5FC1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6.592.300.000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740LI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740LI </w:t>
            </w:r>
            <w:r w:rsidRPr="00992275">
              <w:rPr>
                <w:rFonts w:ascii="Arial" w:hAnsi="Arial" w:cs="Arial"/>
                <w:sz w:val="20"/>
              </w:rPr>
              <w:t>(7E21)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740LI </w:t>
            </w:r>
            <w:r w:rsidRPr="00992275">
              <w:rPr>
                <w:rFonts w:ascii="Arial" w:hAnsi="Arial" w:cs="Arial"/>
                <w:sz w:val="20"/>
              </w:rPr>
              <w:t>(7T21)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740LI </w:t>
            </w:r>
            <w:r w:rsidRPr="00992275">
              <w:rPr>
                <w:rFonts w:ascii="Arial" w:hAnsi="Arial" w:cs="Arial"/>
                <w:sz w:val="20"/>
              </w:rPr>
              <w:t>(F02)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733.000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740LI</w:t>
            </w:r>
            <w:r w:rsidRPr="00992275">
              <w:rPr>
                <w:rFonts w:ascii="Arial" w:hAnsi="Arial" w:cs="Arial"/>
                <w:sz w:val="20"/>
              </w:rPr>
              <w:t xml:space="preserve"> M SPORT (7E21)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4.653.000.000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A5FC1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800.000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A5FC1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745LI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745LIA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 LI XDRIVE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 Ll XDRIVE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4.372.000.000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A5FC1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A5FC1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750I</w:t>
            </w:r>
            <w:r w:rsidRPr="00992275">
              <w:rPr>
                <w:rFonts w:ascii="Arial" w:hAnsi="Arial" w:cs="Arial"/>
                <w:sz w:val="20"/>
              </w:rPr>
              <w:t xml:space="preserve"> ALPINA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214.000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588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A5FC1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5.674.000.000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520.000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750LI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(7F01)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9.299.000.000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750LI </w:t>
            </w:r>
            <w:r w:rsidRPr="00992275">
              <w:rPr>
                <w:rFonts w:ascii="Arial" w:hAnsi="Arial" w:cs="Arial"/>
                <w:sz w:val="20"/>
              </w:rPr>
              <w:t>(F02)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5.965.000.000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750LI AXDRIVE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214.000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750LIA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750LI</w:t>
            </w:r>
            <w:r w:rsidRPr="0099227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4.610.000.000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750LIA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760LI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6.409.000.000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A5FC1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6.598.000.000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840I</w:t>
            </w:r>
            <w:r w:rsidRPr="00992275">
              <w:rPr>
                <w:rFonts w:ascii="Arial" w:hAnsi="Arial" w:cs="Arial"/>
                <w:sz w:val="20"/>
              </w:rPr>
              <w:t xml:space="preserve"> (GV21)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ACTIVE HYBRID 7L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5.962.000.000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ACTIVEHYBRID X6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037.000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ALP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NA B6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ALPINA B7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5.753.000.000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ALPINA B7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ALPINA B7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125.000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ALPINA B7 L XDRIVE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6.663.000.000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M2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3.246.000.000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M3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M4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3.681.000.000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656.000.000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M6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M6 GRAN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M6 GRAN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578.000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M760LI XDRIVE (7H61)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12.999.000.000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X1</w:t>
            </w:r>
            <w:r w:rsidRPr="00992275">
              <w:rPr>
                <w:rFonts w:ascii="Arial" w:hAnsi="Arial" w:cs="Arial"/>
                <w:sz w:val="20"/>
              </w:rPr>
              <w:t xml:space="preserve"> SDR1VE 181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X1</w:t>
            </w:r>
            <w:r w:rsidRPr="00992275">
              <w:rPr>
                <w:rFonts w:ascii="Arial" w:hAnsi="Arial" w:cs="Arial"/>
                <w:sz w:val="20"/>
              </w:rPr>
              <w:t xml:space="preserve"> SDRIVE 20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(HS71)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626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X1</w:t>
            </w:r>
            <w:r w:rsidRPr="00992275">
              <w:rPr>
                <w:rFonts w:ascii="Arial" w:hAnsi="Arial" w:cs="Arial"/>
                <w:sz w:val="20"/>
              </w:rPr>
              <w:t xml:space="preserve"> SDRIVE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28I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X1</w:t>
            </w:r>
            <w:r w:rsidRPr="00992275">
              <w:rPr>
                <w:rFonts w:ascii="Arial" w:hAnsi="Arial" w:cs="Arial"/>
                <w:sz w:val="20"/>
              </w:rPr>
              <w:t xml:space="preserve"> SDRIVE18I (31AA)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X1</w:t>
            </w:r>
            <w:r w:rsidRPr="00992275">
              <w:rPr>
                <w:rFonts w:ascii="Arial" w:hAnsi="Arial" w:cs="Arial"/>
                <w:sz w:val="20"/>
              </w:rPr>
              <w:t xml:space="preserve"> SDRIVE18I (JG11)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>1</w:t>
            </w:r>
            <w:r w:rsidRPr="00992275">
              <w:rPr>
                <w:rFonts w:ascii="Arial" w:hAnsi="Arial" w:cs="Arial"/>
                <w:sz w:val="20"/>
              </w:rPr>
              <w:t xml:space="preserve"> XDRIVE 251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1.652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X1</w:t>
            </w:r>
            <w:r w:rsidRPr="00992275">
              <w:rPr>
                <w:rFonts w:ascii="Arial" w:hAnsi="Arial" w:cs="Arial"/>
                <w:sz w:val="20"/>
              </w:rPr>
              <w:t xml:space="preserve"> XDRIVE 281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1.519.000.000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X2 SDRIVE181 (YH11)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X2 SDRIVE201 (YH31)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2.0D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2.01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A2006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X3 2.5I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A858EE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X3 2.5SI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X3 3.0I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X3 3.0SI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SDRIVE 18D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1.843.000.000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SI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X3 XDRI</w:t>
            </w:r>
            <w:r w:rsidRPr="00992275">
              <w:rPr>
                <w:rFonts w:ascii="Arial" w:hAnsi="Arial" w:cs="Arial"/>
                <w:sz w:val="20"/>
              </w:rPr>
              <w:t>VE 20D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1.843.000.000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X3 XDRIVE 20D XLI</w:t>
            </w:r>
            <w:r w:rsidRPr="00992275">
              <w:rPr>
                <w:rFonts w:ascii="Arial" w:hAnsi="Arial" w:cs="Arial"/>
                <w:sz w:val="20"/>
              </w:rPr>
              <w:t>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XDRIVE 20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(WX31)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</w:t>
            </w:r>
            <w:r w:rsidRPr="0099227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1.999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X3 </w:t>
            </w:r>
            <w:r>
              <w:rPr>
                <w:rFonts w:ascii="Arial" w:hAnsi="Arial" w:cs="Arial"/>
                <w:sz w:val="20"/>
              </w:rPr>
              <w:t>XDRIVE</w:t>
            </w:r>
            <w:r w:rsidRPr="00992275">
              <w:rPr>
                <w:rFonts w:ascii="Arial" w:hAnsi="Arial" w:cs="Arial"/>
                <w:sz w:val="20"/>
              </w:rPr>
              <w:t xml:space="preserve"> 20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XLINE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A2006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XDRIVE 28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2.141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A2006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XDRIVE 28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A2006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XDRIVE 28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XLINE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2.107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XDRIVE20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(TR51)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X3 XDRIVE20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(TY11)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X3 </w:t>
            </w:r>
            <w:r>
              <w:rPr>
                <w:rFonts w:ascii="Arial" w:hAnsi="Arial" w:cs="Arial"/>
                <w:sz w:val="20"/>
              </w:rPr>
              <w:t>XDRIVE</w:t>
            </w:r>
            <w:r w:rsidRPr="00992275">
              <w:rPr>
                <w:rFonts w:ascii="Arial" w:hAnsi="Arial" w:cs="Arial"/>
                <w:sz w:val="20"/>
              </w:rPr>
              <w:t>20L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1.870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X3 </w:t>
            </w:r>
            <w:r>
              <w:rPr>
                <w:rFonts w:ascii="Arial" w:hAnsi="Arial" w:cs="Arial"/>
                <w:sz w:val="20"/>
              </w:rPr>
              <w:t>XDRIVE</w:t>
            </w:r>
            <w:r w:rsidRPr="00992275">
              <w:rPr>
                <w:rFonts w:ascii="Arial" w:hAnsi="Arial" w:cs="Arial"/>
                <w:sz w:val="20"/>
              </w:rPr>
              <w:t>30I (TR91)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X3 </w:t>
            </w:r>
            <w:r>
              <w:rPr>
                <w:rFonts w:ascii="Arial" w:hAnsi="Arial" w:cs="Arial"/>
                <w:sz w:val="20"/>
              </w:rPr>
              <w:t>XDRIVE</w:t>
            </w:r>
            <w:r w:rsidRPr="00992275">
              <w:rPr>
                <w:rFonts w:ascii="Arial" w:hAnsi="Arial" w:cs="Arial"/>
                <w:sz w:val="20"/>
              </w:rPr>
              <w:t>30I (TY51)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2.959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X4 M40I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X4 XDRIVE 20I</w:t>
            </w:r>
            <w:r w:rsidRPr="00992275">
              <w:rPr>
                <w:rFonts w:ascii="Arial" w:hAnsi="Arial" w:cs="Arial"/>
                <w:sz w:val="20"/>
              </w:rPr>
              <w:t xml:space="preserve"> XLINE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X4 XDRIVE 28I</w:t>
            </w:r>
            <w:r w:rsidRPr="00992275">
              <w:rPr>
                <w:rFonts w:ascii="Arial" w:hAnsi="Arial" w:cs="Arial"/>
                <w:sz w:val="20"/>
              </w:rPr>
              <w:t xml:space="preserve"> XLINE (XW31)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X4 XDRIVE20I</w:t>
            </w:r>
            <w:r w:rsidRPr="00992275">
              <w:rPr>
                <w:rFonts w:ascii="Arial" w:hAnsi="Arial" w:cs="Arial"/>
                <w:sz w:val="20"/>
              </w:rPr>
              <w:t xml:space="preserve"> (11DT)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3.411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X4 XDRIVE20I (UJ11)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2.609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X4 </w:t>
            </w:r>
            <w:r>
              <w:rPr>
                <w:rFonts w:ascii="Arial" w:hAnsi="Arial" w:cs="Arial"/>
                <w:sz w:val="20"/>
              </w:rPr>
              <w:t>XDRIVE</w:t>
            </w:r>
            <w:r w:rsidRPr="00992275">
              <w:rPr>
                <w:rFonts w:ascii="Arial" w:hAnsi="Arial" w:cs="Arial"/>
                <w:sz w:val="20"/>
              </w:rPr>
              <w:t>20I (UJ71)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664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3.806.000.000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 3.0D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 3.0D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3.0I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3.0I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 3.0SI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 3.0SI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 3.0SI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X5 </w:t>
            </w:r>
            <w:r>
              <w:rPr>
                <w:rFonts w:ascii="Arial" w:hAnsi="Arial" w:cs="Arial"/>
                <w:sz w:val="20"/>
              </w:rPr>
              <w:t>4.4I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 4.4M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D5806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4.8I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2.851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4.8I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 4.8IS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2.851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X5 </w:t>
            </w:r>
            <w:r>
              <w:rPr>
                <w:rFonts w:ascii="Arial" w:hAnsi="Arial" w:cs="Arial"/>
                <w:sz w:val="20"/>
              </w:rPr>
              <w:t>XDRIVE</w:t>
            </w:r>
            <w:r w:rsidRPr="00992275">
              <w:rPr>
                <w:rFonts w:ascii="Arial" w:hAnsi="Arial" w:cs="Arial"/>
                <w:sz w:val="20"/>
              </w:rPr>
              <w:t xml:space="preserve"> 30D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XDRIVE 30I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X5 </w:t>
            </w:r>
            <w:r>
              <w:rPr>
                <w:rFonts w:ascii="Arial" w:hAnsi="Arial" w:cs="Arial"/>
                <w:sz w:val="20"/>
              </w:rPr>
              <w:t>XDRIVE</w:t>
            </w:r>
            <w:r w:rsidRPr="00992275">
              <w:rPr>
                <w:rFonts w:ascii="Arial" w:hAnsi="Arial" w:cs="Arial"/>
                <w:sz w:val="20"/>
              </w:rPr>
              <w:t xml:space="preserve"> 35D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XDRIVE 35I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XDRIVE 35I</w:t>
            </w:r>
            <w:r w:rsidRPr="00992275">
              <w:rPr>
                <w:rFonts w:ascii="Arial" w:hAnsi="Arial" w:cs="Arial"/>
                <w:sz w:val="20"/>
              </w:rPr>
              <w:t xml:space="preserve"> (KR01)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 XDRIVE 40D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538.000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XDRIVE 50I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X5 XDRIVE30I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XDRIVE35I</w:t>
            </w:r>
            <w:r w:rsidRPr="00992275">
              <w:rPr>
                <w:rFonts w:ascii="Arial" w:hAnsi="Arial" w:cs="Arial"/>
                <w:sz w:val="20"/>
              </w:rPr>
              <w:t xml:space="preserve"> M-SPORT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XDRIVE40I</w:t>
            </w:r>
            <w:r w:rsidRPr="00992275">
              <w:rPr>
                <w:rFonts w:ascii="Arial" w:hAnsi="Arial" w:cs="Arial"/>
                <w:sz w:val="20"/>
              </w:rPr>
              <w:t xml:space="preserve"> (CR61)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334.500.000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X5 XDRIVE40I</w:t>
            </w:r>
            <w:r w:rsidRPr="00992275">
              <w:rPr>
                <w:rFonts w:ascii="Arial" w:hAnsi="Arial" w:cs="Arial"/>
                <w:sz w:val="20"/>
              </w:rPr>
              <w:t xml:space="preserve"> (CR61)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4498.800.000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X6 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X6 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X6 XDRIVE 30D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X6 XDRIVE 35D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X6 XDRIVE 35I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X6 </w:t>
            </w:r>
            <w:r>
              <w:rPr>
                <w:rFonts w:ascii="Arial" w:hAnsi="Arial" w:cs="Arial"/>
                <w:sz w:val="20"/>
              </w:rPr>
              <w:t>XDRIVE</w:t>
            </w:r>
            <w:r w:rsidRPr="00992275">
              <w:rPr>
                <w:rFonts w:ascii="Arial" w:hAnsi="Arial" w:cs="Arial"/>
                <w:sz w:val="20"/>
              </w:rPr>
              <w:t xml:space="preserve"> 35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M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X6 </w:t>
            </w:r>
            <w:r>
              <w:rPr>
                <w:rFonts w:ascii="Arial" w:hAnsi="Arial" w:cs="Arial"/>
                <w:sz w:val="20"/>
              </w:rPr>
              <w:t>XDRIVE 50I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X6 XDRIVE35I (KU21)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X6 XDRIVE40I (CY61)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X7 XDRIVE 40I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7.499.000.000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X7 XDR</w:t>
            </w:r>
            <w:r>
              <w:rPr>
                <w:rFonts w:ascii="Arial" w:hAnsi="Arial" w:cs="Arial"/>
                <w:sz w:val="20"/>
              </w:rPr>
              <w:t>IVE40I (21</w:t>
            </w:r>
            <w:r w:rsidRPr="00992275">
              <w:rPr>
                <w:rFonts w:ascii="Arial" w:hAnsi="Arial" w:cs="Arial"/>
                <w:sz w:val="20"/>
              </w:rPr>
              <w:t>EM)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6.809.000.000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X7 XDRIVE40I (CW21)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702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Z4 2.5I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Z4 23I</w:t>
            </w:r>
            <w:r w:rsidRPr="00992275">
              <w:rPr>
                <w:rFonts w:ascii="Arial" w:hAnsi="Arial" w:cs="Arial"/>
                <w:sz w:val="20"/>
              </w:rPr>
              <w:t xml:space="preserve">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241.000.000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 3.0 SI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Z4 3.0I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3.0I</w:t>
            </w:r>
            <w:r w:rsidRPr="00992275">
              <w:rPr>
                <w:rFonts w:ascii="Arial" w:hAnsi="Arial" w:cs="Arial"/>
                <w:sz w:val="20"/>
              </w:rPr>
              <w:t xml:space="preserve"> ROADTER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3.0</w:t>
            </w:r>
            <w:r w:rsidRPr="00992275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 M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 ROADSTER 2.5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S DRIVE 20I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S DRIVE 20I </w:t>
            </w:r>
            <w:r w:rsidRPr="00992275">
              <w:rPr>
                <w:rFonts w:ascii="Arial" w:hAnsi="Arial" w:cs="Arial"/>
                <w:sz w:val="20"/>
              </w:rPr>
              <w:t>M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319.000.000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S DRIVE 23I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S DRIVE 23</w:t>
            </w:r>
            <w:r w:rsidRPr="0099227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S DRIVE 30S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S DRIVE 30I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RIVE 35I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DRIVE20I CABR10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DRIVE20I CABRIO (CONVERTIBLE)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2.203.000.000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 SDRIVE20I (HF11)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BMW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Z4 SDRIVE30I (HF31)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BORGWARD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BX5 2WD ELITE (BX5)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090.900.000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BRILLIANCE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SY6470S6ZQ1BD 1.6T (SY6470S6ZQ1BD)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582.400.000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BUGATTI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VEYRON 16.4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66.182.000.000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BUICK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ENCLAVE CXL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BUICK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ENCLAVE CXL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BUICK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EXCELLE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BUICK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LACROSSE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6B499D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 (QCJ7160A)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 (OCJ7160A)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 (QCJ7160A2)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 G-I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 GLX-I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739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F3-R (</w:t>
            </w:r>
            <w:r>
              <w:rPr>
                <w:rFonts w:ascii="Arial" w:hAnsi="Arial" w:cs="Arial"/>
                <w:sz w:val="20"/>
              </w:rPr>
              <w:t>QCJ</w:t>
            </w:r>
            <w:r w:rsidRPr="00992275">
              <w:rPr>
                <w:rFonts w:ascii="Arial" w:hAnsi="Arial" w:cs="Arial"/>
                <w:sz w:val="20"/>
              </w:rPr>
              <w:t>7151A)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F3R 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F6 2.4 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 (</w:t>
            </w:r>
            <w:r>
              <w:rPr>
                <w:rFonts w:ascii="Arial" w:hAnsi="Arial" w:cs="Arial"/>
                <w:sz w:val="20"/>
              </w:rPr>
              <w:t>QCJ</w:t>
            </w:r>
            <w:r w:rsidRPr="00992275">
              <w:rPr>
                <w:rFonts w:ascii="Arial" w:hAnsi="Arial" w:cs="Arial"/>
                <w:sz w:val="20"/>
              </w:rPr>
              <w:t>7100L)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 (OCJ7100L2)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QCJ7152A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OCJ7160A2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BYD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OCJ7182A4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32V NORTHSTAR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ATS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CT6 2.0T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CT6 3.0 PREMIUM LUXURY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CTS 2.0T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CTS 3.0L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CTS COUPE PREMIUM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CTS PREMIUM COL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CTS SPORT WAGON 3.0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CTS V-SPORT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CTS4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DEVILLE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ESV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ESV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ESV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ESV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ESV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ESV PLATINUM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9.180.500.000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ESV PLATINUM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7.451.000.000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ESV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777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ESV PREMIUM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192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EXT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HYBRID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7.451.000.000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7.451.000.000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PLATINUM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7.451.000.000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PLATINUM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8.655.000.000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PLATINUM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7.451.000.000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ESCALADE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929.000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 3.0L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 3.0LV6 PERFORMANCE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SRX4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 LUXURY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592.000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 LUXURY CROS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 PERFORMANCE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 PREMIUM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 PREMIUM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SRX4 LUXURY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592.000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SRX4 PERFORMANCE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SRX4 PERFORMANCE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SRX4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SRX4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SRX4 PREMIUM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SRX4 PREMIUM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897.000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SRX4 TURBO PREMIUM COLLECTION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350.000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STS LUXURY PERFORMANCE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STS PREMIUM LUXURY PERFORMANCE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811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STS V8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STS-V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XLR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XLR PREMIUM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XLR-V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CADILLAC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XT5 PLANTINUM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988.000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CHANA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SC6360A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CHANGAN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CX20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CHANGAN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CHANGAN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HONOR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CHANGAN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SC7133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CHANGAN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SC7200D4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CHANGHE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CH7101B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APOLA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FRESH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SQR7080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R7110S11T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R7110S187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SQR7111S11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R7130A15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R7162A15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SQR7180T11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QR7206T11</w:t>
            </w:r>
            <w:r w:rsidRPr="00992275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AVEO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CAMARO 1LT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CAMARO 1LT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1.664.500.000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CAMARO 1SS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CAMARO 2LT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CAMARO COUPE 2LT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2.051.600.000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CAMARO 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1.369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CAMARO ss 2SS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CAMARO ZL1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CAPTIVA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CAPTIVA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CAPTIVA 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CAPTIVA 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CAPTIVA LTZ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849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 TRAILBLAZER 2.5L 4X2 AT</w:t>
            </w:r>
            <w:r>
              <w:rPr>
                <w:rFonts w:ascii="Arial" w:hAnsi="Arial" w:cs="Arial"/>
                <w:sz w:val="20"/>
              </w:rPr>
              <w:t xml:space="preserve"> LT (TRAILBLAZER 2.5L 4X2 AT LT_</w:t>
            </w:r>
            <w:r w:rsidRPr="00992275">
              <w:rPr>
                <w:rFonts w:ascii="Arial" w:hAnsi="Arial" w:cs="Arial"/>
                <w:sz w:val="20"/>
              </w:rPr>
              <w:t>DSL)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 TRAILBLAZER 2.5L 4X2 MT</w:t>
            </w:r>
            <w:r>
              <w:rPr>
                <w:rFonts w:ascii="Arial" w:hAnsi="Arial" w:cs="Arial"/>
                <w:sz w:val="20"/>
              </w:rPr>
              <w:t xml:space="preserve"> LT (TRAILBLAZER 2.5L 4X2 MT LT_</w:t>
            </w:r>
            <w:r w:rsidRPr="00992275">
              <w:rPr>
                <w:rFonts w:ascii="Arial" w:hAnsi="Arial" w:cs="Arial"/>
                <w:sz w:val="20"/>
              </w:rPr>
              <w:t>DSL)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 TRAILBLAZER 2.5L 4X4 AT LTZ (TRAILBLAZER 2.5L 4X4 AT LTZ_DSL)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869.400.000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CHEVROLET TRAI</w:t>
            </w:r>
            <w:r w:rsidRPr="00992275">
              <w:rPr>
                <w:rFonts w:ascii="Arial" w:hAnsi="Arial" w:cs="Arial"/>
                <w:sz w:val="20"/>
              </w:rPr>
              <w:t>LBLAZER 2.8L 4X4 AT LTZ (CHEVROLET TRAILBLAZER 2.8L 4X4 AT LTZ)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 TRAILBLAZER 2.8L 4X4 AT LTZ (CHEVROLET TRAILBLAZER 2.8L 4X4 AT LTZ)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821.300.000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COBALT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CORVETTE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CORVETTE STINGRAY CONVERTIBLE 3LT Z51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5.020.000.000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CORVETTE STINGRAY COUPE 2LT Z51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5.060.000.000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CORVETTE Z06 1LZ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CORVETTE Z06 LZ2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3.390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CORVETTE Z06 LZ3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CRUZE 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CRUZE LTZ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CRUZE LTZ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EPICA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EQUINOX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EXPRESS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EXPRESS 1500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EXPRESS EXPLORE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MALIBU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SAIL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SPARK 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SPARK LTZ C-TECH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SPARK LTZ ECO C-TECH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SUBURBAN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SUBURBAN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SUBURBAN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SUBURBAN 1500 LTZ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4.665.000.000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SUBURBAN LS 2500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880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SUBURBAN LT1 2500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SUBURBAN LTZ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TAHOE C1</w:t>
            </w:r>
            <w:r w:rsidRPr="00992275">
              <w:rPr>
                <w:rFonts w:ascii="Arial" w:hAnsi="Arial" w:cs="Arial"/>
                <w:sz w:val="20"/>
              </w:rPr>
              <w:t>500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TAHOE K1500LS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TAHOE LTZ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C09C7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TRAIL BLAZER SS1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TRAIL BLAZER SS3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TRAILBLAZER 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844.500.000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TRAX 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VENTURE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,</w:t>
            </w: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 TOURING LIMOUSINE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300C CRD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300C HEMI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300C SRT8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VOYAGER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PT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120.000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PT CRUISER 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PT CRUISER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PT CRUISER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SEBRING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260.000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SEBRING CONVERTIBLE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TOWN &amp; COUNTRY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TOWN &amp; COUNTRY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TOWN &amp; COUNTRY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918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CHRYSLER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TOWN &amp; COUNTRY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CITROEN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C09C7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387.000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CITROEN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CITROEN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CITROEN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DS3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CMC VERYCA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CMC Z7 KF1</w:t>
            </w:r>
            <w:r w:rsidRPr="00992275">
              <w:rPr>
                <w:rFonts w:ascii="Arial" w:hAnsi="Arial" w:cs="Arial"/>
                <w:sz w:val="20"/>
              </w:rPr>
              <w:t>5B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VERYCA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VERYCA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VERYCA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CROSSFIRE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DAMAS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GENTRA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GENTRA </w:t>
            </w:r>
            <w:r>
              <w:rPr>
                <w:rFonts w:ascii="Arial" w:hAnsi="Arial" w:cs="Arial"/>
                <w:sz w:val="20"/>
              </w:rPr>
              <w:t>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GENTRA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GENTRA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X CDX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GENTRA X CDX16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GENTRA X DIAMOND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GENERA X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GENTRA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 xml:space="preserve">X </w:t>
            </w:r>
            <w:r>
              <w:rPr>
                <w:rFonts w:ascii="Arial" w:hAnsi="Arial" w:cs="Arial"/>
                <w:sz w:val="20"/>
              </w:rPr>
              <w:t>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992275">
              <w:rPr>
                <w:rFonts w:ascii="Arial" w:hAnsi="Arial" w:cs="Arial"/>
                <w:sz w:val="20"/>
              </w:rPr>
              <w:t>ALOS DK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BD3EE8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LACETTI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BD3EE8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LACETTI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LACETTI 1.8 CDX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LACETTI 1.8 CDX PREMIERE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LACETTI CDX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LACETTI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</w:t>
            </w:r>
            <w:r>
              <w:rPr>
                <w:rFonts w:ascii="Arial" w:hAnsi="Arial" w:cs="Arial"/>
                <w:sz w:val="20"/>
              </w:rPr>
              <w:t>I EX DI</w:t>
            </w:r>
            <w:r w:rsidRPr="00992275"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 EX LUX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LACETTI</w:t>
            </w:r>
            <w:r w:rsidRPr="00992275">
              <w:rPr>
                <w:rFonts w:ascii="Arial" w:hAnsi="Arial" w:cs="Arial"/>
                <w:sz w:val="20"/>
              </w:rPr>
              <w:t xml:space="preserve"> LUX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LACETTI PREMIER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LACETTI PREMIER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LACETTI PREMIERE CDX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LACETTI PREMIERE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LACETTI PREMIERE </w:t>
            </w:r>
            <w:r>
              <w:rPr>
                <w:rFonts w:ascii="Arial" w:hAnsi="Arial" w:cs="Arial"/>
                <w:sz w:val="20"/>
              </w:rPr>
              <w:t>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LACETTI PREMIERE </w:t>
            </w:r>
            <w:r>
              <w:rPr>
                <w:rFonts w:ascii="Arial" w:hAnsi="Arial" w:cs="Arial"/>
                <w:sz w:val="20"/>
              </w:rPr>
              <w:t>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LACETTI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LACETTI </w:t>
            </w:r>
            <w:r>
              <w:rPr>
                <w:rFonts w:ascii="Arial" w:hAnsi="Arial" w:cs="Arial"/>
                <w:sz w:val="20"/>
              </w:rPr>
              <w:t>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956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LANOS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LANOS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LANOS</w:t>
            </w:r>
            <w:r>
              <w:rPr>
                <w:rFonts w:ascii="Arial" w:hAnsi="Arial" w:cs="Arial"/>
                <w:sz w:val="20"/>
              </w:rPr>
              <w:t xml:space="preserve"> 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MAGNUS EAGLE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 CITY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 CLASSIC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 CREATIVE POP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MATIZ GROO</w:t>
            </w:r>
            <w:r w:rsidRPr="00992275">
              <w:rPr>
                <w:rFonts w:ascii="Arial" w:hAnsi="Arial" w:cs="Arial"/>
                <w:sz w:val="20"/>
              </w:rPr>
              <w:t>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 JAZZ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 JOY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MATIZ SUPER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MATIZ </w:t>
            </w:r>
            <w:r>
              <w:rPr>
                <w:rFonts w:ascii="Arial" w:hAnsi="Arial" w:cs="Arial"/>
                <w:sz w:val="20"/>
              </w:rPr>
              <w:t>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STATESMAN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TOSCA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TOSCA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TOSCA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WINSTORM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WINSTORM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WINSTORM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WINSTORM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WINSTORM 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WINSTORM LT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WINSTORM LTX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WINSTORM XTREME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CHARADE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CITIVAN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CUORE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MATERIA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SIRION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TERIOS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TERIOS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TERIOS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994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TERIOS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TERIOS</w:t>
            </w:r>
            <w:r>
              <w:rPr>
                <w:rFonts w:ascii="Arial" w:hAnsi="Arial" w:cs="Arial"/>
                <w:sz w:val="20"/>
              </w:rPr>
              <w:t xml:space="preserve"> 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DAIHATSU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TERIOS</w:t>
            </w:r>
            <w:r>
              <w:rPr>
                <w:rFonts w:ascii="Arial" w:hAnsi="Arial" w:cs="Arial"/>
                <w:sz w:val="20"/>
              </w:rPr>
              <w:t xml:space="preserve"> SX</w:t>
            </w:r>
            <w:r w:rsidRPr="00992275">
              <w:rPr>
                <w:rFonts w:ascii="Arial" w:hAnsi="Arial" w:cs="Arial"/>
                <w:sz w:val="20"/>
              </w:rPr>
              <w:t xml:space="preserve">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DFSK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GLORY 560 (DXK6451AFFZ)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DFSK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GLORY 580 (DXK6470AS2F)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CALIBER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663421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CALIBER SXT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CARAVAN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CARAVAN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CHALLENGER SRT HELLCAT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DURANGO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CARAVAN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GRAND CARAVAN 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1.561.000.000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GRAND CARAVAN 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561.000.000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JOURNEY R/T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JOURNEY R/T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JOURNEY SXT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MAGNUM SRT8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NITRO SXT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RAM 1500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VIPER SRT-10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DODGE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VIPER SRT10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CM7 (LZ6520MQ</w:t>
            </w:r>
            <w:r w:rsidRPr="00992275">
              <w:rPr>
                <w:rFonts w:ascii="Arial" w:hAnsi="Arial" w:cs="Arial"/>
                <w:sz w:val="20"/>
              </w:rPr>
              <w:t>20A)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</w:t>
            </w:r>
            <w:r w:rsidRPr="00992275">
              <w:rPr>
                <w:rFonts w:ascii="Arial" w:hAnsi="Arial" w:cs="Arial"/>
                <w:sz w:val="20"/>
              </w:rPr>
              <w:t>6360LF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</w:t>
            </w:r>
            <w:r w:rsidRPr="00992275">
              <w:rPr>
                <w:rFonts w:ascii="Arial" w:hAnsi="Arial" w:cs="Arial"/>
                <w:sz w:val="20"/>
              </w:rPr>
              <w:t>6380LF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EQ6380LF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EQ6381LF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EQ6390PF22Q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EQ6400LF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EQ6400LF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EQ6400LF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F600 (LZ6470MQ</w:t>
            </w:r>
            <w:r w:rsidRPr="00992275">
              <w:rPr>
                <w:rFonts w:ascii="Arial" w:hAnsi="Arial" w:cs="Arial"/>
                <w:sz w:val="20"/>
              </w:rPr>
              <w:t>15M)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FENGXING JOYEAR S50 (E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7160LS1B2)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FORTHING T5 EVO (LZ6460XQ</w:t>
            </w:r>
            <w:r w:rsidRPr="00992275">
              <w:rPr>
                <w:rFonts w:ascii="Arial" w:hAnsi="Arial" w:cs="Arial"/>
                <w:sz w:val="20"/>
              </w:rPr>
              <w:t>15BD)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JOYEAR S50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JOYEAR S50 (E</w:t>
            </w:r>
            <w:r>
              <w:rPr>
                <w:rFonts w:ascii="Arial" w:hAnsi="Arial" w:cs="Arial"/>
                <w:sz w:val="20"/>
              </w:rPr>
              <w:t>Q7150LS1</w:t>
            </w:r>
            <w:r w:rsidRPr="00992275">
              <w:rPr>
                <w:rFonts w:ascii="Arial" w:hAnsi="Arial" w:cs="Arial"/>
                <w:sz w:val="20"/>
              </w:rPr>
              <w:t>A3)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433.700.000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JOYEAR T5 (LZ6455X016AD)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1031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JOYEAR X5 (LZ6453X015V)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LZ6460AQ</w:t>
            </w: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LZ6470AQ</w:t>
            </w:r>
            <w:r w:rsidRPr="00992275">
              <w:rPr>
                <w:rFonts w:ascii="Arial" w:hAnsi="Arial" w:cs="Arial"/>
                <w:sz w:val="20"/>
              </w:rPr>
              <w:t>1X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LZ6470AQ</w:t>
            </w:r>
            <w:r w:rsidRPr="00992275">
              <w:rPr>
                <w:rFonts w:ascii="Arial" w:hAnsi="Arial" w:cs="Arial"/>
                <w:sz w:val="20"/>
              </w:rPr>
              <w:t>2X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LZ6470AQ8S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M3 (LZ6511M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16M)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471.300.000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SX6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DC7164DTA 307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DONGFENG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DC7164DTA 307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EMGRAND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EC718-RV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EMGRAND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EC820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EMGRAND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EMGRAND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ENGLON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SC515-RV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US VS380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2.487.000.000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EQUUS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VL500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EQUUS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VL500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EQUUS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VL500 LIMOUSINE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</w:t>
            </w:r>
            <w:r w:rsidRPr="00992275">
              <w:rPr>
                <w:rFonts w:ascii="Arial" w:hAnsi="Arial" w:cs="Arial"/>
                <w:sz w:val="20"/>
              </w:rPr>
              <w:t>S V77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BESTURN B50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CA6360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CA6480 KU2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CA7110F1A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CA7136DLX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CA7136E3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CA7136ZE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CA7150E3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CA7150U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CA7156UE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CA7156UZE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N5(TJ7133UE3)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360 SPIDER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8.996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458 ITALIA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20.368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488 GTB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18.911.000.000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599 GTB FIORANO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31.585.000.000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26.950.000.000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1068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26.950.000.000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812 SUPERFAST (F 152 BCE)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26.950.000.000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CALIFORNIA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992275">
              <w:rPr>
                <w:rFonts w:ascii="Arial" w:hAnsi="Arial" w:cs="Arial"/>
                <w:sz w:val="20"/>
              </w:rPr>
              <w:t>7.162.000.000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CALIFORNIA 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F12 BERLINETTA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32.351.000.000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F430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18.356.000.000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F430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18.356.000.000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FERRARI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F430 SPIDER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18.356.000.000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 POP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1.065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BRAVO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DUCATO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DUCATO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GRANDE PUNTO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GRANDE PUNTO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MULTIPLA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PUNTO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PUNTO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PUNTO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ECOSPORT TITANIUM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EDGE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EDGE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EDGE SE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EDGE SEL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EDGE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2.032.000.000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EDGE SPORT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2.116.000.000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ESCAPE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ESCAPE XLS 2WD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ESCAPE XLT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EVEREST (TEK</w:t>
            </w:r>
            <w:r w:rsidRPr="00992275">
              <w:rPr>
                <w:rFonts w:ascii="Arial" w:hAnsi="Arial" w:cs="Arial"/>
                <w:sz w:val="20"/>
              </w:rPr>
              <w:t>1DAD4376)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1.502.500.000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(TEK3952CF2)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1.099.000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(TEK4166196F)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1.181.500.000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(TEK6EB73AFC)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(TEKAF4856D3)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(TEKB176D3AE)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(ZAAJ9FC)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(ZAAJ9FC0003)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1106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(ZFAJ9BC)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(ZFAJ9BC0002)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EVEREST (ZNAE9K</w:t>
            </w:r>
            <w:r w:rsidRPr="00992275">
              <w:rPr>
                <w:rFonts w:ascii="Arial" w:hAnsi="Arial" w:cs="Arial"/>
                <w:sz w:val="20"/>
              </w:rPr>
              <w:t>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1.177.000.000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(ZNAE9MF)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(ZNAJ9KE)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E65E0D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(ZNAV9KA)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(ZNAV9KE)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(ZXA92KE)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(ZZAE9PE)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1.196.500.000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(ZZAE9PF)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1.419.000.000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STG4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TITANIUM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TITANIUM (ZAAE9FC)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1.329.000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TITANIUM (ZAAE9HD)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TITANIUM (ZAAE9HD0007)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TITANIUM (ZFAE9BC)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TITANIUM (ZFAE9BC0005)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TITANIUM (ZFAE9GD)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TITANIUM (ZFAE9GD0006)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XLT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773.000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EVEREST XLT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EXPEDITION EL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EXPEDITION EL XLT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EXPEDITION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EXPEDITION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EXPEDITION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EXPEDITION LIMITED EL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EXPEDITION PLATINUM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4.743.000.000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1.460.000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 (CTW18789CD2)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EXPLORER (K</w:t>
            </w:r>
            <w:r w:rsidRPr="00992275">
              <w:rPr>
                <w:rFonts w:ascii="Arial" w:hAnsi="Arial" w:cs="Arial"/>
                <w:sz w:val="20"/>
              </w:rPr>
              <w:t>8F)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2.085.300.000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1142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 LIMITED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2.180.000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 PLATINUM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 XLS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 XLT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EXPLORER XLT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EXPRESS EXPLORER LIMITED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FIESTA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FIESTA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E65E0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FIESTA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FLEX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FLEX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FOCUS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FOCUS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FOCUS TITANIUM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FOCUS TITANIUM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FOCUS ZX4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 EVEREST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1.159.400.000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FREESTYLE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616.000.000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FUSION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FUSION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FUSION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MA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IS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IMAX GHIA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IMAX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GHIA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IMAX GHIA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MONDEO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MONDEO BA7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2.503.000.000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ECOBOOST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2.093.300.000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ECOBOOST FASTBACK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ECOBOOST PREMIUM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1178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ECOBOOST PREMIUM FASTBACK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GT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GT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2.046.000.000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GT FASTBACK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886.000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GT PREMIUM FASTBACK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SHELBY GT500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V6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V6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MUSTANG V6 COUP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SHELBI GT500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960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TAURUS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TAURUS X SEL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BJ1027V2MB5-3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SAUVANA 4X4 (BJ6483RD6VC-A1)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GEELY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GC2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GEELY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JL7162U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BH330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BH380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1.433.000.000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G80 3.3T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G90 (JPS4J9G1K)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6.105.000.000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G90 (JPS7J9G1K)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GV80 (JRW7L9G1K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GV80 AWD 3.5T PRESTIGE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GLEAGLE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GX718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SAFARI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1.000.000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SAVANA 1500 CONVERSION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1.841.000.000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SAVANA 1500 CONVERSION VAN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SAVANA G1</w:t>
            </w:r>
            <w:r w:rsidRPr="00992275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1.841.000.000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SAVANA G2500 EXTENDED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1.303.000.000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GMC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SIERRA 1500 DENALI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2.115.000.000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GONOW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</w:t>
            </w:r>
            <w:r w:rsidRPr="00992275">
              <w:rPr>
                <w:rFonts w:ascii="Arial" w:hAnsi="Arial" w:cs="Arial"/>
                <w:sz w:val="20"/>
              </w:rPr>
              <w:t>1021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GONOW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GA6460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GONOW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GA6490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1215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GREAT WALL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CC6460KM03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GREAT WALL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CC6460K</w:t>
            </w:r>
            <w:r w:rsidRPr="00992275">
              <w:rPr>
                <w:rFonts w:ascii="Arial" w:hAnsi="Arial" w:cs="Arial"/>
                <w:sz w:val="20"/>
              </w:rPr>
              <w:t>M07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GREAT WALL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CC6460VM00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GREAT WALL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SING CC6510SC1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HAFEI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HFJ7110E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HAFEI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HFJ7133E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HAFEI ZHONGYI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HFJ6376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 GLS 1.6 (HMC7165D4S1)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 SDX 1.6 (HMC7165L4S1)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FREEMA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FREEMA SDX7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FSTAR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HMC 7162AE3B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HMC 7185B3H0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HMC6440A4T0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HAIMA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V70 HMC6480B5M0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(CR263JJN2)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E65E0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 2.0 VTI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233F14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</w:t>
            </w:r>
            <w:r>
              <w:rPr>
                <w:rFonts w:ascii="Arial" w:hAnsi="Arial" w:cs="Arial"/>
                <w:sz w:val="20"/>
              </w:rPr>
              <w:t>D 2.3 VTI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 2.4 VT</w:t>
            </w:r>
            <w:r w:rsidRPr="0099227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2.4S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2.4S AT (CR263GJN2)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2.4VTI-E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24SV (CR263HJN2)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COUPE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COUPE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1253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COUPE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COUPE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CROSSTOUR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CROSSTOUR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CROSSTOUR EX-L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EL-V (CV165KKN)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 EL-V (CV165MK</w:t>
            </w:r>
            <w:r w:rsidRPr="00992275">
              <w:rPr>
                <w:rFonts w:ascii="Arial" w:hAnsi="Arial" w:cs="Arial"/>
                <w:sz w:val="20"/>
              </w:rPr>
              <w:t>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1.319.000.000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EL-V (CV165NKN)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1.319.000.000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EX V6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EX-S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LX 2.0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LX-P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ACCORD SE V6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E65E0D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 VTI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BRIO RS (DD189KL)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BRIO RS (DD189LL)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BRIO RS (DD189ML)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BRIORS OP1 (DD187KL)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BRIORS OP1 (DD187LL)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BRIORS OP1 (DD187ML)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BRIO 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(DD186KL)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BRIO 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(DD186LL)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BR-V G (DG384SL)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BR-V L (DG388SEN)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CITY 1.3S MT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1291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(FC165JLN)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(FC167JJN)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(FC663HLNX)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(FC663JLNX)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1.4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1.4I-VTEC SPORT I-SHIFT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1.6 VTI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15BASE (FC165JLN)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15TOP (FC167HJN)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942.500.000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15TOP (FC167JJN)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18VCVT (FC663HLNX)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18VCVT (FC663JLNX)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COUPE EX-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DX VP 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E (FC663KL)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E (FC663LL)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(FE163NL)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EX-I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7F7B94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CIVIC EX-I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</w:t>
            </w: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(FC661KLNX)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(FC661LLNX)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(FE165NL)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(FE165PL)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I-VTEC SPORT1-SHIFT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LX-S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RS (FC168KEN)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RS (FC168LEN)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RS (FE168NG)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RS (FE168PG)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1329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SI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CIVIC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(RW183JLN)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(RW185JJN)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(RW185JLN)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1.003.000.000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(RW187JJN)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15BASE (RW183JLN)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15MID (RW185JLN)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15TOP (RW187JJN)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2.0I-VTEC VTI-S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2.4I-VTEC VTI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E (RW183K.LN)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E (RW183LLN)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1.581.000.000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EX-S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G (RW185KLN)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1.023.000.000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G (RW185LLN)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1.023.000.000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I-VTEC VTI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L (RW187KJN)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23458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CR-V L (RW 187LJN)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LSE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1.138.000.000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LX-L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1.270.000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RE4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1.140.000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RVSI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1367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CR-V TYPE 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23458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CR-V VTI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CR-Z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CR-Z EX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CR-Z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CR-Z HYBRID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ELEMENT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ELEMENT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ELEMENT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ELEMENT </w:t>
            </w:r>
            <w:r>
              <w:rPr>
                <w:rFonts w:ascii="Arial" w:hAnsi="Arial" w:cs="Arial"/>
                <w:sz w:val="20"/>
              </w:rPr>
              <w:t>SC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FIT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(RU583JL)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(RU583KL)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(RU585JJN)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(RU585KJN)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G (RU583LL)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G (RU583ML)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G (RV386NL)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G (RV386PL)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L (RU585LJN)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L (RU585MJN)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L (RV387NLN)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L (RV387PLN)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 RS (RV389NEN)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HR-V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RS (RV389PEN)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INSIGHT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INSIGHT HYBRID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INSIGHT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(GK.583JL)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JAZZ (GK.583K</w:t>
            </w:r>
            <w:r w:rsidRPr="00992275">
              <w:rPr>
                <w:rFonts w:ascii="Arial" w:hAnsi="Arial" w:cs="Arial"/>
                <w:sz w:val="20"/>
              </w:rPr>
              <w:t>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(GK585JLX)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(GK585KLX)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(GK587JEY)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(GK587KEY)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1.5ES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1405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RS (GK587JEY)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RS (GK587KEY)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V-CVT (GK583KL)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VX-CVT (GK585JLX)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JAZZ VX-CVT (GK585KLX)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LEGEND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ODYSSEY TOURING ELITE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PILOT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PILOT ELITE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PILOT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Pr="00992275">
              <w:rPr>
                <w:rFonts w:ascii="Arial" w:hAnsi="Arial" w:cs="Arial"/>
                <w:sz w:val="20"/>
              </w:rPr>
              <w:t>560.000.000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PILOT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PILOT EX-L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PILOT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663.000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PILOT LX-VP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PILOT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PILOT VP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RIDGELINE RTL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S2000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STREAM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HONGQ1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CA7205 2.0T (CA7205)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1.508.000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HONG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CA7306G 3.0T (CA7306G)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HONGXING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NOBLE HX6300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HONGXING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NOBLE HX6300A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1443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H2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720.000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SUT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860.000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HUMMER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H3X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 BLUE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 BLUE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 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 M16 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ACCENT VVT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ATOS PRIME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ATOZ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AVANTE E1</w:t>
            </w: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AVANTE M16 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AVANTE M16 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AVANTE S</w:t>
            </w:r>
            <w:r>
              <w:rPr>
                <w:rFonts w:ascii="Arial" w:hAnsi="Arial" w:cs="Arial"/>
                <w:sz w:val="20"/>
              </w:rPr>
              <w:t>1</w:t>
            </w: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AVANTE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X16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AVANTE XD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548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AZERA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AZERA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AZERA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AZERA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AZERA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AZERA 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CENTENNIAL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CENTENNIAL VL45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CLICK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1481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CLICK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CLICK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CLICK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CLICK 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CLICK 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CLICK I DELUXE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CLICK 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CLICK N VALUE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W</w:t>
            </w:r>
            <w:r w:rsidRPr="00992275">
              <w:rPr>
                <w:rFonts w:ascii="Arial" w:hAnsi="Arial" w:cs="Arial"/>
                <w:sz w:val="20"/>
              </w:rPr>
              <w:t xml:space="preserve"> FANCY 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W</w:t>
            </w:r>
            <w:r w:rsidRPr="00992275">
              <w:rPr>
                <w:rFonts w:ascii="Arial" w:hAnsi="Arial" w:cs="Arial"/>
                <w:sz w:val="20"/>
              </w:rPr>
              <w:t xml:space="preserve">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COUPE FX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CRETA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CRETA (I7W5D661VDD25O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1499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CRETA (I7W5D661VDD28C)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723.400.000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CRETA (I7W5D661VDD28D)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725.500.000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CRETA (I7W5D661VDD28X)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ELANTRA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ELANTRA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ELANTRA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ELANTRA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ELANTRA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ELANTRA 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ELANTRA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EQUUS GS350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US JL350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US JS380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US VS380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US VS380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EQUUS VS460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US VS460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US VS500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1519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FORTE SLI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GALLOPER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GALLOPER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GALLOPER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GALLOPER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 3.3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 3.8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 COUPE 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 COUPE 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 COUPE 2.0T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263.000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GENESIS COUPE 200 TURBO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GETZ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315.000.000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GETZ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GETZ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GLLOPER INNOVATION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GRAND I</w:t>
            </w:r>
            <w:r w:rsidRPr="0099227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</w:t>
            </w:r>
            <w:r>
              <w:rPr>
                <w:rFonts w:ascii="Arial" w:hAnsi="Arial" w:cs="Arial"/>
                <w:sz w:val="20"/>
              </w:rPr>
              <w:t>AND I</w:t>
            </w:r>
            <w:r w:rsidRPr="0099227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GRAND STAREX CV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GRAND STAREX </w:t>
            </w:r>
            <w:r>
              <w:rPr>
                <w:rFonts w:ascii="Arial" w:hAnsi="Arial" w:cs="Arial"/>
                <w:sz w:val="20"/>
              </w:rPr>
              <w:t>CV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GRAND STAREX </w:t>
            </w:r>
            <w:r>
              <w:rPr>
                <w:rFonts w:ascii="Arial" w:hAnsi="Arial" w:cs="Arial"/>
                <w:sz w:val="20"/>
              </w:rPr>
              <w:t>CVX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GRAND STAREX </w:t>
            </w:r>
            <w:r>
              <w:rPr>
                <w:rFonts w:ascii="Arial" w:hAnsi="Arial" w:cs="Arial"/>
                <w:sz w:val="20"/>
              </w:rPr>
              <w:t>CVX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 VGT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STAREX VGT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</w:t>
            </w: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GRANDEUR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GRANDEUR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1557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GRANDEUR HG240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GRANDEUR HG240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GRANDEUR HG300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GRANDEUR 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E577B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H-1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E577B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H-1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E577B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H-1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E577B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H-1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E577B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H-1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E577B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H-1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E577B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H-1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H1</w:t>
            </w:r>
            <w:r w:rsidRPr="009922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HD 120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HUYNDAI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1.247.000.000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20 A/T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20 ACTIVE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 xml:space="preserve">30 </w:t>
            </w:r>
            <w:r>
              <w:rPr>
                <w:rFonts w:ascii="Arial" w:hAnsi="Arial" w:cs="Arial"/>
                <w:sz w:val="20"/>
              </w:rPr>
              <w:t>CW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FE577B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I30 CW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40 2.0GDI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X35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838.000.000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</w:t>
            </w:r>
            <w:r w:rsidRPr="00992275">
              <w:rPr>
                <w:rFonts w:ascii="Arial" w:hAnsi="Arial" w:cs="Arial"/>
                <w:sz w:val="20"/>
              </w:rPr>
              <w:t>VITA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MATRIX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MATRIX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MAXCRUZ E-VGT R2.2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NEW CLICK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NEW CLICK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NEW EF SONATA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NEW GRANDEUR XG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1.407.000.000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PALISADE (S8W82FC5K)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PALISADE (S8W8EFC5K)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PORTER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1595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1.358.000.000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CLX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CLX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E-VGT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E-VGT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E-VGT R2.0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E-VGT R2.0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GOLD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GVS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GVS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1.112.000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HTRAC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HTRAC 2.2D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MLX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MLX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1.024.000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1.111.000.000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TC1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 TC1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TC3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698.000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SANTAFE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TC3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SONATA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SONATA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SONATA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1.299.000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1633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SONATA F24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SONATA F24 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SONATA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SONATA N20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SONATA Y20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 GOLD RV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 GRX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 GRX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 RV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STAREX RV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STAREX </w:t>
            </w:r>
            <w:r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STAREX </w:t>
            </w:r>
            <w:r>
              <w:rPr>
                <w:rFonts w:ascii="Arial" w:hAnsi="Arial" w:cs="Arial"/>
                <w:sz w:val="20"/>
              </w:rPr>
              <w:t>SVX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STARGAZER (I6W6D661V G G0</w:t>
            </w:r>
            <w:r w:rsidRPr="00992275">
              <w:rPr>
                <w:rFonts w:ascii="Arial" w:hAnsi="Arial" w:cs="Arial"/>
                <w:sz w:val="20"/>
              </w:rPr>
              <w:t>16)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658.900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STARGAZER (I6W7D661V D D039)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STARGAZER (I6W7D661V G G0</w:t>
            </w:r>
            <w:r w:rsidRPr="00992275">
              <w:rPr>
                <w:rFonts w:ascii="Arial" w:hAnsi="Arial" w:cs="Arial"/>
                <w:sz w:val="20"/>
              </w:rPr>
              <w:t>14)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625.000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STARGAZER (I6W7D661V G G0</w:t>
            </w:r>
            <w:r w:rsidRPr="00992275">
              <w:rPr>
                <w:rFonts w:ascii="Arial" w:hAnsi="Arial" w:cs="Arial"/>
                <w:sz w:val="20"/>
              </w:rPr>
              <w:t>15)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643.500.000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TERRACAN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TERRACAN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TERRACAN EX290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TERRACAN JX250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TERRACAN JX290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TIBURON LTD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TRAJET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TRAJET XG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TRAJET XG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TRAJET XG GOLD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DX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881.000.00Q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IX LMX20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IX LX20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1671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IX X20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TUCSON I</w:t>
            </w:r>
            <w:r w:rsidRPr="00992275">
              <w:rPr>
                <w:rFonts w:ascii="Arial" w:hAnsi="Arial" w:cs="Arial"/>
                <w:sz w:val="20"/>
              </w:rPr>
              <w:t>X35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JX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LIMITED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LMX20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LX20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MX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MXL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R2.0 CRDI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881.000.000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TUCSON X20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TUSCANI COUPE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VELOSTER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VELOSTER 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376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 300</w:t>
            </w:r>
            <w:r>
              <w:rPr>
                <w:rFonts w:ascii="Arial" w:hAnsi="Arial" w:cs="Arial"/>
                <w:sz w:val="20"/>
              </w:rPr>
              <w:t>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 300VXL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 300X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 300X DELUXE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1.222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 380VXL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VERACRUZ VXL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VERNA </w:t>
            </w: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VERNA C1</w:t>
            </w:r>
            <w:r w:rsidRPr="00992275">
              <w:rPr>
                <w:rFonts w:ascii="Arial" w:hAnsi="Arial" w:cs="Arial"/>
                <w:sz w:val="20"/>
              </w:rPr>
              <w:t>.6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VERN A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VERNA VALUE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VERNA/ACCENT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VERNA/ACCENT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</w:t>
            </w:r>
            <w:r w:rsidRPr="00992275">
              <w:rPr>
                <w:rFonts w:ascii="Arial" w:hAnsi="Arial" w:cs="Arial"/>
                <w:sz w:val="20"/>
              </w:rPr>
              <w:t>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EX35 JOURNEY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FX35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1709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FX35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2.393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FX37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FX45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1.934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G37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G37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G37COUPE JOURNEY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G37 JOURNEY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670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G37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JX35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2.296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 45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 45 SEDAN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310.000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M3</w:t>
            </w: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X50 AWD (TDRNLSLJ55UHA</w:t>
            </w:r>
            <w:r>
              <w:rPr>
                <w:rFonts w:ascii="Arial" w:hAnsi="Arial" w:cs="Arial"/>
                <w:sz w:val="20"/>
              </w:rPr>
              <w:t>-</w:t>
            </w:r>
            <w:r w:rsidRPr="00992275">
              <w:rPr>
                <w:rFonts w:ascii="Arial" w:hAnsi="Arial" w:cs="Arial"/>
                <w:sz w:val="20"/>
              </w:rPr>
              <w:t>-G-</w:t>
            </w:r>
            <w:r>
              <w:rPr>
                <w:rFonts w:ascii="Arial" w:hAnsi="Arial" w:cs="Arial"/>
                <w:sz w:val="20"/>
              </w:rPr>
              <w:t>-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X56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3.411.000.000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X56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X56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QX60 (JLJNLVWL50EQ7----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X60 (JLJNLVWL50EQ7A-D--)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X70 (TLSNLVLS51EGAGA-A-)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3.899.000.000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X80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4.899.000.000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X80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4.899.000.000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QX80 (JPKNLHLZ62E</w:t>
            </w:r>
            <w:r>
              <w:rPr>
                <w:rFonts w:ascii="Arial" w:hAnsi="Arial" w:cs="Arial"/>
                <w:sz w:val="20"/>
              </w:rPr>
              <w:t>Q7-----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INFINITI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X80 LUXE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484.000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</w:t>
            </w:r>
            <w:r w:rsidRPr="00992275">
              <w:rPr>
                <w:rFonts w:ascii="Arial" w:hAnsi="Arial" w:cs="Arial"/>
                <w:sz w:val="20"/>
              </w:rPr>
              <w:t>LANDER CROSSW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(UCR85GGL-TLUHPH)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(UCR86GGL-RLUHPH)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(UCR87GGL-RAUHVN)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(UCR87GGL-RDUHVN)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910.800.000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(UCR87GGL-RLUHVN)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(UCR87GGL-TDUHVN1)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998.800.000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(UCR87GGL-TDUHVN2)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1.150.600.000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(UCR87GGL-TLUHVN)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(UCS85GGL-TLUHVN)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MU-X (UCS87GGL-TDUHVN)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1.250.700.000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1747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TROOPER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TROOPER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TROOPER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IVECO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NJ5048XJC37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HFC 6450M2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HFC6470AR3BE3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HFC6470AR3BE3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HFC7200C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HFC7240SF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J3A13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REFINE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REIN (HFC 6450M)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E-PACE FIRST EDITION (DF)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E-PACE R-DYNAMIC (DF)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620.000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E-PACE R-DYNAMIC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(DF)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E-PACE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(DF)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 TYPES (X1</w:t>
            </w:r>
            <w:r w:rsidRPr="00992275">
              <w:rPr>
                <w:rFonts w:ascii="Arial" w:hAnsi="Arial" w:cs="Arial"/>
                <w:sz w:val="20"/>
              </w:rPr>
              <w:t>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F-PACE PORTFOLIO 25T A</w:t>
            </w:r>
            <w:r w:rsidRPr="00992275">
              <w:rPr>
                <w:rFonts w:ascii="Arial" w:hAnsi="Arial" w:cs="Arial"/>
                <w:sz w:val="20"/>
              </w:rPr>
              <w:t>WD (X761)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PORTFOLIO 35T AWD (X761)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4.245.000.000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PRESTIGE (DC)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PRESTIGE 25T AWD (X761)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3.153.000.000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PRESTIGE 35T AWD (X761)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PURE (DC)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PURE 25T AWD (X761)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PURE 35T AWD (X761)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Pr="00992275">
              <w:rPr>
                <w:rFonts w:ascii="Arial" w:hAnsi="Arial" w:cs="Arial"/>
                <w:sz w:val="20"/>
              </w:rPr>
              <w:t>137.000.000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R SPORT (DC)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Pr="00992275">
              <w:rPr>
                <w:rFonts w:ascii="Arial" w:hAnsi="Arial" w:cs="Arial"/>
                <w:sz w:val="20"/>
              </w:rPr>
              <w:t>549.000.000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R-SPORT 25T AWD (X761)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R-SPORT 35T AWD (X761)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F-PACE SE (DC)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F-TYPE COUPE "S" (X1</w:t>
            </w:r>
            <w:r w:rsidRPr="00992275">
              <w:rPr>
                <w:rFonts w:ascii="Arial" w:hAnsi="Arial" w:cs="Arial"/>
                <w:sz w:val="20"/>
              </w:rPr>
              <w:t>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F-TYPE COUPE (X1</w:t>
            </w:r>
            <w:r w:rsidRPr="00992275">
              <w:rPr>
                <w:rFonts w:ascii="Arial" w:hAnsi="Arial" w:cs="Arial"/>
                <w:sz w:val="20"/>
              </w:rPr>
              <w:t>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3.399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F-TYPE R </w:t>
            </w:r>
            <w:r>
              <w:rPr>
                <w:rFonts w:ascii="Arial" w:hAnsi="Arial" w:cs="Arial"/>
                <w:sz w:val="20"/>
              </w:rPr>
              <w:t>(X152)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5.689.000.000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F-TYPE R CONVERTIBLE </w:t>
            </w:r>
            <w:r>
              <w:rPr>
                <w:rFonts w:ascii="Arial" w:hAnsi="Arial" w:cs="Arial"/>
                <w:sz w:val="20"/>
              </w:rPr>
              <w:t>(X152)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7.693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F-TYPE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 xml:space="preserve">CONVERTIBLE </w:t>
            </w:r>
            <w:r>
              <w:rPr>
                <w:rFonts w:ascii="Arial" w:hAnsi="Arial" w:cs="Arial"/>
                <w:sz w:val="20"/>
              </w:rPr>
              <w:t>(X152)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XE PORTFOLIO (X760)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1783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XE PRESTIGE (X760)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2.245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XE R-</w:t>
            </w:r>
            <w:r w:rsidRPr="00992275">
              <w:rPr>
                <w:rFonts w:ascii="Arial" w:hAnsi="Arial" w:cs="Arial"/>
                <w:sz w:val="20"/>
              </w:rPr>
              <w:t>DYNAMIC SE (JA)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 PORTFOLIO (X260)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 PREMIUM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 PREMIUM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2.882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 PREMIUM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2.882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 PRESTIGE (JB)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 PRESTIGE (X260)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 PURE (X260)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XF R-SPORT </w:t>
            </w:r>
            <w:r w:rsidRPr="00992275">
              <w:rPr>
                <w:rFonts w:ascii="Arial" w:hAnsi="Arial" w:cs="Arial"/>
                <w:sz w:val="20"/>
              </w:rPr>
              <w:t>(JB)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2.834.400.000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(JB)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2.881.000.000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 SE (JB)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XF20T (X260)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 PREMIUM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 PREMIUM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 VANDEN PLAS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(WA2GB)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4.288.000.000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(X351)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AUTOBIOGRAPHY (X351)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11.086.000.000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PORTFOLIO (NNA)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6.450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PORTFOLIO (X351)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PORTFOLIO (X351)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6.080.000.000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PORTFOLIO (X351)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5.144.000.000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PREMIUM LUXURY (X351)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PREMIUM LUXURY (X351)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5.364.000.000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SUPER SPORT (X351)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5.364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XJL SUPERCHARGED (X351)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X-TYPE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JAGUAR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X-TYPE ESTATE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CHEROKEE SRT-8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1.960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COMMANDER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1821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COMMANDER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COMMANDER OVERLAND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1.760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COMPASS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1.274.000.000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CHEROKEE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CHEROKEE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CHEROKEE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2.656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CHEROKEE LIMITED 4X4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CHEROKEE OVERLAND 4X4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LIBERTY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090.000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PATRIOT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RENEGADE TRAILHAWK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WRANGER RUBICON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JK RUBICON RECON 4X4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283.000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RUBICON 4x4 (JLJS7222R)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SAHARA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SAHARA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170.000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RUBICON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RUBICON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RUBICON (JLJS7422R)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3.361.300.000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RUBICON 4X4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RUBICON 4X4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SAHARA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856.000.000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SAHARA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SAHARA (JLJP7422G)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3.360.600.000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SAHARA (SPORT)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744.000.000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1853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UNLIMITED SPORT (JLJL7422B)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3.116.000.000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WRANGLER 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ANGLING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JX1021DSH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JIANGNAN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GLOW JNJ7111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JINBEI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SY6483N2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NBEI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SY6483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873564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NBE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SY6521DS2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CADENZA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456.000.000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 EX CRDI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 FGKA43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CARENS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CARNINVAL HI-LIMOUSINE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K1A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2.455.000.000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 (B72HC5J)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 (B7J961J)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 (B82HC5J)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1.319.000.000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 GS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CARNIVAL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CERATO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CERATO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CERATO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443.000.000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CERATO GOLD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CERATO KOUP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CERATO KOUP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CERATO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CERATO 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1891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CERATO</w:t>
            </w:r>
            <w:r>
              <w:rPr>
                <w:rFonts w:ascii="Arial" w:hAnsi="Arial" w:cs="Arial"/>
                <w:sz w:val="20"/>
              </w:rPr>
              <w:t xml:space="preserve"> SX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FORTE 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FORTE KOUP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FORTE KOUP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FORTE KOUP 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FORTE 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FORTE 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FORTE SLI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CARNIVAL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SEDONA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GRAND SEDONA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K5 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K7 VG240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KOUP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LOTZE LEX20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MAGENTIS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MOHAVE 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V300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MORNING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MORNING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MORNING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MORNING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MORNING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MORNING LX BLAC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MORNING 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MORNING 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MORNING TCI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516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OPIRUS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OPIRUS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OPTIMA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OPTIMA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OPTIMA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OPTIMA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OPTIMA EX V6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OPTIM</w:t>
            </w:r>
            <w:r w:rsidRPr="00992275">
              <w:rPr>
                <w:rFonts w:ascii="Arial" w:hAnsi="Arial" w:cs="Arial"/>
                <w:sz w:val="20"/>
              </w:rPr>
              <w:t>A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1929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OPTIMA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OPTIMA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915.000.000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OPTIMA V6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PICANTO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325.000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PICANTO (KNABX512)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PICANTO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PICANTO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PRIDE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488.000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PRIDE GOLD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PRIDE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PRIDE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PRIDE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PRIDE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PRIDE 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PRIDE 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ORIS (DHS4J661J)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RETONA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421.000.000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RIO CVVT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RIO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RIO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RIO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RONDO LXV6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SEDONA EX LWB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SONET (SXW5D661V)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DSL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1967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GAS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GAS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R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R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1.092.000.000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R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R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SORENTO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SOUL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SOUL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745.000.000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SOUL2U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SOUL4U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633.000.000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SOUL4U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657.000.000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AT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GAS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GT 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R 2.0E-VGT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788.000.000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R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R T-GDI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R T-GDI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R T-GDI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R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2005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SPORTAGE TLX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TELLURIDE (S9W8J6A1K)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2.698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VISTO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XTREK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247.000.000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LADA 111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VAZ21113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AVENTADOR LP700-4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37.796.000.000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AVENTADOR LP720-4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AVENTADOR 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40.000.000.000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AVENTADOR</w:t>
            </w:r>
            <w:r>
              <w:rPr>
                <w:rFonts w:ascii="Arial" w:hAnsi="Arial" w:cs="Arial"/>
                <w:sz w:val="20"/>
              </w:rPr>
              <w:t xml:space="preserve"> S COUPÈ</w:t>
            </w:r>
            <w:r w:rsidRPr="00992275">
              <w:rPr>
                <w:rFonts w:ascii="Arial" w:hAnsi="Arial" w:cs="Arial"/>
                <w:sz w:val="20"/>
              </w:rPr>
              <w:t xml:space="preserve"> (834)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38.889.000.000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GALLARDO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GALLARDO SUPERLEGGERA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18.850.000.000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HURACAN LP610-4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21.800.000.000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MURCIELAGO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30.148.000.000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MURCIELAGO LP640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30.148.000.000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MURCIELAGO LP67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30.148.000.000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MURCIELAGO LP670-4SV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30.148.000.000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URUS (BAAA)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19.800.000.000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LAMBORGHINI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URUS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(BCAA)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16.809.100.000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3.114.000.000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1.922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1.703.000.000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13.286.000.000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110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1.922.000.000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DEFENDER 110</w:t>
            </w:r>
            <w:r w:rsidRPr="00992275">
              <w:rPr>
                <w:rFonts w:ascii="Arial" w:hAnsi="Arial" w:cs="Arial"/>
                <w:sz w:val="20"/>
              </w:rPr>
              <w:t xml:space="preserve"> X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4.985.000.000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75TH ANNIVERSARY EDITION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6.986.000.000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DEFENDER FIRST EDITION 110</w:t>
            </w:r>
            <w:r w:rsidRPr="00992275">
              <w:rPr>
                <w:rFonts w:ascii="Arial" w:hAnsi="Arial" w:cs="Arial"/>
                <w:sz w:val="20"/>
              </w:rPr>
              <w:t xml:space="preserve">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5.410.000.000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HSE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4.910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HSE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5.048.300.000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HSE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6.798.000.000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569.000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SE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5.430.000.000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SE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4.692.100.000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SE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4.275.000.000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SE LWB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143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X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7.609.000.000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2042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X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6.290.000.000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DEFENDER X-DYNAMIC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5.789.000.000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DEFENDER </w:t>
            </w:r>
            <w:r>
              <w:rPr>
                <w:rFonts w:ascii="Arial" w:hAnsi="Arial" w:cs="Arial"/>
                <w:sz w:val="20"/>
              </w:rPr>
              <w:t>XS</w:t>
            </w:r>
            <w:r w:rsidRPr="00992275">
              <w:rPr>
                <w:rFonts w:ascii="Arial" w:hAnsi="Arial" w:cs="Arial"/>
                <w:sz w:val="20"/>
              </w:rPr>
              <w:t xml:space="preserve"> EDITION (LE)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5.640.000.000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4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4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391.000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4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4 SDV6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5.123.000.000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4 SDV6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5.123.000.000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4 SDV6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3.006.000.000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4 V8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HSE (L462)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HSE (LR)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4.999.000.000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HSE (LR)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5.499.000.000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HSE LUXURY (L462)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680.000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HSE LUXURY (LR)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HSE LUXURY (LR)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6.099.000.000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HSE SI6 (L462)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4.437.450.000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HSE SI6 LUXURY (L462)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HSE7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982.000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III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SE (L462)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SE (LR)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SE (LR)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3.899.000.000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SE SI6 (L462)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HSE (L550)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2.868.000.000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HSE (LC)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HSE (LC)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HSE LUXURY (L550)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2.761.000.000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HSE LUXURY (LC)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HSE LUXURY SI4 (L550)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HSE SI4 (L550)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HSE SI4 (L550)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165.000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R-DYNAMIC HSE (LC)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3.835.000.000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(LC)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2076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SE (L550)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2.489.000.000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SE (LC)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SE (LC)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2.761.100.000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 SPORT SE SI4 (L550)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DISCO</w:t>
            </w:r>
            <w:r w:rsidRPr="00992275">
              <w:rPr>
                <w:rFonts w:ascii="Arial" w:hAnsi="Arial" w:cs="Arial"/>
                <w:sz w:val="20"/>
              </w:rPr>
              <w:t>VERY3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365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DISCOVERY4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 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 LANDER 2 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 LANDER 2 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 LANDER 2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 LANDER 2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 LANDER 2 XSTD4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 LANDER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LANDER 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FREE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2275">
              <w:rPr>
                <w:rFonts w:ascii="Arial" w:hAnsi="Arial" w:cs="Arial"/>
                <w:sz w:val="20"/>
              </w:rPr>
              <w:t>LANDER 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LHAMM4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LR2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2.086000.000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LR2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LR3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LR3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2.160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LR3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LR3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1.940.000.000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LR4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2.763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LR-SE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5.403.000.000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10.300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(SALSH2E4)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4.463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4.463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4.951.000.000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4.951.000.000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4.951.000.000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7.352.000.000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7.352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(LG)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9.229.000.000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2112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BLACK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BLACK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7.166.000.000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BLACK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7.166.000.000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BLACK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7.241.000.000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BLACK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7.166.000.000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DIESEL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4.065.000.000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4.890.000.000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6.865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8.267.000.000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11.753.000.000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11.753.000.000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 P400 (LG)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8.874.500.000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 P400E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7.000.000.000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LWB (LG)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11.059.000.000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LWB (LK)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17.138.000.000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LWB (LK)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19.817.000.000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LWB (LK)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11.770.000.000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LWB (LK)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11.990.000.000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7.166.000.000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AUTOBIOGRAPHY ULTIMATE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7.166.000.000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EVOGUE AUTOBIOGRAPHY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(SALVV26G0CH)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CONVERTIBLE HSE DYNAMIC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2135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CONVERTIBLE HSE DYNAMIC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COUPE DYNAMIC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COUPE DYNAMIC SI4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2.692.000.000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COUPE DYNAMIC SI4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DYNAMIC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DYNAMIC PREMIUM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DYNAMIC SI 4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FIRST EDITION (LZ)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HSE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HSE (LV)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019.000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HSE DYNAMIC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HSE DYNAMIC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HSE DYNAMIC (LV)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3.119.000.000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HSE SI4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PRESTIGE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2.901.000.000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PRESTIGE PREMIUM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RANGE ROVER EVOQUE PRESTIGE SI</w:t>
            </w:r>
            <w:r w:rsidRPr="00992275">
              <w:rPr>
                <w:rFonts w:ascii="Arial" w:hAnsi="Arial" w:cs="Arial"/>
                <w:sz w:val="20"/>
              </w:rPr>
              <w:t>4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2.875.000.000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PURE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PURE PLUS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2.282.000.000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PURE PREMIUM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2.276.000.000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PURE SI4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R-DYNAMIC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(LZ)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R-DYNAMIC SE (LZ)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(LZ)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3.227.000.000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2159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SE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2.164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SE (LZ)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SE PLUS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</w:t>
            </w:r>
            <w:r>
              <w:rPr>
                <w:rFonts w:ascii="Arial" w:hAnsi="Arial" w:cs="Arial"/>
                <w:sz w:val="20"/>
              </w:rPr>
              <w:t>QU</w:t>
            </w:r>
            <w:r w:rsidRPr="00992275">
              <w:rPr>
                <w:rFonts w:ascii="Arial" w:hAnsi="Arial" w:cs="Arial"/>
                <w:sz w:val="20"/>
              </w:rPr>
              <w:t>E SE PLUS (LV)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EVOQUE SE PLUS SI4 (L538)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2.475.000.000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FIFTY LWB (LG)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10.986.000.000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3.580.000.000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4.531.000.000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HSE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6.443.000.000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HSE (LG)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6.559.000.000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HSE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4.679.000.000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HSE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6.421.000.000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HYBRID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4.537.000.000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HYBRID AUTOBIOGRAPHY L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6.084.000.000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 xml:space="preserve">RANGE ROVER HYBRID </w:t>
            </w:r>
            <w:r>
              <w:rPr>
                <w:rFonts w:ascii="Arial" w:hAnsi="Arial" w:cs="Arial"/>
                <w:sz w:val="20"/>
              </w:rPr>
              <w:t>SV</w:t>
            </w:r>
            <w:r w:rsidRPr="00992275">
              <w:rPr>
                <w:rFonts w:ascii="Arial" w:hAnsi="Arial" w:cs="Arial"/>
                <w:sz w:val="20"/>
              </w:rPr>
              <w:t xml:space="preserve">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12.331.000.000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PHEV AUTOBIOGRAPHY LWB (LG)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10.012.000.000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SE LWB (LK)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12.019.000.000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SE LWB (LK)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11.099.000.000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3.495.000.000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4.254.000.000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2.901.000.000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</w:t>
            </w:r>
            <w:r>
              <w:rPr>
                <w:rFonts w:ascii="Arial" w:hAnsi="Arial" w:cs="Arial"/>
                <w:sz w:val="20"/>
              </w:rPr>
              <w:t>GE ROVER SPORT AUTOBIOGRAPHY (L1</w:t>
            </w:r>
            <w:r w:rsidRPr="009922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8.493.000.000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AUTOBIOGRAPHY DYNAMIC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5.136.000.000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2188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AUTOBIOGRAPHY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3.728.000.000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 (L494)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 (LW)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 (LW)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 (LW)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 DYNAMIC (L494)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5.237.000.000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 DYNAMIC (LW)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6.669.000.000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 DYNAMIC (LW)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6.163.600.000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2199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4.119.000.000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HSE SDV6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3.797.000.000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PHEV HSE DYNAMIC (LW)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6.512.000.000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4.217.000.000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SE (L494)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4.217.000.000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SE (L494)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4.217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SE (LW)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SE (LW)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SUPERCHARGED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3.441.000.000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SUPERCHARGED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SUPERCHARGED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5.066.000.000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SVR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7.177.500.000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SPORT TDV8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SUPERCHARGED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SUPERCHARGED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SUPERCHARGED LWB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150.000.000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SV AUTOBIOGRAPHY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20.640.000.000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SV AUTOBIOGRAPHY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11.409.000.000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SV AUTOBIOGRAPHY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15.629.000.000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2218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SV AUTOBIOGRAPHY L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8.202.000.000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SV AUTOBIOGRAPHY LWB (LG)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20.640.000.000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V8 SUPERCHARGED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6.150.000.000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FIRST EDITION (L560)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7.235.000.000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R-DYNAMIC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R-DYNAMIC HSE (L560)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3.784.000.000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R-DYNAMIC HSE (LY)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R-DYNAMIC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R-DYNAMIC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(LY)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4.698.000.000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R-DYNAMIC SE (L560)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R-</w:t>
            </w:r>
            <w:r>
              <w:rPr>
                <w:rFonts w:ascii="Arial" w:hAnsi="Arial" w:cs="Arial"/>
                <w:sz w:val="20"/>
              </w:rPr>
              <w:t>DYNAMIC</w:t>
            </w:r>
            <w:r w:rsidRPr="00992275">
              <w:rPr>
                <w:rFonts w:ascii="Arial" w:hAnsi="Arial" w:cs="Arial"/>
                <w:sz w:val="20"/>
              </w:rPr>
              <w:t xml:space="preserve"> SE (L560)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5.194.000.000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R-</w:t>
            </w:r>
            <w:r>
              <w:rPr>
                <w:rFonts w:ascii="Arial" w:hAnsi="Arial" w:cs="Arial"/>
                <w:sz w:val="20"/>
              </w:rPr>
              <w:t>DYNAMIC</w:t>
            </w:r>
            <w:r w:rsidRPr="00992275">
              <w:rPr>
                <w:rFonts w:ascii="Arial" w:hAnsi="Arial" w:cs="Arial"/>
                <w:sz w:val="20"/>
              </w:rPr>
              <w:t xml:space="preserve"> SE (LY)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5.020.000.000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R-</w:t>
            </w:r>
            <w:r>
              <w:rPr>
                <w:rFonts w:ascii="Arial" w:hAnsi="Arial" w:cs="Arial"/>
                <w:sz w:val="20"/>
              </w:rPr>
              <w:t>DYNAMIC</w:t>
            </w:r>
            <w:r w:rsidRPr="00992275">
              <w:rPr>
                <w:rFonts w:ascii="Arial" w:hAnsi="Arial" w:cs="Arial"/>
                <w:sz w:val="20"/>
              </w:rPr>
              <w:t xml:space="preserve"> SE (LY)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6.630.000.000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</w:t>
            </w:r>
            <w:r>
              <w:rPr>
                <w:rFonts w:ascii="Arial" w:hAnsi="Arial" w:cs="Arial"/>
                <w:sz w:val="20"/>
              </w:rPr>
              <w:t xml:space="preserve"> S </w:t>
            </w:r>
            <w:r w:rsidRPr="00992275">
              <w:rPr>
                <w:rFonts w:ascii="Arial" w:hAnsi="Arial" w:cs="Arial"/>
                <w:sz w:val="20"/>
              </w:rPr>
              <w:t>(LY)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4.473.000.000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VELAR SE (LY)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5.129.000.000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4.542.000.000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4.780.000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5.649.000.000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 (L405)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7.235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 (LG)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8.509.000.000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7.951.000.000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 LWB (LG)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9.069.000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 SDV8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4.780.000000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 SE SUPERCHARGED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5.649.000.000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 TDV8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 ROVER VOGUE TDV8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RANGER ROVER SALMP1E4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3.763.000.000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LAND 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SPORT SUPERCHARED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4.300.000.000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CT200H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2.064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2247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CT200H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1.731.000.000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ES250 (ASV60L-BETGKV)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ES250 (AXZA10L-AEZGBW)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2.499.000.000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ES250 F SPORT (AXZAIOL-AEZGBW)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2.710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ES300H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2.613.000.000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ES300H (AXZH10L-AEXGBW)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ES330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1.370.000.000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ES350 (GSV60L-BETGKV)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GS200T (ARL10L-BEZQT)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GS200T (ARL10L-BEZQTA)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3.130.000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GS250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2.280.000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1.242.000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GS300 (ARL</w:t>
            </w:r>
            <w:r>
              <w:rPr>
                <w:rFonts w:ascii="Arial" w:hAnsi="Arial" w:cs="Arial"/>
                <w:sz w:val="20"/>
              </w:rPr>
              <w:t>10</w:t>
            </w:r>
            <w:r w:rsidRPr="00992275">
              <w:rPr>
                <w:rFonts w:ascii="Arial" w:hAnsi="Arial" w:cs="Arial"/>
                <w:sz w:val="20"/>
              </w:rPr>
              <w:t>L-BEZQT)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3.069.000.000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GS350 (GRL12L-BEZ</w:t>
            </w:r>
            <w:r>
              <w:rPr>
                <w:rFonts w:ascii="Arial" w:hAnsi="Arial" w:cs="Arial"/>
                <w:sz w:val="20"/>
              </w:rPr>
              <w:t>Q</w:t>
            </w:r>
            <w:r w:rsidRPr="00992275">
              <w:rPr>
                <w:rFonts w:ascii="Arial" w:hAnsi="Arial" w:cs="Arial"/>
                <w:sz w:val="20"/>
              </w:rPr>
              <w:t>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GS350 A</w:t>
            </w:r>
            <w:r w:rsidRPr="00992275">
              <w:rPr>
                <w:rFonts w:ascii="Arial" w:hAnsi="Arial" w:cs="Arial"/>
                <w:sz w:val="20"/>
              </w:rPr>
              <w:t>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4.470.000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GS350 F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4.470.000.000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GS400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2.563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GS430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GS450H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GS460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GS460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 460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GX460 (URJ150L-GKTGKA)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GX460 (URJ150L-GKTZK</w:t>
            </w:r>
            <w:r w:rsidRPr="00992275">
              <w:rPr>
                <w:rFonts w:ascii="Arial" w:hAnsi="Arial" w:cs="Arial"/>
                <w:sz w:val="20"/>
              </w:rPr>
              <w:t>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GX460 (URJ150L-GKTZKW)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5.690.000.000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GX460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GX460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GX460 LUXURY (URJ150L-GKTZKA)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GX460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GX460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GX460 S.SPL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GX470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324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HS250H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HS250H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1.879.000.000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 300C S.SPL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2284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 350C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574.000.000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 F DIRECT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992275">
              <w:rPr>
                <w:rFonts w:ascii="Arial" w:hAnsi="Arial" w:cs="Arial"/>
                <w:sz w:val="20"/>
              </w:rPr>
              <w:t>S250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891.000.000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IS250 (GSE20L-AETLHA)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2.654.000.000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IS250</w:t>
            </w: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IS250 F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676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IS250C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2.624.000.000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IS250C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2.473.000.000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IS300 (ASE30L-BEZLZ)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IS300 F SPORT (ASE30L-BEZLZ)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560.000.000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IS300H (AVE30L-BEXLH)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329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IS350C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2.329.000.000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LC500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7.126.000.000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2299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LM350 (GGFI31L-LFZVB)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7.210.000.000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LM350 (GGH31L-LNZXB)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 600H L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4670.000.000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 600HL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5.536.000.000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 600HL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6.539.000.000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 600HL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6.518.000.000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1.780.000.000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5.583.000.000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6.400.000.000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 L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250.000.000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4.316.000.000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LS460L (USF41L-AEZGHW)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LS460L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LS460L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LS500 (VXFA50L-AEUGT)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7.650.000.000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LS500 (VXFA50L-AEUGTA)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7.080.000.000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LS500 AWD (VXFA55L-AEUGTA)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419.500.000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LS500H (GVF50L-AEVGH)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LS500H AWD (VXFA55L-AEUGTA)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860.000.000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2322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LS600HL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320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LS600HL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5.320.000.000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 470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 570 SPORT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6.360.000.000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LX470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LX570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8.020.000.000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LX570 (URJ201L-GNZGKA)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8.180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LX570 (URJ201L-GNZGKV)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8.020.000.000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LX570 (URJ201L-GNZGK 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8.020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LX570 PLATINUM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8.020.000.000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LX570 PLATINUM SIGNATURE (URJ201L- GNZGKV)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7.535.000.000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LX570 PLA</w:t>
            </w:r>
            <w:r>
              <w:rPr>
                <w:rFonts w:ascii="Arial" w:hAnsi="Arial" w:cs="Arial"/>
                <w:sz w:val="20"/>
              </w:rPr>
              <w:t>TINUM SIGNATURE (URJ201L-GNZGK</w:t>
            </w:r>
            <w:r w:rsidRPr="00992275">
              <w:rPr>
                <w:rFonts w:ascii="Arial" w:hAnsi="Arial" w:cs="Arial"/>
                <w:sz w:val="20"/>
              </w:rPr>
              <w:t>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8.025.000.000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LX570 SIGNATURE (URJ201L-GNZGKV)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8.025.000.000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LX570 SIGNATURE (URJ201L-GNZGKV)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7.767.000.000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LX600 F SPORT (VJA310L-GKULZW)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8.750.000.000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LX600 URBAN (VJA310L-GKULZW)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8.500.000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LX600 VIP (VJA310L-GKULZW)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9.610.000.000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NX200T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NX200T (AGZ15L-AWTLTW)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2.599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NX200T AWD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2.408.000.000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NX200T F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2.078.000.000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NX200T F SPORT (AGZ10L-AWTLTA)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2.438.000.000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NX200T F SPORT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2.438.000.000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NX200T FWD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2.048.000.000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NX300 (AGZ15L-AWTLTW)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2.510.000.000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NX300 F SPORT LUXURY (AGZ10L- AWTLTA)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2.910.300.000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NX300H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3.172.000.000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NX300H E-FOUR LUXURY 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3.204.000.000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NX350 F SPORT (TAZA25L-AWZLTW)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3.130.000.000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NX350H (AAZH25L-AWXLBW)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3.420.000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RC 350F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4.997.000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RC 350F SPORT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4.997.000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RC200T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2.980.000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lastRenderedPageBreak/>
              <w:t>2355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RC200T ASC10L-RCZLZ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2.980.000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RC300 (ASC10</w:t>
            </w:r>
            <w:r w:rsidRPr="00992275">
              <w:rPr>
                <w:rFonts w:ascii="Arial" w:hAnsi="Arial" w:cs="Arial"/>
                <w:sz w:val="20"/>
              </w:rPr>
              <w:t>L-RCZLZ)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3.270.000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RX200T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3.060.000.000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RX200T (AGL25L-AWTGZ)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3.060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RX200T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3.415.000.000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RX200T AWD FSPORT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3.415.000.000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RX300 (AGL25L-AWTGZ)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3.180.000.000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RX300 (AGL25L-AWTGZW)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3.040.000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RX300 F SPORT (AGL25L-AWTGZ)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3.350.000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RX300 SE (AGL25L-AWTGZ)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3.200.000.000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1.500.000.000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RX350 (GGL10L-AWTGK</w:t>
            </w:r>
            <w:r w:rsidRPr="00992275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RX350 (GGL15L-CWTGKA)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3.910.000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RX350 (GGL25L-AWZGB)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4.190.000.000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RX350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RX350 AWD (GGL15L-AWTGKA)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3.910.000</w:t>
            </w:r>
            <w:r>
              <w:rPr>
                <w:rFonts w:ascii="Arial" w:hAnsi="Arial" w:cs="Arial"/>
                <w:sz w:val="20"/>
              </w:rPr>
              <w:t>.</w:t>
            </w:r>
            <w:r w:rsidRPr="00992275">
              <w:rPr>
                <w:rFonts w:ascii="Arial" w:hAnsi="Arial" w:cs="Arial"/>
                <w:sz w:val="20"/>
              </w:rPr>
              <w:t>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RX350 AWD (GGL25L-AWZGB)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3.910.000.000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RX350 AWD (GGL25L-CWZGBA)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3.936.600.000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RX350 F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4.159.000.000</w:t>
            </w:r>
          </w:p>
        </w:tc>
      </w:tr>
      <w:tr w:rsidR="00864E09" w:rsidRPr="00992275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2375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RX350 F SPORT (TALA</w:t>
            </w:r>
            <w:r w:rsidRPr="00992275">
              <w:rPr>
                <w:rFonts w:ascii="Arial" w:hAnsi="Arial" w:cs="Arial"/>
                <w:sz w:val="20"/>
              </w:rPr>
              <w:t>15L-AWZGT)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92275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992275">
              <w:rPr>
                <w:rFonts w:ascii="Arial" w:hAnsi="Arial" w:cs="Arial"/>
                <w:sz w:val="20"/>
              </w:rPr>
              <w:t>4.720.000.000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RX350 F SPORT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RX350 LUXURY (TALA 15L-AWZGT)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4.330.000.000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RX350 PREMIUM (TALA 15L-AWZGT)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RX350L (GGL26L-ARZGB)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RX350L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RX350L AWD (GGL26L-ARZGBA)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RX400H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RX400H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RX400H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RX450H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RX450H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RX450H (GYL25L-AWXGB)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RX450H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RX450H F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RX450H F SPORT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RX450H FWD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2392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RX450HL AWD LUXURY (GYL26L- ARXGBA)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4.640.000.000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RX500H F SPORT PERFORMANCE (TALH17L-A WTGT)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SC430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2.950.000.000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UX200 (MZAA10L-AWXBBA)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620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LF7130A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LF7130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LF7131A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LF7132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LF7132B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LF7160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LF7160L1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LF7162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LIFAN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LF7162C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MKT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MKT AWD ECOBOOST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MKX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MKX LIMITED EDI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NAVIGATOR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NAVIGATOR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NAVIGATOR L BLACK LABEL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6.625.000.000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NAVIGATOR RESERVE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6.045.100.000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TOWN CAR LIMOUS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TOWN CAR LIMOUS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TOWNCAR SIGNATURE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LOTUS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ELISE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 CEO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 MPV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M7TURBO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M7 TURBO ECO HYPER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M7TURBO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M722T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ROYALOUNGE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 S61FPA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 TURBO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2429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 TURBO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S518T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U6 TURBO ECO HYPER (C71TPCAA)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U6 TURBO ECO HYPER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U6TURBO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U6TURBO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U6 TURBO SPORTS ECO HYPER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U6 TURBO SPORTS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U7 22T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U7 TURBO ECO HYPER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LUXGEN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U7TURBO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4.898.000.000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 (M157)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 GRANLUSSO (M157)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 GRANSPORT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6.686.000.000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 GRANSPORT (M157)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 MILD HYBRID GRANSPORT (M157)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5.683.000.000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 S Q4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5.126.000.000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GHIBLI S Q4 (M157)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 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 TURISMO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8.441.000.000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 TURISMO MC STRADALE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 TURISMO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7.979.000.000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GRANCABRIO SPORT (M145)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8.441.000.000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GRANTURISMO MC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12.372.000.000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GRANTURISMO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12.372.000.000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GRECALE GT HYBRID (M182)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4.578.300.000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6.118.000.000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 ANTE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 (M161)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 ANTE GRANDSPORT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6.118.000.000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 GRANLUSSO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6.693.000.000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 GRANSPORT (M161)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 GTS (M161)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9.950.000.000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2466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 M156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6.118.000.000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 S GRANLUSSO (M161)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8.468.000.000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 S GRANSPORT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 ANTE S GRANSPORT (M161)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6.564.500.000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 ANTE TROFEO (M161)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LEVANTE TROFEO (M161)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12.788.000.000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6.199.000.000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11.832.000.000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DU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11.832.000.000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GRAN SPORT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GRANLUSSO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GRANLUSSO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GRANLUSSO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6.950.000.000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GRANSPORT S Q4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8.686.000.000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GRANSPORT S Q4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8.686.000.000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9.898.000.000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GTS GRANLUSSO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12.307.000.000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GTS GRANSPORT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11.775.000.000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S GRANSPORT (M156)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7.878.000.000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MASERATI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QUATTROPORTE S Q4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6.768.000.000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MAYBACH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12.364.000.000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MAYBACH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MAYBACH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12.364.000.000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MAYBACH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MAYBACH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27.153.000.000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MAYBACH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 S ZEPPELIN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MAYBACH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 ZEPPELIN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2499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 2.5S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 SPEED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 SPIRIT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 GRAND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 S SPORT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CX-3 (DB4T)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CX-5 ALL NEW (KF1H)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CX-5 ALL NEW (KF2F)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CX-5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CX-7I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CX-7S GRAND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CX-9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CX-9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CX-9 AWD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CX-9 GRAND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(DEMNLAE)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(DEMNLAF)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(DENLLAC)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(DENLLAD)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511.700.000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(DENRLAU)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(DHN7LAE)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(DHN7LAF)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(DHN7LAG)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2537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(DHR6LAC)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(DHR6LAD)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(DHR6LAE)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(DHS1LAQ)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(DJ4GLAG)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(DJ4GLAH)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(DJ5DLAF)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(DJ5DLAG)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2 (DNEELA5)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3 (BAMV)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3 (BANA)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3 (BBRA)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3 (BBRL)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3 A2B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6 (GRM1)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(DGDDLAL)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(DGDDLAM)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709.300.000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(DGDDLAN)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(DGDDLAR)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(DGDDLAS)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(DGDDLAT)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(DLPJLAJ)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(DLPJLAK)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571.500.000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(DLPJLAL)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 (DLPJLAX)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671.300.000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CX-30 (DGDALAH)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CX-30 (DGDALAJ)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CX-30 (DGDBLAC)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 CX-30 (DGDBLAD)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MX-5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MX-5 MIATA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MX-5 MIATA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MX-5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RX-8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TRIBUTE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MCLAREN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570S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12.572.000.000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MCLAREN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650S SPIDER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3 8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2575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MCLAREN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720S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17.708.600.000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MCLAREN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720S SPIDER (14S8R)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24.899.600.000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MCLAREN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GT (22G8R)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15.899.400.000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 GD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 GDT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A160 AVANTGARDE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A160 ELEGANCE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A170 ELEGANCE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A200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A250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A250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A45 AMG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A1RSTREAM TOMMY BAHAMA INTERSTATE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8.069.600.000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A 35 (177151)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A45 4MATIC (176052)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C43 (205364)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C43 4MATIC COUPE (205364)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2599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CLA45 (117352)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CLA45 4MATIC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 63 (463272)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10.219.000.000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 63 (463276)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10.619.000.000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G63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8.508.000.000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AMGGLA 45 (156952)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GLA 45 4MATIC (156952)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AMGGLB 35 (247651)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GLE 43 (292364)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GLE 43 4MATIC COUPE (292364)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4.469.000.000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GLE 53 4MATIC+ COUPE (167361)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5.679.000.000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GLS 63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11.949.000.000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GT 53 4MATIC+ (290661)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6.887.000.000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GT 53 4MATIC+ (290661)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AMGGTR (190379)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11.590.000.000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AMGGTR (190379)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11.590.000.000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GT ROADSTER (190477)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10.087.000.000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8.259.000.000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AMG SLC 43 (172466)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3.619.000.000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B150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B150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B160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B180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2622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B200 TURBO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 300 (205348)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 300 AMG CBU (206046)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C180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C180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C180 KOMPRESSOR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C200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C200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C200 CGI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C200 KOMPRESSOR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C200 KOMPRESSOR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C200K AVANTGARD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C200K ELEGANCE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C220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C220D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C230 KOMPRESSOR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C280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C300 COUPE (205348)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2645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C350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C63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C63S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 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 63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6.540.000.000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CL600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CL65 AMG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CLA 200 (117343)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CLA 200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CLA 250 (117344)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CLA 250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CLA 250 4MATIC (117346)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CLA 250 4MATIC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CLA250 COUPE (117344)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CLA45 AMG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CLK 320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CLK 350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CLK200 KOMPRESS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CLK320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CLK350 CABRIOLE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CLK500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2668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CLK550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CLK63 AMG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280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350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350 BLUE EFFICIENCY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350 CGI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350 SHOOTING BRAKE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4.304.000.000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400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5.759.000.000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 550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CLS350 (W219357)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6.619.000.000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CLS55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CLS550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CLS63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CLS63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11.158.000.000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CLS63 AMG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7.848.000.000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CSL-CLASS 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2691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E200 CGI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E200 CGI BLUE 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E200 CGI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E200 KOMPRESSOR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E200 NGT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E220CDI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E250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E250 CGI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E250 CGI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E270CDI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E280 (W211)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E280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E320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E320CDI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2714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E320CDI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2.821.000.000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E350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E350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E350 CGI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E350 CGI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E350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E350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E400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E400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E430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E55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E550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E550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E63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E63 AMG SEDAN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E63S AMG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5.243.000.000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2737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G270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G300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4.366.000.000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G350 BLUETEC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G350 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5.714.000.000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G500 4X4 (463234)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G55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4.367.000.000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G63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10.219.000.000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G63 AMG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9.924.000.000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G65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18.179.000.000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 450 FACE-LIFT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3.582.000.000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 550 4 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4.451.000.000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GL320 BLUETEC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GL320 CDI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GL350 BLUETEC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GL350 BLUETEC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GL350 CDI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3.777.000.000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GL350 CDI 4MATIC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3.777.000.000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GL350 CDI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3.601.000.000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GL400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GL420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GL450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GL450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GL450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2760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GL450 CDI 4M 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3.682.000.000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5.391.000.000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GL550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4.823.000.000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GL550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GL63 AMG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7.418.000.000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GL63AMG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GLA 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GLA 45 AMG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GLA 45 AMG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GLA200 (156943)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GLA250 4MATIC (156946)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GLA45 AMG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GLB 200 (247687)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GLB 200 AMG (V1) (247687)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GLC 250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GLC 300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GLC 300 4MATIC (253349)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2.949.000.000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GLC 300 4MATIC (253384)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GLC 300 4MATIC (253984)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2.570.900.000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GLC 300 4MATIC COUPE (253349)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GLC 300 4MATIC COUPE (253384)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2783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GLC 300 4MATIC COUPE (V1) (253384)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 300D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3.414.300.000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 450 4MATIC (167159)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4.395.000.000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 450 4MATIC (V1) (167159)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 450 4MATIC (V2) (167159)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 450 4MATIC COUPE (V1) (167359)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4.849.000.000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GLE400 4MATIC (166056)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3.599.000.000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GLE400 4MATIC (292356)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GLE400 4MATIC COUPE (292356)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GLE400 4MATIC EXCLUSIVE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GLE43 AMG 4MATIC COUPE (292364)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4.469.000.000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GLE450 AMG 4MATIC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GLK220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GLK220 CDI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GLK250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GLK280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GLK350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GLS 350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GLS 350 D 4MATIC (166823)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GLS 400 4MATIC (166856)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GLS 450 4MATIC (167959)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GLS 450 4MATIC (V1) (167959)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5.249.000.000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GLS 480 4MATIC MAYBACH (167967)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8.679.000.000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2806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GLS 500 4MATIC (166873)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7.829.000.000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GLS 550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7.295.000.000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GLS 600 4MATIC MAYBACH (167987)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MAYBACH S400 4MATIC (222967)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MB 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MB 10002.9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MB140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MB140D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MCLAREN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23.560.000.000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MERCEDES-AMG A 35 4MATIC (V1) (177151)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MERCEDES-AMG G 63 (463276)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10.950.000.000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MERCEDES-AMG G 63 (RJ6) (463276)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11.335.000.000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MERCEDES-AMG G 63 (V1) (463276)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MERCEDES-AMG GLB 35 4MATIC (V1) (247651)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MERCEDES-AMG GT 53 4MATIC+ (FACELIFT) (290661)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6.719.000.000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MERCEDES-MAYBACH S 450 4MATIC (223961)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8.206.600.000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 320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 320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 320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 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 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 400CDI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ML250 CDI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2829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ML270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ML270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ML280 CDI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ML300 CDI 4MATIC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ML320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ML320 BLUETEC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ML320 CDI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ML350 4MATIC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ML350 BLUETEC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ML350 CDI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ML400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ML550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ML63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2.987.000.000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2852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R300L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R320 CDI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2.987.000.000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R350 4 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R350 4MATIC BLUE EFFIENCY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R63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R-CLASS R 350L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2.027.000.000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350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450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450 (223160)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5.199.000.000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450(V1) (223160)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5.059.000.000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450 4MATIC (217364)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6.169.000.000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450 4MATIC MAYBACH (222964)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7.219.000.000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450 4MATIC SEDAN LONG (BASE VERSION) (223161)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5.039.000.000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450 4MATIC SEDAN LONG (LUXURY VERSION) (223161)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450 LUXURY (223160)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5.749.000.000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450 LUXURY (V1) (223160)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500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2875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55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5.109.000.000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560 4MATIC MAYBACH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11.099.000.000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560 4MATIC MAYBACH (222986)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11.099.000.000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600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650 MAYBACH (222980)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14.499.000.000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S300L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S300L FACE-LIFT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S320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S320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S350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4.707.000.000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S350L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S400 4MATIC COUPE (217364)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6.099.000.000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S400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4.412.000.000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S400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4.412.000.000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S400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S430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S430 4 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9.149.000.000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2898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9.149.000.000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5.889.000.000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5.889.000.000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9.149.000.000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9.149.000.000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7.039.000.000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7.039.000.000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7.039.000.000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4MATIC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10.479.000.000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4MATIC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6.539.000.000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5.058.000.000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CABRIOLET (217482)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10.799.000.000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MAYBACH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MAYBACH (222982)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 MAYBACH 4 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8.438.000.000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4.921.000.000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S500L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5.643.000.000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2921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5.486.000.000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S550 4 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S550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6.439.000.000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S550 4MATIC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8.057.000.000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S600 (W221176)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S600 MAYBACH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14.169.000.000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S600 MAYBACH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14.169.000.000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S600L PULLMAN GUARD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35.169.000.000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S63 AMG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12.989.000.000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S63AMG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S63AMG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S63AMG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7.270.000.000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S63AMG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18.179.000.000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2944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4.856.000.000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SL350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SL400 (231466)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6.709.000.000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SL500R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SL55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6.150.000.000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SL600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SL63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8.910.000.000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SLC43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3.619.000.000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 200 KOMPRESSOR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SLK200 KOMPRESS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SLK280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SLK350 BLUE EFFICIENCY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SLK350 BLUE EFFICIENCY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SLK350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2.924.000.000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SLK55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2967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4.780.000.000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SLS AMG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SLS AMG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10.099.000.000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SLS AMG GT COUPE FINAL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14.199.000.000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SPRINTER 213CDI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SPRINTER 2500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 220D AVANTGARDE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 220D EXTRA LONG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V250 (447813)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V250 (447815)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3.669.000.000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V250 (V1) (447815)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 250 AVANTGARDE (639/2)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 250 AVANTGARDE (639/2)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V250 AVANTGARDE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V250 AVANTGARDE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V250 BLUETEC AVANTGARDE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V250 D 4MATIC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3.571.000.000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V250 D 4MATIC AVANTGARDE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V250D AVANTGARDE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VANEO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VANEO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VIANO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2990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VIANO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VIANO CDI 2.2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VIANO CDI 2.2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VIANO CDI 3.0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VIANOCDI 3 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VITO 109 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VITO 115CDI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VITO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VITOTOURER 116CDI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VITOTOURER 121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3SW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HS 1.5T LUX (CSA6463NEAQ)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858.100.000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HS 1,5T STD (CSA6463NEAQ)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HS 2.0T LUX (CSA6463NEAR)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MG3 XROSS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MG5 1.5L (MCMNLT13K7C)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MG5 1.5L LUX (MCMNLD13K7M)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MG6 FAST-BACK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MG6 MAGNETTE.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MG7 (NJ7180ZT)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NJ7180ZR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ZS 1.5L COM (CSA7151UEAA)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543.900.000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ZS 1.5L COM (MZLUSC17K7C)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ZS 1.5L LUX (CSA7151UEAA)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ZS 1.5L LUX (MZLUSD17K7C)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3022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ZS 1.5L STD (CSA7151UEAA)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ZS 1 5L STD (MZLUST17K7C)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CLUBMAN COOPER S (LN71)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CLUBMAN COOPER S (LV71)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CLUBMAN JOHN COOPER WORKS (LV91)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CLUBMAN JOHN COOPER WORKS ALL4 (JZ91)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2.969.000.000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(21DL)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(31DH)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(WJ31)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(XM51)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(XR31)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(XS51)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BAKER STREET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CLUBMAN (LN31)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CONVERTI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CONVERTIBLE (WG31)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COUNTRY 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COUNTRY 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COUNTRYMAN (YS31)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COUNTRYMAN (ZCB1)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PACEMAN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COOPERS (41DL)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COOPERS (51DH)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2.121.500.000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(51DK)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S(WJ51)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S(XM71)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(XR51)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S(XS71)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S(XU91)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ALL4 COUNTRYMAN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3059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BAYSWATER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CLUBMAN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CLUBMAN (LN71)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CONVERTIBLE (WG71)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COUNTRYMAN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COUNTRYMAN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COUNTRYMAN (ZC31)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COUNTRYMAN ALL4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HARDTOP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 SEVEN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COOPER SEVEN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COUNTRYMAN COOPER (21BR)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COUNTRYMAN COOPER S (51BR)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COUNTRYMAN Jcw ALL4 (YV91)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JOHN COOPER WORKS (61DL)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JOHN COOPER WORKS (71DH)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JOHN COOPER WORKS (WJ91)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JOHN COOPER WORKS (XR91)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ONE (21DK)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ONE (XU51)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ATTRAGE (A 13 ASNHHL)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ATTRAGE (A13ASNMHL)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ATTRAGE (A13ASTHHL)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ATTRAGE GLS (A13ASNHHL)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ATTRAGE GLS (A13ASTHHL)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ATTRAGE GLS-L (A13ASTHHL)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ATTRAGE GLS-P (A13ASTHHL)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ATTRAGE GLX (A13ASNMHL)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CHARIOT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COLT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DELICA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DIAMANTE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3097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ECLIPSE GS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ECLIPSE 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ECLIPSE SPYDER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GALANT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GALANT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GRUNDER EXI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L200 SPORTERO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EVOLUTION GSR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EX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EX 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FORTIS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FORTIS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LANCER SPORT BA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MIRAGE (A03AXNMHL)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MIRAGE (A03AXTHHL)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MIRAGE GLS (A03AXTHHL)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MIRAGE GLS-H (A03AXTHHL)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MIRAGE GLS-L (A03AXTHHL)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MIRAGE GLX (A03AXNMHL)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MONTERO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 LANDER XLS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(GF3WXTMGZL)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(GF3WXTSGZL)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(H) (GF2WXTMGL)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(H) (GF2WXTSGL)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(L) (GF2WXTMGL)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(L) (GF2WXTSGL)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PHEV (GG2WXDHHZL6)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SPORT GLS (GA2WXTHHL)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3134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SPORT GLX (GA2WXTHHL)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OUTLANDER XLS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(V93WLYXVUL)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GLS (V93WLYXVUL)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1.433.300.000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GLS (V97WLYXYSL)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(KR1WGJHFPL)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(KR1WGUPFPL)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(KR5WGUPML)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(KS5WGUPML)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GLS (KR1WGJHFPL)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GLS (KR1WGUPFPL)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GLS (KR5WGUPML)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GLS (KS1WGUPFPL)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GLS (KS1WGUPGPL)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GLS (KS5WGUPML)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3168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GLS-L (KR5WGUPML)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GLS-L (KS5WGUPML)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PAJERO SPORT GLS-STD (KS5WGUPML)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PAZERO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SAVRIN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SAVRIN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SAVRIN EXI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SPACE GEAR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SPACE WAGON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SPACE WAGON 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XPANDER AT ECO (NC1WLRHHLVPE)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XPANDER AT ECO (NC1WLRHHLVVT)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XPANDER CROSS (NC1WXRQHLVVT)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XPANDER GLP (NC1WLRQHLVVT)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XPANDER GLX (NC1WLNMHLVVT)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ZINGER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MOHAVE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QV300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MORGAN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AERO SUPERSPORT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7.077.000.000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MORGAN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PLUS FOUR (MP19)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MORGAN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PLUS SIX (LP19)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MORGAN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PLUS4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2.231.800.000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350Z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350Z COUPE GRAND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350Z COUPE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350Z 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370Z 7AT VQ37 LUX (GLSALHLZ34WA-U)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370Z COUPE TOUR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370ZNISMO TECH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370Z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A158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ALMERA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ALMERA E (BDYALBFN18UWA-----)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3202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ALMERA EL (BDYALEZN18UWA-----)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ALMERA EL (BDYALEZN18UWA----C)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ALMERA VL (BDYALGZN18UWA-----)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ALMERA VL (BDYALGZN18UWA----C)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ALTIMA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ALTIMA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ALTIMA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ALTIMA 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ARMADA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ARMADA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ARMADA PLATINUM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BLUEBIRD SSS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BLUEBIRD SYLPHY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BLUEBIRD SYLPHY 2.0 XE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BLUEBIRD SYLPHY XV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CEDRIC VIP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CEFIRO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CEFIRO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CEFIRO 30J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FRONTIER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FRONTIER CREW CAB SE LWB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FRONTIER KING CAB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LIVINA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LIVINA 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LIVINA XV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GT R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JUKE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JUKE CVTFDTALCZF15EWA-CCMB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JUKE MT MD16DDT UPPER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JUKE MT MD16DDT UPPER</w:t>
            </w:r>
          </w:p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FDTALUZF15EWCCADJB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JUKE MT MR16DDT UPPER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JUKE 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JUKE SV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KICKS E-POWER E (FDWALR9P15JWAA----)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3236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KICKS E-POWER V (FDWALS9P15JWAA----)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LIVINA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LIVINA 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MAXIMA GV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MAXIMA 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MAXIMA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MAXIMA S-TOURING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MAXIMA sv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MICRA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MURANO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MURANO CVT VQ35 LUX TLJNL WWZ51ERA-ED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MURANO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MURANO LE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MURANO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MURANO 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MURANO SL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 S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 SILVER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PATHFINDER SV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3273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GR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SGL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SGL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PATROL SGL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PIXO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PRIMERA GXE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QASHQAI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QASHQAI +2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QASHQAI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QASHQAI LE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QASHQAI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QASHQAI 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QASHQAI+2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QUASHQAI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QUEST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QUEST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QUEST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QUEST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QUEST 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ROGUE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ROGUE 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ROGUE SL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SENTRA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SENTRA 1.8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SENTRA 2.0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SENTRA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SERENA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SERENA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SERENA 250E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SERENA 250L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3311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SUNNY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SUNNY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SUNNY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SUNNY EX SALOON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2.5 SL (BDBALRZL33EWAA-C--)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200XE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200XL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230EX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230JM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230LX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250XL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250XV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250XV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25P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3.5SL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350XV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EX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J31T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TEANA 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 E (JDBALSLD23FW7-----)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 E (JDBALSLD23FW7---SA)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 S (CVL4LNYD23IYP-D-FQ)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 S (JVLALHYD23IW7-----)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 V (JDBNL WLD23FW7-AAH-)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 V (JDBNLWLD23FW7DAEPA)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 VE (JDBALSLD23FW7----D)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TERRANO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TERRANO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TERRANO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TERRANO 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3347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TIIDA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TIIDA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TIIDA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TIIDA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TIIDA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TITAN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URVAN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VERITA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VERSA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VERSA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VERSA 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XTERRA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XTERRA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XTERRA 4X4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XTERRA PRO-4X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 2.0 DCI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 250X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 CVT QR25 LUX (TDBNLJWT31EWABKDL)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 SLX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X-TRAIL SLXT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OPEL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ANTARA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OPEL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ANTARA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OPEL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ANTARA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OPEL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CORSA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OPEL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CORSA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OPEL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CORSA-C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OPEL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CORSA-D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OPEL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OPEL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ZAFIRA-A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OPIRUS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GH270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OPIRUS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OPIRUS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PREMIUM GH270 DELUXE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3385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2008 16G 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206 CC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207 CC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208 16G AT HB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208 CC5SF9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 ALLURE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 ALLURE 16G 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 GT 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308 GT LINE 16G 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508 16G 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BOXER 330L1H1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RCZ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POLARSUN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SZS5023XJH-D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PONTIAC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SOLSTICE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PONTIAC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SOLSTICE GXP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PONTIAC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VIBE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BOXSTER (982320)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BOXSTER GTS (982340)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5.038.000.000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BOXSTERS (982330)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BOXSTER STYLE EDITION (982310)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BOXSTER T (982350)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CAYMAN (982120)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CAYMAN GTS (982141)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3423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CAYMANS (982130)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5.170.000.000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CAYMAN STYLE EDITION (982110)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718 CAYMAN T (982150)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4.859.000.000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CARRECA S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7.113.000.000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CARRECA S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5.975.000.000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5.975.000.000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3.568.000.000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(992110)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4 (992410)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4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7.370.000.000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4 CABRIOLET (992610)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4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8.228.000.000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4 GTS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8.998.000.000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4S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4S (992420)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4S CABRIOLET (992620)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8.932.000.000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CABRIOLET (992310)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7.799.000.000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GTS (992140)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GTS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CARRERAS (992120)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S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7.113.000.000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S CABRIOLET (992320)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8.195.000.000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CARRERA T (991150)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DAKAR (992460)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GT2 RS (991860)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20.185.000.000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GT3 (991810)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11.055.000.000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3458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GT3 RS (991850)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15.722.000.000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SPORT CLASSIC (992130)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18.700.000.000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TARGA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8.004.000.000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TARGA4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8.030.000.000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TARGA4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TARGA 4 (992510)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TARGA 4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8.998.000.000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TARGA 4 GTS (992540)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11.953.000.000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TARGA 4S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TARGA 4S (992520)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TURBO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TURBO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12.815.000.000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TURBO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TURBO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11.957.000.000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TURBO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14.450.000.000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TURBO S (992450)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17.665.000.000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TURBO S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14.685.000.000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TURBO S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13.816.000.000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911 TURBO S EXCLUSIVE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17.435.000.000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BOXSTER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BOXSTER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BOXSTER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3.713.000.000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5.274.500.000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(9YAAA1)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5.521.500.000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COUPE (9YBAA1)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COUPE (9YBAA1)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COUPE PLATINUM EDITION (9YBDA1)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6.124.000.000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6.457.000.000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6.457.000.000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GTS COUPE (9YBBG1)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9.805.500.000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PLATINUM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PLATINUM EDITION (9YADA1)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5.875.000.000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5.401.000.000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6.457.000.000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6.457.000.000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3495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S (9YABB1)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7.424.500.000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S COUPE (9YBBB1)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S COUPE (9YBBB1)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S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4.453.000.000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TIPTRONIC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TURBO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9.086.000.000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TURBO (9YACF1)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TURBO COUPE (9YBCF1)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TURBO COUPE (9YBCF1)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CAYENNE TURBO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4.842.000.000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CAYMAN BLACK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CAYMAN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4.157.000.000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GT3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GT3 RS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MACAN (95BAA1)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MACAN (95BAG1)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 AN (95BAU1)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3.538.000.000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MACAN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MACAN GTS (95BBL1)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5.474.800.000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 AN GTS (95BBW1)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5.829.000.000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MACAN S (95BBH1)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4.212.000.000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MACAN S (95BBV1)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4.590.200.000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MACAN TURBO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4.884.000.000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MACAN TURBO PERFORMANCE PACKAGE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5.236.000.000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3.826.000.000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5.973.000.000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(97AAA1)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5.537.600.000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(97AAI1)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6.150.000.000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(97AAI1)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6.385.100.000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3.856.000.000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 (97ABA1)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 (97ABI1)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 (97ABI1)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6.809.400.000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 EXECUTIVE (97BBA1)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3531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 EXECUTIVE (97BBI1)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7.115.500.000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 PLATINUM EDITION (97ANI1)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 SPORT TURISMO (97CBA1)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5.478.000.000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 SPORT TURISMO (97CBA1)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9.372.000.000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4S (97ADB1)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4S EXECUTIVE (97BDB1)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7.744.000.000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4S SPORT TURISMO (97CDB1)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7.601.000.000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GTS (97ADG1)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9.746.000.000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GTS SPORT TURISMO (97CDG1)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9.955.000.000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PLATINUM EDITION (97AMI1)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6.201.000.000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PLATINUM EDITION (97AMI1)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5.973.000.000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S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TURBO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10.659.000.000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TURBO (97AFF1)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10.659.000.000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TURBO EXECUTIVE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10.659.000.000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TURBO EXECUTIVE (97BFF1)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11.440.000.000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TURBO S EXCLUSIVE SERIES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17.535.000.000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PANAMERA TURBO SPORT TURISMO (97CFF1)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11.275.000.000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ARKANA (RJCLE2M1X5ES0M0B00)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CLIORS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DUSTER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DUSTER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ESPACE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FLUENCE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K.APTUR (ASREA7)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709.100.000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KOLEOS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3562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KOLEOS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KOLEOS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LAGUNA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LAGUNA II 1.9 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LATITUDE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LATITUDE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MEGANE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MEGANE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MEGANE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MEGANERS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SAFRANE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SANDERO STEPWAY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TALISMAN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1.495.600.000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TWINGO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WIND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RIICH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 SQR7100S187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ROEWE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ROEWE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ROEWE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CSA7250AA-GD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CORNICHE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41.906.000.000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CULLINAN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38.154.000.000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CULLINAN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38.154.000.000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CULLINAN (TF21)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28.281.000.000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CULLINAN (TV41)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40.058.000.000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DAWN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35.141.000.000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DROPHEAD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40.658.000.000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GHOST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21.857.000.000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GHOST (TV01)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35.894.800.000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GHOST EWB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42.497.000.000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GHOST EWB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42.497.000.000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GHOST EWB XZ41 LHD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42.497.000.000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GHOST EXTENDED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42.497.000.000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GHOST EXTENDED WHEELBASE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42.497.000.000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GHOST FK41 LHD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21.857.000.000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39.176.000.000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COUPE FJ21 LHD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39.176.000.000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3600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DROPHEAD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50.011.000.000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DROPHEAD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33.308.000.000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DROPHEAD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33.308.000.000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DROPHEAD COUPE FJ81 LHD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50.011.000.000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EWB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41.906.000.000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 TOM EWB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41.906.000.000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EWB FJ01 LHD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41.906.000.000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EXTENDED WHEELBASE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41.906.000.000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EXTENDED WHEELBASE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41.906.000.000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PHANTOM FJ61 LHD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WRAITH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31.937.000.000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ROLLS-ROYCE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WRAITH XZ01 LHD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31.937.000.000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ROVER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QM5 BOSE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QM5 FAIRWAY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QM5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QM5 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QM5 RE25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QM5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SM3 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SM3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SM3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SM3LE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SM3 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SM3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SM5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SM5 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SM5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SM5 TCE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SM520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SATURN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SKY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SCION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FR-S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SCION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IQ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SCION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SCION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3636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SCION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SCION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SHUANGHUAN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CEO HBJ6472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SHUGUANG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DG6480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SKODA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SUPERB LAURIN &amp; KLEMENT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SKODA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SUPERB LAU RIN &amp; KLEMENT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FORFOUR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FORFOUR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FORFOUR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FORFOUR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FORFOUR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FORFOUR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BRABUS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BRABUS 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COUPE MH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COUPE MHD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FOKTWO coupe pa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COUPLE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PASSION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PASSION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PASSION CABRIOLET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PASSION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PASSION COUPE MHD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PURE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FORTWO PURE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ROADSTER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SMART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ROADSTER-COUPE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SOUTH EAST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DN6410M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SOUTH EAST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DN6441E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SOUTH EAST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FREECA DN6441E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3674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SOUTH EAST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VERYCA 1.3 DN64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SOYAT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NJ6471FET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SOYAT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NJ7150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661TDI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ACTYON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ACTYON CX5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ACTYON CX7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ACTYON SPORT AX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ACTYON SPORTS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ACTYON SPORTS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ACTYON SPORTS 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ACTYON SPORTS AX7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CHAIRMAN CM600L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CHAIRMAN CW700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CHAIRMAN W V8 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G4REXTON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 C CLUBBY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 C CLUBBY ACTIVE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 D20T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 G20D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 SPORT CX7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 TURISMO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 TX 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KORANDO TX-5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KYRON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KYRON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KYRON EV5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KYRON LV5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KYRON LV7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KYRON M200XDI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KYRON M270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MUSSO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II RX270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II RX320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3712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NOBLESSE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RJ290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RX270XDI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RX270XVT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RX290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RX320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RX4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RX5 EDI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RX7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REXTON 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STAVIC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STAVIC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STAVIC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STAVIC SV270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STAVIC SV270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TIVOLI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TIVOLI DLX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SSANGYONG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XLV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B9 TRIBECA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BRZ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2.0D XS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2.0I-L (SK7ALKL)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2.0I-L (SK7BLKL)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829.900.000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2.0I-L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2.0I-L AWD CVT (SK7ALKL)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2.0I-L ES (SK7BLLL)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944.800.000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2.0I-S EYESIGHT AWD CVT (SK7ALNL)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2.0I-S (SK7ALML)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2.0I-S AWD CVT (SK7ALML)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2.0I-S ES (SK7ALNL)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2.0I-S ES (SK7BLNL)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2.0XS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2.0XT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2.0-XT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3748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2.5X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2.5X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2.5XT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2.5XT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FORESTER X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IMPREZA 2.OR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IMPREZA 2.0RS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IMPREZA 2.5 STI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IMPREZA 2.5 WRX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IMPREZA 4D 2.0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IMPREZA WRX STI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LEGACY 2.0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LEGACY 2.5GT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LEGACY 2.5GT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LEGACY 2.5I S AWD CVT (BN9CL6C)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LEGACY 3.6R-S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LEGACY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LEGACY I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LEVORG 1.6GT-S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1.397.500.000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LEVORG GT-S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 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2.5I-S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2.5I-S EYESIGHT AWD CVT (BS9DLMC)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2.5I-S EYESIGHT AWD CVT (BS9ELMC)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2.5I-S EYESIGHT AWD CVT (BS9FLMC)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2.5I-T EYESIGHT AWD CVT (BT9ALEL)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2.5I-T EYESIGHT AWD CVT (BT9BLEL)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2.5I-T EYESIGHT AWD CVT (BT9CLEL)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3.6R AW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3.6R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3782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OUTBACK2.5I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 BRZ 2.4 EYESIGHT RWD 6AT (ZD8ALF7)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 BRZ 2.4 EYESIGHT RWD 6AT (ZD8BLF7)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 BRZ 2.4 RWD 6MT (ZD8BLE8)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 WRX 4D 2.4 AWD 6MT (VBHBLH6)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 WRX 4D 2.4 EYESIGHT AWD CVT (VBHBLL8)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 WRX WAGON 2.4 EYESIGHT AWD CVT (VNHBLB8)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 XV 2.0I-S EYESIGHT AWD CVT (GT7CLVL)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1.541.500.000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TRIBECA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TRIBECA 3.6R LIMITED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TRIBECA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TRJBECA R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WRX 2.0 EYESIGHT AWD CVT (VAGELL8)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WRXAWD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WRX AWDCVT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WRX STI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WRX STI 2.5 AWD 6MT (VAFELHH)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WRX STI 4D 2.5 AWD 6MT (VAFELHH)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WRX STI AWD (VAFDLGH)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XV 2.01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XV 2.0I-S AWD CVT (GT7BLRL)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XV 2.0I-S EYESIGHT AWD CVT (GT7CLVL)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XV I-S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ALTOK10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APV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APVGL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APV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CELERIO GL CVT (FE42S)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CELERIO GL MT (FE42S)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CELERIO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3814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CIAZ (CVC41S)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CIAZ (VC41S)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534.900.000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ERTIGA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ERTIGA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ERTIGA GL 5MT (ANC22S)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ERTIGA GL 5MT (NC22S)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469.100.000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ERTGA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ERTIGA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ERTIGA GLX 4AT (ANC22S)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ERTIGA GLX 4AT (NC22S)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516.100.000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ERTIGA HYBRID GL 5MT (ANC32S)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ERTIGA HYBRID GLX 4AT (ANC32S)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VITARA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VITARA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VITARA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VITARA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VITARA 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JIMNY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JIMNY 1.5 ALLGRIP AT (GJ)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JIMNY GLX 4AT (JB74V)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RENO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SWIFT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SWIFT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SWIFT GL CVT (DZC63S)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SWIFT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SWIFT GLX CVT (DZC63S)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SX4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VITARA YD21S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747.800.000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XL-7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XL-7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XL7 GLX AT (ANC22S)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XL7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SUZUKI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XL7 LIMITED PLATINIUM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INDICA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INDICA VISTA SAFIRE AURA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3852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INDIGO MANZA SAFIRE 90 IGNIS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INDIGO MANZA SAFIRE 90 INI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TIANMA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KZ6460TAS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TOBE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M'CAR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SPORT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SPORT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SR5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 RUNNER SR5 SP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 ZN6-ALE7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ALPHARD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ALPHARD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3.533.000.000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ALPHARD (GGH30L-PFZVK)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4.375.500.000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ALPHARD EXECUTIVE LOUNGE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3.832.000.000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AURION GRANDE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HYBRID LIMITED (AVX40L- AEXPBA)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HYBRID LIMITED (AXXH50L- AEXPBA)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HYBRID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HYBRID XLE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HYBRID XLE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XLE TOURING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XLS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AVALON XLS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AVANZA (F653LM-GMDFF)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3889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AVANZA (F654LM-GOMFF)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AVANZA 1,5G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AVANZA E (F653LM-GODFF)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AVANZA PREMIO (W101LE-LBMFF)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AVANZA PREMIO (W101LE-LMMFF)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AVENSIS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AVENSIS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AYGO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AYGO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BELTA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(ASV51L-JETGHR)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(ASV70L-JETQKU)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(ASV71L-JETGHU)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(AXVA70L-JEZQBT)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(MXVA71L-JEXGBT)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(MXVA71L-JEXQBT)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2.4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GLI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2.034.000.000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GLX SPL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GRANDE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GV6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HV (AXVH71L-JEXVBT)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HYBRID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3927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HYBRID SY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HYBRID SYNERGY DRIVE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HYBRID 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HYBRID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LE V6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Q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SE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SOLARA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SOLARA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SOLARA SL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SOLARA SP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SXV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XLI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XLI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CAMRY XSE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CELICA 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C-HR C-HIC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C-HR XLE (ZGX10L-BHXNPA)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ALTIS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ALTIS (ZRE21IL-GEXEGU)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723.400.000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ALTIS (ZRE211L-GEXGGU)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768.500.000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ALTIS 1,8E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3964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ALTIS 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ALTIS 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ALTIS 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ALTIS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ALTIS HEV (ZWE211L- GEXVBU)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864.900.000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CROSS (ZSG10L-DHXEKU)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CROSS (ZSG10L-DHXNKU)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CROSS (ZVG10L-DHXEBU)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910.600.000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CROSS HEV (ZVG10L-DHXEBU)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D4D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GLI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MATRIX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MATRIX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VERSO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VERSO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VERSO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XL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XLI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XLI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XLI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XLI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COROLLA XLI p/s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CROWN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CROWN ROYAL SALOON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CROWN SUPER SALOON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FJ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(GUN 155L-SDTLHV)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942.800.000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(GUN 156L-SDTMHU)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1.357.800.000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3999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(GUN 165L-SDFLHU)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(GUN 165L-SDTSHU)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(TGN156L-SDTHKU)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(TGN156L-SDTMKU)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(TGN166L-SDTSKU)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SR5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SR5SAFARI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FORTUNER V (TGN51L-NKPSKU)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GRANVIA (GDH303L RDTGY)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HYBRID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HYBRID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HYBRID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LE (ASU50L-ARTNKA)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2.291.000.000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4037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LIMITED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LIMITED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LIMITED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LIMITED AWD (GSU55L- ARZGHA)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PLUS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1.752.000.000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HIGHLANDER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INNOVA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INNOVA 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INNOVA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INNOVA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INNOVA 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IQ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IQ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5.868.000.000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(200 SERIES) (URJ202L- GNTEKW)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(300 SERIES) (VJA300L- GNUVZW)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4073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150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200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200 (URJ202L-GNTVKW)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EX-R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5.868.000.000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GX-R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GX-R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GX-R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3.744.000.000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(TRJ150L-GKTEK)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(TRJ150L- GKTEKX)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4109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GX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TX-L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TX-L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TX-L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TX-L (TRJ150L- GKTEKV)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1.824.500.000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VX (TRJ150L- GKTEK)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PRADO VX-L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STD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 (URJ202L-GNTEK)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 (VDJ200LGNTEZ)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VX-R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VX-R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4.567.000.000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VX-R (URJ200L-GNZEKV)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6.680.700.000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VX-R (URJ202L-GNTEKV)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VX-R (URJ202L-GNTVKW)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4.683.000.000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VX-S (URJ200L-GNZEKV)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6.962.000.000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CRUISER VX-S (URJ202L-GNTVKV)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5.548.000.000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EX-R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PRADO GX (LJ120L- GKMEE)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PRADO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PRADO TX (TRJ150L- GKPEK)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4140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PRADO TX-L (TRJ150L- GKTEK)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PRADO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PRADO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VX-E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5.385.000.000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VX-R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VX-S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4.936.000.000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 CRUISSER VX-S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5.936.000.000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LANDCRUISER (URJ200L-GNZVKA)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5.868.000.000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MATRIX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MATRIX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MATRIX XR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PRADO VX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PRADO VXL7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PREVIA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PREVIA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PREVIA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PREVIA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PREVIA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PREVIA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PREVIA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PREVIA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PRIUS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PRIUS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PRIUS C FOUR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PRIUS HYBRID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PRIUS HYBRID SYNERGY DRIVE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PRIUS 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RAIZE (A250LA-GBVVF)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4WD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4178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BASE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EXCLUSIVE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LIMITED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LIMITED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RAV4 XLE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RUSH (F800LE-GOGFV)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SCION TC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SCION XA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SEQUOIA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SEQUOIA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SEQUOIA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SEQUOIA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SEQUOIA PLATINUM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SEQUOIA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SEQUOIA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4216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LE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LIMITED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LIMITED PREMIUM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LIMITED PREMIUM (GSL30L- PFZOHA)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XLE AWD (GSL35L-PFZOHA)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XLE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XLE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SIENNA XLE LIMITED AWD (GSL35L- PFZQHA)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3.116.100.000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SOLARA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SOLARA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SOLARA SLE CONV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TACOMA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TACOMA PRERUNNER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4252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TACOMA PRERUNNER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TACOMA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TACOMA V6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TUNDRA 1794 EDITION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TUNDRA CREWMAX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TUNDRA CREWMAX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TUNDRA CREWMAX TUNDRA-GRADE 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TUNDRA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TUNDRA SR5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VELOZ CROSS (W101LE-LBSFF)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VELOZ CROSS (W101LE-LBVFF)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VENZA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1.627.000.000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VENZA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1.627.000.000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VENZA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1.627.000.000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VENZA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VENZA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VENZA LIMITED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VENZA XLE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1.627.000.000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VERSO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VERSO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VERSO-S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VIOS 1.5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VIOS 1.5J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VIOS 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WIGO (A351LA-GBEF)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WIGO (A351LA-GMNF)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WIGO (B100LA-GQSFF)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WIGO (B101LA-GMSGF)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WIGO (B101LA-GQSGF)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WISH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WISHE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WISH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WISH 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WISH J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WISH Z AERO TOU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WISH ZF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WISH ZT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4290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(NSP151L-AHXGKU)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E (NCP151L-AHPRKU)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E (NSP151L-AHXRKU)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FLEET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G (NSP151L-AHXGKU)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YAR1S G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G NCP151L-AHPGKU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YARIS 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TUSCAN1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TUSCAN1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UAZ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31622-70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UAZ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396259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UAZ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HUNTER TROPHY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UAZ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HUNTER TROPHY (UAZ-315148-068)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UAZ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HUNTER TROPHY (UAZ-315148-168)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UAZ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PATRIOT COMFORT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VEGAS RUV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4.348.000.000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BEETLE (5C2CN6)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BEETLE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BEETLE DUNE (5C2CN6)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BEETLE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BEETLE TURBO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BEETLE TURBO 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4327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CADDY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CARAVELLE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CRAFTER35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CROSS GOLF 1.4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EOS 2.0 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EOS 2.0T KOMFORT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EOS 2.0T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EOS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EOS VR6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GOLF CABRIO 1.4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GOLF TRENDLINE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GOLF TRENDLINE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GTI T COUPE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JETTA 1 4 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MAGOTAN VARIANT 2.0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MULTIVAN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MULTIVAN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MULTIVAN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CABRIO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CONVERTIBLE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CONVERTIBLE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GL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4365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GLS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GLX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NEW BEETLE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(3G23JZ)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1.302.400.000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CC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CC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CC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TSI (3G23J7)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TSI BLUEMOTION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1.424.500.000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TSI BLUEMOTION (3G23JZ)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TSI BLUEMOTION TECHNOLOGY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VARIANT R-LINE 1.4TSI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VARIANT 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PASSAT VR6 4MOTION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PHAETON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PHAETON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PHAETON 3.0 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POLO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POLO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POLO (6034G3)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POLOG 1.6 (6044G3)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POLO HATCHBACK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POLO HATCHBACK AT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ROUTAN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ROUTAN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SCIROCCO 2.0 GTS (1389V3)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SCIROCCO 2.0 R (138RX3)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SCIROCCO 2 0 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SCIROCCO 2.0 TSI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4402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SCIROCCO R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SCIROCCO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SCIROCCO TSI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SCIROCCO TSI SPORT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SHARAN 1.8 TSI (7N13F3)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SHARAN 1.8 TSI (7N14F3)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SHARAN 380 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SHARAN 380 TSI (7N24MY)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SHARAN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SHARAN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T-CROSS (CW14NY)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T-CROSS (CW15NY)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TERAMONT (CA24M8)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(BJ24L0)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T1GUAN (BW24L0)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(BW24LT)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1.817.200.000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1.4TFSI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2.0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2.0 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2.0 TSI 4MOTION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2.0T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2.0T 4MOTION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2.0T 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2.0T SE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ALLSPACE (BW24LT)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1.689.200.000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S 2.0L 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SE 2.0L TSI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SEL 2.0L TSI 4MOTION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TIGUAN SPORT 4MOTION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 (CR730J)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3.382.000.000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 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TOUAREG2 V10TDI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3.210.000.000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 R5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 V10TDI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4439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 V6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4440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 V6 SPORT NAVIGATION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 V6 TDI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4442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TOUAREG V8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VOLKSWAGEN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VIRTUS (D224NY)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4446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 B5 AWD R-DES1GN (224L5C/ZSL5)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S60 T5 AWD R-DESIGN (22410C/ZS10)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4448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4449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S90 T5 INSCRIPTION (PS 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S90 T5 MOMENTUM (PS 10)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S90 T6 AWD INSCRIPTION (234A2C/PSA2)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S90L B6 AWD INSCRIPTION (23806C/PT06)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S90L ULTIMATE (23806C/PT06)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SUV XC90 T6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V60 CROSS COUNTRY B5 AWD (ZZL5)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V60 CROSS COUNTRY ULTIMATE (ZZL5)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V60 T5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V90 CROSS COUNTRY T6 AWD (PZA2)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4459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XC40 T5 AWD R-DESIGN (53616C/XZ16)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XC40 ULTIMATE (XZL5)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(UZA2)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B6 AWD INSCRIPTION (24606C/UZ06)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B6 AWD R-DESIGN (24606C/UZ06)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EXCELLENCE (LTBA)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RECHARGE ULTIMATE (UZH2)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T5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T5 AWD R-DESIGN (DZ40)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4469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T5 R-DESIGN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1.960.000.000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4470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T6 AWD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4471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T6 AWD INSCRIPTION (246A2C/UZA2)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4472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T6 AWD INSCRIPTION (UZA2)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2.850.000.000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4473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T6 AWD R-DESIGN (246A2C/UZA2)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T8 AWD RECHARGE INSCRIPTION (246BAD/UZBA)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4475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T8 AWD RECHARGE INSCRIPTION (UZH2)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4476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ULTIMATE BRIGHT (24606C/UZ06)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4477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XC60 ULTIMATE DARK (24606C/UZ06)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4479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2.5T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B6 AWD INSCRIPTION (LF06)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EXCELLENCE (LTBA)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RECHARGE ULTIMATE (LFH2)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T6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T6 AWD INSCRIPTION (LFA2)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T6 AWD MOMENTUM (LFA2)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T6 AWD R-DESIGN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4489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T6 INSCRIPTION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T6 MOMENTUM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T8 AWD RECHARGE INSCRIPTION (LFBA)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T8 AWD RECHARGE INSCRIPTION (LFH2)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XC90 ULTIMATE (LF06)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4.095.000.000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WULING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LZW6381B3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WULING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LZW6381B3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WULING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LZW6400B3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WUL1NG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LZW6441JF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XIALI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CA7136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4499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XIALI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TJ7101A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XIALI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TJ7101AU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XIALI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TJ7111B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XIALI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TJ7131BU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4503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ZHONGHUA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SY7182HS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ZHONGHUA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SY7201Z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5008 XS6405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5008 XS6405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JNJ6405A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JNJ6405B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JNJ6406AC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JNJ6490Q1T 2.0T (JNJ6490Q1T)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582.400.000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RX6400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RX6400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T300 1.5T CVT PRESTIGE (JNJ7155QT)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214.400.000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T600 2.0T ROYAL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T700 2.0T ROYAL (JNJ6460QAT1K)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T800 2.0T ROYAL (JNJ6490Q1T)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XS6400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XS6400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XS6405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Z500 LUXURY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Z500 LUXURY (JNJ7156T)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Z500 ROYAL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ZOTYE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Z500 ROYAL (JNJ7156TK)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ZXAUTO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TIGER BQ2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ZXAUTO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LANDMARK BQ6473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Ô tô điện</w:t>
            </w:r>
          </w:p>
        </w:tc>
      </w:tr>
    </w:tbl>
    <w:p w:rsidR="00864E09" w:rsidRPr="00952D3E" w:rsidRDefault="00864E09" w:rsidP="00864E09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61"/>
        <w:gridCol w:w="1877"/>
        <w:gridCol w:w="3794"/>
        <w:gridCol w:w="1081"/>
        <w:gridCol w:w="1607"/>
      </w:tblGrid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Nhãn hiệu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Kiểu loại xe [Số loại/ Tên thương mại/ Tên thương mại (Mã kiểu loại)]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Số người cho phép chở (kể cả lái xe)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Giá tính LPTB (VNĐ)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4529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AUDI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AUDI E-TRON 50 QUATTRO (GENABE)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2.979.000.000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4530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AUDI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AUDI E-TRON GT PLUS QUATTRO (F83RJ7)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5.050.000.000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4531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AUDI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AUDI E-TRON GT QUATTRO (F83RJ7)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4.720.000.000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4532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AUDI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AUDI E-TRON S LINE 50 QUATTRO (GENCBE)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2.970.000.000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4533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 XDRIVE60 (51EJ)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7.199.000.000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4534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HONGQI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CA6520H0EVXB E115E02 (CA6520H0EVXB E115E02)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2.228.000.000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4535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HONGQI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CA6520H0EVXB E115E03 (CA6520H0EVXB E115E03)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2.428.000.000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4536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HONGQI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CA6520H0EVXC (CA6520H0EVXC)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2.768.000.000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4537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10NIQ 5 (GIW5ZHZ7Z)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1.799.600.000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4538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JAGUAR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I-PACE SE (DH)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5.439.000.000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4539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EQS 450+ (297123)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4.839.000.000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EQS 580 4MATIC (297144)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5.959.000.000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4541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I-MIEV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LEAF SV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1.166.700.000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4543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TAYCAN (Y1AAA1)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6.468.800.000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4544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TAYCAN 4 S CROSS TURIMO (Y1BDB1)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7.381.000.000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4545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TAYCAN 4S (Y1ADB1)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6.700.000.000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4546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TAYCAN GTS (Y1ADE1)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6.750.000.000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4547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TAYCAN TURBO (Y1AFC1)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8.200.000.000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4548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TAYCAN TURBO S (Y1AFH1)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10.850.000.000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4549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TESLA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MODEL S100D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4.200.000.000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4550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TESLA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MODEL XP100D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6.022.000.000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4551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TESLA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MODEL X P100D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6.810.000.000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4552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TESLA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MODEL X P90D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6.022.000.000</w:t>
            </w:r>
          </w:p>
        </w:tc>
      </w:tr>
      <w:tr w:rsidR="00864E09" w:rsidRPr="00952D3E" w:rsidTr="00FB7B01">
        <w:tc>
          <w:tcPr>
            <w:tcW w:w="348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4553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VOLVO</w:t>
            </w:r>
          </w:p>
        </w:tc>
        <w:tc>
          <w:tcPr>
            <w:tcW w:w="2116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C40 RECHARGE ULTIMATE (XKED)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2.330.000.000</w:t>
            </w:r>
          </w:p>
        </w:tc>
      </w:tr>
    </w:tbl>
    <w:p w:rsidR="00864E09" w:rsidRPr="00952D3E" w:rsidRDefault="00864E09" w:rsidP="00864E09">
      <w:pPr>
        <w:spacing w:before="120"/>
        <w:rPr>
          <w:rFonts w:ascii="Arial" w:hAnsi="Arial" w:cs="Arial"/>
          <w:sz w:val="20"/>
        </w:rPr>
      </w:pPr>
    </w:p>
    <w:p w:rsidR="00864E09" w:rsidRPr="00952D3E" w:rsidRDefault="00864E09" w:rsidP="00864E09">
      <w:pPr>
        <w:spacing w:before="120"/>
        <w:rPr>
          <w:rFonts w:ascii="Arial" w:hAnsi="Arial" w:cs="Arial"/>
          <w:b/>
          <w:sz w:val="20"/>
        </w:rPr>
      </w:pPr>
      <w:r w:rsidRPr="00952D3E">
        <w:rPr>
          <w:rFonts w:ascii="Arial" w:hAnsi="Arial" w:cs="Arial"/>
          <w:b/>
          <w:sz w:val="20"/>
        </w:rPr>
        <w:t>Phần 1b. Ô tô chở người từ 9 người trở xuống sản xuất, lắp ráp trong nước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640"/>
        <w:gridCol w:w="3270"/>
        <w:gridCol w:w="906"/>
        <w:gridCol w:w="1290"/>
        <w:gridCol w:w="1474"/>
      </w:tblGrid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Nhãn hiệu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Kiểu loại xe [Tên thương mại (Mã kiểu loại)/ Tên thương mại/ số loại]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Thể tích làm việc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Số người cho phép chở (kể cả lái xe)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Giá tính LPTB</w:t>
            </w:r>
          </w:p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3E">
              <w:rPr>
                <w:rFonts w:ascii="Arial" w:hAnsi="Arial" w:cs="Arial"/>
                <w:b/>
                <w:sz w:val="20"/>
                <w:szCs w:val="20"/>
              </w:rPr>
              <w:t>(VNĐ)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3201 5Z15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1.332.300.000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3201 5Z15-01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1.541.000.000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325IA (EV38A7)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3301 55FV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3301 5Z35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1.649.000.000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5201 15DD.A7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2.032.000.000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5201 15DD.B7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2.345.500.000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5251 (DT48)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X3 SDRIVE20I 15DS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1.799.000.000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X3 SDRIVE20I 15DS-01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2.109.000.000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X3 XDRIVE30I 55DS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2.341.000.000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X5 XDRIVE401 TA85.A7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3.642.000.000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X5 XDRIVE401 TA85.B7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3.957.700.000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BYD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F3 QCJ7150A6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BYD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QCJ7160A2/TC-LPG.X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CHANA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SC6360A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CHANGHE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CH6321D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SQR7080S117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AVEO KLAS SN3/463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AVEO KLAS SN3/463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AVEO KLAS SN3/464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AVEO KLAS SN3/464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AVEO KLAS SN4/446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AVEO KLASN1FYU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CAPTIVA 1LR26 WITH LE9 ENGINE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CAPTIVA CA26R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CAPTIVA CF26R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CAPTIVA KLAC CM51/2256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CAPTIVA KLAC CM51/2257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CAPTIVA KLAC1DF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CAPTIVA KLAC1FF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CRUZE KL1J-JNB11/AC5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CRUZE KL1J-JNB11/CD5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CRUZE KL1J-JNB11/CD5-1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CRUZE KL1J-JNE11/AA5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CRUZE KL1J-JNE11/AA5-1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LACETTI KLANF6U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ORLANDO KL1Y YMA11/AA7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ORLANDO KL1Y YMA11/BB7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ORLANDO LTZMY 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SPARK 1CS48 WITH LMT ENGINE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SPARK KL1M-MHA12/1AA5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SPARK KL1M-MHB12/2BB5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SPARK KL1M-MHD12/2BB5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SPARK KL1M-MHD12/2BB5-1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SPARK KL1M-MHD12/2BB5-2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SPARK KLAKA4U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SPARK KLAKF0U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SPARK KLAKF4U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VIVANT KLAUAZU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CHEVROLET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VIVANT KLAUFZU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GENTRA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GENTRA SF69Y-2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GENTRA SF69Y-2-1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LACETTI-CDX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LACETTI-SE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LACETTI-SE-1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LANOS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LANOS-SX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LEGANZA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MAGNUS LA69K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MAGNUS LA69L-2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MAGNUS LF69Z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MATIZ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MATIZ 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MATIZ 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NUB1RA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NUBIRA II CDX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DAEWOO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NUBIRA II-S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DAIHATSU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CITIVAN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DAIHATSU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CITIVAN (S92LV2)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DAIHATSU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DEVAN S92LV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DAIHATSU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TERIOS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FAIRY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4JB1.CN6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FAIRY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4JB1.CN7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FAIRY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DA465Q-2/DI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FAIRY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DA465QE-1A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FAIRY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DA465QE-1A08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FAIRY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GW4910E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FAIRY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JM4910-ME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FAIRY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JX493Q1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FAIRY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SF 491 QE.C7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FIAT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ALBEA ELX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FIAT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ALBEA HLX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FIAT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DOBLO ELX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FIAT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SIENA ED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FIAT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SIENA ELX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FIAT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SIENA HL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FIAT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SIENA HLX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 5D UEJA AT MID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 5D UEJA-AT-TITA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 5D UEJA-MT-MID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JK8-5D-M1JC-AT-TITA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JK8-5D-M1JS-AT-TITA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JK8-5D-XZJD-AT-TITA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JK8-5D-XZJD-AT-TRD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JK8-5D-XZJG-AT-AMB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JK8-5D-XZJG-AT-TITA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 K8-5D-XZJG-AT-TRD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ECOSPORT JK8-5D-XZJG-MT-AMB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1EZ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1N2 ENGZ4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1N2 ENLD4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EV24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EV24 XLT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EV65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EV65 XLS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XLS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XLT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ESCAPE XLT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UV9F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UV9G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UV9H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UV9P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UV9R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UV9S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UW 151-7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UW 152-2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UW 852-2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UW151-2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UW151-7 1CA1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UW851-2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EVEREST UW851-2 ICA1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FIESTA JA8 4D M6JA-MT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FIESTA JA8 4D TSJA-AT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FIESTA JA8 4D UEJD-AT-MID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FIESTA JA8 4D UEJD-AT-TITA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FIESTA JA8 4D UEJD-MT-MID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FIESTA JA8 5D Ml JE-AT-SPORT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FIESTA JA8 5D TSJA-AT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FIESTA JA8 5D UEJD-AT-MID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FIESTA JA8 5D UEJD-AT-SPORT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DA3 AODB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DA3 G6DH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DA3 QQDD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DA3 QQDDD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DB3 AODB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DB3 AODB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DB3 BZ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DB3 QQDD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DB3 QQDD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3D PNDB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4D M9DC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4D M9DC AT-1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4D MGDB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4D PNDA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4D PNDB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4D PNDB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5D M9DC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5D M9DC AT-1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5D MGDB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5D PNDA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DYB 5D PNDB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156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FOCUS MCA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LASER DELUXE (BVLTFH1)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LASER GHIA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LASER LXI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MONDEO B4Y-CJBB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MONDEO B4Y-LCBD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MONDEO BA7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TERRITORY JX6460PD6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TERRITORY JX6460PF6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TERRITORY JX6460PG6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TOURNEO-JX6503PD-L5-AT-TITA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TOURNEO-JX6503 PD-L5-AT-TRD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GREAT WALL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CC6460KM03 (HOVER)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GREAT WALL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CC6460VM00 (COWRY)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HAFEI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HFJ7110E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1.5 CVT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1.5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1.5E-CVT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1.5L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1.5LMT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1.5V-CVT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1.5V-TOP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AT DY3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G-GN264RL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569.300.000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L-GN266RLN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RS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CITY RS-GN268REN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CIVIC 1.8L 5AT FDI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CIVIC 1.8L 5MT FD1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CIVIC 1.8L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CIVIC 1.8L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CIVIC 2.0L 5AT FD2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CIVIC 2.0L 5MT FD2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CIVIC 2.0L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CIVIC L 5AT FD2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194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2.0L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1.008.000.000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2.4L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2.4L AT RE3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AT RE3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E-RW183NLNX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G-RW185NLNX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L 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L-RW187NJNX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CR-V LSE-RW 189NJNX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HONOR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STC8K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HUANGHAI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PREMIO DD1030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HUANGHA1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PREMIO MAX GS DD1022F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152.500.000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HUANGHA1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PRONTO DD6490A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HUANGHAI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PRONTO DD6490D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1.4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1.4 AT HGS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1.4 AT HGS PE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544.200.000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1.4 AT PE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503.700.000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1.4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1.4 MT BASE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1.4 MT BASE PE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426.100.000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1.4 MT PE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472.100.000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HCI1 1.4 MT PE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480.300.000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HCI2 1.4 MT BASE PE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405.800.000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HCI3 1.4 AT PE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496.300.000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ACCENT HCI4 1.4 AT HGS PE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526.500.000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AVANTE E16/LPG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AVANTE HD-16GS-A5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AVANTE HD-16GS-M4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AVANTE HD-20GS-A4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AVANTE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CRETA 1.5 MPI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612.500.000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CRETA 1.5 MPI GL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660.100.000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CRETA 1.5 MPI GLS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712.400.000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AD-1.6GM-6AT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AD-1.6GM-6AT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AD-1.6GM-6AT-1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AD-1.6GM-6MT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AD-1.6GM-6MT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AD-1 6GM-6MT-1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AD2 1.6GM 6AT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623.800.000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AD-2.0NU-6AT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AD-2.0NU-6AT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671.450.000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AD-2.0NU-6AT-1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AD3 2.0NU 6AT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665.700.000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CN7 1.6 MPI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CN7 1.6 MP1 6AT GL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CN7 1.6 T-GDI 7DCT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CN7 2.0 MPI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HD-16-M4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SPORT 1.6T-GDI-7DCT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 SPORT 1.6T-GDI-7DCT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ELANTRA/LPG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ELANTRA/LPG-TC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ELANTRA/PETROL-LPG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L6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1.0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1.0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1.0 MT BASE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1.2 4AT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419.600.000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1.2 4AT LOW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394.200.000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12 5MT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385.600.000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1.2 5MT BASE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1.2 AT GLS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1.2 MT BASE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SEDAN 1.2 4AT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433.400.000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SEDAN 1.2 4AT LOW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SEDAN 1.2 5MT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403.600.000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SEDAN 1.2 5MT BASE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SEDAN 1 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414.300.000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SEDAN 1.2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390.500.000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270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I10 SEDAN 1.2 MT BASE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KONA OS1 2.0 MPI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605.700.000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KONA OS1-2.0NU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KONA OS2 2.0 MPI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665.700.000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KONA OS2-2.0NU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KONA OS3 1.6T-GDI 7DCT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714.300.000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KONA OS3-1.6GM 7DCT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CM7UBC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DM1-W52FC5F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DM2-W72FC5F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DM2-W72FC5F-1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DM2-W72FC5F-2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DM3-W72FC5G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DM3-W72FC5G-1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DM3-W72FC5G-2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1.243.100.000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DM4-W5L661F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DM5-W7L661F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DM5-W7L661F-1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DM5-W7L661F-2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DM5-W7L661G-2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DM6-W7L661G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1.191.000.000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DM6-W7L661G-1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1.191.000.000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DM6-W7L661G-2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1.195.500.000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 HEV 1 6 T-GDI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1.411.500.000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TM1 2.2 TCI 8AT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TM1 2.2 TCI 8DCT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TM2 2.2 TCI 8AT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TM2 2.2 TCI 8AT PRE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TM2 2.2 TCI 8DCT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1.257.100.000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TM2 2.2 TCI 8DCT PRE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TM3 2.4 GDI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TM3 2.5 MPI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TM4 2.4 GDI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TM4 2.4 GDI 6AT PRE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TM4 2.5 MPI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1.159.800.000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SANTAFE TM4 2.5 MPI 6AT PRE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SONATA YF-BB6AB-1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1.6 T-GDI 7DCT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2.0 MPI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2.0 MPI 6AT HGS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2.0 TCI 8AT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TL1-1.6GM 7DCT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TL1-1.6GM 7DCT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TL2-2.0NU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TL2-2.0NU 6AT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TL3-2.0NU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851.200.000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TL3-2.0NU 6AT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TL4-2.0R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890000.000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TUCSON TL4-2.0R 8AT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873.700.000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ISUZU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HI-LANDER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ISUZU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HI-LANDER TBR54F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ISUZU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Hl-LANDER TBR54F LX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ISUZU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Hl-LANDER V-SPEC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ISUZU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HI-LANDER V-SPEC TBR54F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ISUZU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TROOPER UBS25G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JINBEI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SY1030SML3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156.800.000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JONWAY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A380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MEGA 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MEGA II.D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SUV DAILY 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SUV DAILY II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SUV DAILY Il.A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SUV DAILY III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JRD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TRAVEL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127.000.000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EXMT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FG 20G E2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FGFC42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FGKA42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FGKA43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KY 1.4G DCT FH6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KY 1.4G DCT FH7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785.400.000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KY 1.4G DCT FS7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KY 1.5D AT FH6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lastRenderedPageBreak/>
              <w:t>346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KY 1.5D AT FH7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849000.000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KY 1.5D AT FL7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KY 1.5G CVT FL7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KY 1.5G CVT FL7-01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698.800.000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CARENS KY 1.5G MT FL7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(FLBGV65)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(FLBGV6B)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(FLSDV65)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KA4 2.2 AT FH7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1.431.000.000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KA4 2.2 AT FH7-HR/4R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2.579.000.000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KA4 2.2 AT FH7-HR/6R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2.649.000.000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KA4 2.2 AT FH8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KA4 2.2 AT FL7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1.391.000.000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KA4 2.2 AT FL8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1.249.000.000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CARNIVAL KA4 3.5 AT FH7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1.849.000.000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CERATO 1.6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CERATO 1.6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CERATO 1.6 SAT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CERATO 16G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CERATO 16G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CERATO 2.0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CERATO 20G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661.000.000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FORTE EXMTH 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FORTE SXAT 2013 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FORTE TD 16G E2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FORTE TD 16GE2MT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FORTE TDFC42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442.000.000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FORTE TDFC43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504.000.000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GRAND SEDONA YP 22D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952D3E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D3E">
              <w:rPr>
                <w:rFonts w:ascii="Arial" w:hAnsi="Arial" w:cs="Arial"/>
                <w:sz w:val="20"/>
                <w:szCs w:val="20"/>
              </w:rPr>
              <w:t>1.035.000.000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GRAND SEDONA YP 22D ATH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GRAND SEDONA YP 33G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GRAND SEDONA YP 33G ATH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GRAND SEDONA YP 33G ATH-1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BD 1.6 AT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BD 1.6 AT FH5-01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BD 1.6 AT FH5-02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BD 1.6 AT FH5-03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BD 1.6 DCT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384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BD 1.6 DCT FH5-01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718.300.000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BD 1.6 MT FS5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BD 1.6 MT FS5-01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BD 2.0 AT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YD 16G E2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YD 16G E2 AT-1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YD 16G E2 AT-2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YD 16G E2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YD 16G E2 MT-1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YD16G E2 MT-3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YD 20G E2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YD 20G E2 AT-1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K3 YD 20G E2 AT-2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K5 DL3 2.0 AT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K5 DL3 2.0 AT FS5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K5 DL3 2.5 AT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BAH42F8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BAH42F8 EX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BAH42F8 LX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BAH43F8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JAPE 1.2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JAPE 1.2 AT-01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JAPE 1.2 AT-02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JAPE 1.2 AT-03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JAPE 1.2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1.2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1.2 AT-01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1.2 AT-02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1.2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10G E2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10G E2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10G E2 MT-1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12G E2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12G E2 AT-1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12G E2 AT-2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12G E2 AT-3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12G E2 AT-4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422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12G E2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12G E2 MT-1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12G E2 MT-2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TA 12G E2 MT-3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NEW SORENTO 2WD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NEW SORENTO 2WD MT XM24GE2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NEW SORENTO 4WD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NEW SORENTO 4WD AT XM24GE2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NEW SORENTO XM 22D E2 AT-2WD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OPTIMA 20G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OPTIMA 20G ATH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OPTIMA 24G ATH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OPTIMA FL 2.0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OPTIMA FL 2.4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PICANTO TA 12G E2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PICANTO TA 12G E2 AT (SXAT)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PICANTO TA 12G E2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PICANTO TA 12G E2 MT (SXMT)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PRIDE CD5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PRIDE GTX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RONDO 17D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RONDO 20G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RONDO RP 17D E2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RONDO RP 17D E2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RONDO RP 20G E2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RONDO RP 20G E2 AT-1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RONDO RP 20G E2 AT-2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SEDONA 2.2 FL DAT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SEDONA 2.2 FL DAT/LI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SEDONA 2.2 FL DATH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SEDONA 2.2 FL DATH/7R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SEDONA 3.3 FL GATH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SEDONA 3.3 FL GATH/7S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1.4 DCT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1.4 DCT-01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1.4 DCTH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458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1.4 DCTH-01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1.4G DCT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1.4G DCT FS5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639.900.000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1.4G DCT FS5-01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1.6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618.300.000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1.6 AT-01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636.800.000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1.6 ATH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SELTOS SP2I 1,6G AT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1.4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1.4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1.4 SMT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AB 1.4 AT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AB 1.4 AT FH5/DTLX1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AB 1.4 AT FH5/DTLX2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AB 1.4 MT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AB 14 MT FS5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AB 1.4 MT FS5/DTLX1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SOLUTO AB 1.4 MT FS5/DTLX2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SONET QY 1.5 CVT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611.900.000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SONET QY 1.5 CVT FS5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SONET QY 1.5 CVT FS5-01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SONET QY 1.5 MT FS5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22D ATH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AT 2WD 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2.2 DCT AH6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1.336.900.000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2.2 DCT AH7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2.2 DCT FL7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2.2 DCT FL7-01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1.134.000.000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2.2 DCT FS7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1.160.200.000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2.5 AT AH6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1.291.200.000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2.5 AT AH7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2.5 AT FS7-01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1.155.400.000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HEV 1.6 AT AH7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HEV 1.6 AT FL7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PHEV 1.6 AT AH7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MQ4 PHEV 1.6 AT AH7-01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XM 22D E2 AT-2WD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XM 22D E2 MT-2WD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496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XM 24G E2 AT-2WD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XM 24G E2 AT-2WD-1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XM 24G E2 AT-4WD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SORENTO XM 24G E2 MT-2WD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SPECTRA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SPORTAGE NQ5 1,6G DCT AH5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1.045.700.000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SPORTAGE NQ5 1,6G DCT AH5-01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SPORTAGE NQ5 2.0D AT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SPORTAGE NQ5 2.0D AT FH5-01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SPORTAGE NQ5 2.0G AT FH5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1.019.100.000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SPORTAGE NQ5 2.0G AT FH5-01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SPORTAGE NQ5 2.0G AT FS5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SPORTAGE NQ5 2.0G AT FS5-01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KOODOO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KOODOO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LIFAN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520 (LF7130A)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LIFAN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520(LF7160)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 15G AT HB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 15G AT SD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 DE-AT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 DE-MT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(BVSN)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(BVSP)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15G AT HB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15G AT HB BP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15G AT HB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15G AT HB-1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15G AT HB-H BP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15G AT SD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15G AT SD BP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15G AT SD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15G AT SD-H BP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20G AT HB BP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20G AT SD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20G AT SD BP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20G AT SD FL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B12SAA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B22SAA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742.200.000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534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B32HAA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B42HAA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BL-AT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 BL-MT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323 (BVJN-MH1)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 (GV2L)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 20G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 20G AT GA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 20G AT GB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 20G AT GL1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 20G AT GL2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 25G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 25G AT GC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 25G AT GL3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20G AT 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20G AT 2WD KF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20G AT 2WD KW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20G AT 2WD-1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25G AT 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25G AT 2WD KF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25G AT 2WD KW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25G AT 2WD-1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25G AT AWD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25G AT AWD KF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25G AT AWD KW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25G AT AWD-1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CX5 AT-2WD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AT-2WD 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AT-AWD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AT-AWD 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AT-AWD-1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KD2W7A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KD2W7A-01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KE2W7A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KE2W7A-01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KE2W7A-02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572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KW2W7A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KW2W7A-01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KW2W7A-02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CX-5 KW4WLA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25G AT 2WD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25G AT 2WD-H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25G AT AWD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1.191.000.000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K12WLA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K12WLA-01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K12WLA-03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KA2WLA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KA2WLA-01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KB4WLA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1.125.100.000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CX-8 KC4WLA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MAZDA2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MAZDA2 AT (RN2DE5YA)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MAZDA2 MT (RN2DE5YM)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PREMACY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MEFA5-LAVI 304N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MEFA5-LAVI 304N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MEFA5-LAVI 304N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SAGACO 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MEFA5-LAVI 304N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SAGACO II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MEFA5-LAVI 304N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SAIGON VAN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MEFA5-LAVI 304N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SHARK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180 205 076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200 (205042 R032P0)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200 (205077)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200 AVANTGARDE 206042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200 AVANTGARDE PLUS 206042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200 EXCLUSIVE (205077)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602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200 EXCLUSIVE 2.0 205080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200 EXCLUSIVE 205 080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250 (205045 R033P0)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300 (205048 R04RP0)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300 AMG (205083)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300 AMG 2.0 205083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 300 AMG 206046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C180K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C200 (205042-R032P0)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C200 (W205)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C200 BLUE EFFICIENCY (W204)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C200 CGI (W204)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C200 W2020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C200 Z130042U032PO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C200K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C200K (W204)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C200K COMPRESSOR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C230 (W204)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C240 AVANTGARDE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1.421.000.000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C250 (W205)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C250 AMG (W205)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625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C250 BLUE EFFICIENCY (W204)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1.421.000.000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C250 CGI (W204)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C280 (W203)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C300 (W204)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C300 (W205)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180 213 076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180 FL 213076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200 (213042 U032P0)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200 (213080)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200 EXCLUSIVE FL 213080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2.540.000.000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200 SPORT (213080)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2.317.000.000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300 (213048 U04RP0)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2.769.000.000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300 AMG (213083)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2.833.000.000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300 AMG FL 213083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3.209.000.000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 350 AMG (213085)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2.890.000.000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E200 (W212)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E200 (W212)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1.843.000.000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E200 (W213)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E200 (W212-NZCCA502)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E200K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E240 (W211)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E250 (213045 U033P0)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2.479.000.000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648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E250 (W212)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E250 (W212-NZCCA502)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2.146.000.000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E250 CGI (W212)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E250 CGI (W212)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2.152.000.000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E280 (W211)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E300 (W212)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E300 AMG (W212)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2.564.000.000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E400 (W212)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2.588.000.000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E400 AMG (W212)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2.788.000.000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 450 4MATIC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4.7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4.376.000.000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GLC 200 (253942 R732P0)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1.684.000.000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GLC 200 253980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GLC 200 4MATIC 253981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GLC 200 4MATIC 254651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GLC 250 4MATIC (253946 R733P1)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GLC 300 4MATIC (253949 R74RP1)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GLC 300 4MATIC 253984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2.639.000.000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GLC 300 4MATIC 254647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2.799.000.000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GLK 220 CDI 4MATIC (204 X)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GLK 250 4MATIC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GLK 250 4MATIC (204 X)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GLK 250 CDI 4MATIC (204X),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1.538.000.000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GLK 280 4MATIC (X204)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671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GLK 300 4MATIC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GLK 300 4MATIC (X204)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MB100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MB140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MB140D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MERCEDES-AMG C 43 4MATIC 206087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2.960.000.000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R300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3.018.000.000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 450 (222166 P15HP0)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4.378.000.000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 500L BLUE EFFICIENCY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5.469.000.000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S400 (222165)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S400 STAR (222165)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3.165.000.000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S500 (222182)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6.539.000.000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SL 350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3.150.000.000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SLK 350 BLUE EFFICIENCY ROADSTER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3.247.000.000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GRANDIS LIMITED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GRANDIS NA4WLRUYLVT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JOLIE VB2WLNHEYVT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JOLIE VB2WLNJEYVT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JOLIE VB2WLNJYLVT/JOLIE VB2WLNHYLVT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L300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LANCER-CS3ASNJELVT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LANCER-CS3ASTJELVT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LANCER-CS6ASRJELVT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OUTLANDER GF2WXTMGLV1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OUTLANDER GF2WXTMGLV2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819.900.000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OUTLANDER GF2WXTMGLVT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889.900.000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OUTLANDER GF2WXTXGLV1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OUTLANDER GF2WXTXGLV2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944.400.000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OUTLANDER GF2WXTXGLVT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700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OUTLANDER GF3WXTMGZLV1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OUTLANDER GF3WXTMGZLVT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OUTLANDER GF3 WXTXGZLV2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GL V6 V33V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GL V6 V33VH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D.2WD.AT (KG4WGRMZL VT2)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D.2WD.AT (KG4WGRMZL VT3)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D.2WD.MT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D.4WD.MT (KH4WGNMZL VT2)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D.4WD.MT (KH4WGNMZL VT3)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G.2WD.AT (KG6WGYPYLVT3)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G.2WD.AT 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G.2WD.AT STD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KG4WGNMZLVT5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KG6WGYPYLVT5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SPORT KH6WGYPYLVT5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1.013.000.000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PAJERO SUPREME V45WG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XPANDER AT-P NC1WLRQHLVT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XPANDER MT-P NC1WLNMHLVT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XPANDER MT-P NC1WLNMHLVT1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ZINGER GL (VC4WLNLEYVT)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ZINGER GLS (AT) (VC4WLRHEYVT)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ZINGER GLS (VC4WLNHEYVT)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ZINGER GLS(AT)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ZINGERGLSATVC4WLRHEY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GRAND LIVINA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GRAND LIVINA L10A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GRAND LIVINAL10M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SUNNY N17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SUNNY N17 XL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SUNNY N17 XV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SUNNY XL (MT BASE)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SUNNY XT (AT BASE)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SUNNY XT-Q (AT BASE)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734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SUNNY XV (AT MID)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SUNNY XV-Q (AT MID)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X-TRAIL T32 (JDRALQWT32EYAA)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X-TRAIL T32 (SL JDRALRWT32EYAB)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X-TRAIL T32 (SV 4WD JDBNLRWT32EYAC)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PASSIO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2008 USHNLV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3008 16G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3008 16G AT-1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3008 KJEP6Z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3008 KJEP6Z-01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3008 MJEP6Z-01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3008 MJEP6Z-01-01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3008 P4 16G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3008 P84 16G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408 20G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408 6AT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5008 16G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5008 LJEP6Z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5008 LJEP6Z-01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1.016.000.000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5008 NJEP6Z-01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1.094.000.000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5008 NJEP6Z-01-01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5008 P87 16G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1.289.000.000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TRAVELLER L3 20D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TRAVELLER L3 20D AT/R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TRAVELLER L3 20D AT/R1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TRAVELLER VEAHXX-01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TRAVELLER VEAHXX-01/6P1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TRAVELLER VEAHXX-01/7R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1.585.200.000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PREMIO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RIICH M1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SQR7100S187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SHUGUANG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PREMIO DG1020B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SHUGUANG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PRONTO DG6471C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SHUGUANG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PRONTO DG6472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SONGHUAJIANG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HFJ6376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SOYAT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NHQ6520E3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SOYAT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NJ6471FET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771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SSANGYONG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MUSSO 661 TDI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SSANGYONG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MUSSO CT 661TDI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SSANGYONG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MUSSO E23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SSANGYONG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MUSSO LIBERO E23A/T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APV GL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APV GLX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APV-VAN GL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APV-VAN GLX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SK410WV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SWIFT (AZF414F)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SWIFT RS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566.400.000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VITARA SE416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VIVA 115 FI FV115LB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WAGON R(SL410R)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SYM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V9-SC3-B2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ROYAL CARNIVAL/4S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2.509.000.000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ROYAL CARNIVAL/6S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2.529.000.000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DELUXE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ALTIS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AVANZA PREMIO W101LE-LBMFVV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AVANZA PREMIO W101LE-LMMFVV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(SXV20L-DEMNKV)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2.0E ACV41L-JEPNKR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2.0E ASV51L-JETNHU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2.4G ACV30L-JEMNKU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2.4G ACV40L-JEAEKU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2.5G ASV50L-JETEKU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2.5Q ASV50L-JETEKU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3.0V MCV30L-JEPEKU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3.5Q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ACV30L-JEMNKU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ACV40L-JEAEKU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ACV51L-JEPNKU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ASV50L-JETEKU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1.100.400.000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808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G ASV50L-JETEKU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GSV40L-JETGKU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MCV30L-JEAEKU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Q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CAMRY Q ASV50L-JETEKU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1,8E ZRE172L-GEFGKH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1.8E ZRE172L-GEXGKH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1.8E-2020 ZRE172L-GEXGKH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1.8GZRE172L-GEXGKH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1.8G-2020 ZRE172L-GEXGKH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2.0V ZRE173L-GEXVKH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2.0V SPORT ZRE173L-GEXVKH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AE111L-GEMNK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ALTIS ZZE 122L-GEMEKH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CVT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CVT 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CVT ZRE172L-GEXGKH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CVT ZRE173L-GEXVKH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G ZRE172L-GEFGKH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G ZRE172L-GEXGKH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MT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MT ZRE172L-GEFGKH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V ZRE173L-GEXVKH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ZRE142L-GEFGKH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ZRE142L-GEXGKH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ZRE143 L-GEPVKH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ZRE143L-GEXVKH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ZZE142L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ZZE142L-GEMGKH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 ZZE142L-GEPGKH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COROLLA.J NZE 120L-GEMRKH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GUN156L-SUTMHU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1.354.000.000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844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GUN165L-SUFLHU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GUN165L-SUTSHU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1.096.000.000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IMP GUN156L-SUTHXU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1.434.000.000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IMP GUN 165L-SUFLXU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IMP GUN 165L-SUTSXU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1.107.000.000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KUN60L-NKMSHU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LEGENDER IMP GUN 156L-SUTHXU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LEGENDER IMP GUN 165L-SUTHXU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TGN51L-NKPSKU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1.156.000.000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TGN51L-NKPSKU 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1.077.000.000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TGN61L-NKPSKU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TRD TGN166L-SUTSKU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1.199.000.000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TRD TGN51L-NKPSKU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1.233.000.000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TRD TGN61L-NKPSKU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FORTUNER 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GRANVIA (GDH303L-RDTGY)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3.072.000.000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2.0 TGN140L-MUMLKU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2.0E TGN140L-MUMSKU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2.0G TGN140L-MUTHKU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2.0G TGN140L-MUTMKU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2.0V TGN140L-MUTHKU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E TGN140L-MUMSKU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E TGN40L-GKMDKU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G SR TGN40L-GKMNKU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G TGN140L-MUTMKU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816.200.000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G TGN40L-GKDPKU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G TGN40L-GKMNKU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G TGN40L-MUTMKU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776.200.000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877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J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J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J TGN40L-GKMRKU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TGN140L-MUMLKU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TGN140L-MUMSKU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TGN140L-MUTHKU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971.000.000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TGN140L-MUTMKU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TGN40L-GKMDKU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TGN40L-GKMRKU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TGN40L-GKPDKU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TGN40L-GKPNKU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TGN40L-GKPNKU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V TGN40L-GKPNKU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VENTURER GS TGN140L-MUTMKU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INNOVA VENTURER TGN140L-MUTHKU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LAND CRUISER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LAND CRUISER-GX (FZJ100L-GNMNKV)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1.130.000.000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VELOZ CROSS W101LE-LBSFW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659.200.000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VELOZ CROSS W101LE-LB VFVV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1.3 LIMO NSP150L-EEMDKU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1.5E IMP NSP151L-EEMRKU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1.5E MLM NSP151L-EEMRKU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1.5E NSP151L-EEMRKU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1.5E-CVT IMP NSP151L-EEXRKU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544.100.000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1.5E-CVT MLM NSP151L-EEXRKU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1.5E-CVT NSP151L-EEXRKU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1.5E-MT IMP NSP151L-EEMRKU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492.500.000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1.5E-MT MLM NSP151L-EEMRKU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1.5E-MT NSP151L-EEMRKU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1.5G MLM NSP151L-EEXGKU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 IMP NSP151L-EEXRKU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909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 MLM NSP151L-EEXRKU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 NCP150L-BEMRKU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 NSP151L-BEMRKU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 NSP151L-BEXRKU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 NSP151L-EEMRKU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 NSP151L-EEXGKU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 NSP151L-EEXRKU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E-CVT MLM NSP151L-EEXRKU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528.600.000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E-MT MLM NSP151L-EEMRKU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487.000.000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 (NCP93L-BEPGKU)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 IMP NSP151L-EEXGKU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593.200.000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 MLM NSP151L-EEXGKU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 NCP150L-BEPGKU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 NCP93L-BEPGKU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 NSP151L-BEXGKU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 NSP151L-EEXGKU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GR-S IMP NSP151L-EEXGKU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GR-S NSP151L-EEXGKU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635.000.000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J NCP151L-BEMDKU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LIMO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423.000.000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LIMO NCP151L-BEMDKU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LIMO NCP42L-EEMGKU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LIMO NSP150L-BEMDKU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549.000.000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LIMO NSP150L-EEMDKU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NCP42L-EEMGKU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NCP93L-BEMDKU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NCP93L-BEMRKU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552.000.000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VIOS TRD NSP151L-BEXGKU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644.000.000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ZACE DX KF82L-HRMDEU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ZACE GL KF80L-HRMNEU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ZACE GL KF82L-HRMNEU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UAZ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31512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UAZ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31512.MC/07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UAZ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315122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UAZ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315123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166.000.000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UAZ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31514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946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UAZ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315142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UAZ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315143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FADIL A5A2CLFVN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359.600.000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LUX A2.0 PLUS/S5B1ALRVN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998.500.000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LUX A2.0/S5B1ALRVN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928.100.000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LUX A2.0/S5B2ALRVN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1.131.000.000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LUX SA2.0 PLUS/X7B2ALRVN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1.367.200.000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LUX SA2.0/X7B2ALAVN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1.528.000.000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LUX SA2.0/X7B2ALAVN-1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LUX SA2.0/X7B2ALRVN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1.290.700.000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PRESIDENT X7V8ALAVN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3.800.000.000</w:t>
            </w: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Ô tô điện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Nhãn hiệu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Kiểu loại xe [Số loại/ Tên thương mại/ Tên thương mại (Mã kiểu loại)]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Số người cho phép chở (kể cả lái xe)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Giá tính LPTB (VNĐ)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VF 5 PLUS S5EJ01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458.000.000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VF E34 R5GH01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690.000.000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VF 8 ECO E5BA01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1.062.300.000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VF 9 ECO G6AC01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1.475.400.000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VF 9 PLUS M6AC01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1.612.200.000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952D3E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VF 8 PLUS F5AA01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1.237.500.000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864E09" w:rsidRPr="00952D3E" w:rsidRDefault="00864E09" w:rsidP="00864E09">
      <w:pPr>
        <w:spacing w:before="120"/>
        <w:rPr>
          <w:rFonts w:ascii="Arial" w:hAnsi="Arial" w:cs="Arial"/>
          <w:sz w:val="20"/>
        </w:rPr>
      </w:pPr>
    </w:p>
    <w:p w:rsidR="00864E09" w:rsidRDefault="00864E09" w:rsidP="00864E09">
      <w:pPr>
        <w:spacing w:before="120"/>
        <w:jc w:val="center"/>
        <w:rPr>
          <w:rFonts w:ascii="Arial" w:hAnsi="Arial" w:cs="Arial"/>
          <w:b/>
          <w:sz w:val="20"/>
        </w:rPr>
      </w:pPr>
      <w:r w:rsidRPr="00D94D8C">
        <w:rPr>
          <w:rFonts w:ascii="Arial" w:hAnsi="Arial" w:cs="Arial"/>
          <w:b/>
          <w:sz w:val="20"/>
        </w:rPr>
        <w:t>BẢNG 2: Ô TÔ PICK UP, Ô TÔ TẢI VAN</w:t>
      </w:r>
    </w:p>
    <w:p w:rsidR="00864E09" w:rsidRPr="00D94D8C" w:rsidRDefault="00864E09" w:rsidP="00864E09">
      <w:pPr>
        <w:spacing w:before="120"/>
        <w:jc w:val="center"/>
        <w:rPr>
          <w:rFonts w:ascii="Arial" w:hAnsi="Arial" w:cs="Arial"/>
          <w:sz w:val="20"/>
        </w:rPr>
      </w:pPr>
      <w:r w:rsidRPr="00D94D8C">
        <w:rPr>
          <w:rFonts w:ascii="Arial" w:hAnsi="Arial" w:cs="Arial"/>
          <w:i/>
          <w:sz w:val="20"/>
        </w:rPr>
        <w:t>(Kèm theo Quyết định số 2353/QĐ-BTC ngày 31/10/2023 của Bộ Tài chính)</w:t>
      </w:r>
    </w:p>
    <w:p w:rsidR="00864E09" w:rsidRPr="00D94D8C" w:rsidRDefault="00864E09" w:rsidP="00864E09">
      <w:pPr>
        <w:spacing w:before="120"/>
        <w:rPr>
          <w:rFonts w:ascii="Arial" w:hAnsi="Arial" w:cs="Arial"/>
          <w:b/>
          <w:sz w:val="20"/>
        </w:rPr>
      </w:pPr>
      <w:r w:rsidRPr="00D94D8C">
        <w:rPr>
          <w:rFonts w:ascii="Arial" w:hAnsi="Arial" w:cs="Arial"/>
          <w:b/>
          <w:sz w:val="20"/>
        </w:rPr>
        <w:t>Phần 2a. Ô tô pick up, ô tô tải Van nhập khẩu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228"/>
        <w:gridCol w:w="4186"/>
        <w:gridCol w:w="863"/>
        <w:gridCol w:w="948"/>
        <w:gridCol w:w="1285"/>
      </w:tblGrid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Nhãn hiệu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Kiểu loại xe [Tên thương mại (Mã kiểu loại)/ Tên thương mại/ số loại]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Thể tích làm việc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Số người cho phép chở (kể cả lái xe)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Giá tính LPTB (VNĐ)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2.5L 4X2 AT LT (COLORADO C-CAB 2.5L 4X2 AT LT_DSL)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558.900.000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2.5L 4X2 MT LT (COLORADO C-CAB 2.5L 4X2 MT LT_DSL)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2.5L 4X4 AT HC (COLORADO C-CAB 2.5L 4X4 AT HIGH COUNTRY_DSL)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665.100.000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2.5L 4X4 AT HC STORM (COLORADO C-CAB 2.5L 4X4 AT HIGH COUNTRY STORM_DSL)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2.5L 4X4 AT LTZ (COLORADO C-CAB 2.5L 4X4 AT LTZ_DSL)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638.100.000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2.5L 4X4 AT LTZ (COLORADO C-CAB 2.5L 4X4 AT_DSL)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2.5L 4X4 MT LT (COLORADO C-CAB 2.5L 4X4 MT LT_DSL)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2.5L 4X4 MT LTZ (COLORADO C-CAB 2.5L 4X4 MT LTZ_DSL)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2.8L 4X4 AT HC (COLORADO C-CAB 2.8L 4X4 AT HIGH COUNTRY_DSL)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 COLORADO 2.8L 4X4 AT LTZ (COLORADO C-CAB 2.8L 4X4 AT LTZ_DSL)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764.500.000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COLORADO HIGH COUNTRY (CHEVROLET COLORADO 2.8L 4X4 AT HC)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COLORADO HIGH COUNTRY 4X4 (CHEVROLET COLORADO 2.8L 4X4 AT HC)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COLORADO LT (CHEVROLET COLORADO LT)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COLORADO LTZ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COLORADO LTZ (CHEVROLET COLORADO LTZ)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COLORADO LTZ-100 YEARS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SPARK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SPARK VAN (SPARK)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F150 LARIAT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3.650.000.000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F-150 LIMITED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5.100.000.000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F150 PLATINUM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2.745.900.000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F-150 PLATINUM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F-150 PLATINUM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F-150 RAPTOR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F150 SVT RAPTOR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1.784.000.000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F150 XLT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(ANLE91B)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(ANLH91C)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(ANLH91E)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(ANLK91B)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(ANLK91D)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(ANLK96F)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(ANLN96G)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(ANLN98F)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37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(IFBW9B40003)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(IFBX9D6)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(1FBX9D60004)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(IJBX9A6)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(IXBX9D6)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(1XBX9D60001)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RAPTOR (ANLP98F)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1.198.000.000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RAPTOR (ANLP99F)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1.206.800.000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RAPTOR (TRAE18C5AAE)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1.302.500.000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 (IFBW9A4)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 (IFBW9AR)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 (IFBW9AR0001)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 (IFBW9B4)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WKILDTRAK (IFBW9B40003)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 (IXBW94R)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 (IXBW94R0001)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W1LDTRAK (IXBW9G4)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 (IXBW9G40001)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WILDTRAK (STG4)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(IFBS9AR)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(IFBS9AR0001)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(IFBS9AR0002)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(IFBS9AR0003)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(IFBS9DH)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(IFBS9DH0001)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(IXBS94R)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(IXBS94R0001)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(IXBS9DH)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(IXBS9DH0001)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XLS (STG4)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698.200.000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XLT (IFBT9A6)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XLT (IFBT9A60001)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76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XLT (IXBT946)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XLT (IXBT9460001)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930.400.000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GAZ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GAZELLE NEXT (A31R22)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549.300.000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GAZ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GAZELLE NEXT (A31R32)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GAZ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GAZELLE NEXT (A31R32-40)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GOLDEN DRAGON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XML6532EB3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STAREX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STAREX GRX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(TFR87JDL-RACNAE)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(TFR87JDL-RCPHVN)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650.100.000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(TFR87JDL-RLPHVN)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(TFR87JDL-TCPHVN)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685.300.000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(TFR87JDL-TDPHVN)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(TFR87JDL-TLPHVN)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(TFR87JSL-RAPNAE)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(TFS85JDL-TLPHVN)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(TFS87JDL-RBPHVN)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(TFS87JDL-RLPHVN)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(TFS87JDL-TEPHVN)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(TFS87JDL-TLPHVN)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(TFR87JDL-RLPHVN)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(TFR87JDL-TLPHVN)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741.300.000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(TFS85JDL-TLPHVN)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(TFS87JDL-RLPHVN)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AT-C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AT-C1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AT-T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AT-T1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MT-C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MT-T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AT-C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AT-C1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AT-T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AT-T1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114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MT-C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MT-T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LS-C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LS-C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LS-T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GLADIATOR LAUNCH EDITION 4X4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2.656.000.000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GLADIATOR RUBICON 4X4 (JTJS9824R)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3.538.000.000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MORNING LX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RETONA CRUISER GX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(UL6W)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(UL7B)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(UL7B)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(UL7BLAD)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(UL7BLAE)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(UL7D)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(UL7DLAG)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(UL7N)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(UL7NLAG)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(ZR56LAG)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(ZR56LAS)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597.600.000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(ZR57LA3)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(ZR57LAC)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(ZR57LAH)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(ZR57LAY)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650.400.000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(ZR59LAE)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(ZR59LAP)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VITO111CDI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1.077.000.000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L200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886.900.000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TRITION DC GLS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TRITION DC GLS AT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2^5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TRITION DC GLX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TRITION GL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TRITION GLS CANOPY AT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TRITION GLS MT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TRITION GLS.AT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152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TRITION GLX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TRITION GLX CANOPY AT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(KK1TJLHFPL)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(KK1TJYHFPL)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(KK3TJNUFL)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(KK3TJYUFPL)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(KL1TJLHFPL)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(KL1TJYHFPL)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(KL3TJNHFPL)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(KL4TJNJML)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ATHLETE GLS (KK1TJLHFPL)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ATHLETE GLS (KL1TJLHFPL)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DC GL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DC GLS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DC GLX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 (KL4TJNJML)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GLS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GLS (KK1TJLHFPL)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GLS (KK1TJYHFPL)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GLS (KL1TJJHFPL)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GLS (KL1TJLHFPL)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GLS (KL1TJYHFPL)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GLS (KL3TJNHFPL)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GLS SAM (KK1TJYHFPL)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GLS SAM (KL1TJLHFPL)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GLX (KK1TJJUFLL)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GLX (KK1TJLUFPL)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GLX (KK3TJNUFL)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TRITON GLX (KK3TJYUFPL)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(CTSNLYLD23IYP----2)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(CTSNLYLD23IYP8----)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954.300.000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(CVL2LSLD23F4P----C)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(CVL4LZLD23IYP----C)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(CVLNLYLD23IYP-A--B)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E (CVL2LHYD23FYN----B)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E (CVL2LHYD23FYN----C)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 VARA E (CVL2LHYD23FYN-D--N)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EL (CVL2LSLD23F4P----B)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191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 VARA EL (CTSALQLD23IYP----2)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EL (CVL2LSLD23F4P----C)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EL (CVL2LSLD23FYP-D-EQ)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LE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SL (CVL4LNYD23IYP----B)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SL (CVL4LNYD23IYP----C)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SL (CVL4LNYD23IYP-D-FQ)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VE (CVLALTLD23IYP----B)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VE (CVLALTYD23FYP----B)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655.300.000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VL (CTSNLWLD23IYP----2)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 VARA VL (CVL4LZLD23IYP----B)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VL (CVL4LZLD23IYP----C)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VL (CVL4LZLD23IYP-DBEQ)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VL (CVLALWLD23IYP----B)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VL (CVLNLWLD23IYP----B)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866.100.000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 VARA VL BLACK EDITION (CVL4LZLD23IYPFD-EQ)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NAVARA XE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NP300 NAVARA E (CVL2LHYD23FYN----A)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NP300 NAVARA EL (CVL2LSLD23F4P----A)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NP300 NAVARA SL (CVL4LNYD23IYP----A)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NISSAN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NP300 NAVARA VL (CVL4LZLD23IYP----A)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RAM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1500 4X4 LIMITED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2.550.000.000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RAM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RAM 1500 TRX CREW CAB 4X4 (DT6S9829Y)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7.500.000.000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(GUN 125L-DTFMHU)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(GUN125L-DTFSHU)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(GUN125L-DTFSXU)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(GUN126L-DTTHHU)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(GUN126L-DTTHXU)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915.600.000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(GUN135L-DTFLHU)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(GUN135L-DTFLXU)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(GUN135L-DTTSHU)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(GUN135L-DTTSXU)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229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(TGN126L-DTTSKV)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785.400.000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D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DLX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E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E (GUN135L-DTFLHU)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E (GUN135L-DTTSHU)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E GUN135L-DTFSHU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G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G (GUN 125L-DTFMHU)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G (GUN126L-DTFMHU)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G (GUN 126L-DTTHHU)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G (KUN126L-DTAHYU)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G (KUN126L-DTFMYU)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GL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VIGO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HILUX VIGO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TUNDRA 1794 EDITION (USK56L-PSTZKA)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3.420.000.000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TUNDRA CREWMAXSR5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5,7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UAZ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PICKUP COMFORT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UAZ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PICKUP LIMITED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WULING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N300L (LZW5024XXYPYB)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294.000.000</w:t>
            </w:r>
          </w:p>
        </w:tc>
      </w:tr>
    </w:tbl>
    <w:p w:rsidR="00864E09" w:rsidRPr="00D94D8C" w:rsidRDefault="00864E09" w:rsidP="00864E09">
      <w:pPr>
        <w:spacing w:before="120"/>
        <w:rPr>
          <w:rFonts w:ascii="Arial" w:hAnsi="Arial" w:cs="Arial"/>
          <w:b/>
          <w:sz w:val="20"/>
        </w:rPr>
      </w:pPr>
      <w:r w:rsidRPr="00D94D8C">
        <w:rPr>
          <w:rFonts w:ascii="Arial" w:hAnsi="Arial" w:cs="Arial"/>
          <w:b/>
          <w:sz w:val="20"/>
        </w:rPr>
        <w:t>Phần 2b. Ô tô pick up, ô tô tải Van sản xuất, lắp ráp trong nước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678"/>
        <w:gridCol w:w="3556"/>
        <w:gridCol w:w="896"/>
        <w:gridCol w:w="995"/>
        <w:gridCol w:w="1285"/>
      </w:tblGrid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Nhãn hiệu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Kiểu loại xe [Tên thương mại (Mã kiểu loại)/ Tên thương mại/ số loại]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Thể tích làm việc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Số người cho phép chở (kể cả lái xe)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Giá tính LPTB (VNĐ)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SPARK VAN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SPARK VAN 1.2L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CHEVROLET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SPARK VAN 1.2L-1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DB1022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DBX30-V2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DBX30-V2L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DBX30-V2S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DBX30-V5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DBX30-V5L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DBX30-V5M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DBX30-V5S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FCCY-HFFA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2AW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2AW8F22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15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KDBCG20JAXEL1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KDBCH2QJAXKL1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KDBCH2QJC3KL1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KDBCN2 YMEUEL1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KDBCR2YNEUEL1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TRABCG2P0GPCXEL1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TRABCH2P0C3CXEL1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TRABCH2P0C3CXKL1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TRABCH2P0GPCXKL1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TRABCN2P0C3CXEL1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TRABCR2YNEUCXEL1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979.000.000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UV7B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RANGER UV7C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FAC6 PHFA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FAC6-SWFA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FCA6 PHFA9S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FCA6-SWFA9S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FCCY-HFFA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FCCY-HFFA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JX6581T-M4-ST4/CKGT.VAN3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JX6581T-M4-ST4/CKGT.VAN3-2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JX6581T-M4-ST4/CKGT.VAN6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JX6582T-M3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JX6582T-M3/CK327-VAN6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TRANSIT JX6582T-M3/CKGT.VAN6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1.251.000.000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GRATOUR-TV22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238.100.000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AT-C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AT-C1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AT-T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AT-T1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MT-C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4X2 MT-T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AT-C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AT-C1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AT-T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AT-T1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52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MT-C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LS 4X4 MT-T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TFR85H MT-LS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D-MAX TFS85H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DAILY PICKUP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JRD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DAILY PICKUP.A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KB0.495/TV3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221.100.000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KB0.65/TV2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KB0.68/TV6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KB0.945/TV4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193.600.000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KB0.95/TV1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KB0.95/TV1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MAZDA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BT-50 4WD-M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651.100.000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MB140D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SPRINTER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SPRINTER 311CDI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SPRINTER 313CDI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SPRINTER PANEL VAN 311 CDI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PEUGEOT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TRAVELLER L3 20D AT/R-VAN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2.249.000.000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PMC PREMIO II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DD1022 4X4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176.800.000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SRM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SRM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X30-V2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SRM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X30-V5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280.300.000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BLINDVAN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SK410BV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253.900.000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SK410BV4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294.400.000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SK410BV4/CMN-VAN 495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SK410BV4/DVI-HS1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SK410BV4/HP-TV495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SK410BV4/QTH-TV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SK410BV4/SGCD-V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SK410BV4/SGS-VAN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SYM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V5-SC3-A2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TERA-V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FRONTIER TF420V 2S TV22A27R107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284.700.000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88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FRONTIER TF450V 2S TV24A30R122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306.900.000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FRONTIER TF450V 5S TV25A30R122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356.100.000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FRONTIER TF480V 2S TV25A32R122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334.100.000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FRONTIER TF480V 5S TV25B32R122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TOWNER VAN-2S TV21A28R095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TOWNER VAN-2S TV21B28R095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TOWNER VAN-5S TV22A28R095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TOWNER VAN-5S TV22B28R095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C35-2N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302.100.000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C35-5N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351.600.000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K05S-2N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229.100.000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K05S-5N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256.500.000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 KDH212L-JEMDYU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 RZH114L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TOYOTA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HIACE TRH213L-JDMNK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VINAXUKI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PICKUP650D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VINAXUKI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PICKUP650X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195.000.000</w:t>
            </w:r>
          </w:p>
        </w:tc>
      </w:tr>
    </w:tbl>
    <w:p w:rsidR="00864E09" w:rsidRPr="00D94D8C" w:rsidRDefault="00864E09" w:rsidP="00864E09">
      <w:pPr>
        <w:spacing w:before="120"/>
        <w:rPr>
          <w:rFonts w:ascii="Arial" w:hAnsi="Arial" w:cs="Arial"/>
          <w:sz w:val="20"/>
        </w:rPr>
      </w:pPr>
    </w:p>
    <w:p w:rsidR="00864E09" w:rsidRDefault="00864E09" w:rsidP="00864E09">
      <w:pPr>
        <w:spacing w:before="120"/>
        <w:jc w:val="center"/>
        <w:rPr>
          <w:rFonts w:ascii="Arial" w:hAnsi="Arial" w:cs="Arial"/>
          <w:b/>
          <w:sz w:val="20"/>
        </w:rPr>
      </w:pPr>
      <w:r w:rsidRPr="00D94D8C">
        <w:rPr>
          <w:rFonts w:ascii="Arial" w:hAnsi="Arial" w:cs="Arial"/>
          <w:b/>
          <w:sz w:val="20"/>
        </w:rPr>
        <w:t>BẢNG 3: Ô TÔ CHỞ NGƯỜI TỪ 10 NGƯỜI TRỞ LÊN</w:t>
      </w:r>
    </w:p>
    <w:p w:rsidR="00864E09" w:rsidRPr="00D94D8C" w:rsidRDefault="00864E09" w:rsidP="00864E09">
      <w:pPr>
        <w:spacing w:before="120"/>
        <w:jc w:val="center"/>
        <w:rPr>
          <w:rFonts w:ascii="Arial" w:hAnsi="Arial" w:cs="Arial"/>
          <w:sz w:val="20"/>
        </w:rPr>
      </w:pPr>
      <w:r w:rsidRPr="00D94D8C">
        <w:rPr>
          <w:rFonts w:ascii="Arial" w:hAnsi="Arial" w:cs="Arial"/>
          <w:i/>
          <w:sz w:val="20"/>
        </w:rPr>
        <w:t>(Kèm theo Quyết định số 2353/QĐ-BTC ngày 31/10/2023 của Bộ Tài chính)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3355"/>
        <w:gridCol w:w="2775"/>
        <w:gridCol w:w="2154"/>
      </w:tblGrid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Số người cho phép chở (kể cả lái xe)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Giá tính LPTB* (VNĐ)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1. Nước sản xuất lắp ráp: Việt Nam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10 đến dưới 15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IVECO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1.445.700.000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714.300.000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15 đến dưới 24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FORD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822.400.000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 ROSA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1.243.300.000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IVECO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2.350.000.000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776.800.000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24 đến dưới 30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DONGVANG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 ROSA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1.127.500.000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GAZ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899.100.000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HAECO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1.823.800.000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1.328.000.000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KING LONG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1.478.600.000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SAMCO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1.651.600.000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1.854.500.000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TRACOMECO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2.319.800.000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1.508.800.000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30 đến dưới 35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SAMCO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1.702.000.000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1.751.000.000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TRACOMECO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2.253.700.000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1.689.200.000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35 đến dưới 40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HAECO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1.618.200.000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KING LONG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2.191.000.000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SAMCO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1.577.300.000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1.603.000.000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TRACOMECO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1.769.000.000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1.773.300.000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40 đến dưới 45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SAMCO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1.561.100.000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TRACOMECO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45 đến dưới 50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HAECO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3.475.000.000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3.292.000.000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MERCEDES-BENZ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4.030.000.000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SAMCO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2.810.000.000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2.641.000.000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TRACOMECO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2.915.000.000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UNIVERSE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2.450.000.000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UNIVERSE NOBLE NGT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2.481.800.000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50 đến dưới 60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SAMCO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1.772.000.000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TRACOMECO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2.698.500.000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60 trở lên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2.275.700.000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SAMCO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2.380.000.000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TRACOMECO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2.440.000.000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VINFAST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7.438.200.000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3.264.900.000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II. Nước sản xuất lắp ráp: Hàn Quốc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10 đến dưới 15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785.800.000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15 đến dưới 24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854.500.000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24 đến dưới 30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1.659.800.000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30 đến dưới 35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1.858.200.000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35 đến dưới 40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1.950.700.000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40 đến dưới 45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2.045.000.000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45 đến dưới 50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2.730.100.000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50 đến dưới 60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2.968.500.000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60 trở lên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3.591.600.000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III. Nước sản xuất lắp ráp: Trung Quốc, Đài Loan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10 đến dưới 15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750.200.000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15 đến dưới 24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815.900.000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24 đến dưới 30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1.584.700.000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30 đến dưới 35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1.774.100.000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35 đến dưới 40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1.862.500.000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40 đến dưới 45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1.952.500.000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45 đến dưới 50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2.606.600.000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50 đến dưới 60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2.834.200.000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60 trở lên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3.429.100.000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IV. Nước sản xuất lắp ráp: Nhật, Mỹ, Canada, Đức, Pháp, Italia, Anh, Thụy Điển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10 đến dưới 15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821.300.000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15 đến dưới 24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893.200.000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24 đến dưới 30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1.734.900.000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30 đến dưới 35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1.942.300.000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35 đến dưới 40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2.039.000.000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40 đến dưới 45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2.137.500.000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45 đến dưới 50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2.853.600.000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50 đến dưới 60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3.102.800.000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bottom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60" w:type="pct"/>
            <w:shd w:val="clear" w:color="auto" w:fill="auto"/>
            <w:vAlign w:val="bottom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60 trở lên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bottom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3.754.100.000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V. Nước sản xuất lắp ráp khác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10 đến dưới 15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771.600.000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15 đến dưới 24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839.100.000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24 đến dưới 30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1.629.900.000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30 đến dưới 35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1.824.700.000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35 đến dưới 40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1.915.600.000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bottom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40 đến dưới 45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bottom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2.008.200.000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45 đến dưới 50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2.680.900.000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60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50 đến dưới 60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2.915.000.000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pct"/>
            <w:shd w:val="clear" w:color="auto" w:fill="auto"/>
            <w:vAlign w:val="bottom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60" w:type="pct"/>
            <w:shd w:val="clear" w:color="auto" w:fill="auto"/>
            <w:vAlign w:val="bottom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60 trở lên</w:t>
            </w:r>
          </w:p>
        </w:tc>
        <w:tc>
          <w:tcPr>
            <w:tcW w:w="1538" w:type="pct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194" w:type="pct"/>
            <w:shd w:val="clear" w:color="auto" w:fill="auto"/>
            <w:vAlign w:val="bottom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3.526.900.000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Ghi chú*:</w:t>
            </w:r>
          </w:p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- Xe ô tô khách có giường nằm có giá tính LPTB bằng 220% giá tính LPTB ô tô chở người từ 10 người trở lên cùng Nước sản xuất lắp ráp, nhãn hiệu, số người cho phép chở (kể cả lái xe) nêu trên.</w:t>
            </w:r>
          </w:p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- Xe chuyên dùng (gồm cả xe bốn bánh có gắn động cơ) có giá tính LPTB là giá chuyển nhượng tài sản trên thị trường theo quy định tại khoản 2 Điều 7 Nghị định số 10/2022/NĐ-CP ngày 15/01/2022.</w:t>
            </w:r>
          </w:p>
        </w:tc>
      </w:tr>
    </w:tbl>
    <w:p w:rsidR="00864E09" w:rsidRPr="00D94D8C" w:rsidRDefault="00864E09" w:rsidP="00864E09">
      <w:pPr>
        <w:spacing w:before="120"/>
        <w:rPr>
          <w:rFonts w:ascii="Arial" w:hAnsi="Arial" w:cs="Arial"/>
          <w:sz w:val="20"/>
        </w:rPr>
      </w:pPr>
    </w:p>
    <w:p w:rsidR="00864E09" w:rsidRDefault="00864E09" w:rsidP="00864E09">
      <w:pPr>
        <w:spacing w:before="120"/>
        <w:jc w:val="center"/>
        <w:rPr>
          <w:rFonts w:ascii="Arial" w:hAnsi="Arial" w:cs="Arial"/>
          <w:b/>
          <w:sz w:val="20"/>
        </w:rPr>
      </w:pPr>
      <w:r w:rsidRPr="00D94D8C">
        <w:rPr>
          <w:rFonts w:ascii="Arial" w:hAnsi="Arial" w:cs="Arial"/>
          <w:b/>
          <w:sz w:val="20"/>
        </w:rPr>
        <w:t>BẢNG 4: Ô TÔ VẬN TẢI HÀNG HÓA (TRỪ Ô TÔ PICKUP, Ô TÔ TẢI VAN)</w:t>
      </w:r>
    </w:p>
    <w:p w:rsidR="00864E09" w:rsidRPr="00D94D8C" w:rsidRDefault="00864E09" w:rsidP="00864E09">
      <w:pPr>
        <w:spacing w:before="120"/>
        <w:jc w:val="center"/>
        <w:rPr>
          <w:rFonts w:ascii="Arial" w:hAnsi="Arial" w:cs="Arial"/>
          <w:sz w:val="20"/>
        </w:rPr>
      </w:pPr>
      <w:r w:rsidRPr="00D94D8C">
        <w:rPr>
          <w:rFonts w:ascii="Arial" w:hAnsi="Arial" w:cs="Arial"/>
          <w:i/>
          <w:sz w:val="20"/>
        </w:rPr>
        <w:t>(Kèm theo Quyết định số 2353/QĐ-BTC ngày 31/10/2023 của Bộ Tài chính)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2807"/>
        <w:gridCol w:w="2645"/>
        <w:gridCol w:w="2241"/>
      </w:tblGrid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Trọng tải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Giá tính LPTB* (VNĐ)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I. Nước sản xuất lắp ráp: Việt Nam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750 kg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DFSK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130.600.000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261.300.000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196.900.000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750 kg đến dưới 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158.100.000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HOA MAI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295.600.000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182.400.000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SRM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277.800.000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TATA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201.600.000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163.100.000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TRUONGGIANG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145.200.000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204.500.000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 tấn đến dưới 1,25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SRM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178.600.000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277.800.000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TATA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252.200.000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184.800.000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202.900.000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309.400.000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1,25 tấn đến dưới 1,5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399.700.000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HOA MAI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239.400.000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404.800.000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381.100.000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SRM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195.500.000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253.800.000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309.300.000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477.500.000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317.100.000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tấn đến dưới 2,0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257.800.000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395.800.000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419.800.000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525.500.000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KENBO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393.200.000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329.500.000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238.200.000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6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tấn đến dưới 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CHIẾN THẮNG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283.700.000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DONGBEN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151.300.000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FORLAND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HOA MAI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467.400.000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524.200.000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404.800.000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SRM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190.900.000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359.500.000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277.600.000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272.300.000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216.800.000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WAW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413.100.000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tấn đến dưới 3,0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CHIẾN THẮNG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338.300.000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256.500.000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FORLAND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333.500.000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575.600.000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467.400.000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536.600.000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415.500.000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TATA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252.700.000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351.500.000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266.600.000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423.900.000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3,0 tấn đến dưới 3,5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CHIẾN THẮNG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345.400.000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FORLAND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383.300.000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398.800.000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HOA MAI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648.800.000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375.300.000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422.900.000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308.700.000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TRUONGGIANG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481.500.000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478.600.000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450.900.000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tấn đến dưới 4,0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418.100.000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620.800.000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481.500.000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375.300.000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411.900.000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342.600.000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281.300.000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WAW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484.600.000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4,0 tấn đến dưới 4,5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DAYUN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384.300.000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418.900.000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636.800.000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HOA MAI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542.200.000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692.200.000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676.300.000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350.800.000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278.400.000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467.700.000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VINAMOTOR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526.800.000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tấn đến dưới 5,5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CHIẾN THẮNG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423.600.000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FORLAND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494.500.000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356.200.000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707.500.000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725.200.000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HOA MAI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539.200.000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655.900.000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442.800.000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KIA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482.100.000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351.700.000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486.100.000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VINAMOTOR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501.300.000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WAW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409.400.000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5,5 tấn đến dưới 6,5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DAYUN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445.500.000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1.443.700.000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608.700.000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FORLAND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480.600.000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687.900.000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GIAIPHONG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958.800.000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HOA MAI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839.100.000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826.900.000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810.700.000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TATA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UD TRUCKS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607.200.000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VINAMOTOR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WAW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431.100.000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6,5 tấn đến dưới 7,5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CHIẾN THẮNG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931.600.000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529.100.000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856.300.000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FORLAND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591.500.000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614.500.000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748.300.000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1.249.500.000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694.500.000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826.900.000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572.300.000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792.100.000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TATA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TERACO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480.100.000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555.600.000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TRUONGGIANG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753.100.000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UD TRUCKS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563.300.000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670.600.000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7,5 tấn đến dưới 8,5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701.400.000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471.500.000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639.400.000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FORLAND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724.300.000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939.600.000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GIAIPHONG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1.348.000.000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HOA MAI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506.500.000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 MIGHTY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1.107.400.000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661.300.000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TATA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THACO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715.600.000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555.100.000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TRUONGGIANG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697.700.000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UD TRUCKS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1.462.200.000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743.500.000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VIETTRUNG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VINAMOTOR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792.200.000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WAW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675.600.000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8,5 tấn đến dưới 9,5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928.700.000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734.700.000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DOTHANH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596.500.000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852.200.000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GIAIPHONG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1.256.700.000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1.261.200.000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716.300.000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1.028.900.000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TATA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TRUONGGIANG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538.100.000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UD TRUCKS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975.000.000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691.600.000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9,5 tấn đến dưới 11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884.900.000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1.355.000.000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999.700.000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GIAIPHONG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1.563.500.000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HOA MAI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753.600.000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791.400.000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1.317.500.000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UD TRUCKS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VEAM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931.800.000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11 tấn đến dưới 12,5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2.780.000.000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1.290.600.000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1.651.200.000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815.600.000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886.400.000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1.229.300.000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979.400.000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12,5 tấn đến dưới 14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1.204.000.000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1.279.100.000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FAW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651.800.000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1.239.800.000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2.064.500.000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1.954.000.000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1.313.000.000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953.700.000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TRUONGGIANG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1.275.200.000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14 tấn đến dưới 16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1.214.000.000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1.094.000.000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1.572.000.000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FORLAND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788.300.000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927.800.000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1.681.000.000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1.673.300.000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JAC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1.606.000.000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MITSUBISHI FUSO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TMT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658.100.000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UD TRUCKS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1.691.200.000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1.326.700.000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16 tấn đến dưới 18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1.228.300.000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1.364.800.000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DONGFENG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1.465.700.000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1.509.600.000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ISUZU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1.374.500.000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UD TRUCKS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2.229.800.000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VINHPHAT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2.106.200.000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1.351.600.000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18 tấn đến dưới 20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FOTON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1.681.000.000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1.408.800.000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20 tấn đến dưới 22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1.658.700.000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1.350.500.000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4.000.000.000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1.504.000.000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22 tấn đến dưới 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HINO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1.829.000.000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4.000.000.000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1.514.000.000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25 tấn trở lên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1.453.200.000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2.270.000.000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4.000.000.000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1.535.000.000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II. Nước sản xuất lắp ráp: Hàn Quốc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750 kg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216.600.000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750 kg đến dưới 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 tấn đến dưới 1,25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340.400.000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1,25 tấn đến dưới 1,5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348.800.000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tấn đến dưới 2,0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444.400.000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tấn đến dưới 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454.400.000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tấn đến dưới 3,0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466.300.000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3,0 tấn đến dưới 3,5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496.000.000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tấn đến dưới 4,0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533.100.000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4,0 tấn đến dưới 4,5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579.400.000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tấn đến dưới 5,5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612.400.000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5,5 tấn đến dưới 6,5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734.800.000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6.5 tấn đến dưới 7,5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737.700.000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7.5 tấn đến dưới 8,5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743.200.000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8,5 tấn đến dưới 9,5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760.700.000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9,5 tấn đến dưới 11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1.024.900.000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11 tấn đến dưới 12,5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HYUNDAI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2.170.000.000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1.077.300.000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12,5 tấn đến dưới 14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1.402.700.000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14 tấn đến dưới 16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1.459.400.000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16 tấn đến dưới 18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1.486.700.000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18 tấn đến dưới 20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1.549.700.000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20 tấn đến dưới 22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1.654.400.000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22 tấn đến dưới 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1.665.400.000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25 tấn trở lên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DAEWOO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2.075.000.000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1.688.500.000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III. Nước sản xuất lắp ráp: Trung Quốc, Đài Loan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750 kg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206.800.000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750 kg đến dưới 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214.700.000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 tấn đến dưới 1,25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325.000.000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1,25 tấn đến dưới 1,5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333.000.000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tấn đến dưới 2,0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424.200.000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tấn đến dưới 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433.800.000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tấn đến dưới 3,0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445.100.000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3,0 tấn đến dưới 3,5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473.500.000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9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tấn đến dưới 4,0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508.900.000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4,0 tấn đến dưới 4,5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553.100.000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tấn đến dưới 5,5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584.600.000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5,5 tấn đến dưới 6,5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701.400.000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6,5 tấn đến dưới 7,5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704.100.000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7,5 tấn đến dưới 8,5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911.300.000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709.400.000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8,5 tấn đến dưới 9,5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1.339.700.000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726.200.000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9,5 tấn đến dưới 11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978.400.000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11 tấn đến dưới 12,5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1.028.300.000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12,5 tấn đến dưới 14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1.275.600.000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1.447.700.000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1.338.900.000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14 tấn đến dưới 16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1.275.400.000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1.391.000.000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SHACMAN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1.616.100.000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1.393.100.000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16 tấn đến dưới 18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1.419.200.000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18 tấn đến dưới 20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1.479.300.000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20 tấn đến dưới 22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1.579.200.000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22 tấn đến dưới 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1.589.800.000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25 tấn trở lên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CHENGLONG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CNHTC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1.523.300.000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SHACMAN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1.611.700.000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IV. Nước sản xuất lắp ráp: Nhật, Mỹ, Canada, Đức, Pháp, Italia, Anh, Thụy Điển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750 kg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226.400.000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750 kg đến dưới 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235.200.000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 tấn đến dưới 1,25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355.800.000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1,25 tấn đến dưới 1,5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364.600.000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tấn đến dưới 2,0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464.700.000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tấn đến dưới 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475.100.000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tấn đến dưới 3,0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487.500.000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3,0 tấn đến dưới 3,5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518.500.000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tấn đến dưới 4,0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557.300.000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4,0 tấn đến dưới 4,5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605.800.000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11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tấn đến dưới 5,5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640.200.000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5,5 tấn đến dưới 6,5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768.200.000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6,5 tấn đến dưới 7,5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771.200.000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7,5 tấn đến dưới 8,5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776.900.000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8,5 tấn đến dưới 9,5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795.300.000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9,5 tấn đến dưới 11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1.071.500.000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11 tấn đến dưới 12,5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1.126.300.000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12,5 tấn đến dưới 14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1.466.500.000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14 tấn đến dưới 16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1.525.800.000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16 tấn đến dưới 18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1.554.300.000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18 tấn đến dưới 20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1.620.200.000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20 tấn đến dưới 22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1.729.600.000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22 tấn đến dưới 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1.741.200.000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25 tấn trở lên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MAN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5.000.000.000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1.765.200.000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V. Nước sản xuất lắp ráp khác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750 kg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212.700.000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750 kg đến dưới 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SUZUKI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306.700.000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220.900.000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 tấn đến dưới 1,25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334.200.000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1,25 tấn đến dưới 1,5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342.500.000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tấn đến dưới 2,0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436.400.000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tấn đến dưới 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446.200.000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tấn đến dưới 3,0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457.900.000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3,0 tấn đến dưới 3,5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487.000.000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tấn đến dưới 4,0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523.400.000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4,0 tấn đến dưới 4,5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568.900.000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tấn đến dưới 5,5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601.300.000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5,5 tấn đến dưới 6,5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721.500.000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6,5 tấn đến dưới 7,5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724.300.000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7,5 tấn đến dưới 8,5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1.208.900.000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729.700.000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8,5 tấn đến dưới 9,5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746.900.000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9,5 tấn đến dưới 11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1.006.300.000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11 tấn đến dưới 12,5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UD TRUCKS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1.057.700.000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12,5 tấn đến dưới 14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KAMAZ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1.118.600.000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1.377.200.000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14 tấn đến dưới 16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KAMAZ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1.152.000.000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1.432.900.000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16 tấn đến dưới 18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1.459.700.000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18 tấn đến dưới 20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1.521.500.000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20 tấn đến dưới 22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1.624.300.000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22 tấn đến dưới 25 tấn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TẤT CẢ NHÃN HIỆU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1.635.200.000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25 tấn trở lên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MAZ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1.746.200.000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UD TRUCKS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1.968.700.000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NHÃN HIỆU KHÁC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1.657.800.000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D94D8C">
              <w:rPr>
                <w:rFonts w:ascii="Arial" w:hAnsi="Arial" w:cs="Arial"/>
                <w:i/>
                <w:sz w:val="20"/>
              </w:rPr>
              <w:t>Ghi chú*:</w:t>
            </w:r>
          </w:p>
          <w:p w:rsidR="00864E09" w:rsidRPr="00D94D8C" w:rsidRDefault="00864E09" w:rsidP="00FB7B0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D94D8C">
              <w:rPr>
                <w:rFonts w:ascii="Arial" w:hAnsi="Arial" w:cs="Arial"/>
                <w:i/>
                <w:sz w:val="20"/>
              </w:rPr>
              <w:t>- Xe ô tô tải đông lạnh có giá tính LPTB bằng 120% giá tính LPTB ô tô vận tải hàng hóa cùng trọng tải, nhãn hiệu, Nước sản xuất lắp ráp nêu trên.</w:t>
            </w:r>
          </w:p>
          <w:p w:rsidR="00864E09" w:rsidRPr="00D94D8C" w:rsidRDefault="00864E09" w:rsidP="00FB7B0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D94D8C">
              <w:rPr>
                <w:rFonts w:ascii="Arial" w:hAnsi="Arial" w:cs="Arial"/>
                <w:i/>
                <w:sz w:val="20"/>
              </w:rPr>
              <w:t>- Xe ô tô tải có cần cẩu có giá tính LPTB bằng 110% giá tính LPTB ô tô vận tải hàng hóa cùng trọng tải, nhãn hiệu, Nước sản xuất lắp ráp nêu trên.</w:t>
            </w:r>
          </w:p>
          <w:p w:rsidR="00864E09" w:rsidRPr="00D94D8C" w:rsidRDefault="00864E09" w:rsidP="00FB7B0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D94D8C">
              <w:rPr>
                <w:rFonts w:ascii="Arial" w:hAnsi="Arial" w:cs="Arial"/>
                <w:i/>
                <w:sz w:val="20"/>
              </w:rPr>
              <w:t>- Xe đầu kéo có giá tính LPTB bằng 80% giá tính LPTB ô tô vận tải hàng hóa cùng trọng tải, nhãn hiệu, Nước sản xuất lắp ráp nêu trên.</w:t>
            </w:r>
          </w:p>
          <w:p w:rsidR="00864E09" w:rsidRPr="00D94D8C" w:rsidRDefault="00864E09" w:rsidP="00FB7B0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D94D8C">
              <w:rPr>
                <w:rFonts w:ascii="Arial" w:hAnsi="Arial" w:cs="Arial"/>
                <w:i/>
                <w:sz w:val="20"/>
              </w:rPr>
              <w:t>- Xe chuyên dùng (gồm cả xe bốn bánh có gắn động cơ) có giá tính LPTB là giá chuyển nhượng tài sản trên thị trường theo quy định tại khoản 2 Điều 7 Nghị định số 10/2022/NĐ-CP ngày 15/01/2022.</w:t>
            </w:r>
          </w:p>
        </w:tc>
      </w:tr>
    </w:tbl>
    <w:p w:rsidR="00864E09" w:rsidRPr="00D94D8C" w:rsidRDefault="00864E09" w:rsidP="00864E09">
      <w:pPr>
        <w:spacing w:before="120"/>
        <w:rPr>
          <w:rFonts w:ascii="Arial" w:hAnsi="Arial" w:cs="Arial"/>
          <w:sz w:val="20"/>
        </w:rPr>
      </w:pPr>
    </w:p>
    <w:p w:rsidR="00864E09" w:rsidRDefault="00864E09" w:rsidP="00864E09">
      <w:pPr>
        <w:spacing w:before="120"/>
        <w:jc w:val="center"/>
        <w:rPr>
          <w:rFonts w:ascii="Arial" w:hAnsi="Arial" w:cs="Arial"/>
          <w:b/>
          <w:sz w:val="20"/>
        </w:rPr>
      </w:pPr>
      <w:r w:rsidRPr="00D94D8C">
        <w:rPr>
          <w:rFonts w:ascii="Arial" w:hAnsi="Arial" w:cs="Arial"/>
          <w:b/>
          <w:sz w:val="20"/>
        </w:rPr>
        <w:t>BẢNG 5: Ô TÔ SẢN XUẤT TRƯỚC NĂM 2000</w:t>
      </w:r>
    </w:p>
    <w:p w:rsidR="00864E09" w:rsidRPr="00D94D8C" w:rsidRDefault="00864E09" w:rsidP="00864E09">
      <w:pPr>
        <w:spacing w:before="120"/>
        <w:jc w:val="center"/>
        <w:rPr>
          <w:rFonts w:ascii="Arial" w:hAnsi="Arial" w:cs="Arial"/>
          <w:sz w:val="20"/>
        </w:rPr>
      </w:pPr>
      <w:r w:rsidRPr="00D94D8C">
        <w:rPr>
          <w:rFonts w:ascii="Arial" w:hAnsi="Arial" w:cs="Arial"/>
          <w:i/>
          <w:sz w:val="20"/>
        </w:rPr>
        <w:t>(Kèm theo Quyết định số 2353/QĐ-BTC ngày 31/10/2023 của Bộ Tài chính)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729"/>
        <w:gridCol w:w="2471"/>
        <w:gridCol w:w="2316"/>
      </w:tblGrid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Nước sản xuất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Thể tích làm việc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94D8C">
              <w:rPr>
                <w:rFonts w:ascii="Arial" w:hAnsi="Arial" w:cs="Arial"/>
                <w:b/>
                <w:sz w:val="20"/>
              </w:rPr>
              <w:t>Giá tính LPTB (VNĐ)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Việt Nam, Trung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1,0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Việt Nam, Trung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1,0 đến dưới 1,5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Việt Nam, Trung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đến dưới 1,8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Việt Nam, Trung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1,8 đến dưới 2,0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Việt Nam, Trung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đến dưới 2,3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Việt Nam, Trung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2,3 đến dưới 2,5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Việt Nam, Trung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đến dưới 3,0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Việt Nam, Trung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3,0 trở lên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1,0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1,0 đến dưới 1,5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đến dưới 1,8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1,8 đến dưới 2,0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đến dưới 2,3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2,3 đến dưới 2,5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đến dưới 2,8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2,8 đến dưới 3,2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3,2 đến dưới 3,5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18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đến dưới 3,8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3,8 đến dưới 4,2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4,2 đến dưới 4,5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trở lên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1,0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1,0 đến dưới 1,5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đến dưới 1,8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1,8 đến dưới 2,0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đến dưới 2,3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2,3 đến dưới 2,5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đến dưới 2,8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2,8 đến dưới 3,2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3,2 đến dưới 3,5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đến dưới 3,8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3,8 đến dưới 4,2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4,2 đến dưới 4,5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đến dưới 4,7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4,7 đến dưới 5,0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5,0 đến dưới 5,5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Nhật Bản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5,5 trở lên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1,0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1,0 đến dưới 1,5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đến dưới 1,8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1,8 đến dưới 2,0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đến dưới 2,3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2,3 đến dưới 2,5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đến dưới 2,8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2,8 đến dưới 3,2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3,2 đến dưới 3,5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đến dưới 3,8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980.000000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3,8 đến dưới 4,2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4,2 đến dưới 4,5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đến dưới 4,7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4,7 đến dưới 5,0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5,0 đến dưới 5,5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5,5 đến dưới 6,0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Đức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6,0 trở lên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55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2,0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đến dưới 2,3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2,3 đến dưới 2,5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440.000.000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đến dưới 2,8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2,8 đến dưới 3,2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3,2 đến dưới 3,5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đến dưới 3,8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3,8 đến dưới 4,2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4,2 đến dưới 4,5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đến dưới 4,7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4,7 đến dưới 5,0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1.160.000.000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5,0 đến dưới 5,5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5,5 đến dưới 6,0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1.380.000.000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6,0 đến dưới 6,5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1.520.000.000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6,5 đến dưới 7,0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Mỹ, Canada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7,0 trở lên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1,0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1,0 đến dưới 1,5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300.000.000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đến dưới 1,8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400.000.000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1,8 đến dưới 2,0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đến dưới 2,3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2,3 đến dưới 2,5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đến dưới 2,8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2,8 đến dưới 3,2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3,2 đến dưới 3,5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1.000.000.000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đến dưới 3,8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1.100.000.000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3,8 đến dưới 4,2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1.200.000.000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4,2 đến dưới 4,5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1.300.000.000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4,5 đến dưới 4,7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1.400.000.000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4,7 đến dưới 5,0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1.500.000.000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5,0 đến dưới 5,5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1.600.000.000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5,5 đến dưới 6,0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1.700.000.000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Anh, Pháp, Ý, Thụy Điển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6,0 trở lên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1.800.000.000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Dưới 1,0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1,0 đến dưới 1,5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1,5 đến dưới 1,8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1,8 đến dưới 2,0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lastRenderedPageBreak/>
              <w:t>92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2,0 đến dưới 2,3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2,3 đến dưới 2,5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150.000.000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2,5 đến dưới 2,8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170.000.000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2,8 đến dưới 3,2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190.000.000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3,2 đến dưới 3,5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210.000.000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thuộc Liên Xô, Đông Đức cũ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Từ 3,5 trở lên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230.000.000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Các nước khác</w:t>
            </w:r>
          </w:p>
        </w:tc>
        <w:tc>
          <w:tcPr>
            <w:tcW w:w="2654" w:type="pct"/>
            <w:gridSpan w:val="2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94D8C">
              <w:rPr>
                <w:rFonts w:ascii="Arial" w:hAnsi="Arial" w:cs="Arial"/>
                <w:sz w:val="20"/>
              </w:rPr>
              <w:t>Tính bằng 90% xe Đức sản xuất có cùng thể tích</w:t>
            </w:r>
          </w:p>
        </w:tc>
      </w:tr>
      <w:tr w:rsidR="00864E09" w:rsidRPr="00D94D8C" w:rsidTr="00F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864E09" w:rsidRPr="00D94D8C" w:rsidRDefault="00864E09" w:rsidP="00FB7B0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D94D8C">
              <w:rPr>
                <w:rFonts w:ascii="Arial" w:hAnsi="Arial" w:cs="Arial"/>
                <w:b/>
                <w:i/>
                <w:sz w:val="20"/>
                <w:u w:val="single"/>
              </w:rPr>
              <w:t>Ghi chú:</w:t>
            </w:r>
            <w:r w:rsidRPr="00D94D8C">
              <w:rPr>
                <w:rFonts w:ascii="Arial" w:hAnsi="Arial" w:cs="Arial"/>
                <w:i/>
                <w:sz w:val="20"/>
              </w:rPr>
              <w:t xml:space="preserve"> Xe tải Van, Pickup tính bằng 80% xe có cùng nước sản xuất và thể tích làm việc</w:t>
            </w:r>
          </w:p>
        </w:tc>
      </w:tr>
    </w:tbl>
    <w:p w:rsidR="00B56B2C" w:rsidRDefault="00B56B2C"/>
    <w:sectPr w:rsidR="00B56B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09"/>
    <w:rsid w:val="00864E09"/>
    <w:rsid w:val="00B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25618-86FA-4295-B941-94AC4138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har">
    <w:name w:val=" Char"/>
    <w:basedOn w:val="Normal"/>
    <w:autoRedefine/>
    <w:rsid w:val="00864E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rsid w:val="00864E0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64E09"/>
    <w:rPr>
      <w:b/>
      <w:bCs/>
    </w:rPr>
  </w:style>
  <w:style w:type="character" w:styleId="Emphasis">
    <w:name w:val="Emphasis"/>
    <w:basedOn w:val="DefaultParagraphFont"/>
    <w:qFormat/>
    <w:rsid w:val="00864E09"/>
    <w:rPr>
      <w:i/>
      <w:iCs/>
    </w:rPr>
  </w:style>
  <w:style w:type="paragraph" w:styleId="DocumentMap">
    <w:name w:val="Document Map"/>
    <w:basedOn w:val="Normal"/>
    <w:link w:val="DocumentMapChar"/>
    <w:semiHidden/>
    <w:rsid w:val="00864E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64E09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6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1"/>
    <w:rsid w:val="00864E09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64E09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Tiu5">
    <w:name w:val="Tiêu đề #5_"/>
    <w:basedOn w:val="DefaultParagraphFont"/>
    <w:link w:val="Tiu50"/>
    <w:rsid w:val="00864E09"/>
    <w:rPr>
      <w:b/>
      <w:bCs/>
      <w:shd w:val="clear" w:color="auto" w:fill="FFFFFF"/>
    </w:rPr>
  </w:style>
  <w:style w:type="paragraph" w:customStyle="1" w:styleId="Tiu50">
    <w:name w:val="Tiêu đề #5"/>
    <w:basedOn w:val="Normal"/>
    <w:link w:val="Tiu5"/>
    <w:rsid w:val="00864E09"/>
    <w:pPr>
      <w:widowControl w:val="0"/>
      <w:shd w:val="clear" w:color="auto" w:fill="FFFFFF"/>
      <w:spacing w:line="240" w:lineRule="atLeast"/>
      <w:jc w:val="center"/>
      <w:outlineLvl w:val="4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Vnbnnidung3">
    <w:name w:val="Văn bản nội dung (3)_"/>
    <w:basedOn w:val="DefaultParagraphFont"/>
    <w:link w:val="Vnbnnidung30"/>
    <w:rsid w:val="00864E09"/>
    <w:rPr>
      <w:b/>
      <w:bCs/>
      <w:i/>
      <w:iCs/>
      <w:sz w:val="21"/>
      <w:szCs w:val="21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64E0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  <w:lang w:val="vi-VN"/>
    </w:rPr>
  </w:style>
  <w:style w:type="character" w:customStyle="1" w:styleId="Vnbnnidung4">
    <w:name w:val="Văn bản nội dung (4)_"/>
    <w:basedOn w:val="DefaultParagraphFont"/>
    <w:link w:val="Vnbnnidung40"/>
    <w:rsid w:val="00864E09"/>
    <w:rPr>
      <w:b/>
      <w:bCs/>
      <w:sz w:val="21"/>
      <w:szCs w:val="2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val="vi-VN"/>
    </w:rPr>
  </w:style>
  <w:style w:type="character" w:customStyle="1" w:styleId="Vnbnnidung5">
    <w:name w:val="Văn bản nội dung (5)_"/>
    <w:basedOn w:val="DefaultParagraphFont"/>
    <w:link w:val="Vnbnnidung50"/>
    <w:rsid w:val="00864E09"/>
    <w:rPr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Chthchbng2">
    <w:name w:val="Chú thích bảng (2)_"/>
    <w:basedOn w:val="DefaultParagraphFont"/>
    <w:link w:val="Chthchbng20"/>
    <w:rsid w:val="00864E09"/>
    <w:rPr>
      <w:shd w:val="clear" w:color="auto" w:fill="FFFFFF"/>
      <w:lang w:val="fr-FR" w:eastAsia="fr-FR"/>
    </w:rPr>
  </w:style>
  <w:style w:type="paragraph" w:customStyle="1" w:styleId="Chthchbng20">
    <w:name w:val="Chú thích bảng (2)"/>
    <w:basedOn w:val="Normal"/>
    <w:link w:val="Chthchbng2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val="fr-FR" w:eastAsia="fr-FR"/>
    </w:rPr>
  </w:style>
  <w:style w:type="character" w:customStyle="1" w:styleId="Vnbnnidung6">
    <w:name w:val="Văn bản nội dung (6)_"/>
    <w:basedOn w:val="DefaultParagraphFont"/>
    <w:link w:val="Vnbnnidung60"/>
    <w:rsid w:val="00864E09"/>
    <w:rPr>
      <w:b/>
      <w:bCs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64E0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Chthchbng3">
    <w:name w:val="Chú thích bảng (3)_"/>
    <w:basedOn w:val="DefaultParagraphFont"/>
    <w:link w:val="Chthchbng30"/>
    <w:rsid w:val="00864E09"/>
    <w:rPr>
      <w:rFonts w:ascii="Courier New" w:hAnsi="Courier New"/>
      <w:b/>
      <w:bCs/>
      <w:i/>
      <w:iCs/>
      <w:sz w:val="21"/>
      <w:szCs w:val="21"/>
      <w:shd w:val="clear" w:color="auto" w:fill="FFFFFF"/>
      <w:lang w:val="fr-FR" w:eastAsia="fr-FR"/>
    </w:rPr>
  </w:style>
  <w:style w:type="paragraph" w:customStyle="1" w:styleId="Chthchbng30">
    <w:name w:val="Chú thích bảng (3)"/>
    <w:basedOn w:val="Normal"/>
    <w:link w:val="Chthchbng3"/>
    <w:rsid w:val="00864E09"/>
    <w:pPr>
      <w:widowControl w:val="0"/>
      <w:shd w:val="clear" w:color="auto" w:fill="FFFFFF"/>
      <w:spacing w:line="240" w:lineRule="atLeast"/>
    </w:pPr>
    <w:rPr>
      <w:rFonts w:ascii="Courier New" w:eastAsiaTheme="minorHAnsi" w:hAnsi="Courier New" w:cstheme="minorBidi"/>
      <w:b/>
      <w:bCs/>
      <w:i/>
      <w:iCs/>
      <w:sz w:val="21"/>
      <w:szCs w:val="21"/>
      <w:lang w:val="fr-FR" w:eastAsia="fr-FR"/>
    </w:rPr>
  </w:style>
  <w:style w:type="character" w:customStyle="1" w:styleId="Vnbnnidung7">
    <w:name w:val="Văn bản nội dung (7)_"/>
    <w:basedOn w:val="DefaultParagraphFont"/>
    <w:link w:val="Vnbnnidung71"/>
    <w:rsid w:val="00864E09"/>
    <w:rPr>
      <w:shd w:val="clear" w:color="auto" w:fill="FFFFFF"/>
    </w:rPr>
  </w:style>
  <w:style w:type="paragraph" w:customStyle="1" w:styleId="Vnbnnidung71">
    <w:name w:val="Văn bản nội dung (7)1"/>
    <w:basedOn w:val="Normal"/>
    <w:link w:val="Vnbnnidung7"/>
    <w:rsid w:val="00864E0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Chthchbng4">
    <w:name w:val="Chú thích bảng (4)_"/>
    <w:basedOn w:val="DefaultParagraphFont"/>
    <w:link w:val="Chthchbng40"/>
    <w:rsid w:val="00864E09"/>
    <w:rPr>
      <w:i/>
      <w:iCs/>
      <w:spacing w:val="-20"/>
      <w:sz w:val="19"/>
      <w:szCs w:val="19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0"/>
      <w:sz w:val="19"/>
      <w:szCs w:val="19"/>
      <w:lang w:val="vi-VN"/>
    </w:rPr>
  </w:style>
  <w:style w:type="character" w:customStyle="1" w:styleId="Vnbnnidung8">
    <w:name w:val="Văn bản nội dung (8)_"/>
    <w:basedOn w:val="DefaultParagraphFont"/>
    <w:link w:val="Vnbnnidung80"/>
    <w:rsid w:val="00864E09"/>
    <w:rPr>
      <w:rFonts w:ascii="Impact" w:hAnsi="Impact"/>
      <w:sz w:val="17"/>
      <w:szCs w:val="17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864E09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7"/>
      <w:szCs w:val="17"/>
      <w:lang w:val="vi-VN"/>
    </w:rPr>
  </w:style>
  <w:style w:type="character" w:customStyle="1" w:styleId="Tiu3">
    <w:name w:val="Tiêu đề #3_"/>
    <w:basedOn w:val="DefaultParagraphFont"/>
    <w:link w:val="Tiu30"/>
    <w:rsid w:val="00864E09"/>
    <w:rPr>
      <w:rFonts w:ascii="Georgia" w:hAnsi="Georgia"/>
      <w:b/>
      <w:bCs/>
      <w:shd w:val="clear" w:color="auto" w:fill="FFFFFF"/>
      <w:lang w:val="en-US"/>
    </w:rPr>
  </w:style>
  <w:style w:type="paragraph" w:customStyle="1" w:styleId="Tiu30">
    <w:name w:val="Tiêu đề #3"/>
    <w:basedOn w:val="Normal"/>
    <w:link w:val="Tiu3"/>
    <w:rsid w:val="00864E09"/>
    <w:pPr>
      <w:widowControl w:val="0"/>
      <w:shd w:val="clear" w:color="auto" w:fill="FFFFFF"/>
      <w:spacing w:line="240" w:lineRule="atLeast"/>
      <w:outlineLvl w:val="2"/>
    </w:pPr>
    <w:rPr>
      <w:rFonts w:ascii="Georgia" w:eastAsiaTheme="minorHAnsi" w:hAnsi="Georgia" w:cstheme="minorBidi"/>
      <w:b/>
      <w:bCs/>
      <w:sz w:val="22"/>
      <w:szCs w:val="22"/>
    </w:rPr>
  </w:style>
  <w:style w:type="character" w:customStyle="1" w:styleId="Vnbnnidung9">
    <w:name w:val="Văn bản nội dung (9)_"/>
    <w:basedOn w:val="DefaultParagraphFont"/>
    <w:link w:val="Vnbnnidung90"/>
    <w:rsid w:val="00864E09"/>
    <w:rPr>
      <w:rFonts w:ascii="Century Gothic" w:hAnsi="Century Gothic"/>
      <w:b/>
      <w:bCs/>
      <w:sz w:val="18"/>
      <w:szCs w:val="18"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864E09"/>
    <w:pPr>
      <w:widowControl w:val="0"/>
      <w:shd w:val="clear" w:color="auto" w:fill="FFFFFF"/>
      <w:spacing w:line="240" w:lineRule="atLeast"/>
    </w:pPr>
    <w:rPr>
      <w:rFonts w:ascii="Century Gothic" w:eastAsiaTheme="minorHAnsi" w:hAnsi="Century Gothic" w:cstheme="minorBidi"/>
      <w:b/>
      <w:bCs/>
      <w:sz w:val="18"/>
      <w:szCs w:val="18"/>
      <w:lang w:val="vi-VN"/>
    </w:rPr>
  </w:style>
  <w:style w:type="character" w:customStyle="1" w:styleId="Vnbnnidung294">
    <w:name w:val="Văn bản nội dung (2) + 94"/>
    <w:aliases w:val="5 pt9,Không in đậm9,In nghiêng,Giãn cách -1 pt,Văn bản nội dung (2) + 8 pt,In đậm1,Không in nghiêng1"/>
    <w:basedOn w:val="Vnbnnidung2"/>
    <w:rsid w:val="00864E09"/>
    <w:rPr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Tiu2">
    <w:name w:val="Tiêu đề #2_"/>
    <w:basedOn w:val="DefaultParagraphFont"/>
    <w:link w:val="Tiu20"/>
    <w:rsid w:val="00864E09"/>
    <w:rPr>
      <w:i/>
      <w:iCs/>
      <w:spacing w:val="-20"/>
      <w:sz w:val="19"/>
      <w:szCs w:val="19"/>
      <w:shd w:val="clear" w:color="auto" w:fill="FFFFFF"/>
    </w:rPr>
  </w:style>
  <w:style w:type="paragraph" w:customStyle="1" w:styleId="Tiu20">
    <w:name w:val="Tiêu đề #2"/>
    <w:basedOn w:val="Normal"/>
    <w:link w:val="Tiu2"/>
    <w:rsid w:val="00864E09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i/>
      <w:iCs/>
      <w:spacing w:val="-20"/>
      <w:sz w:val="19"/>
      <w:szCs w:val="19"/>
      <w:lang w:val="vi-VN"/>
    </w:rPr>
  </w:style>
  <w:style w:type="character" w:customStyle="1" w:styleId="Vnbnnidung10">
    <w:name w:val="Văn bản nội dung (10)_"/>
    <w:basedOn w:val="DefaultParagraphFont"/>
    <w:link w:val="Vnbnnidung100"/>
    <w:rsid w:val="00864E09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Vnbnnidung29pt">
    <w:name w:val="Văn bản nội dung (2) + 9 pt"/>
    <w:aliases w:val="Không in nghiêng"/>
    <w:basedOn w:val="Vnbnnidung2"/>
    <w:rsid w:val="00864E09"/>
    <w:rPr>
      <w:b/>
      <w:bCs/>
      <w:spacing w:val="0"/>
      <w:sz w:val="18"/>
      <w:szCs w:val="18"/>
      <w:shd w:val="clear" w:color="auto" w:fill="FFFFFF"/>
    </w:rPr>
  </w:style>
  <w:style w:type="character" w:customStyle="1" w:styleId="Tiu6">
    <w:name w:val="Tiêu đề #6_"/>
    <w:basedOn w:val="DefaultParagraphFont"/>
    <w:link w:val="Tiu60"/>
    <w:rsid w:val="00864E09"/>
    <w:rPr>
      <w:b/>
      <w:bCs/>
      <w:i/>
      <w:iCs/>
      <w:spacing w:val="-50"/>
      <w:sz w:val="26"/>
      <w:szCs w:val="26"/>
      <w:shd w:val="clear" w:color="auto" w:fill="FFFFFF"/>
      <w:lang w:val="es-ES_tradnl" w:eastAsia="es-ES_tradnl"/>
    </w:rPr>
  </w:style>
  <w:style w:type="paragraph" w:customStyle="1" w:styleId="Tiu60">
    <w:name w:val="Tiêu đề #6"/>
    <w:basedOn w:val="Normal"/>
    <w:link w:val="Tiu6"/>
    <w:rsid w:val="00864E09"/>
    <w:pPr>
      <w:widowControl w:val="0"/>
      <w:shd w:val="clear" w:color="auto" w:fill="FFFFFF"/>
      <w:spacing w:line="240" w:lineRule="atLeast"/>
      <w:outlineLvl w:val="5"/>
    </w:pPr>
    <w:rPr>
      <w:rFonts w:asciiTheme="minorHAnsi" w:eastAsiaTheme="minorHAnsi" w:hAnsiTheme="minorHAnsi" w:cstheme="minorBidi"/>
      <w:b/>
      <w:bCs/>
      <w:i/>
      <w:iCs/>
      <w:spacing w:val="-50"/>
      <w:sz w:val="26"/>
      <w:szCs w:val="26"/>
      <w:lang w:val="es-ES_tradnl" w:eastAsia="es-ES_tradnl"/>
    </w:rPr>
  </w:style>
  <w:style w:type="character" w:customStyle="1" w:styleId="Vnbnnidung11">
    <w:name w:val="Văn bản nội dung (11)_"/>
    <w:basedOn w:val="DefaultParagraphFont"/>
    <w:link w:val="Vnbnnidung110"/>
    <w:rsid w:val="00864E09"/>
    <w:rPr>
      <w:b/>
      <w:bCs/>
      <w:sz w:val="19"/>
      <w:szCs w:val="19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val="vi-VN"/>
    </w:rPr>
  </w:style>
  <w:style w:type="character" w:customStyle="1" w:styleId="Vnbnnidung12">
    <w:name w:val="Văn bản nội dung (12)_"/>
    <w:basedOn w:val="DefaultParagraphFont"/>
    <w:link w:val="Vnbnnidung120"/>
    <w:rsid w:val="00864E09"/>
    <w:rPr>
      <w:rFonts w:ascii="Century Gothic" w:hAnsi="Century Gothic"/>
      <w:spacing w:val="10"/>
      <w:sz w:val="18"/>
      <w:szCs w:val="18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864E09"/>
    <w:pPr>
      <w:widowControl w:val="0"/>
      <w:shd w:val="clear" w:color="auto" w:fill="FFFFFF"/>
      <w:spacing w:line="240" w:lineRule="atLeast"/>
    </w:pPr>
    <w:rPr>
      <w:rFonts w:ascii="Century Gothic" w:eastAsiaTheme="minorHAnsi" w:hAnsi="Century Gothic" w:cstheme="minorBidi"/>
      <w:spacing w:val="10"/>
      <w:sz w:val="18"/>
      <w:szCs w:val="18"/>
      <w:lang w:val="vi-VN"/>
    </w:rPr>
  </w:style>
  <w:style w:type="character" w:customStyle="1" w:styleId="Chthchbng">
    <w:name w:val="Chú thích bảng_"/>
    <w:basedOn w:val="DefaultParagraphFont"/>
    <w:link w:val="Chthchbng0"/>
    <w:rsid w:val="00864E09"/>
    <w:rPr>
      <w:i/>
      <w:iCs/>
      <w:shd w:val="clear" w:color="auto" w:fill="FFFFFF"/>
      <w:lang w:val="fr-FR" w:eastAsia="fr-FR"/>
    </w:rPr>
  </w:style>
  <w:style w:type="paragraph" w:customStyle="1" w:styleId="Chthchbng0">
    <w:name w:val="Chú thích bảng"/>
    <w:basedOn w:val="Normal"/>
    <w:link w:val="Chthchbng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val="fr-FR" w:eastAsia="fr-FR"/>
    </w:rPr>
  </w:style>
  <w:style w:type="character" w:customStyle="1" w:styleId="Chthchbng9pt">
    <w:name w:val="Chú thích bảng + 9 pt"/>
    <w:aliases w:val="In đậm,Văn bản nội dung (2) + 7.5 pt1"/>
    <w:basedOn w:val="Chthchbng"/>
    <w:rsid w:val="00864E09"/>
    <w:rPr>
      <w:b/>
      <w:bCs/>
      <w:i/>
      <w:iCs/>
      <w:sz w:val="18"/>
      <w:szCs w:val="18"/>
      <w:shd w:val="clear" w:color="auto" w:fill="FFFFFF"/>
      <w:lang w:val="fr-FR" w:eastAsia="fr-FR"/>
    </w:rPr>
  </w:style>
  <w:style w:type="character" w:customStyle="1" w:styleId="Vnbnnidung13">
    <w:name w:val="Văn bản nội dung (13)_"/>
    <w:basedOn w:val="DefaultParagraphFont"/>
    <w:link w:val="Vnbnnidung130"/>
    <w:rsid w:val="00864E09"/>
    <w:rPr>
      <w:b/>
      <w:bCs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Vnbnnidung14">
    <w:name w:val="Văn bản nội dung (14)_"/>
    <w:basedOn w:val="DefaultParagraphFont"/>
    <w:link w:val="Vnbnnidung141"/>
    <w:rsid w:val="00864E09"/>
    <w:rPr>
      <w:shd w:val="clear" w:color="auto" w:fill="FFFFFF"/>
    </w:rPr>
  </w:style>
  <w:style w:type="paragraph" w:customStyle="1" w:styleId="Vnbnnidung141">
    <w:name w:val="Văn bản nội dung (14)1"/>
    <w:basedOn w:val="Normal"/>
    <w:link w:val="Vnbnnidung14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Chthchbng5">
    <w:name w:val="Chú thích bảng (5)_"/>
    <w:basedOn w:val="DefaultParagraphFont"/>
    <w:link w:val="Chthchbng50"/>
    <w:rsid w:val="00864E09"/>
    <w:rPr>
      <w:rFonts w:ascii="Franklin Gothic Book" w:hAnsi="Franklin Gothic Book"/>
      <w:sz w:val="16"/>
      <w:szCs w:val="16"/>
      <w:shd w:val="clear" w:color="auto" w:fill="FFFFFF"/>
      <w:lang w:val="en-US"/>
    </w:rPr>
  </w:style>
  <w:style w:type="paragraph" w:customStyle="1" w:styleId="Chthchbng50">
    <w:name w:val="Chú thích bảng (5)"/>
    <w:basedOn w:val="Normal"/>
    <w:link w:val="Chthchbng5"/>
    <w:rsid w:val="00864E09"/>
    <w:pPr>
      <w:widowControl w:val="0"/>
      <w:shd w:val="clear" w:color="auto" w:fill="FFFFFF"/>
      <w:spacing w:line="240" w:lineRule="atLeast"/>
    </w:pPr>
    <w:rPr>
      <w:rFonts w:ascii="Franklin Gothic Book" w:eastAsiaTheme="minorHAnsi" w:hAnsi="Franklin Gothic Book" w:cstheme="minorBidi"/>
      <w:sz w:val="16"/>
      <w:szCs w:val="16"/>
    </w:rPr>
  </w:style>
  <w:style w:type="character" w:customStyle="1" w:styleId="Tiu4">
    <w:name w:val="Tiêu đề #4_"/>
    <w:basedOn w:val="DefaultParagraphFont"/>
    <w:link w:val="Tiu40"/>
    <w:rsid w:val="00864E09"/>
    <w:rPr>
      <w:rFonts w:ascii="Georgia" w:hAnsi="Georgia"/>
      <w:b/>
      <w:bCs/>
      <w:i/>
      <w:iCs/>
      <w:spacing w:val="-40"/>
      <w:shd w:val="clear" w:color="auto" w:fill="FFFFFF"/>
      <w:lang w:val="es-ES_tradnl" w:eastAsia="es-ES_tradnl"/>
    </w:rPr>
  </w:style>
  <w:style w:type="paragraph" w:customStyle="1" w:styleId="Tiu40">
    <w:name w:val="Tiêu đề #4"/>
    <w:basedOn w:val="Normal"/>
    <w:link w:val="Tiu4"/>
    <w:rsid w:val="00864E09"/>
    <w:pPr>
      <w:widowControl w:val="0"/>
      <w:shd w:val="clear" w:color="auto" w:fill="FFFFFF"/>
      <w:spacing w:line="240" w:lineRule="atLeast"/>
      <w:outlineLvl w:val="3"/>
    </w:pPr>
    <w:rPr>
      <w:rFonts w:ascii="Georgia" w:eastAsiaTheme="minorHAnsi" w:hAnsi="Georgia" w:cstheme="minorBidi"/>
      <w:b/>
      <w:bCs/>
      <w:i/>
      <w:iCs/>
      <w:spacing w:val="-40"/>
      <w:sz w:val="22"/>
      <w:szCs w:val="22"/>
      <w:lang w:val="es-ES_tradnl" w:eastAsia="es-ES_tradnl"/>
    </w:rPr>
  </w:style>
  <w:style w:type="character" w:customStyle="1" w:styleId="Chthchbng6">
    <w:name w:val="Chú thích bảng (6)_"/>
    <w:basedOn w:val="DefaultParagraphFont"/>
    <w:link w:val="Chthchbng60"/>
    <w:rsid w:val="00864E09"/>
    <w:rPr>
      <w:rFonts w:ascii="Verdana" w:hAnsi="Verdana"/>
      <w:b/>
      <w:bCs/>
      <w:spacing w:val="-30"/>
      <w:sz w:val="18"/>
      <w:szCs w:val="18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864E09"/>
    <w:pPr>
      <w:widowControl w:val="0"/>
      <w:shd w:val="clear" w:color="auto" w:fill="FFFFFF"/>
      <w:spacing w:line="240" w:lineRule="atLeast"/>
    </w:pPr>
    <w:rPr>
      <w:rFonts w:ascii="Verdana" w:eastAsiaTheme="minorHAnsi" w:hAnsi="Verdana" w:cstheme="minorBidi"/>
      <w:b/>
      <w:bCs/>
      <w:spacing w:val="-30"/>
      <w:sz w:val="18"/>
      <w:szCs w:val="18"/>
      <w:lang w:val="vi-VN"/>
    </w:rPr>
  </w:style>
  <w:style w:type="character" w:customStyle="1" w:styleId="Chthchbng7">
    <w:name w:val="Chú thích bảng (7)_"/>
    <w:basedOn w:val="DefaultParagraphFont"/>
    <w:link w:val="Chthchbng70"/>
    <w:rsid w:val="00864E09"/>
    <w:rPr>
      <w:rFonts w:ascii="Franklin Gothic Heavy" w:hAnsi="Franklin Gothic Heavy"/>
      <w:sz w:val="48"/>
      <w:szCs w:val="48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864E09"/>
    <w:pPr>
      <w:widowControl w:val="0"/>
      <w:shd w:val="clear" w:color="auto" w:fill="FFFFFF"/>
      <w:spacing w:line="240" w:lineRule="atLeast"/>
    </w:pPr>
    <w:rPr>
      <w:rFonts w:ascii="Franklin Gothic Heavy" w:eastAsiaTheme="minorHAnsi" w:hAnsi="Franklin Gothic Heavy" w:cstheme="minorBidi"/>
      <w:sz w:val="48"/>
      <w:szCs w:val="48"/>
      <w:lang w:val="vi-VN"/>
    </w:rPr>
  </w:style>
  <w:style w:type="character" w:customStyle="1" w:styleId="Vnbnnidung15">
    <w:name w:val="Văn bản nội dung (15)_"/>
    <w:basedOn w:val="DefaultParagraphFont"/>
    <w:link w:val="Vnbnnidung150"/>
    <w:rsid w:val="00864E09"/>
    <w:rPr>
      <w:sz w:val="72"/>
      <w:szCs w:val="72"/>
      <w:shd w:val="clear" w:color="auto" w:fill="FFFFFF"/>
      <w:lang w:val="fr-FR" w:eastAsia="fr-FR"/>
    </w:rPr>
  </w:style>
  <w:style w:type="paragraph" w:customStyle="1" w:styleId="Vnbnnidung150">
    <w:name w:val="Văn bản nội dung (15)"/>
    <w:basedOn w:val="Normal"/>
    <w:link w:val="Vnbnnidung15"/>
    <w:rsid w:val="00864E09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72"/>
      <w:szCs w:val="72"/>
      <w:lang w:val="fr-FR" w:eastAsia="fr-FR"/>
    </w:rPr>
  </w:style>
  <w:style w:type="character" w:customStyle="1" w:styleId="Tiu1">
    <w:name w:val="Tiêu đề #1_"/>
    <w:basedOn w:val="DefaultParagraphFont"/>
    <w:link w:val="Tiu10"/>
    <w:rsid w:val="00864E09"/>
    <w:rPr>
      <w:rFonts w:ascii="Georgia" w:hAnsi="Georgia"/>
      <w:b/>
      <w:bCs/>
      <w:i/>
      <w:iCs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864E09"/>
    <w:pPr>
      <w:widowControl w:val="0"/>
      <w:shd w:val="clear" w:color="auto" w:fill="FFFFFF"/>
      <w:spacing w:line="240" w:lineRule="atLeast"/>
      <w:outlineLvl w:val="0"/>
    </w:pPr>
    <w:rPr>
      <w:rFonts w:ascii="Georgia" w:eastAsiaTheme="minorHAnsi" w:hAnsi="Georgia" w:cstheme="minorBidi"/>
      <w:b/>
      <w:bCs/>
      <w:i/>
      <w:iCs/>
      <w:spacing w:val="-10"/>
      <w:sz w:val="19"/>
      <w:szCs w:val="19"/>
      <w:lang w:val="vi-VN"/>
    </w:rPr>
  </w:style>
  <w:style w:type="character" w:customStyle="1" w:styleId="Chthchbng8">
    <w:name w:val="Chú thích bảng (8)_"/>
    <w:basedOn w:val="DefaultParagraphFont"/>
    <w:link w:val="Chthchbng80"/>
    <w:rsid w:val="00864E09"/>
    <w:rPr>
      <w:rFonts w:ascii="Arial" w:hAnsi="Arial"/>
      <w:spacing w:val="-30"/>
      <w:sz w:val="46"/>
      <w:szCs w:val="46"/>
      <w:shd w:val="clear" w:color="auto" w:fill="FFFFFF"/>
      <w:lang w:val="en-US"/>
    </w:rPr>
  </w:style>
  <w:style w:type="paragraph" w:customStyle="1" w:styleId="Chthchbng80">
    <w:name w:val="Chú thích bảng (8)"/>
    <w:basedOn w:val="Normal"/>
    <w:link w:val="Chthchbng8"/>
    <w:rsid w:val="00864E09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pacing w:val="-30"/>
      <w:sz w:val="46"/>
      <w:szCs w:val="46"/>
    </w:rPr>
  </w:style>
  <w:style w:type="character" w:customStyle="1" w:styleId="Chthchbng9">
    <w:name w:val="Chú thích bảng (9)_"/>
    <w:basedOn w:val="DefaultParagraphFont"/>
    <w:link w:val="Chthchbng90"/>
    <w:rsid w:val="00864E09"/>
    <w:rPr>
      <w:rFonts w:ascii="Arial" w:hAnsi="Arial"/>
      <w:shd w:val="clear" w:color="auto" w:fill="FFFFFF"/>
      <w:lang w:val="en-US"/>
    </w:rPr>
  </w:style>
  <w:style w:type="paragraph" w:customStyle="1" w:styleId="Chthchbng90">
    <w:name w:val="Chú thích bảng (9)"/>
    <w:basedOn w:val="Normal"/>
    <w:link w:val="Chthchbng9"/>
    <w:rsid w:val="00864E09"/>
    <w:pPr>
      <w:widowControl w:val="0"/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Chthchbng10">
    <w:name w:val="Chú thích bảng (10)_"/>
    <w:basedOn w:val="DefaultParagraphFont"/>
    <w:link w:val="Chthchbng100"/>
    <w:rsid w:val="00864E09"/>
    <w:rPr>
      <w:b/>
      <w:bCs/>
      <w:sz w:val="19"/>
      <w:szCs w:val="19"/>
      <w:shd w:val="clear" w:color="auto" w:fill="FFFFFF"/>
    </w:rPr>
  </w:style>
  <w:style w:type="paragraph" w:customStyle="1" w:styleId="Chthchbng100">
    <w:name w:val="Chú thích bảng (10)"/>
    <w:basedOn w:val="Normal"/>
    <w:link w:val="Chthchbng10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val="vi-VN"/>
    </w:rPr>
  </w:style>
  <w:style w:type="character" w:customStyle="1" w:styleId="Chthchbng11">
    <w:name w:val="Chú thích bảng (11)_"/>
    <w:basedOn w:val="DefaultParagraphFont"/>
    <w:link w:val="Chthchbng110"/>
    <w:rsid w:val="00864E09"/>
    <w:rPr>
      <w:rFonts w:ascii="Arial" w:hAnsi="Arial"/>
      <w:sz w:val="32"/>
      <w:szCs w:val="32"/>
      <w:shd w:val="clear" w:color="auto" w:fill="FFFFFF"/>
      <w:lang w:val="en-US"/>
    </w:rPr>
  </w:style>
  <w:style w:type="paragraph" w:customStyle="1" w:styleId="Chthchbng110">
    <w:name w:val="Chú thích bảng (11)"/>
    <w:basedOn w:val="Normal"/>
    <w:link w:val="Chthchbng11"/>
    <w:rsid w:val="00864E09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32"/>
      <w:szCs w:val="32"/>
    </w:rPr>
  </w:style>
  <w:style w:type="character" w:customStyle="1" w:styleId="Khc">
    <w:name w:val="Khác_"/>
    <w:basedOn w:val="DefaultParagraphFont"/>
    <w:link w:val="Khc0"/>
    <w:rsid w:val="00864E09"/>
    <w:rPr>
      <w:noProof/>
      <w:shd w:val="clear" w:color="auto" w:fill="FFFFFF"/>
    </w:rPr>
  </w:style>
  <w:style w:type="paragraph" w:customStyle="1" w:styleId="Khc0">
    <w:name w:val="Khác"/>
    <w:basedOn w:val="Normal"/>
    <w:link w:val="Khc"/>
    <w:rsid w:val="00864E09"/>
    <w:pPr>
      <w:widowControl w:val="0"/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val="vi-VN"/>
    </w:rPr>
  </w:style>
  <w:style w:type="character" w:customStyle="1" w:styleId="Tablecaption">
    <w:name w:val="Table caption_"/>
    <w:basedOn w:val="DefaultParagraphFont"/>
    <w:link w:val="Tablecaption0"/>
    <w:rsid w:val="00864E09"/>
    <w:rPr>
      <w:sz w:val="19"/>
      <w:szCs w:val="19"/>
      <w:shd w:val="clear" w:color="auto" w:fill="FFFFFF"/>
      <w:lang w:val="en-US"/>
    </w:rPr>
  </w:style>
  <w:style w:type="paragraph" w:customStyle="1" w:styleId="Tablecaption0">
    <w:name w:val="Table caption"/>
    <w:basedOn w:val="Normal"/>
    <w:link w:val="Tablecaption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Bodytext2">
    <w:name w:val="Body text (2)_"/>
    <w:basedOn w:val="DefaultParagraphFont"/>
    <w:link w:val="Bodytext21"/>
    <w:rsid w:val="00864E09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Tablecaption2">
    <w:name w:val="Table caption (2)_"/>
    <w:basedOn w:val="DefaultParagraphFont"/>
    <w:link w:val="Tablecaption20"/>
    <w:rsid w:val="00864E09"/>
    <w:rPr>
      <w:b/>
      <w:bCs/>
      <w:i/>
      <w:iCs/>
      <w:spacing w:val="-20"/>
      <w:sz w:val="28"/>
      <w:szCs w:val="28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28"/>
      <w:szCs w:val="28"/>
      <w:lang w:val="vi-VN"/>
    </w:rPr>
  </w:style>
  <w:style w:type="character" w:customStyle="1" w:styleId="Tablecaption3">
    <w:name w:val="Table caption (3)_"/>
    <w:basedOn w:val="DefaultParagraphFont"/>
    <w:link w:val="Tablecaption30"/>
    <w:rsid w:val="00864E09"/>
    <w:rPr>
      <w:b/>
      <w:bCs/>
      <w:shd w:val="clear" w:color="auto" w:fill="FFFFFF"/>
      <w:lang w:val="en-US"/>
    </w:rPr>
  </w:style>
  <w:style w:type="paragraph" w:customStyle="1" w:styleId="Tablecaption30">
    <w:name w:val="Table caption (3)"/>
    <w:basedOn w:val="Normal"/>
    <w:link w:val="Tablecaption3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4">
    <w:name w:val="Table caption (4)_"/>
    <w:basedOn w:val="DefaultParagraphFont"/>
    <w:link w:val="Tablecaption40"/>
    <w:rsid w:val="00864E09"/>
    <w:rPr>
      <w:sz w:val="42"/>
      <w:szCs w:val="42"/>
      <w:shd w:val="clear" w:color="auto" w:fill="FFFFFF"/>
      <w:lang w:val="en-US"/>
    </w:rPr>
  </w:style>
  <w:style w:type="paragraph" w:customStyle="1" w:styleId="Tablecaption40">
    <w:name w:val="Table caption (4)"/>
    <w:basedOn w:val="Normal"/>
    <w:link w:val="Tablecaption4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42"/>
      <w:szCs w:val="42"/>
    </w:rPr>
  </w:style>
  <w:style w:type="character" w:customStyle="1" w:styleId="Tablecaption5">
    <w:name w:val="Table caption (5)_"/>
    <w:basedOn w:val="DefaultParagraphFont"/>
    <w:link w:val="Tablecaption50"/>
    <w:rsid w:val="00864E09"/>
    <w:rPr>
      <w:rFonts w:ascii="Bookman Old Style" w:hAnsi="Bookman Old Style"/>
      <w:spacing w:val="-40"/>
      <w:sz w:val="44"/>
      <w:szCs w:val="44"/>
      <w:shd w:val="clear" w:color="auto" w:fill="FFFFFF"/>
      <w:lang w:val="en-US"/>
    </w:rPr>
  </w:style>
  <w:style w:type="paragraph" w:customStyle="1" w:styleId="Tablecaption50">
    <w:name w:val="Table caption (5)"/>
    <w:basedOn w:val="Normal"/>
    <w:link w:val="Tablecaption5"/>
    <w:rsid w:val="00864E09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-40"/>
      <w:sz w:val="44"/>
      <w:szCs w:val="44"/>
    </w:rPr>
  </w:style>
  <w:style w:type="character" w:customStyle="1" w:styleId="Heading1">
    <w:name w:val="Heading #1_"/>
    <w:basedOn w:val="DefaultParagraphFont"/>
    <w:link w:val="Heading10"/>
    <w:rsid w:val="00864E09"/>
    <w:rPr>
      <w:b/>
      <w:bCs/>
      <w:shd w:val="clear" w:color="auto" w:fill="FFFFFF"/>
      <w:lang w:val="en-US"/>
    </w:rPr>
  </w:style>
  <w:style w:type="paragraph" w:customStyle="1" w:styleId="Heading10">
    <w:name w:val="Heading #1"/>
    <w:basedOn w:val="Normal"/>
    <w:link w:val="Heading1"/>
    <w:rsid w:val="00864E09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6">
    <w:name w:val="Table caption (6)_"/>
    <w:basedOn w:val="DefaultParagraphFont"/>
    <w:link w:val="Tablecaption60"/>
    <w:rsid w:val="00864E09"/>
    <w:rPr>
      <w:b/>
      <w:bCs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Tablecaption7">
    <w:name w:val="Table caption (7)_"/>
    <w:basedOn w:val="DefaultParagraphFont"/>
    <w:link w:val="Tablecaption70"/>
    <w:rsid w:val="00864E09"/>
    <w:rPr>
      <w:shd w:val="clear" w:color="auto" w:fill="FFFFFF"/>
      <w:lang w:val="en-US"/>
    </w:rPr>
  </w:style>
  <w:style w:type="paragraph" w:customStyle="1" w:styleId="Tablecaption70">
    <w:name w:val="Table caption (7)"/>
    <w:basedOn w:val="Normal"/>
    <w:link w:val="Tablecaption7"/>
    <w:rsid w:val="00864E0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864E09"/>
    <w:rPr>
      <w:sz w:val="19"/>
      <w:szCs w:val="19"/>
      <w:shd w:val="clear" w:color="auto" w:fill="FFFFFF"/>
      <w:lang w:val="en-US"/>
    </w:rPr>
  </w:style>
  <w:style w:type="paragraph" w:customStyle="1" w:styleId="Bodytext30">
    <w:name w:val="Body text (3)"/>
    <w:basedOn w:val="Normal"/>
    <w:link w:val="Bodytext3"/>
    <w:rsid w:val="00864E09"/>
    <w:pPr>
      <w:widowControl w:val="0"/>
      <w:shd w:val="clear" w:color="auto" w:fill="FFFFFF"/>
      <w:spacing w:after="1140"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Heading2">
    <w:name w:val="Heading #2_"/>
    <w:basedOn w:val="DefaultParagraphFont"/>
    <w:link w:val="Heading20"/>
    <w:rsid w:val="00864E09"/>
    <w:rPr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E09"/>
    <w:pPr>
      <w:widowControl w:val="0"/>
      <w:shd w:val="clear" w:color="auto" w:fill="FFFFFF"/>
      <w:spacing w:before="114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Bodytext4">
    <w:name w:val="Body text (4)_"/>
    <w:basedOn w:val="DefaultParagraphFont"/>
    <w:link w:val="Bodytext40"/>
    <w:rsid w:val="00864E09"/>
    <w:rPr>
      <w:b/>
      <w:bCs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64E09"/>
    <w:pPr>
      <w:widowControl w:val="0"/>
      <w:shd w:val="clear" w:color="auto" w:fill="FFFFFF"/>
      <w:spacing w:before="60" w:after="72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2Constantia1">
    <w:name w:val="Body text (2) + Constantia1"/>
    <w:aliases w:val="9.5 pt1"/>
    <w:basedOn w:val="Bodytext2"/>
    <w:rsid w:val="00864E09"/>
    <w:rPr>
      <w:rFonts w:ascii="Constantia" w:hAnsi="Constantia" w:cs="Constantia"/>
      <w:spacing w:val="0"/>
      <w:sz w:val="19"/>
      <w:szCs w:val="19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190</Pages>
  <Words>46676</Words>
  <Characters>266056</Characters>
  <Application>Microsoft Office Word</Application>
  <DocSecurity>0</DocSecurity>
  <Lines>2217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2024-01-08T01:45:00Z</dcterms:created>
  <dcterms:modified xsi:type="dcterms:W3CDTF">2024-01-08T01:46:00Z</dcterms:modified>
</cp:coreProperties>
</file>