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87" w:rsidRPr="00211A7E" w:rsidRDefault="00595687" w:rsidP="00595687">
      <w:pPr>
        <w:widowControl w:val="0"/>
        <w:autoSpaceDE w:val="0"/>
        <w:autoSpaceDN w:val="0"/>
        <w:adjustRightInd w:val="0"/>
        <w:spacing w:before="120"/>
        <w:jc w:val="center"/>
        <w:rPr>
          <w:rFonts w:ascii="Arial" w:hAnsi="Arial" w:cs="Arial"/>
          <w:b/>
          <w:bCs/>
          <w:szCs w:val="28"/>
        </w:rPr>
      </w:pPr>
      <w:r>
        <w:rPr>
          <w:rFonts w:ascii="Arial" w:hAnsi="Arial" w:cs="Arial"/>
          <w:b/>
          <w:bCs/>
          <w:szCs w:val="28"/>
        </w:rPr>
        <w:t>ĐỊNH MỨC DỰ TOÁN LẮP ĐẶT MÁY VÀ THIẾT BỊ CÔNG NGHỆ</w:t>
      </w:r>
    </w:p>
    <w:p w:rsidR="00595687" w:rsidRPr="00FA6154" w:rsidRDefault="00595687" w:rsidP="00595687">
      <w:pPr>
        <w:widowControl w:val="0"/>
        <w:autoSpaceDE w:val="0"/>
        <w:autoSpaceDN w:val="0"/>
        <w:adjustRightInd w:val="0"/>
        <w:spacing w:before="120"/>
        <w:jc w:val="center"/>
        <w:rPr>
          <w:rFonts w:ascii="Arial" w:hAnsi="Arial" w:cs="Arial"/>
          <w:bCs/>
          <w:i/>
          <w:sz w:val="20"/>
          <w:szCs w:val="28"/>
        </w:rPr>
      </w:pPr>
      <w:r w:rsidRPr="00FA6154">
        <w:rPr>
          <w:rFonts w:ascii="Arial" w:hAnsi="Arial" w:cs="Arial"/>
          <w:bCs/>
          <w:i/>
          <w:sz w:val="20"/>
          <w:szCs w:val="28"/>
        </w:rPr>
        <w:t>(Phụ lục IV kèm theo Thông tư số 12/2021/TT-BXD ngày 31 tháng 8 năm 2021 của Bộ Xây dựng)</w:t>
      </w:r>
    </w:p>
    <w:p w:rsidR="00595687" w:rsidRPr="00FA6154" w:rsidRDefault="00595687" w:rsidP="0059568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Phần 1</w:t>
      </w:r>
    </w:p>
    <w:p w:rsidR="00595687" w:rsidRPr="00FA6154" w:rsidRDefault="00595687" w:rsidP="0059568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THUYẾT MINH</w:t>
      </w:r>
    </w:p>
    <w:p w:rsidR="00595687" w:rsidRPr="00FA6154" w:rsidRDefault="00595687" w:rsidP="0059568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DỰ TOÁN LẮP ĐẶT MÁY VÀ THIẾT BỊ CÔNG NGHỆ</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 Nội dung định mức dự toán lắp đặt máy và thiết bị công nghệ</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a. Định mức dự toán lắp đặt máy và thiết bị công nghệ qui định mức hao phí về vật liệu, lao động và máy thi công để hoàn thành một đơn vị khối lượng công tác lắp đặt từ khi chuẩn bị, kiểm tra các chi tiết, phụ tùng lắp đặt của máy và thiết bị đến khi lắp đặt hoàn thành, kết thúc việc chạy thử kiểm tra chất lượng công tác lắp đặt máy và thiết bị công nghệ (nếu có) theo yêu cầu kỹ thuật.</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 Công tác lắp đặt máy và thiết bị công nghệ trong định mức bao gồm các công việc lắp ráp tổ hợp, lắp đặt, điều chỉnh cân bằng phần chính của máy và thiết bị, các phụ tùng, các cụm chi tiết của máy, thiết bị và các vật liệu khác đi theo máy, thiết bị (sau đây gọi chung là lắp đặt máy).</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 Định mức dự toán lắp đặt máy và thiết bị công nghệ bao gồm: mã hiệu, tên công tác, đơn vị tính, thành phần công việc, qui định áp dụng (nếu có) và bảng các hao phí định mức; trong đó:</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Thành phần công việc qui định nội dung các bước công việc từ khi chuẩn bị đến khi hoàn thành công tác lắp đặt, kết thúc việc chạy thử kiểm tra chất lượng công tác lắp đặt của máy và thiết bị công nghệ (nếu có).</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Bảng các hao phí định mức gồm:</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Mức hao phí vật liệu</w:t>
      </w:r>
      <w:r w:rsidRPr="00FA6154">
        <w:rPr>
          <w:rFonts w:ascii="Arial" w:hAnsi="Arial" w:cs="Arial"/>
          <w:sz w:val="20"/>
          <w:szCs w:val="26"/>
        </w:rPr>
        <w:t>: Là số lượng vật liệu chính, vật liệu phụ, các cấu kiện hoặc các bộ phận rời lẻ, vật liệu luân chuyển (không kể vật liệu cần dùng cho máy thi công và những vật liệu tính trong chi phí chung) cần thiết cho việc thực hiện và hoàn thành một đơn vị khối lượng công tác lắp đặt, kết thúc việc chạy thử kiểm tra chất lượng công tác lắp đặt của máy và thiết bị công nghệ (nếu có). Mức hao phí vật liệu chính được tính bằng số lượng phù hợp với đơn vị tính của vật liệu, mức hao phí vật liệu phụ được tính bằng tỉ lệ % trên chi phí vật liệu chính.</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Mức hao phí vật liệu đã được định mức chưa bao gồm vật liệu cần dùng cho công tác chạy thử toàn bộ hệ thống như hao phí vật liệu bôi trơn, năng lượng phục vụ vận hành khi chạy thử (không tải và có tải theo quy định), hiệu chỉnh phần điện của thiết bị, thử máy để bàn giao và vật liệu liên kết các thành phần của thiết bị hoặc các công việc có yêu cầu kỹ thuật riêng như thông rửa thiết bị bằng hóa chất... trong quá trình lắp đặt máy và thiết bị.</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 Mức hao phí lao động: </w:t>
      </w:r>
      <w:r w:rsidRPr="00FA6154">
        <w:rPr>
          <w:rFonts w:ascii="Arial" w:hAnsi="Arial" w:cs="Arial"/>
          <w:sz w:val="20"/>
          <w:szCs w:val="26"/>
        </w:rPr>
        <w:t>Là số ngày công lao động của công nhân trực tiếp và công nhân phục vụ cần thiết để hoàn thành một đơn vị khối lượng công tác lắp đặt từ khi chuẩn bị đến khi hoàn thành, kết thúc việc chạy thử kiểm tra chất lượng công tác lắp đặt của máy và thiết bị công nghệ (nếu có). Mức hao phí lao động được tính bằng số ngày công theo cấp bậc công nhân. Cấp bậc công nhân là cấp bậc bình quân của các công nhân trực tiếp và công nhân phục vụ tham gia thực hiện một đơn vị khối lượng công tác lắp đặt máy và thiết bị.</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 Mức hao phí máy thi công: </w:t>
      </w:r>
      <w:r w:rsidRPr="00FA6154">
        <w:rPr>
          <w:rFonts w:ascii="Arial" w:hAnsi="Arial" w:cs="Arial"/>
          <w:sz w:val="20"/>
          <w:szCs w:val="26"/>
        </w:rPr>
        <w:t>Là số ca sử dụng máy thi công trực tiếp thi công, máy phục vụ cần thiết (nếu có) để hoàn thành một đơn vị khối lượng công tác lắp đặt từ khi chuẩn bị đến khi hoàn thành công tác lắp đặt, kết thúc việc chạy thử kiểm tra chất lượng công tác lắp đặt của máy và thiết bị công nghệ (nếu có). Mức hao phí máy thi công trực tiếp thi công được tính bằng số lượng ca máy sử dụng. Mức hao phí máy phục vụ được tính bằng tỷ lệ % trên chi phí máy thi công trực tiếp thi công.</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 Kết cấu tập định mức dự toán lắp đặt máy và thiết bị công nghệ</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Tập định mức dự toán lắp đặt máy và thiết bị công nghệ bao gồm 18 chương được mã hóa thống nhất theo nhóm, loại công tác hoặc kết cấu lắp đặt; cụ thể như sau:</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I : Lắp đặt máy công cụ và máy gia công kim loại khác</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II : Lắp đặt máy và thiết bị nâng chuyển Chương III : Lắp đặt máy nghiền, sàng, cấp liệu Chương IV : Lắp đặt lò và thiết bị trao đổi nhiệt Chương V : Lắp đặt máy bơm, quạt, trạm máy nén khí Chương VI : Lắp đặt thiết bị lọc bụi và ống khói Chương VII : Lắp đặt thiết bị cân, đóng bao và xếp bao</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VIII : Lắp đặt thiết bị trộn, khuấy, đùn ép liệu &amp; gạt, đảo, đánh đống</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Chương IX : Lắp đặt thiết bị bunke, bình bể và thiết bị sản xuất khí</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X : Lắp đặt Turbin</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XI : Lắp đặt máy phát điện và thiết bị điện</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XII : Lắp đặt thiết bị van</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XIII : Lắp đặt thiết bị phân ly, ly tâm và tạo hình Chương XIV : Lắp đặt hệ thống đường ống công nghệ Chương XV : Lắp đặt thiết bị đo lường và điều khiển Chương XVI : Lắp đặt máy và thiết bị chế biến</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XVII : Gia công &amp; lắp đặt thiết bị phi tiêu chuẩn</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XVIII : Công tác khác</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3. Hướng dẫn áp dụng</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dự toán lắp đặt máy và thiết bị công nghệ được xác định trong điều kiện lắp đặt bình thường (ở độ cao và độ sâu ≤ 1m). Trong những điều kiện khác với quy định này thì mức hao phí nhân công, máy thi công được điều chỉnh theo hệ số quy định trong phụ lục kèm theo.</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Mức hao phí nhân công và máy thi công tính cho một đơn vị khối lượng công tác lắp đặt bằng biện pháp thi công thủ công kết hợp cơ giới. Trường hợp lắp đặt hoàn toàn bằng thủ công thì định mức nhân công được nhân với hệ số 1,5 và không tính hao phí máy thi công lắp đặt.</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Máy và thiết bị gồm nhiều khối, nhiều bộ phận có trọng lượng như nhau, có các chi tiết yêu cầu kỹ thuật lắp đặt giống nhau, thì định mức lắp đặt cho từng khối, từng bộ phận, từng cụm chi tiết sẽ được làm cơ sở để tính định mức cho lắp đặt từng khối, từng bộ phận, từng cụm chi tiết tương tự. Nhưng mức hao phí nhân công, máy thi công lắp đặt mỗi khối, mỗi bộ phận, từng cụm chi tiết sau khi được tính bình quân không nhỏ hơn 80% mức hao phí nhân công, máy thi công lắp đặt của khối, của bộ phận đầu tiên.</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Trong định mức lắp đặt máy và thiết bị công nghệ đã bao gồm công việc sơn vá, sơn dặm. Công tác sơn phủ thiết bị (nếu có yêu cầu) được tính riêng.</w:t>
      </w:r>
    </w:p>
    <w:p w:rsidR="00595687" w:rsidRPr="00FA6154" w:rsidRDefault="00595687" w:rsidP="00595687">
      <w:pPr>
        <w:widowControl w:val="0"/>
        <w:autoSpaceDE w:val="0"/>
        <w:autoSpaceDN w:val="0"/>
        <w:adjustRightInd w:val="0"/>
        <w:spacing w:before="120"/>
        <w:jc w:val="center"/>
        <w:rPr>
          <w:rFonts w:ascii="Arial" w:hAnsi="Arial" w:cs="Arial"/>
          <w:b/>
          <w:bCs/>
          <w:sz w:val="20"/>
          <w:szCs w:val="28"/>
        </w:rPr>
      </w:pPr>
    </w:p>
    <w:p w:rsidR="00595687" w:rsidRPr="00FA6154" w:rsidRDefault="00595687" w:rsidP="0059568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Phần 2</w:t>
      </w:r>
    </w:p>
    <w:p w:rsidR="00595687" w:rsidRPr="00FA6154" w:rsidRDefault="00595687" w:rsidP="0059568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DỰ TOÁN LẮP ĐẶT MÁY VÀ THIẾT BỊ CÔNG NGHỆ</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I</w:t>
      </w:r>
    </w:p>
    <w:p w:rsidR="00595687" w:rsidRPr="00FA6154" w:rsidRDefault="00595687" w:rsidP="00595687">
      <w:pPr>
        <w:widowControl w:val="0"/>
        <w:autoSpaceDE w:val="0"/>
        <w:autoSpaceDN w:val="0"/>
        <w:adjustRightInd w:val="0"/>
        <w:spacing w:before="120"/>
        <w:jc w:val="center"/>
        <w:rPr>
          <w:rFonts w:ascii="Arial" w:hAnsi="Arial" w:cs="Arial"/>
          <w:b/>
          <w:sz w:val="20"/>
          <w:szCs w:val="20"/>
        </w:rPr>
      </w:pPr>
      <w:r w:rsidRPr="00FA6154">
        <w:rPr>
          <w:rFonts w:ascii="Arial" w:hAnsi="Arial" w:cs="Arial"/>
          <w:b/>
          <w:bCs/>
          <w:sz w:val="20"/>
          <w:szCs w:val="20"/>
        </w:rPr>
        <w:t>LẮP ĐẶT MÁY CÔNG CỤ VÀ MÁY GIA CÔNG KIM LOẠI KHÁC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MA.01000  LẮP ĐẶT MÁY CÔNG CỤ VÀ MÁY GIA CÔNG KIM LOẠI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máy trước khi lắp đặt; gia công các tấm đệm, căn kê; vận chuyển máy và thiết bị trong phạm vi 30 mét; xác định tim cốt và vạch dấu định vị xác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vị trí thành máy &amp; thiết bị hoàn chỉnh; điều chỉnh đảm bảo sự cân bằng theo yêu cầu kỹ thuật; Chạy thử cục bộ máy, thiết bị theo phương án kỹ thuật để kiểm tra chất lượng và độ chính xác công tác lắp đặt.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80"/>
        <w:gridCol w:w="1930"/>
        <w:gridCol w:w="2048"/>
        <w:gridCol w:w="819"/>
        <w:gridCol w:w="1050"/>
        <w:gridCol w:w="1046"/>
        <w:gridCol w:w="1048"/>
      </w:tblGrid>
      <w:tr w:rsidR="00595687" w:rsidRPr="00FA6154" w:rsidTr="00FA20B3">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7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3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r>
      <w:tr w:rsidR="00595687" w:rsidRPr="00FA6154" w:rsidTr="00FA20B3">
        <w:tblPrEx>
          <w:tblCellMar>
            <w:top w:w="0" w:type="dxa"/>
            <w:left w:w="0" w:type="dxa"/>
            <w:bottom w:w="0" w:type="dxa"/>
            <w:right w:w="0" w:type="dxa"/>
          </w:tblCellMar>
        </w:tblPrEx>
        <w:tc>
          <w:tcPr>
            <w:tcW w:w="59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MA.010</w:t>
            </w:r>
          </w:p>
        </w:tc>
        <w:tc>
          <w:tcPr>
            <w:tcW w:w="10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công cụ và máy gia công kim loại</w:t>
            </w:r>
          </w:p>
        </w:tc>
        <w:tc>
          <w:tcPr>
            <w:tcW w:w="11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2,300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1,490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1,300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Dầu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2,290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0,046</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30,58</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20,64</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18,35</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 xml:space="preserve">Máy thi công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Tời điện 1T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0,420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5T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1092"/>
        <w:gridCol w:w="1779"/>
        <w:gridCol w:w="2051"/>
        <w:gridCol w:w="779"/>
        <w:gridCol w:w="828"/>
        <w:gridCol w:w="832"/>
        <w:gridCol w:w="832"/>
        <w:gridCol w:w="828"/>
      </w:tblGrid>
      <w:tr w:rsidR="00595687" w:rsidRPr="00FA6154"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3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3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40"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6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6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5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MA.010</w:t>
            </w:r>
          </w:p>
        </w:tc>
        <w:tc>
          <w:tcPr>
            <w:tcW w:w="98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công cụ và máy gia công kim loại</w:t>
            </w:r>
          </w:p>
        </w:tc>
        <w:tc>
          <w:tcPr>
            <w:tcW w:w="113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1,150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1,060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0,990</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0,950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các loại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1,330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1,220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1,140</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1,090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tấm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1,780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1,630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1,520</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1,450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0,011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0,009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15,48</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13,14</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10,87</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9,07</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 xml:space="preserve">Máy thi công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Cần cẩu 16T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0,191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30T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0,178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90T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0,169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6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MÁY VÀ THIẾT BỊ NÂNG CHUYỂN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MB.01000  LẮP ĐẶT THIẾT BỊ TỜI ĐIỆN VÀ PALĂNG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cần lắp đặt theo thiết kế; lắp đặt các chi tiết theo yêu cầu kỹ thuật; chạy thử theo phương án kỹ thuật, kiểm tra chất lượng và độ chính xác công tác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869"/>
        <w:gridCol w:w="2106"/>
        <w:gridCol w:w="2302"/>
        <w:gridCol w:w="718"/>
        <w:gridCol w:w="1007"/>
        <w:gridCol w:w="1009"/>
        <w:gridCol w:w="1010"/>
      </w:tblGrid>
      <w:tr w:rsidR="00595687" w:rsidRPr="00FA6154" w:rsidTr="00FA20B3">
        <w:tblPrEx>
          <w:tblCellMar>
            <w:top w:w="0" w:type="dxa"/>
            <w:left w:w="0" w:type="dxa"/>
            <w:bottom w:w="0" w:type="dxa"/>
            <w:right w:w="0" w:type="dxa"/>
          </w:tblCellMar>
        </w:tblPrEx>
        <w:tc>
          <w:tcPr>
            <w:tcW w:w="48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6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9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677"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4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55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55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w:t>
            </w:r>
          </w:p>
        </w:tc>
      </w:tr>
      <w:tr w:rsidR="00595687" w:rsidRPr="00FA6154" w:rsidTr="00FA20B3">
        <w:tblPrEx>
          <w:tblCellMar>
            <w:top w:w="0" w:type="dxa"/>
            <w:left w:w="0" w:type="dxa"/>
            <w:bottom w:w="0" w:type="dxa"/>
            <w:right w:w="0" w:type="dxa"/>
          </w:tblCellMar>
        </w:tblPrEx>
        <w:tc>
          <w:tcPr>
            <w:tcW w:w="4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MB.010</w:t>
            </w:r>
          </w:p>
        </w:tc>
        <w:tc>
          <w:tcPr>
            <w:tcW w:w="116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tời điện và palăng điện</w:t>
            </w:r>
          </w:p>
        </w:tc>
        <w:tc>
          <w:tcPr>
            <w:tcW w:w="12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sz w:val="20"/>
              </w:rPr>
              <w:t xml:space="preserve">Mỡ các loại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1,320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các loại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1,450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1,320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2,250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1,980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1,800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28,88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25,42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 xml:space="preserve">Máy thi công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5T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0,460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0,094</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0,085</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0,330</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0,280</w:t>
            </w:r>
          </w:p>
        </w:tc>
        <w:tc>
          <w:tcPr>
            <w:tcW w:w="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4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2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32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MB.02000  LẮP ĐẶT MÁY VÀ THIẾT BỊ CẦN CẨU, CẦU TRỤC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máy; gia công các tấm đệm, căn kê; xác định tim cốt và vạch dấu định vị các vị trí cần lắp đặt theo thiết kế; lắp đặt các chi tiết theo yêu cầu kỹ thuật; chạy thử theo phương án kỹ thuật, kiểm tra chất lượng và độ chính xác công tác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44"/>
        <w:gridCol w:w="1797"/>
        <w:gridCol w:w="2288"/>
        <w:gridCol w:w="774"/>
        <w:gridCol w:w="1048"/>
        <w:gridCol w:w="1086"/>
        <w:gridCol w:w="1084"/>
      </w:tblGrid>
      <w:tr w:rsidR="00595687" w:rsidRPr="00FA6154" w:rsidTr="00FA20B3">
        <w:tblPrEx>
          <w:tblCellMar>
            <w:top w:w="0" w:type="dxa"/>
            <w:left w:w="0" w:type="dxa"/>
            <w:bottom w:w="0" w:type="dxa"/>
            <w:right w:w="0" w:type="dxa"/>
          </w:tblCellMar>
        </w:tblPrEx>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6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2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84"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2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60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60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595687" w:rsidRPr="00FA6154" w:rsidTr="00FA20B3">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MB.020</w:t>
            </w:r>
          </w:p>
        </w:tc>
        <w:tc>
          <w:tcPr>
            <w:tcW w:w="99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và thiết bị cần cẩu, cầu trục</w:t>
            </w:r>
          </w:p>
        </w:tc>
        <w:tc>
          <w:tcPr>
            <w:tcW w:w="126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1,790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1,560 </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Dầu các loại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2,070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1,800 </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2,760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2,400 </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Ô xy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0,055</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0,048</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0,042</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0,430</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0,014</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r w:rsidRPr="00FA6154">
              <w:rPr>
                <w:rFonts w:ascii="Arial" w:hAnsi="Arial" w:cs="Arial"/>
                <w:sz w:val="20"/>
              </w:rPr>
              <w:t xml:space="preserve">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29,45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22,10 </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17,95 </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 xml:space="preserve">Máy thi công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Tời điện 1T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0,310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10T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0,430</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0,081</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0,069</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0,057</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0,269</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0,246</w:t>
            </w:r>
          </w:p>
        </w:tc>
        <w:tc>
          <w:tcPr>
            <w:tcW w:w="6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0,224</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1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890"/>
        <w:gridCol w:w="1570"/>
        <w:gridCol w:w="2461"/>
        <w:gridCol w:w="834"/>
        <w:gridCol w:w="803"/>
        <w:gridCol w:w="823"/>
        <w:gridCol w:w="819"/>
        <w:gridCol w:w="821"/>
      </w:tblGrid>
      <w:tr w:rsidR="00595687" w:rsidRPr="00FA6154" w:rsidTr="00FA20B3">
        <w:tblPrEx>
          <w:tblCellMar>
            <w:top w:w="0" w:type="dxa"/>
            <w:left w:w="0" w:type="dxa"/>
            <w:bottom w:w="0" w:type="dxa"/>
            <w:right w:w="0" w:type="dxa"/>
          </w:tblCellMar>
        </w:tblPrEx>
        <w:tc>
          <w:tcPr>
            <w:tcW w:w="49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7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0"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49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5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100</w:t>
            </w:r>
          </w:p>
        </w:tc>
      </w:tr>
      <w:tr w:rsidR="00595687" w:rsidRPr="00FA6154" w:rsidTr="00FA20B3">
        <w:tblPrEx>
          <w:tblCellMar>
            <w:top w:w="0" w:type="dxa"/>
            <w:left w:w="0" w:type="dxa"/>
            <w:bottom w:w="0" w:type="dxa"/>
            <w:right w:w="0" w:type="dxa"/>
          </w:tblCellMar>
        </w:tblPrEx>
        <w:tc>
          <w:tcPr>
            <w:tcW w:w="49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MB.020</w:t>
            </w:r>
          </w:p>
        </w:tc>
        <w:tc>
          <w:tcPr>
            <w:tcW w:w="8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và thiết bị cần cẩu, cầu trục</w:t>
            </w:r>
          </w:p>
        </w:tc>
        <w:tc>
          <w:tcPr>
            <w:tcW w:w="13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1,300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1,210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1,150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1,060</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1,330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1,220</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2,000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1,870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1,780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1,630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0,150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0,140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0,130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0,120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0,037</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0,036</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0,033</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0,340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w:t>
            </w:r>
            <w:r w:rsidRPr="00FA6154">
              <w:rPr>
                <w:rFonts w:ascii="Arial" w:hAnsi="Arial" w:cs="Arial"/>
                <w:position w:val="9"/>
                <w:sz w:val="20"/>
                <w:szCs w:val="16"/>
              </w:rPr>
              <w:t>3</w:t>
            </w:r>
            <w:r w:rsidRPr="00FA6154">
              <w:rPr>
                <w:rFonts w:ascii="Arial" w:hAnsi="Arial" w:cs="Arial"/>
                <w:sz w:val="20"/>
                <w:szCs w:val="16"/>
              </w:rPr>
              <w:t xml:space="preserve"> </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0,008</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15,29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12,43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11,59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10,57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0,220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250T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0,168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0,051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0,044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0,039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0,033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0,202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0,179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0,157 </w:t>
            </w:r>
          </w:p>
        </w:tc>
      </w:tr>
      <w:tr w:rsidR="00595687" w:rsidRPr="00FA6154" w:rsidTr="00FA20B3">
        <w:tblPrEx>
          <w:tblCellMar>
            <w:top w:w="0" w:type="dxa"/>
            <w:left w:w="0" w:type="dxa"/>
            <w:bottom w:w="0" w:type="dxa"/>
            <w:right w:w="0" w:type="dxa"/>
          </w:tblCellMar>
        </w:tblPrEx>
        <w:tc>
          <w:tcPr>
            <w:tcW w:w="49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9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4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MB.03000  LẮP ĐẶT ĐƯỜNG RAY CỦA MÁY NÂNG CHUYỂN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kiểm tra ray. Lắp đặt, tháo dỡ thép biện pháp thi công. Lắp ráp các ray, các đà đỡ ray, căn </w:t>
      </w:r>
      <w:r w:rsidRPr="00FA6154">
        <w:rPr>
          <w:rFonts w:ascii="Arial" w:hAnsi="Arial" w:cs="Arial"/>
          <w:sz w:val="20"/>
        </w:rPr>
        <w:lastRenderedPageBreak/>
        <w:t>chỉnh, kiểm tra chất lượng và độ chính xác của công tác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1m ray đơn</w:t>
      </w:r>
    </w:p>
    <w:tbl>
      <w:tblPr>
        <w:tblW w:w="5000" w:type="pct"/>
        <w:tblCellMar>
          <w:left w:w="0" w:type="dxa"/>
          <w:right w:w="0" w:type="dxa"/>
        </w:tblCellMar>
        <w:tblLook w:val="0000" w:firstRow="0" w:lastRow="0" w:firstColumn="0" w:lastColumn="0" w:noHBand="0" w:noVBand="0"/>
      </w:tblPr>
      <w:tblGrid>
        <w:gridCol w:w="1020"/>
        <w:gridCol w:w="1784"/>
        <w:gridCol w:w="2419"/>
        <w:gridCol w:w="889"/>
        <w:gridCol w:w="1617"/>
        <w:gridCol w:w="1292"/>
      </w:tblGrid>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612"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ray</w:t>
            </w:r>
          </w:p>
        </w:tc>
      </w:tr>
      <w:tr w:rsidR="00595687" w:rsidRPr="00FA6154" w:rsidTr="00FA20B3">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4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Mặt đất</w:t>
            </w:r>
          </w:p>
        </w:tc>
        <w:tc>
          <w:tcPr>
            <w:tcW w:w="71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Trên cao</w:t>
            </w:r>
          </w:p>
        </w:tc>
      </w:tr>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MB.030</w:t>
            </w:r>
          </w:p>
        </w:tc>
        <w:tc>
          <w:tcPr>
            <w:tcW w:w="98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ray của máy nâng chuyển</w:t>
            </w:r>
          </w:p>
        </w:tc>
        <w:tc>
          <w:tcPr>
            <w:tcW w:w="13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0,050 </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Thép các loại</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0,092</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0,092</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0,046</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0,046</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0,90</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5T</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0,026</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0,029</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cưa kim loại 1,7 kW</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7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9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71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38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1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MB.04000  LẮP ĐẶT THIẾT BỊ GẦU NÂNG, VÍT TẢI, MÁNG KHÍ ĐỘNG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cần lắp đặt; lắp đặt các chi tiết theo yêu cầu kỹ thuật; chạy thử theo phương án kỹ thuật kiểm tra chất lượng và độ chính xác công tác lắp đặt.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888"/>
        <w:gridCol w:w="1846"/>
        <w:gridCol w:w="2190"/>
        <w:gridCol w:w="817"/>
        <w:gridCol w:w="1093"/>
        <w:gridCol w:w="1095"/>
        <w:gridCol w:w="1092"/>
      </w:tblGrid>
      <w:tr w:rsidR="00595687" w:rsidRPr="00FA6154" w:rsidTr="00FA20B3">
        <w:tblPrEx>
          <w:tblCellMar>
            <w:top w:w="0" w:type="dxa"/>
            <w:left w:w="0" w:type="dxa"/>
            <w:bottom w:w="0" w:type="dxa"/>
            <w:right w:w="0" w:type="dxa"/>
          </w:tblCellMar>
        </w:tblPrEx>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49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r>
      <w:tr w:rsidR="00595687" w:rsidRPr="00FA6154" w:rsidTr="00FA20B3">
        <w:tblPrEx>
          <w:tblCellMar>
            <w:top w:w="0" w:type="dxa"/>
            <w:left w:w="0" w:type="dxa"/>
            <w:bottom w:w="0" w:type="dxa"/>
            <w:right w:w="0" w:type="dxa"/>
          </w:tblCellMar>
        </w:tblPrEx>
        <w:tc>
          <w:tcPr>
            <w:tcW w:w="49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MB.040</w:t>
            </w:r>
          </w:p>
        </w:tc>
        <w:tc>
          <w:tcPr>
            <w:tcW w:w="102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gầu nâng, vít tải, máng khí động</w:t>
            </w:r>
          </w:p>
        </w:tc>
        <w:tc>
          <w:tcPr>
            <w:tcW w:w="121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1,500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1,320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1,980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1,530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2,310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2,030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0,620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24,19</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18,15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14,75</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0,300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0,699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0,616 </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0,078</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0,055</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0,202</w:t>
            </w:r>
          </w:p>
        </w:tc>
      </w:tr>
      <w:tr w:rsidR="00595687" w:rsidRPr="00FA6154" w:rsidTr="00FA20B3">
        <w:tblPrEx>
          <w:tblCellMar>
            <w:top w:w="0" w:type="dxa"/>
            <w:left w:w="0" w:type="dxa"/>
            <w:bottom w:w="0" w:type="dxa"/>
            <w:right w:w="0" w:type="dxa"/>
          </w:tblCellMar>
        </w:tblPrEx>
        <w:tc>
          <w:tcPr>
            <w:tcW w:w="49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79"/>
        <w:gridCol w:w="1712"/>
        <w:gridCol w:w="2336"/>
        <w:gridCol w:w="788"/>
        <w:gridCol w:w="1034"/>
        <w:gridCol w:w="1088"/>
        <w:gridCol w:w="1084"/>
      </w:tblGrid>
      <w:tr w:rsidR="00595687" w:rsidRPr="00FA6154" w:rsidTr="00FA20B3">
        <w:tblPrEx>
          <w:tblCellMar>
            <w:top w:w="0" w:type="dxa"/>
            <w:left w:w="0" w:type="dxa"/>
            <w:bottom w:w="0" w:type="dxa"/>
            <w:right w:w="0" w:type="dxa"/>
          </w:tblCellMar>
        </w:tblPrEx>
        <w:tc>
          <w:tcPr>
            <w:tcW w:w="54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4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77"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60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60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54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MB.040</w:t>
            </w:r>
          </w:p>
        </w:tc>
        <w:tc>
          <w:tcPr>
            <w:tcW w:w="94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gầu nâng, vít tải, máng khí động</w:t>
            </w:r>
          </w:p>
        </w:tc>
        <w:tc>
          <w:tcPr>
            <w:tcW w:w="12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3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1,170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1,110 </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1,440 </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1,350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1,280 </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1,710</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0,580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0,520</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0,008</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12,50 </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11,10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10,21 </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0,210 </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0,173</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0,583</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0,545</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0,517</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0,049</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0,042</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0,038</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0,179</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6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0,157</w:t>
            </w:r>
          </w:p>
        </w:tc>
      </w:tr>
      <w:tr w:rsidR="00595687" w:rsidRPr="00FA6154" w:rsidTr="00FA20B3">
        <w:tblPrEx>
          <w:tblCellMar>
            <w:top w:w="0" w:type="dxa"/>
            <w:left w:w="0" w:type="dxa"/>
            <w:bottom w:w="0" w:type="dxa"/>
            <w:right w:w="0" w:type="dxa"/>
          </w:tblCellMar>
        </w:tblPrEx>
        <w:tc>
          <w:tcPr>
            <w:tcW w:w="54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3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7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2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7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0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0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Định mức đã bao gồm phạm vi thiết bị phần cơ đầu, cuối, kết cấu khung giá bệ đỡ, trục đỡ, hệ thống che (nếu có).</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MB.05000  LẮP ĐẶT THIẾT BỊ BĂNG TẢI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851"/>
        <w:gridCol w:w="1287"/>
        <w:gridCol w:w="2198"/>
        <w:gridCol w:w="711"/>
        <w:gridCol w:w="794"/>
        <w:gridCol w:w="794"/>
        <w:gridCol w:w="796"/>
        <w:gridCol w:w="794"/>
        <w:gridCol w:w="796"/>
      </w:tblGrid>
      <w:tr w:rsidR="00595687" w:rsidRPr="00FA6154" w:rsidTr="00FA20B3">
        <w:tblPrEx>
          <w:tblCellMar>
            <w:top w:w="0" w:type="dxa"/>
            <w:left w:w="0" w:type="dxa"/>
            <w:bottom w:w="0" w:type="dxa"/>
            <w:right w:w="0" w:type="dxa"/>
          </w:tblCellMar>
        </w:tblPrEx>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9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02"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47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4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44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47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MB.050</w:t>
            </w:r>
          </w:p>
        </w:tc>
        <w:tc>
          <w:tcPr>
            <w:tcW w:w="71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băng tải</w:t>
            </w:r>
          </w:p>
        </w:tc>
        <w:tc>
          <w:tcPr>
            <w:tcW w:w="121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1,860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1,280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2,150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1,470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2,860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1,970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1,000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0,910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0,810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0,740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0,690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34,39</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26,46</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21,50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18,32</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15,71</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5T</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0,190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0,910</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0,810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0,740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0,690</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0,081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0,075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0,067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hàn hơi 1000 l/h</w:t>
            </w:r>
          </w:p>
        </w:tc>
        <w:tc>
          <w:tcPr>
            <w:tcW w:w="3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0,291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0,246 </w:t>
            </w:r>
          </w:p>
        </w:tc>
        <w:tc>
          <w:tcPr>
            <w:tcW w:w="4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0,224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0,202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0,179 </w:t>
            </w:r>
          </w:p>
        </w:tc>
      </w:tr>
      <w:tr w:rsidR="00595687" w:rsidRPr="00FA6154" w:rsidTr="00FA20B3">
        <w:tblPrEx>
          <w:tblCellMar>
            <w:top w:w="0" w:type="dxa"/>
            <w:left w:w="0" w:type="dxa"/>
            <w:bottom w:w="0" w:type="dxa"/>
            <w:right w:w="0" w:type="dxa"/>
          </w:tblCellMar>
        </w:tblPrEx>
        <w:tc>
          <w:tcPr>
            <w:tcW w:w="47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79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4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Định mức đã bao gồm lắp đặt thiết bị băng tải ngoài phạm vi kết cấu băng chuyền, thiết bị phần cơ đầu và cuối băng tải, bao gồm cả kết cấu khung giá bệ đỡ, trục đỡ, hệ thống che (nếu có).</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Trường hợp băng tải được lắp đặt ở địa hình qua đồi núi thì định mức nhân công và máy thi công lắp đặt được nhân với hệ số điều chỉnh là 1,2; trường hợp băng tải được lắp đặt từ cầu cảng qua biển vào đất liền thì định mức nhân công và máy thi công lắp đặt được nhân với hệ số điều chỉnh là 1,5.</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MB.06000  DÁN BĂNG TẢI (LOẠI BĂNG TẢI KHÔNG LÕI THÉP)</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băng tải, dán băng tải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mối dán</w:t>
      </w:r>
    </w:p>
    <w:tbl>
      <w:tblPr>
        <w:tblW w:w="5000" w:type="pct"/>
        <w:tblCellMar>
          <w:left w:w="0" w:type="dxa"/>
          <w:right w:w="0" w:type="dxa"/>
        </w:tblCellMar>
        <w:tblLook w:val="0000" w:firstRow="0" w:lastRow="0" w:firstColumn="0" w:lastColumn="0" w:noHBand="0" w:noVBand="0"/>
      </w:tblPr>
      <w:tblGrid>
        <w:gridCol w:w="930"/>
        <w:gridCol w:w="1229"/>
        <w:gridCol w:w="1912"/>
        <w:gridCol w:w="680"/>
        <w:gridCol w:w="819"/>
        <w:gridCol w:w="821"/>
        <w:gridCol w:w="875"/>
        <w:gridCol w:w="875"/>
        <w:gridCol w:w="880"/>
      </w:tblGrid>
      <w:tr w:rsidR="00595687" w:rsidRPr="00FA6154" w:rsidTr="00FA20B3">
        <w:tblPrEx>
          <w:tblCellMar>
            <w:top w:w="0" w:type="dxa"/>
            <w:left w:w="0" w:type="dxa"/>
            <w:bottom w:w="0" w:type="dxa"/>
            <w:right w:w="0" w:type="dxa"/>
          </w:tblCellMar>
        </w:tblPrEx>
        <w:tc>
          <w:tcPr>
            <w:tcW w:w="51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68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6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367"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rộng băng tải (mm)</w:t>
            </w:r>
          </w:p>
        </w:tc>
      </w:tr>
      <w:tr w:rsidR="00595687" w:rsidRPr="00FA6154" w:rsidTr="00FA20B3">
        <w:tblPrEx>
          <w:tblCellMar>
            <w:top w:w="0" w:type="dxa"/>
            <w:left w:w="0" w:type="dxa"/>
            <w:bottom w:w="0" w:type="dxa"/>
            <w:right w:w="0" w:type="dxa"/>
          </w:tblCellMar>
        </w:tblPrEx>
        <w:tc>
          <w:tcPr>
            <w:tcW w:w="51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600</w:t>
            </w:r>
          </w:p>
        </w:tc>
        <w:tc>
          <w:tcPr>
            <w:tcW w:w="45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800</w:t>
            </w:r>
          </w:p>
        </w:tc>
        <w:tc>
          <w:tcPr>
            <w:tcW w:w="48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1000</w:t>
            </w:r>
          </w:p>
        </w:tc>
        <w:tc>
          <w:tcPr>
            <w:tcW w:w="48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1200</w:t>
            </w:r>
          </w:p>
        </w:tc>
        <w:tc>
          <w:tcPr>
            <w:tcW w:w="48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1600</w:t>
            </w:r>
          </w:p>
        </w:tc>
      </w:tr>
      <w:tr w:rsidR="00595687" w:rsidRPr="00FA6154" w:rsidTr="00FA20B3">
        <w:tblPrEx>
          <w:tblCellMar>
            <w:top w:w="0" w:type="dxa"/>
            <w:left w:w="0" w:type="dxa"/>
            <w:bottom w:w="0" w:type="dxa"/>
            <w:right w:w="0" w:type="dxa"/>
          </w:tblCellMar>
        </w:tblPrEx>
        <w:tc>
          <w:tcPr>
            <w:tcW w:w="51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MB.060</w:t>
            </w:r>
          </w:p>
        </w:tc>
        <w:tc>
          <w:tcPr>
            <w:tcW w:w="68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Dán băng tải (loại băng tải không lõi thép)</w:t>
            </w:r>
          </w:p>
        </w:tc>
        <w:tc>
          <w:tcPr>
            <w:tcW w:w="106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Keo dán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3,500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5,000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6,000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7,000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Bàn chải sắt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Bát đánh rỉ</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1,00s0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7,20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10,80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12,60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Tời điện 5T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dán băng tải</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1,200 </w:t>
            </w:r>
          </w:p>
        </w:tc>
        <w:tc>
          <w:tcPr>
            <w:tcW w:w="4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8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63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5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8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MB.07000  LẮP ĐẶT THANG MÁY</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theo yêu cầu kỹ thuật; Chạy thử, kiểm tra chất lượng và độ chính xác công tác lắp đặt.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5"/>
        <w:gridCol w:w="2735"/>
        <w:gridCol w:w="2324"/>
        <w:gridCol w:w="1090"/>
        <w:gridCol w:w="1777"/>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51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MB.070</w:t>
            </w:r>
          </w:p>
        </w:tc>
        <w:tc>
          <w:tcPr>
            <w:tcW w:w="151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thang máy</w:t>
            </w:r>
          </w:p>
        </w:tc>
        <w:tc>
          <w:tcPr>
            <w:tcW w:w="12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6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Thép các loại</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Khí gas</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Cần cẩu 25T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0,506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1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6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lastRenderedPageBreak/>
        <w:t>Chương III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MÁY NGHIỀN, SÀNG, CẤP LIỆU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MC.01000  LẮP ĐẶT MÁY NGHIỀN BÚA, NGHIỀN HÀM, NGHIỀN LỒNG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công tác lắp đặt. Vận chuyển máy và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96"/>
        <w:gridCol w:w="1739"/>
        <w:gridCol w:w="2290"/>
        <w:gridCol w:w="797"/>
        <w:gridCol w:w="1012"/>
        <w:gridCol w:w="1095"/>
        <w:gridCol w:w="1092"/>
      </w:tblGrid>
      <w:tr w:rsidR="00595687" w:rsidRPr="00FA6154" w:rsidTr="00FA20B3">
        <w:tblPrEx>
          <w:tblCellMar>
            <w:top w:w="0" w:type="dxa"/>
            <w:left w:w="0" w:type="dxa"/>
            <w:bottom w:w="0" w:type="dxa"/>
            <w:right w:w="0" w:type="dxa"/>
          </w:tblCellMar>
        </w:tblPrEx>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6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74"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r>
      <w:tr w:rsidR="00595687" w:rsidRPr="00FA6154" w:rsidTr="00FA20B3">
        <w:tblPrEx>
          <w:tblCellMar>
            <w:top w:w="0" w:type="dxa"/>
            <w:left w:w="0" w:type="dxa"/>
            <w:bottom w:w="0" w:type="dxa"/>
            <w:right w:w="0" w:type="dxa"/>
          </w:tblCellMar>
        </w:tblPrEx>
        <w:tc>
          <w:tcPr>
            <w:tcW w:w="55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MC.010</w:t>
            </w:r>
          </w:p>
        </w:tc>
        <w:tc>
          <w:tcPr>
            <w:tcW w:w="9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búa, nghiền hàm, nghiền lồng</w:t>
            </w:r>
          </w:p>
        </w:tc>
        <w:tc>
          <w:tcPr>
            <w:tcW w:w="126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1,330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1,690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2,020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r w:rsidRPr="00FA6154">
              <w:rPr>
                <w:rFonts w:ascii="Arial" w:hAnsi="Arial" w:cs="Arial"/>
                <w:sz w:val="20"/>
              </w:rPr>
              <w:t xml:space="preserve">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31,26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27,35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25,40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0,290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0,254</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0,078</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0,225</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2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62"/>
        <w:gridCol w:w="1636"/>
        <w:gridCol w:w="2297"/>
        <w:gridCol w:w="760"/>
        <w:gridCol w:w="841"/>
        <w:gridCol w:w="841"/>
        <w:gridCol w:w="843"/>
        <w:gridCol w:w="841"/>
      </w:tblGrid>
      <w:tr w:rsidR="00595687" w:rsidRPr="00FA6154" w:rsidTr="00FA20B3">
        <w:tblPrEx>
          <w:tblCellMar>
            <w:top w:w="0" w:type="dxa"/>
            <w:left w:w="0" w:type="dxa"/>
            <w:bottom w:w="0" w:type="dxa"/>
            <w:right w:w="0" w:type="dxa"/>
          </w:tblCellMar>
        </w:tblPrEx>
        <w:tc>
          <w:tcPr>
            <w:tcW w:w="53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0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65"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3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6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46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100</w:t>
            </w:r>
          </w:p>
        </w:tc>
      </w:tr>
      <w:tr w:rsidR="00595687" w:rsidRPr="00FA6154" w:rsidTr="00FA20B3">
        <w:tblPrEx>
          <w:tblCellMar>
            <w:top w:w="0" w:type="dxa"/>
            <w:left w:w="0" w:type="dxa"/>
            <w:bottom w:w="0" w:type="dxa"/>
            <w:right w:w="0" w:type="dxa"/>
          </w:tblCellMar>
        </w:tblPrEx>
        <w:tc>
          <w:tcPr>
            <w:tcW w:w="53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MC.010</w:t>
            </w:r>
          </w:p>
        </w:tc>
        <w:tc>
          <w:tcPr>
            <w:tcW w:w="9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máy nghiền búa, </w:t>
            </w:r>
            <w:r w:rsidRPr="00FA6154">
              <w:rPr>
                <w:rFonts w:ascii="Arial" w:hAnsi="Arial" w:cs="Arial"/>
                <w:sz w:val="20"/>
              </w:rPr>
              <w:lastRenderedPageBreak/>
              <w:t>nghiền hàm, nghiền lồng</w:t>
            </w:r>
          </w:p>
        </w:tc>
        <w:tc>
          <w:tcPr>
            <w:tcW w:w="127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r w:rsidRPr="00FA6154">
              <w:rPr>
                <w:rFonts w:ascii="Arial" w:hAnsi="Arial" w:cs="Arial"/>
                <w:sz w:val="20"/>
              </w:rPr>
              <w:t xml:space="preserve"> </w:t>
            </w:r>
          </w:p>
        </w:tc>
        <w:tc>
          <w:tcPr>
            <w:tcW w:w="42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1,220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1,100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1,070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1,060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1,380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1,250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1,860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1,680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1,640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1,620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0,144</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0,136</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0,072</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0,068</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0,190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0,170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0,164</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0,008</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r w:rsidRPr="00FA6154">
              <w:rPr>
                <w:rFonts w:ascii="Arial" w:hAnsi="Arial" w:cs="Arial"/>
                <w:sz w:val="20"/>
              </w:rPr>
              <w:t xml:space="preserve">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21,64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16,75 </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13,98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13,29 </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i/>
                <w:iCs/>
                <w:sz w:val="20"/>
              </w:rPr>
              <w:t>Máy thi công</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0,231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250T</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0,170</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0,074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0,061 </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0,056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hàn hơi 1000 l/h</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0,180 </w:t>
            </w:r>
          </w:p>
        </w:tc>
        <w:tc>
          <w:tcPr>
            <w:tcW w:w="4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0,175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0,170 </w:t>
            </w:r>
          </w:p>
        </w:tc>
      </w:tr>
      <w:tr w:rsidR="00595687" w:rsidRPr="00FA6154" w:rsidTr="00FA20B3">
        <w:tblPrEx>
          <w:tblCellMar>
            <w:top w:w="0" w:type="dxa"/>
            <w:left w:w="0" w:type="dxa"/>
            <w:bottom w:w="0" w:type="dxa"/>
            <w:right w:w="0" w:type="dxa"/>
          </w:tblCellMar>
        </w:tblPrEx>
        <w:tc>
          <w:tcPr>
            <w:tcW w:w="53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2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3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6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6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6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MC.02000  LẮP ĐẶT MÁY NGHIỀN BI, NGHIỀN ĐỨNG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lắp đặt. Vận chuyển máy và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24"/>
        <w:gridCol w:w="2100"/>
        <w:gridCol w:w="2207"/>
        <w:gridCol w:w="835"/>
        <w:gridCol w:w="953"/>
        <w:gridCol w:w="951"/>
        <w:gridCol w:w="951"/>
      </w:tblGrid>
      <w:tr w:rsidR="00595687" w:rsidRPr="00FA6154" w:rsidTr="00FA20B3">
        <w:tblPrEx>
          <w:tblCellMar>
            <w:top w:w="0" w:type="dxa"/>
            <w:left w:w="0" w:type="dxa"/>
            <w:bottom w:w="0" w:type="dxa"/>
            <w:right w:w="0" w:type="dxa"/>
          </w:tblCellMar>
        </w:tblPrEx>
        <w:tc>
          <w:tcPr>
            <w:tcW w:w="56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6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2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582"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6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2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52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52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r>
      <w:tr w:rsidR="00595687" w:rsidRPr="00FA6154" w:rsidTr="00FA20B3">
        <w:tblPrEx>
          <w:tblCellMar>
            <w:top w:w="0" w:type="dxa"/>
            <w:left w:w="0" w:type="dxa"/>
            <w:bottom w:w="0" w:type="dxa"/>
            <w:right w:w="0" w:type="dxa"/>
          </w:tblCellMar>
        </w:tblPrEx>
        <w:tc>
          <w:tcPr>
            <w:tcW w:w="56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MC.020</w:t>
            </w:r>
          </w:p>
        </w:tc>
        <w:tc>
          <w:tcPr>
            <w:tcW w:w="11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bi, nghiền đứng</w:t>
            </w:r>
          </w:p>
        </w:tc>
        <w:tc>
          <w:tcPr>
            <w:tcW w:w="12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1,860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2,150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2,860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0,060</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0,500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0,450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0,014</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0,013</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r w:rsidRPr="00FA6154">
              <w:rPr>
                <w:rFonts w:ascii="Arial" w:hAnsi="Arial" w:cs="Arial"/>
                <w:sz w:val="20"/>
              </w:rPr>
              <w:t xml:space="preserve">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43,50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32,46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30,14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0,329</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0,293</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0,270</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0,450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0,116</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0,095</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0,086</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0,325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0,275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56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2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96"/>
        <w:gridCol w:w="1606"/>
        <w:gridCol w:w="2322"/>
        <w:gridCol w:w="815"/>
        <w:gridCol w:w="821"/>
        <w:gridCol w:w="819"/>
        <w:gridCol w:w="821"/>
        <w:gridCol w:w="821"/>
      </w:tblGrid>
      <w:tr w:rsidR="00595687" w:rsidRPr="00FA6154" w:rsidTr="00FA20B3">
        <w:tblPrEx>
          <w:tblCellMar>
            <w:top w:w="0" w:type="dxa"/>
            <w:left w:w="0" w:type="dxa"/>
            <w:bottom w:w="0" w:type="dxa"/>
            <w:right w:w="0" w:type="dxa"/>
          </w:tblCellMar>
        </w:tblPrEx>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20"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5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100</w:t>
            </w:r>
          </w:p>
        </w:tc>
      </w:tr>
      <w:tr w:rsidR="00595687" w:rsidRPr="00FA6154" w:rsidTr="00FA20B3">
        <w:tblPrEx>
          <w:tblCellMar>
            <w:top w:w="0" w:type="dxa"/>
            <w:left w:w="0" w:type="dxa"/>
            <w:bottom w:w="0" w:type="dxa"/>
            <w:right w:w="0" w:type="dxa"/>
          </w:tblCellMar>
        </w:tblPrEx>
        <w:tc>
          <w:tcPr>
            <w:tcW w:w="55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MC.020</w:t>
            </w:r>
          </w:p>
        </w:tc>
        <w:tc>
          <w:tcPr>
            <w:tcW w:w="8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bi, nghiền đứng</w:t>
            </w:r>
          </w:p>
        </w:tc>
        <w:tc>
          <w:tcPr>
            <w:tcW w:w="128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1,440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1,390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1,870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0,045</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0,370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0,340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0,330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0,320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0,011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27,29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21,11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17,63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16,75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0,240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0,340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0,320</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0,082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0,068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0,062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0,060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hàn hơi 1000 l/h</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0,225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0,210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0,175 </w:t>
            </w:r>
          </w:p>
        </w:tc>
      </w:tr>
      <w:tr w:rsidR="00595687" w:rsidRPr="00FA6154" w:rsidTr="00FA20B3">
        <w:tblPrEx>
          <w:tblCellMar>
            <w:top w:w="0" w:type="dxa"/>
            <w:left w:w="0" w:type="dxa"/>
            <w:bottom w:w="0" w:type="dxa"/>
            <w:right w:w="0" w:type="dxa"/>
          </w:tblCellMar>
        </w:tblPrEx>
        <w:tc>
          <w:tcPr>
            <w:tcW w:w="55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5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Lắp đặt máy nghiền bi, nghiền đứng bao gồm cả hệ thống truyền động, hệ thống bôi trơn các ổ trục, hệ thống làm mát, hệ thống bảo vệ.</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MC.03000  LẮP ĐẶT MÁY SÀNG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lắp đặt. Vận chuyển máy và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12"/>
        <w:gridCol w:w="1873"/>
        <w:gridCol w:w="2198"/>
        <w:gridCol w:w="817"/>
        <w:gridCol w:w="1041"/>
        <w:gridCol w:w="1041"/>
        <w:gridCol w:w="1039"/>
      </w:tblGrid>
      <w:tr w:rsidR="00595687" w:rsidRPr="00FA6154" w:rsidTr="00FA20B3">
        <w:tblPrEx>
          <w:tblCellMar>
            <w:top w:w="0" w:type="dxa"/>
            <w:left w:w="0" w:type="dxa"/>
            <w:bottom w:w="0" w:type="dxa"/>
            <w:right w:w="0" w:type="dxa"/>
          </w:tblCellMar>
        </w:tblPrEx>
        <w:tc>
          <w:tcPr>
            <w:tcW w:w="56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3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31"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7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7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MC.030</w:t>
            </w:r>
          </w:p>
        </w:tc>
        <w:tc>
          <w:tcPr>
            <w:tcW w:w="10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sàng</w:t>
            </w:r>
          </w:p>
        </w:tc>
        <w:tc>
          <w:tcPr>
            <w:tcW w:w="121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1,820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1,300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Dầu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1,690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2,280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0,500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0,420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0,360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0,020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0,015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33,13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23,66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22,70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 xml:space="preserve">Máy thi công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Tời điện 1T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0,380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5T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0,420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0,093</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0,084</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0,077</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0,315</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5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0,248</w:t>
            </w:r>
          </w:p>
        </w:tc>
      </w:tr>
      <w:tr w:rsidR="00595687" w:rsidRPr="00FA6154" w:rsidTr="00FA20B3">
        <w:tblPrEx>
          <w:tblCellMar>
            <w:top w:w="0" w:type="dxa"/>
            <w:left w:w="0" w:type="dxa"/>
            <w:bottom w:w="0" w:type="dxa"/>
            <w:right w:w="0" w:type="dxa"/>
          </w:tblCellMar>
        </w:tblPrEx>
        <w:tc>
          <w:tcPr>
            <w:tcW w:w="5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6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38"/>
        <w:gridCol w:w="2326"/>
        <w:gridCol w:w="779"/>
        <w:gridCol w:w="743"/>
        <w:gridCol w:w="819"/>
        <w:gridCol w:w="819"/>
        <w:gridCol w:w="815"/>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3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72"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1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5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MC.030</w:t>
            </w:r>
          </w:p>
        </w:tc>
        <w:tc>
          <w:tcPr>
            <w:tcW w:w="96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sàng</w:t>
            </w:r>
          </w:p>
        </w:tc>
        <w:tc>
          <w:tcPr>
            <w:tcW w:w="128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1,060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1,010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0,930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sz w:val="20"/>
              </w:rPr>
              <w:t>Dầu các loại</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1,110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1,030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1,510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0,035</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0,290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0,011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19,22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16,38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14,79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10,50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0,320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0,280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điện 50 kW</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0,066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0,060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0,203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2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MC.04000  LẮP ĐẶT CÁC THIẾT BỊ CẤP LIỆU (XÍCH CẤP LIỆU, VAN QUAY, MÁNG CẤP LIỆU KIỂU TẤM, THIẾT BỊ RÚT ĐỐNG)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lắp đặt. Vận chuyển máy và thiết bị trong phạm vi </w:t>
      </w:r>
      <w:r w:rsidRPr="00FA6154">
        <w:rPr>
          <w:rFonts w:ascii="Arial" w:hAnsi="Arial" w:cs="Arial"/>
          <w:position w:val="-1"/>
          <w:sz w:val="20"/>
        </w:rPr>
        <w:t>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09"/>
        <w:gridCol w:w="1974"/>
        <w:gridCol w:w="2378"/>
        <w:gridCol w:w="819"/>
        <w:gridCol w:w="917"/>
        <w:gridCol w:w="962"/>
        <w:gridCol w:w="962"/>
      </w:tblGrid>
      <w:tr w:rsidR="00595687" w:rsidRPr="00FA6154" w:rsidTr="00FA20B3">
        <w:tblPrEx>
          <w:tblCellMar>
            <w:top w:w="0" w:type="dxa"/>
            <w:left w:w="0" w:type="dxa"/>
            <w:bottom w:w="0" w:type="dxa"/>
            <w:right w:w="0" w:type="dxa"/>
          </w:tblCellMar>
        </w:tblPrEx>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9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1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574"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6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1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0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6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MC.040</w:t>
            </w:r>
          </w:p>
        </w:tc>
        <w:tc>
          <w:tcPr>
            <w:tcW w:w="109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thiết bị cấp liệu (xích cấp liệu, van quay, máng cấp liệu kiểu tấm, thiết bị rút đống)</w:t>
            </w:r>
          </w:p>
        </w:tc>
        <w:tc>
          <w:tcPr>
            <w:tcW w:w="131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0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1,860 </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2,150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1,690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2,860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2,280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0,800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0,670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0,590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31,10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26,43</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24,10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1T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0,300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0,286</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0,273</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0,800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0,670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0,590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0,075</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c>
          <w:tcPr>
            <w:tcW w:w="5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0,225</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0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42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13"/>
        <w:gridCol w:w="1857"/>
        <w:gridCol w:w="2345"/>
        <w:gridCol w:w="870"/>
        <w:gridCol w:w="980"/>
        <w:gridCol w:w="978"/>
        <w:gridCol w:w="978"/>
      </w:tblGrid>
      <w:tr w:rsidR="00595687" w:rsidRPr="00FA6154" w:rsidTr="00FA20B3">
        <w:tblPrEx>
          <w:tblCellMar>
            <w:top w:w="0" w:type="dxa"/>
            <w:left w:w="0" w:type="dxa"/>
            <w:bottom w:w="0" w:type="dxa"/>
            <w:right w:w="0" w:type="dxa"/>
          </w:tblCellMar>
        </w:tblPrEx>
        <w:tc>
          <w:tcPr>
            <w:tcW w:w="562" w:type="pct"/>
            <w:vMerge w:val="restart"/>
            <w:tcBorders>
              <w:top w:val="single" w:sz="4" w:space="0" w:color="000000"/>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29" w:type="pct"/>
            <w:vMerge w:val="restart"/>
            <w:tcBorders>
              <w:top w:val="single" w:sz="4" w:space="0" w:color="000000"/>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00" w:type="pct"/>
            <w:vMerge w:val="restart"/>
            <w:tcBorders>
              <w:top w:val="single" w:sz="4" w:space="0" w:color="000000"/>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82" w:type="pct"/>
            <w:vMerge w:val="restart"/>
            <w:tcBorders>
              <w:top w:val="single" w:sz="4" w:space="0" w:color="000000"/>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627" w:type="pct"/>
            <w:gridSpan w:val="3"/>
            <w:tcBorders>
              <w:top w:val="single" w:sz="4" w:space="0" w:color="000000"/>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00" w:type="pct"/>
            <w:vMerge/>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2" w:type="pct"/>
            <w:vMerge/>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3" w:type="pct"/>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42" w:type="pct"/>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42" w:type="pct"/>
            <w:tcBorders>
              <w:top w:val="single" w:sz="4" w:space="0" w:color="auto"/>
              <w:left w:val="single" w:sz="4" w:space="0" w:color="000000"/>
              <w:bottom w:val="single" w:sz="4" w:space="0" w:color="auto"/>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62" w:type="pct"/>
            <w:vMerge w:val="restart"/>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MC.040</w:t>
            </w:r>
          </w:p>
        </w:tc>
        <w:tc>
          <w:tcPr>
            <w:tcW w:w="1029" w:type="pct"/>
            <w:vMerge w:val="restart"/>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thiết bị cấp liệu (xích cấp liệu, van quay, máng cấp liệu kiểu tấm, thiết bị rút đống)</w:t>
            </w:r>
          </w:p>
        </w:tc>
        <w:tc>
          <w:tcPr>
            <w:tcW w:w="1300"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82"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3"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2"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2"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1,330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1,160 </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1,380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1,310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2,020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1,860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1,760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0,170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0,076</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0,045</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0,520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0,480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3</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22,33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19,83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16,52 </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0,257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0,238</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0,520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0,460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0,072</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0,068</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0,219</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0,203</w:t>
            </w:r>
          </w:p>
        </w:tc>
        <w:tc>
          <w:tcPr>
            <w:tcW w:w="5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9" w:type="pct"/>
            <w:vMerge/>
            <w:tcBorders>
              <w:top w:val="single" w:sz="4" w:space="0" w:color="auto"/>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0"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82"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3"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42"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42" w:type="pct"/>
            <w:tcBorders>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373" w:type="pct"/>
            <w:gridSpan w:val="4"/>
            <w:tcBorders>
              <w:top w:val="single" w:sz="4" w:space="0" w:color="auto"/>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43" w:type="pct"/>
            <w:tcBorders>
              <w:top w:val="single" w:sz="4" w:space="0" w:color="auto"/>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42" w:type="pct"/>
            <w:tcBorders>
              <w:top w:val="single" w:sz="4" w:space="0" w:color="auto"/>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42" w:type="pct"/>
            <w:tcBorders>
              <w:top w:val="single" w:sz="4" w:space="0" w:color="auto"/>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MC.05000  LẮP ĐẶT THIẾT BỊ CẤP LIỆU KHÁC (KIỂU LẬT TOA)</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sàn phễu và khóa chặn vành lật, các con lăn đỡ, khối dẫn động quay của lật toa, vành lật và giá dẫn hướng cáp, dầm hộp nối, dầm đỡ toa xe, cơ cấu kẹp toa xe, bộ phận cữ chặn, hệ thống phun nước khử bụi, cơ cấu định vị toa xe, cơ cấu chuyển toa theo đúng yêu cầu kỹ thuật, căn chỉnh, chạy thử,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6"/>
        <w:gridCol w:w="2188"/>
        <w:gridCol w:w="2598"/>
        <w:gridCol w:w="1225"/>
        <w:gridCol w:w="1914"/>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7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MC.050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cấp liệu khác (kiểu lật toa)</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67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4,192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3,040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hộp nhóm 4 </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23,60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150T</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600m</w:t>
            </w:r>
            <w:r w:rsidRPr="00FA6154">
              <w:rPr>
                <w:rFonts w:ascii="Arial" w:hAnsi="Arial" w:cs="Arial"/>
                <w:sz w:val="20"/>
                <w:vertAlign w:val="superscript"/>
              </w:rPr>
              <w:t>3</w:t>
            </w:r>
            <w:r w:rsidRPr="00FA6154">
              <w:rPr>
                <w:rFonts w:ascii="Arial" w:hAnsi="Arial" w:cs="Arial"/>
                <w:sz w:val="20"/>
              </w:rPr>
              <w:t>/h</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Kích thủy lực 100T</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10T</w:t>
            </w:r>
          </w:p>
        </w:tc>
        <w:tc>
          <w:tcPr>
            <w:tcW w:w="6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67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IV</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LÒ VÀ THIẾT BỊ TRAO ĐỔI NHIỆT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MD.01000  LẮP ĐẶT LÒ HƠI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tổ hợp và lắp đặt bản thể lò hơi, các thiết bị và các đấu nối vào bản thể lò hơi tính đến mặt bích, mối hàn hoặc van gần nhất, tôn tường lò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6"/>
        <w:gridCol w:w="1366"/>
        <w:gridCol w:w="2325"/>
        <w:gridCol w:w="680"/>
        <w:gridCol w:w="886"/>
        <w:gridCol w:w="889"/>
        <w:gridCol w:w="889"/>
        <w:gridCol w:w="889"/>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75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9"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970"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9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9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9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MD.010</w:t>
            </w:r>
          </w:p>
        </w:tc>
        <w:tc>
          <w:tcPr>
            <w:tcW w:w="757"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hơi</w:t>
            </w:r>
          </w:p>
        </w:tc>
        <w:tc>
          <w:tcPr>
            <w:tcW w:w="1289"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kg</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11,000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10,700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10,500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10,000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13,200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12,840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12,600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12,000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hợp kim</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9,900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9,630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9,450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1,644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1,568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1,494</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0,822</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0,799</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0,784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0,747</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Argon</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0,125</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0,263</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cắt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0,125</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0,014</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51,3</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48,45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45,6</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42,75</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500T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0,012</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tháp 50T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10T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Palăng xích 5T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w:t>
            </w:r>
            <w:r w:rsidRPr="00FA6154">
              <w:rPr>
                <w:rFonts w:ascii="Arial" w:hAnsi="Arial" w:cs="Arial"/>
                <w:position w:val="9"/>
                <w:sz w:val="20"/>
                <w:szCs w:val="16"/>
              </w:rPr>
              <w:t>3</w:t>
            </w:r>
            <w:r w:rsidRPr="00FA6154">
              <w:rPr>
                <w:rFonts w:ascii="Arial" w:hAnsi="Arial" w:cs="Arial"/>
                <w:sz w:val="20"/>
              </w:rPr>
              <w:t>/h</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TIG</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siêu âm</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ca </w:t>
            </w:r>
          </w:p>
        </w:tc>
        <w:tc>
          <w:tcPr>
            <w:tcW w:w="49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9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9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9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030"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9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9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9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9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bao hơi, các thiết bị đo lường và điều khiển (C&amp;I), kết cấu khung sườn lò, bảo ôn, xây lò.</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MD.02000  LẮP ĐẶT BỘ XỬ LÝ VÀ BỘ PHÂN PHỐI KHÍ</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bộ phân phối, các van xả, van an toàn, ống xả Khí gas ngoài trời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73"/>
        <w:gridCol w:w="1873"/>
        <w:gridCol w:w="2418"/>
        <w:gridCol w:w="859"/>
        <w:gridCol w:w="1299"/>
        <w:gridCol w:w="1299"/>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03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7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2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Bộ xử lý khí</w:t>
            </w:r>
          </w:p>
        </w:tc>
        <w:tc>
          <w:tcPr>
            <w:tcW w:w="72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Bộ phận phối khí</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MD.020</w:t>
            </w:r>
          </w:p>
        </w:tc>
        <w:tc>
          <w:tcPr>
            <w:tcW w:w="10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bộ xử lý và bộ phân phối khí</w:t>
            </w:r>
          </w:p>
        </w:tc>
        <w:tc>
          <w:tcPr>
            <w:tcW w:w="13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1,310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1,510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6,500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carbon cường độ cao</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1,000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4"/>
              </w:rPr>
            </w:pPr>
            <w:r w:rsidRPr="00FA6154">
              <w:rPr>
                <w:rFonts w:ascii="Arial" w:hAnsi="Arial" w:cs="Arial"/>
                <w:sz w:val="20"/>
              </w:rPr>
              <w:t>Vật liệu khác</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5,0/7</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19,07</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13,99</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r w:rsidRPr="00FA6154">
              <w:rPr>
                <w:rFonts w:ascii="Arial" w:hAnsi="Arial" w:cs="Arial"/>
                <w:sz w:val="20"/>
              </w:rPr>
              <w:t xml:space="preserve"> </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Cần cẩu 16T </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0,150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0,750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4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p>
        </w:tc>
        <w:tc>
          <w:tcPr>
            <w:tcW w:w="13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7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MD.03000  LẮP ĐẶT THIẾT BỊ MỒI KHÍ PROPAN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chai chứa khí, hệ thống đường ống, các thiết bị và phụ kiện kèm theo theo từng khối và từng bộ phận, các khối và các bộ phận được lắp theo phương pháp hàn, chốt và vít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74"/>
        <w:gridCol w:w="2147"/>
        <w:gridCol w:w="3008"/>
        <w:gridCol w:w="954"/>
        <w:gridCol w:w="1638"/>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9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MD.030</w:t>
            </w:r>
          </w:p>
        </w:tc>
        <w:tc>
          <w:tcPr>
            <w:tcW w:w="11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mồi khí propan</w:t>
            </w:r>
          </w:p>
        </w:tc>
        <w:tc>
          <w:tcPr>
            <w:tcW w:w="16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carbon cường độ cao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Nhân công </w:t>
            </w:r>
            <w:r w:rsidRPr="00FA6154">
              <w:rPr>
                <w:rFonts w:ascii="Arial" w:hAnsi="Arial" w:cs="Arial"/>
                <w:sz w:val="20"/>
              </w:rPr>
              <w:t>5,0/7</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12,83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Cần cẩu 5T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1,0 kW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uốn ống 2000W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Palăng 5T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6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0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09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MD.04000  LẮP ĐẶT THIẾT BỊ ĐO ĐẾM KHÍ, DẦU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lắp đặt các đồng hồ đo đếm, các van cách ly, bộ tách lọc, hệ thống đường ống, các thiết bị và phụ kiện kèm theo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74"/>
        <w:gridCol w:w="2282"/>
        <w:gridCol w:w="3008"/>
        <w:gridCol w:w="954"/>
        <w:gridCol w:w="1503"/>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MD.040</w:t>
            </w:r>
          </w:p>
        </w:tc>
        <w:tc>
          <w:tcPr>
            <w:tcW w:w="12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đếm khí, dầu</w:t>
            </w:r>
          </w:p>
        </w:tc>
        <w:tc>
          <w:tcPr>
            <w:tcW w:w="16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0,625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0,575</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carbon cường độ cao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Khí gas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Nhân công </w:t>
            </w:r>
            <w:r w:rsidRPr="00FA6154">
              <w:rPr>
                <w:rFonts w:ascii="Arial" w:hAnsi="Arial" w:cs="Arial"/>
                <w:sz w:val="20"/>
              </w:rPr>
              <w:t xml:space="preserve">5,0/7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12,83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20T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Palăng 5T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16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MD.05000  LẮP ĐẶT HỆ THỐNG PHAO CHỐNG TRÀN DẦU SỰ CỐ</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lắp đặt hệ thống phao, tời kéo phao, neo phao, các tủ bảng điều khiển các động cơ điện khớp nối và hộp số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89"/>
        <w:gridCol w:w="2167"/>
        <w:gridCol w:w="3008"/>
        <w:gridCol w:w="954"/>
        <w:gridCol w:w="1503"/>
      </w:tblGrid>
      <w:tr w:rsidR="00595687" w:rsidRPr="00FA6154" w:rsidTr="00FA20B3">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0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MD.050</w:t>
            </w:r>
          </w:p>
        </w:tc>
        <w:tc>
          <w:tcPr>
            <w:tcW w:w="120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phao chống tràn dầu sự cố</w:t>
            </w:r>
          </w:p>
        </w:tc>
        <w:tc>
          <w:tcPr>
            <w:tcW w:w="16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0,980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Dầu các loại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1,080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carbon cường độ cao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Nhân công </w:t>
            </w:r>
            <w:r w:rsidRPr="00FA6154">
              <w:rPr>
                <w:rFonts w:ascii="Arial" w:hAnsi="Arial" w:cs="Arial"/>
                <w:sz w:val="20"/>
              </w:rPr>
              <w:t xml:space="preserve">4,5/7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17,62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16T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16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MD.06000  LẮP ĐẶT THIẾT BỊ CẢNG DẦU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các thiết bị tiếp nhận dầu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89"/>
        <w:gridCol w:w="2167"/>
        <w:gridCol w:w="3008"/>
        <w:gridCol w:w="954"/>
        <w:gridCol w:w="1503"/>
      </w:tblGrid>
      <w:tr w:rsidR="00595687" w:rsidRPr="00FA6154" w:rsidTr="00FA20B3">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0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MD.060</w:t>
            </w:r>
          </w:p>
        </w:tc>
        <w:tc>
          <w:tcPr>
            <w:tcW w:w="120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cảng dầu</w:t>
            </w:r>
          </w:p>
        </w:tc>
        <w:tc>
          <w:tcPr>
            <w:tcW w:w="16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0,980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carbon cường độ cao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m3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công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21,25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nổi 50T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Máy hàn điện 50 kW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6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16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MD.07000  LẮP ĐẶT BAO HƠI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bao hơi và các thiết bị bên trong bao hơi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lastRenderedPageBreak/>
        <w:t>Đơn vị tính: 1 tấn</w:t>
      </w:r>
    </w:p>
    <w:tbl>
      <w:tblPr>
        <w:tblW w:w="5000" w:type="pct"/>
        <w:tblCellMar>
          <w:left w:w="0" w:type="dxa"/>
          <w:right w:w="0" w:type="dxa"/>
        </w:tblCellMar>
        <w:tblLook w:val="0000" w:firstRow="0" w:lastRow="0" w:firstColumn="0" w:lastColumn="0" w:noHBand="0" w:noVBand="0"/>
      </w:tblPr>
      <w:tblGrid>
        <w:gridCol w:w="1041"/>
        <w:gridCol w:w="1420"/>
        <w:gridCol w:w="2186"/>
        <w:gridCol w:w="682"/>
        <w:gridCol w:w="920"/>
        <w:gridCol w:w="925"/>
        <w:gridCol w:w="924"/>
        <w:gridCol w:w="922"/>
      </w:tblGrid>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8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8"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46"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57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8"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0"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1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12"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1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MD.070</w:t>
            </w:r>
          </w:p>
        </w:tc>
        <w:tc>
          <w:tcPr>
            <w:tcW w:w="787"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bao hơi</w:t>
            </w:r>
          </w:p>
        </w:tc>
        <w:tc>
          <w:tcPr>
            <w:tcW w:w="12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Thép các loại </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77,000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74,900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73,500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70,000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0,154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0,147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0,154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0,148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0,077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0,075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0,074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0,407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0,396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0,389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0,370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0,209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0,203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5,0/7</w:t>
            </w:r>
            <w:r w:rsidRPr="00FA6154">
              <w:rPr>
                <w:rFonts w:ascii="Arial" w:hAnsi="Arial" w:cs="Arial"/>
                <w:sz w:val="20"/>
              </w:rPr>
              <w:t xml:space="preserve"> </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18,70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17,89</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17,08</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16,26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500T</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0,140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0,125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250T</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0,250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0,220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0,216</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0,206</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0,196</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0,186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Palăng xích 5T</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0,100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0,100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0,100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15T</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3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ca </w:t>
            </w:r>
          </w:p>
        </w:tc>
        <w:tc>
          <w:tcPr>
            <w:tcW w:w="51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1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1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954"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10"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1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12"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1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MD.08000  LẮP ĐẶT LÒ THU HỒI NHIỆT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tổ hợp và lắp đặt bản thể lò, các thiết bị và các đấu nối vào bản thể lò tính đến mặt bích, mối hàn hoặc van gần nhất, tôn tường lò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 1 tấn</w:t>
      </w:r>
    </w:p>
    <w:tbl>
      <w:tblPr>
        <w:tblW w:w="5000" w:type="pct"/>
        <w:tblCellMar>
          <w:left w:w="0" w:type="dxa"/>
          <w:right w:w="0" w:type="dxa"/>
        </w:tblCellMar>
        <w:tblLook w:val="0000" w:firstRow="0" w:lastRow="0" w:firstColumn="0" w:lastColumn="0" w:noHBand="0" w:noVBand="0"/>
      </w:tblPr>
      <w:tblGrid>
        <w:gridCol w:w="1232"/>
        <w:gridCol w:w="2051"/>
        <w:gridCol w:w="2461"/>
        <w:gridCol w:w="815"/>
        <w:gridCol w:w="1232"/>
        <w:gridCol w:w="1229"/>
      </w:tblGrid>
      <w:tr w:rsidR="00595687" w:rsidRPr="00FA6154" w:rsidTr="00FA20B3">
        <w:tblPrEx>
          <w:tblCellMar>
            <w:top w:w="0" w:type="dxa"/>
            <w:left w:w="0" w:type="dxa"/>
            <w:bottom w:w="0" w:type="dxa"/>
            <w:right w:w="0" w:type="dxa"/>
          </w:tblCellMar>
        </w:tblPrEx>
        <w:tc>
          <w:tcPr>
            <w:tcW w:w="683"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3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364" w:type="pct"/>
            <w:gridSpan w:val="2"/>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-MW</w:t>
            </w:r>
          </w:p>
        </w:tc>
      </w:tr>
      <w:tr w:rsidR="00595687" w:rsidRPr="00FA6154" w:rsidTr="00FA20B3">
        <w:tblPrEx>
          <w:tblCellMar>
            <w:top w:w="0" w:type="dxa"/>
            <w:left w:w="0" w:type="dxa"/>
            <w:bottom w:w="0" w:type="dxa"/>
            <w:right w:w="0" w:type="dxa"/>
          </w:tblCellMar>
        </w:tblPrEx>
        <w:tc>
          <w:tcPr>
            <w:tcW w:w="683"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682"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r w:rsidR="00595687" w:rsidRPr="00FA6154" w:rsidTr="00FA20B3">
        <w:tblPrEx>
          <w:tblCellMar>
            <w:top w:w="0" w:type="dxa"/>
            <w:left w:w="0" w:type="dxa"/>
            <w:bottom w:w="0" w:type="dxa"/>
            <w:right w:w="0" w:type="dxa"/>
          </w:tblCellMar>
        </w:tblPrEx>
        <w:tc>
          <w:tcPr>
            <w:tcW w:w="683"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MD.080</w:t>
            </w:r>
          </w:p>
        </w:tc>
        <w:tc>
          <w:tcPr>
            <w:tcW w:w="1137"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thu hồi nhiệt</w:t>
            </w:r>
          </w:p>
        </w:tc>
        <w:tc>
          <w:tcPr>
            <w:tcW w:w="136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Thép các loại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5,000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4,750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3,325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4,750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0,380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Argon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0,095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0,238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cắt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0,125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0,119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0,014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0,014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30,45</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27,84</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500T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0,010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tháp 50T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10T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Palăng xích 5T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w:t>
            </w:r>
            <w:r w:rsidRPr="00FA6154">
              <w:rPr>
                <w:rFonts w:ascii="Arial" w:hAnsi="Arial" w:cs="Arial"/>
                <w:sz w:val="20"/>
                <w:vertAlign w:val="superscript"/>
              </w:rPr>
              <w:t>3</w:t>
            </w:r>
            <w:r w:rsidRPr="00FA6154">
              <w:rPr>
                <w:rFonts w:ascii="Arial" w:hAnsi="Arial" w:cs="Arial"/>
                <w:sz w:val="20"/>
              </w:rPr>
              <w:t xml:space="preserve">/h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50 kW</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TIG</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siêu âm</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c>
          <w:tcPr>
            <w:tcW w:w="6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83"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8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68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636"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8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82"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bao hơi, các thiết bị đo lường và điều khiển (C&amp;I), kết cấu khung sườn lò, bảo ôn, xây lò.</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MD.09000  LẮP ĐẶT THIẾT BỊ LÀM MÁT VÀ TRAO ĐỔI NHIỆT KIỂU GIÀN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giá đỡ, khung dầm, các tấm ngăn, gioăng làm kín giữa các môi chất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89"/>
        <w:gridCol w:w="2032"/>
        <w:gridCol w:w="2598"/>
        <w:gridCol w:w="1090"/>
        <w:gridCol w:w="1912"/>
      </w:tblGrid>
      <w:tr w:rsidR="00595687" w:rsidRPr="00FA6154" w:rsidTr="00FA20B3">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2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MD.090</w:t>
            </w:r>
          </w:p>
        </w:tc>
        <w:tc>
          <w:tcPr>
            <w:tcW w:w="112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làm mát và trao đổi nhiệt kiểu giàn</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6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1,620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2,490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31,10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r w:rsidRPr="00FA6154">
              <w:rPr>
                <w:rFonts w:ascii="Arial" w:hAnsi="Arial" w:cs="Arial"/>
                <w:sz w:val="20"/>
              </w:rPr>
              <w:t xml:space="preserve">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25T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0,406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6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MD.10000  LẮP ĐẶT KHUNG SƯỜN LÒ VÀ KẾT CẤU ĐỠ THIẾT BỊ</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MD.10100  LẮP ĐẶT KHUNG SƯỜN LÒ</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gia công, lắp đặt, tháo dỡ thép biện pháp thi công. Lắp đặt cột đỡ, xà dầm, thanh giằng ngang, đứng, mái, bao che lò theo yêu cầu kỹ thuật.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5"/>
        <w:gridCol w:w="2598"/>
        <w:gridCol w:w="2461"/>
        <w:gridCol w:w="1090"/>
        <w:gridCol w:w="1777"/>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MD.101</w:t>
            </w:r>
          </w:p>
        </w:tc>
        <w:tc>
          <w:tcPr>
            <w:tcW w:w="144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khung sườn lò</w:t>
            </w:r>
          </w:p>
        </w:tc>
        <w:tc>
          <w:tcPr>
            <w:tcW w:w="13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6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Dầu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các loại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Gỗ nhóm 4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 xml:space="preserve">Máy thi công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250T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150T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100T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50T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25T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w:t>
            </w:r>
            <w:r w:rsidRPr="00FA6154">
              <w:rPr>
                <w:rFonts w:ascii="Arial" w:hAnsi="Arial" w:cs="Arial"/>
                <w:sz w:val="20"/>
                <w:vertAlign w:val="superscript"/>
              </w:rPr>
              <w:t>3</w:t>
            </w:r>
            <w:r w:rsidRPr="00FA6154">
              <w:rPr>
                <w:rFonts w:ascii="Arial" w:hAnsi="Arial" w:cs="Arial"/>
                <w:sz w:val="20"/>
              </w:rPr>
              <w:t xml:space="preserve">/h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6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MD.10200  LẮP ĐẶT KẾT CẤU THÉP ĐỠ THIẾT BỊ</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gia công lắp đặt, tháo dỡ thép biện pháp thi công. Lắp đặt theo yêu cầu kỹ thuật, </w:t>
      </w:r>
      <w:r w:rsidRPr="00FA6154">
        <w:rPr>
          <w:rFonts w:ascii="Arial" w:hAnsi="Arial" w:cs="Arial"/>
          <w:position w:val="-1"/>
          <w:sz w:val="20"/>
        </w:rPr>
        <w:t>căn chỉnh và nghiệm thu thiết bị.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5"/>
        <w:gridCol w:w="2461"/>
        <w:gridCol w:w="2737"/>
        <w:gridCol w:w="951"/>
        <w:gridCol w:w="1777"/>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1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MD.102</w:t>
            </w:r>
          </w:p>
        </w:tc>
        <w:tc>
          <w:tcPr>
            <w:tcW w:w="13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kết cấu thép đỡ thiết bị</w:t>
            </w:r>
          </w:p>
        </w:tc>
        <w:tc>
          <w:tcPr>
            <w:tcW w:w="151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Gỗ nhóm 4</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4,5/7</w:t>
            </w:r>
            <w:r w:rsidRPr="00FA6154">
              <w:rPr>
                <w:rFonts w:ascii="Arial" w:hAnsi="Arial" w:cs="Arial"/>
                <w:sz w:val="20"/>
              </w:rPr>
              <w:t xml:space="preserve">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22,95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100T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w:t>
            </w:r>
            <w:r w:rsidRPr="00FA6154">
              <w:rPr>
                <w:rFonts w:ascii="Arial" w:hAnsi="Arial" w:cs="Arial"/>
                <w:sz w:val="20"/>
                <w:vertAlign w:val="superscript"/>
              </w:rPr>
              <w:t>3</w:t>
            </w:r>
            <w:r w:rsidRPr="00FA6154">
              <w:rPr>
                <w:rFonts w:ascii="Arial" w:hAnsi="Arial" w:cs="Arial"/>
                <w:sz w:val="20"/>
              </w:rPr>
              <w:t xml:space="preserve">/h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MD.11000  LẮP ĐẶT LÒ NUNG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lắp các cụm, khối hay các tổ hợp chi tiết (hoặc bộ phận, phụ tùng) lên đúng vị trí theo yêu cầu kỹ thuật;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22"/>
        <w:gridCol w:w="1884"/>
        <w:gridCol w:w="2553"/>
        <w:gridCol w:w="740"/>
        <w:gridCol w:w="915"/>
        <w:gridCol w:w="956"/>
        <w:gridCol w:w="951"/>
      </w:tblGrid>
      <w:tr w:rsidR="00595687" w:rsidRPr="00FA6154" w:rsidTr="00FA20B3">
        <w:tblPrEx>
          <w:tblCellMar>
            <w:top w:w="0" w:type="dxa"/>
            <w:left w:w="0" w:type="dxa"/>
            <w:bottom w:w="0" w:type="dxa"/>
            <w:right w:w="0" w:type="dxa"/>
          </w:tblCellMar>
        </w:tblPrEx>
        <w:tc>
          <w:tcPr>
            <w:tcW w:w="56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1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1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566"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6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1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1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52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r>
      <w:tr w:rsidR="00595687" w:rsidRPr="00FA6154" w:rsidTr="00FA20B3">
        <w:tblPrEx>
          <w:tblCellMar>
            <w:top w:w="0" w:type="dxa"/>
            <w:left w:w="0" w:type="dxa"/>
            <w:bottom w:w="0" w:type="dxa"/>
            <w:right w:w="0" w:type="dxa"/>
          </w:tblCellMar>
        </w:tblPrEx>
        <w:tc>
          <w:tcPr>
            <w:tcW w:w="56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MD.110</w:t>
            </w:r>
          </w:p>
        </w:tc>
        <w:tc>
          <w:tcPr>
            <w:tcW w:w="10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nung</w:t>
            </w:r>
          </w:p>
        </w:tc>
        <w:tc>
          <w:tcPr>
            <w:tcW w:w="141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1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2,030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2,340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3,120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0,055</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0,830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0,740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0,015</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r w:rsidRPr="00FA6154">
              <w:rPr>
                <w:rFonts w:ascii="Arial" w:hAnsi="Arial" w:cs="Arial"/>
                <w:sz w:val="20"/>
              </w:rPr>
              <w:t xml:space="preserve"> </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53,82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48,10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39,31 </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0,340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0,830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0,740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0,083</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0,074</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6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1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1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434"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41"/>
        <w:gridCol w:w="1829"/>
        <w:gridCol w:w="2187"/>
        <w:gridCol w:w="682"/>
        <w:gridCol w:w="819"/>
        <w:gridCol w:w="823"/>
        <w:gridCol w:w="819"/>
        <w:gridCol w:w="821"/>
      </w:tblGrid>
      <w:tr w:rsidR="00595687" w:rsidRPr="00FA6154" w:rsidTr="00FA20B3">
        <w:tblPrEx>
          <w:tblCellMar>
            <w:top w:w="0" w:type="dxa"/>
            <w:left w:w="0" w:type="dxa"/>
            <w:bottom w:w="0" w:type="dxa"/>
            <w:right w:w="0" w:type="dxa"/>
          </w:tblCellMar>
        </w:tblPrEx>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1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5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100</w:t>
            </w:r>
          </w:p>
        </w:tc>
      </w:tr>
      <w:tr w:rsidR="00595687" w:rsidRPr="00FA6154" w:rsidTr="00FA20B3">
        <w:tblPrEx>
          <w:tblCellMar>
            <w:top w:w="0" w:type="dxa"/>
            <w:left w:w="0" w:type="dxa"/>
            <w:bottom w:w="0" w:type="dxa"/>
            <w:right w:w="0" w:type="dxa"/>
          </w:tblCellMar>
        </w:tblPrEx>
        <w:tc>
          <w:tcPr>
            <w:tcW w:w="57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MD.110</w:t>
            </w:r>
          </w:p>
        </w:tc>
        <w:tc>
          <w:tcPr>
            <w:tcW w:w="101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nung</w:t>
            </w: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1,380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1,260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1,450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1,390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2,120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1,930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1,850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0,160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0,140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0,140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0,160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0,150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0,144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0,136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0,072</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0,068</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0,680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0,620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0,590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0,011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30,42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21,97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19,53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16,84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0,186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0,184</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0,680</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0,590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0,068</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0,063</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0,061</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0,194</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0,182</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0,165</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1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5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 xml:space="preserve">Ghi chú: </w:t>
      </w:r>
      <w:r w:rsidRPr="00FA6154">
        <w:rPr>
          <w:rFonts w:ascii="Arial" w:hAnsi="Arial" w:cs="Arial"/>
          <w:sz w:val="20"/>
        </w:rPr>
        <w:t>Lắp đặt lò nung bao gồm phạm vi cả các bệ đỡ, hệ thống truyền động cơ khí và thủy lực, hệ thống dầu bôi trơn ổ đỡ, con lăn đẩy, con lăn đỡ, hệ thống làm mát, hệ thống bảo vệ, vòi đốt lò, các tầng ghi tĩnh, thanh gạt, xích cào và các phụ kiện của thiết bị làm lạnh.</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MD.12000  LẮP ĐẶT THIẾT BỊ THÁP TRAO ĐỔI NHIỆT VÀ THÁP ĐIỀU HOÀ KHÍ THẢI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điều chỉnh đảm bảo sự cân bằng theo đúng yêu cầu kỹ thuật; Chạy thử cục bộ thiết bị theo phương án kỹ thuật để kiểm tra chất lượng và độ chính xác lắp đặt. Vận chuyển trong phạm vi </w:t>
      </w:r>
      <w:r w:rsidRPr="00FA6154">
        <w:rPr>
          <w:rFonts w:ascii="Arial" w:hAnsi="Arial" w:cs="Arial"/>
          <w:position w:val="-1"/>
          <w:sz w:val="20"/>
        </w:rPr>
        <w:t>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33"/>
        <w:gridCol w:w="1927"/>
        <w:gridCol w:w="2239"/>
        <w:gridCol w:w="841"/>
        <w:gridCol w:w="994"/>
        <w:gridCol w:w="996"/>
        <w:gridCol w:w="991"/>
      </w:tblGrid>
      <w:tr w:rsidR="00595687" w:rsidRPr="00FA6154" w:rsidTr="00FA20B3">
        <w:tblPrEx>
          <w:tblCellMar>
            <w:top w:w="0" w:type="dxa"/>
            <w:left w:w="0" w:type="dxa"/>
            <w:bottom w:w="0" w:type="dxa"/>
            <w:right w:w="0" w:type="dxa"/>
          </w:tblCellMar>
        </w:tblPrEx>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6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4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65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7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4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5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5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7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MD.120</w:t>
            </w:r>
          </w:p>
        </w:tc>
        <w:tc>
          <w:tcPr>
            <w:tcW w:w="106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tháp trao đổi nhiệt và tháp điều hoà khí thải</w:t>
            </w:r>
          </w:p>
        </w:tc>
        <w:tc>
          <w:tcPr>
            <w:tcW w:w="12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2,030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1,810</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1,690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2,340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2,090</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3,120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2,780</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2,600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0,240 </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0,220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0,120 </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0,110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0,890</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0,830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0,055</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Gỗ nhóm 4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0,016 </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0,014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0,013 </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46,18 </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36,94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32,32 </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0,340 </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0,314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0,890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0,830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0,096</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0,089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0,083</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0,290</w:t>
            </w:r>
          </w:p>
        </w:tc>
        <w:tc>
          <w:tcPr>
            <w:tcW w:w="5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5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57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34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5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5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5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09"/>
        <w:gridCol w:w="1707"/>
        <w:gridCol w:w="2311"/>
        <w:gridCol w:w="736"/>
        <w:gridCol w:w="814"/>
        <w:gridCol w:w="814"/>
        <w:gridCol w:w="815"/>
        <w:gridCol w:w="815"/>
      </w:tblGrid>
      <w:tr w:rsidR="00595687" w:rsidRPr="00FA6154" w:rsidTr="00FA20B3">
        <w:tblPrEx>
          <w:tblCellMar>
            <w:top w:w="0" w:type="dxa"/>
            <w:left w:w="0" w:type="dxa"/>
            <w:bottom w:w="0" w:type="dxa"/>
            <w:right w:w="0" w:type="dxa"/>
          </w:tblCellMar>
        </w:tblPrEx>
        <w:tc>
          <w:tcPr>
            <w:tcW w:w="55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4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06"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5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5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5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5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55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MD.120</w:t>
            </w:r>
          </w:p>
        </w:tc>
        <w:tc>
          <w:tcPr>
            <w:tcW w:w="94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thiết bị </w:t>
            </w:r>
            <w:r w:rsidRPr="00FA6154">
              <w:rPr>
                <w:rFonts w:ascii="Arial" w:hAnsi="Arial" w:cs="Arial"/>
                <w:sz w:val="20"/>
              </w:rPr>
              <w:lastRenderedPageBreak/>
              <w:t>tháp trao đổi nhiệt và tháp điều hoà khí thải</w:t>
            </w:r>
          </w:p>
        </w:tc>
        <w:tc>
          <w:tcPr>
            <w:tcW w:w="12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r w:rsidRPr="00FA6154">
              <w:rPr>
                <w:rFonts w:ascii="Arial" w:hAnsi="Arial" w:cs="Arial"/>
                <w:sz w:val="20"/>
              </w:rPr>
              <w:t xml:space="preserve"> </w:t>
            </w:r>
          </w:p>
        </w:tc>
        <w:tc>
          <w:tcPr>
            <w:tcW w:w="40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2,120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1,870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0,150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0,075</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0,740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0,680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0,620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0,600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lá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0,050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0,045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Gỗ nhóm 4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0,011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30,02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27,70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20,78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18,47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i/>
                <w:iCs/>
                <w:sz w:val="20"/>
              </w:rPr>
              <w:t>Máy thi công</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0,270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0,191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0,187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0,740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0,680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0,620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0,600</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0,074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0,068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0,062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0,061 </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hơi 1000 l/h</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0,194</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0,182</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0,169</w:t>
            </w:r>
          </w:p>
        </w:tc>
      </w:tr>
      <w:tr w:rsidR="00595687" w:rsidRPr="00FA6154" w:rsidTr="00FA20B3">
        <w:tblPrEx>
          <w:tblCellMar>
            <w:top w:w="0" w:type="dxa"/>
            <w:left w:w="0" w:type="dxa"/>
            <w:bottom w:w="0" w:type="dxa"/>
            <w:right w:w="0" w:type="dxa"/>
          </w:tblCellMar>
        </w:tblPrEx>
        <w:tc>
          <w:tcPr>
            <w:tcW w:w="55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0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94"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5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Lắp đặt nhóm thiết bị thiết bị tháp trao đổi nhiệt và tháp điều hoà khí thải bao gồm cả phạm vi buồng phân hủy với vòi đốt đa kênh, các van đối trọng cho mỗi cyclon trao đổi nhiệt, các vòng với các đầu phun của tháp điều hoà khí thải.</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MD.13000  LẮP ĐẶT THIẾT BỊ NẤU, SẤY, HẤP</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điều chỉnh đảm bảo sự cân bằng theo đúng yêu cầu kỹ thuật; Chạy thử cục bộ thiết bị theo phương án kỹ thuật để kiểm tra chất lượng và độ chính xác lắp đặt. Vận chuyển trong phạm vi </w:t>
      </w:r>
      <w:r w:rsidRPr="00FA6154">
        <w:rPr>
          <w:rFonts w:ascii="Arial" w:hAnsi="Arial" w:cs="Arial"/>
          <w:position w:val="-1"/>
          <w:sz w:val="20"/>
        </w:rPr>
        <w:t>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54"/>
        <w:gridCol w:w="1682"/>
        <w:gridCol w:w="2324"/>
        <w:gridCol w:w="817"/>
        <w:gridCol w:w="1050"/>
        <w:gridCol w:w="1046"/>
        <w:gridCol w:w="1048"/>
      </w:tblGrid>
      <w:tr w:rsidR="00595687" w:rsidRPr="00FA6154" w:rsidTr="00FA20B3">
        <w:tblPrEx>
          <w:tblCellMar>
            <w:top w:w="0" w:type="dxa"/>
            <w:left w:w="0" w:type="dxa"/>
            <w:bottom w:w="0" w:type="dxa"/>
            <w:right w:w="0" w:type="dxa"/>
          </w:tblCellMar>
        </w:tblPrEx>
        <w:tc>
          <w:tcPr>
            <w:tcW w:w="58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3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8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8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MD.130</w:t>
            </w:r>
          </w:p>
        </w:tc>
        <w:tc>
          <w:tcPr>
            <w:tcW w:w="93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nấu, sấy, hấp</w:t>
            </w:r>
          </w:p>
        </w:tc>
        <w:tc>
          <w:tcPr>
            <w:tcW w:w="12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2,030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1,810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2,090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0,110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44,44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35,55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26,91 </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0,290</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0,080</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0,246</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0,224</w:t>
            </w:r>
          </w:p>
        </w:tc>
      </w:tr>
      <w:tr w:rsidR="00595687" w:rsidRPr="00FA6154" w:rsidTr="00FA20B3">
        <w:tblPrEx>
          <w:tblCellMar>
            <w:top w:w="0" w:type="dxa"/>
            <w:left w:w="0" w:type="dxa"/>
            <w:bottom w:w="0" w:type="dxa"/>
            <w:right w:w="0" w:type="dxa"/>
          </w:tblCellMar>
        </w:tblPrEx>
        <w:tc>
          <w:tcPr>
            <w:tcW w:w="58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57"/>
        <w:gridCol w:w="1748"/>
        <w:gridCol w:w="2347"/>
        <w:gridCol w:w="765"/>
        <w:gridCol w:w="801"/>
        <w:gridCol w:w="801"/>
        <w:gridCol w:w="801"/>
        <w:gridCol w:w="801"/>
      </w:tblGrid>
      <w:tr w:rsidR="00595687" w:rsidRPr="00FA6154" w:rsidTr="00FA20B3">
        <w:tblPrEx>
          <w:tblCellMar>
            <w:top w:w="0" w:type="dxa"/>
            <w:left w:w="0" w:type="dxa"/>
            <w:bottom w:w="0" w:type="dxa"/>
            <w:right w:w="0" w:type="dxa"/>
          </w:tblCellMar>
        </w:tblPrEx>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0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2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76"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3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0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4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4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4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53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MD.130</w:t>
            </w:r>
          </w:p>
        </w:tc>
        <w:tc>
          <w:tcPr>
            <w:tcW w:w="96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nấu, sấy, hấp</w:t>
            </w:r>
          </w:p>
        </w:tc>
        <w:tc>
          <w:tcPr>
            <w:tcW w:w="130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1,260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1,450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1,400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1,930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1,870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0,075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0,045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0,040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24,98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21,29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15,93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13,66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0,260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0,073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0,068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0,062 </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0,061 </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0,202</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0,179</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0,168</w:t>
            </w:r>
          </w:p>
        </w:tc>
        <w:tc>
          <w:tcPr>
            <w:tcW w:w="4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0,157</w:t>
            </w:r>
          </w:p>
        </w:tc>
      </w:tr>
      <w:tr w:rsidR="00595687" w:rsidRPr="00FA6154" w:rsidTr="00FA20B3">
        <w:tblPrEx>
          <w:tblCellMar>
            <w:top w:w="0" w:type="dxa"/>
            <w:left w:w="0" w:type="dxa"/>
            <w:bottom w:w="0" w:type="dxa"/>
            <w:right w:w="0" w:type="dxa"/>
          </w:tblCellMar>
        </w:tblPrEx>
        <w:tc>
          <w:tcPr>
            <w:tcW w:w="53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0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24"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MD.14000  LẮP ĐẶT THIẾT BỊ NHIỆT LUYỆN VÀ NẤU CHẢY KIM LOẠI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điều chỉnh đảm bảo sự cân bằng theo đúng yêu cầu kỹ thuật; Chạy thử cục bộ thiết bị theo phương án kỹ thuật để kiểm tra chất lượng và độ chính xác lắp đặt. Vận chuyển trong phạm vi </w:t>
      </w:r>
      <w:r w:rsidRPr="00FA6154">
        <w:rPr>
          <w:rFonts w:ascii="Arial" w:hAnsi="Arial" w:cs="Arial"/>
          <w:position w:val="-1"/>
          <w:sz w:val="20"/>
        </w:rPr>
        <w:t>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619"/>
        <w:gridCol w:w="2189"/>
        <w:gridCol w:w="815"/>
        <w:gridCol w:w="1138"/>
        <w:gridCol w:w="1138"/>
        <w:gridCol w:w="1140"/>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4"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MD.140</w:t>
            </w:r>
          </w:p>
        </w:tc>
        <w:tc>
          <w:tcPr>
            <w:tcW w:w="89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nhiệt luyện và nấu chảy kim loại</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2,090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2,370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3,190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2,280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0,055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31,45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23,58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22,02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0,390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0,320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0,074</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0,308</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0,264</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0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60"/>
        <w:gridCol w:w="1640"/>
        <w:gridCol w:w="2158"/>
        <w:gridCol w:w="747"/>
        <w:gridCol w:w="877"/>
        <w:gridCol w:w="880"/>
        <w:gridCol w:w="880"/>
        <w:gridCol w:w="879"/>
      </w:tblGrid>
      <w:tr w:rsidR="00595687" w:rsidRPr="00FA6154" w:rsidTr="00FA20B3">
        <w:tblPrEx>
          <w:tblCellMar>
            <w:top w:w="0" w:type="dxa"/>
            <w:left w:w="0" w:type="dxa"/>
            <w:bottom w:w="0" w:type="dxa"/>
            <w:right w:w="0" w:type="dxa"/>
          </w:tblCellMar>
        </w:tblPrEx>
        <w:tc>
          <w:tcPr>
            <w:tcW w:w="53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0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949"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3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8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8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8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53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MD.140</w:t>
            </w:r>
          </w:p>
        </w:tc>
        <w:tc>
          <w:tcPr>
            <w:tcW w:w="90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nhiệt luyện và nấu chảy kim loại</w:t>
            </w:r>
          </w:p>
        </w:tc>
        <w:tc>
          <w:tcPr>
            <w:tcW w:w="119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1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1,330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1,100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1,070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1,380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1,250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1,640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0,090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0,080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0,030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20,44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18,87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15,73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13,37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0,252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0,235</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0,067</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0,062</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0,057</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0,053</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0,220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0,198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0,176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0,154 </w:t>
            </w:r>
          </w:p>
        </w:tc>
      </w:tr>
      <w:tr w:rsidR="00595687" w:rsidRPr="00FA6154" w:rsidTr="00FA20B3">
        <w:tblPrEx>
          <w:tblCellMar>
            <w:top w:w="0" w:type="dxa"/>
            <w:left w:w="0" w:type="dxa"/>
            <w:bottom w:w="0" w:type="dxa"/>
            <w:right w:w="0" w:type="dxa"/>
          </w:tblCellMar>
        </w:tblPrEx>
        <w:tc>
          <w:tcPr>
            <w:tcW w:w="53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1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8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4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4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4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05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8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V</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MÁY BƠM, QUẠT, TRẠM MÁY NÉN KHÍ</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ME.01000  LẮP ĐẶT BƠM NƯỚC CẤP CHO LÒ HƠI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bơm, động cơ, hệ thống làm mát, dầu bôi trơn, khớp nối thủy lực, hệ thống dầu thủy lực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89"/>
        <w:gridCol w:w="2032"/>
        <w:gridCol w:w="2870"/>
        <w:gridCol w:w="953"/>
        <w:gridCol w:w="1777"/>
      </w:tblGrid>
      <w:tr w:rsidR="00595687" w:rsidRPr="00FA6154" w:rsidTr="00FA20B3">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2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ME.010</w:t>
            </w:r>
          </w:p>
        </w:tc>
        <w:tc>
          <w:tcPr>
            <w:tcW w:w="112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bơm nước cấp cho lò hơi</w:t>
            </w:r>
          </w:p>
        </w:tc>
        <w:tc>
          <w:tcPr>
            <w:tcW w:w="159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các loại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0,940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Dầu các loại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1,193</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các loại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25T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ME.02000  LẮP ĐẶT BƠM NƯỚC TUẦN HOÀN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bơm, miệng loe hút, co, khớp nối, vỏ bọc khớp nối, tấm móng, vành khung, đế bơm, đệm kín, đường ống nước làm mát cho gối trục bơm, toàn bộ các ống thông, ống xả và các van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80"/>
        <w:gridCol w:w="1884"/>
        <w:gridCol w:w="2854"/>
        <w:gridCol w:w="927"/>
        <w:gridCol w:w="1976"/>
      </w:tblGrid>
      <w:tr w:rsidR="00595687" w:rsidRPr="00FA6154" w:rsidTr="00FA20B3">
        <w:tblPrEx>
          <w:tblCellMar>
            <w:top w:w="0" w:type="dxa"/>
            <w:left w:w="0" w:type="dxa"/>
            <w:bottom w:w="0" w:type="dxa"/>
            <w:right w:w="0" w:type="dxa"/>
          </w:tblCellMar>
        </w:tblPrEx>
        <w:tc>
          <w:tcPr>
            <w:tcW w:w="7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1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9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ME.020</w:t>
            </w:r>
          </w:p>
        </w:tc>
        <w:tc>
          <w:tcPr>
            <w:tcW w:w="10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bơm nước tuần hoàn</w:t>
            </w:r>
          </w:p>
        </w:tc>
        <w:tc>
          <w:tcPr>
            <w:tcW w:w="1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1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0,930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1,020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0,600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29,75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50T</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Máy hàn điện 50 kW </w:t>
            </w:r>
          </w:p>
        </w:tc>
        <w:tc>
          <w:tcPr>
            <w:tcW w:w="5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51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0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9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ME.03000  LẮP ĐẶT BƠM NƯỚC NGƯNG, BƠM THẢI XỈ</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bơm, giá đỡ và các chi tiết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90"/>
        <w:gridCol w:w="2167"/>
        <w:gridCol w:w="2870"/>
        <w:gridCol w:w="817"/>
        <w:gridCol w:w="1777"/>
      </w:tblGrid>
      <w:tr w:rsidR="00595687" w:rsidRPr="00FA6154" w:rsidTr="00FA20B3">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0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ME.030</w:t>
            </w:r>
          </w:p>
        </w:tc>
        <w:tc>
          <w:tcPr>
            <w:tcW w:w="120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bơm nước ngưng, bơm thải xỉ</w:t>
            </w:r>
          </w:p>
        </w:tc>
        <w:tc>
          <w:tcPr>
            <w:tcW w:w="159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1,030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1,180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0,425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39,15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ME.04000  LẮP ĐẶT CÁC LOẠI MÁY BƠM KHÁC, MÁY QUẠT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máy, gia công lắp đặt, tháo dỡ thép biện pháp thi công, lắp đặt máy, giá đỡ và các chi tiết theo đúng yêu cầu kỹ thuật, chạy thử máy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73"/>
        <w:gridCol w:w="1787"/>
        <w:gridCol w:w="2302"/>
        <w:gridCol w:w="817"/>
        <w:gridCol w:w="1050"/>
        <w:gridCol w:w="1046"/>
        <w:gridCol w:w="1046"/>
      </w:tblGrid>
      <w:tr w:rsidR="00595687" w:rsidRPr="00FA6154" w:rsidTr="00FA20B3">
        <w:tblPrEx>
          <w:tblCellMar>
            <w:top w:w="0" w:type="dxa"/>
            <w:left w:w="0" w:type="dxa"/>
            <w:bottom w:w="0" w:type="dxa"/>
            <w:right w:w="0" w:type="dxa"/>
          </w:tblCellMar>
        </w:tblPrEx>
        <w:tc>
          <w:tcPr>
            <w:tcW w:w="53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3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0,2</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r>
      <w:tr w:rsidR="00595687" w:rsidRPr="00FA6154" w:rsidTr="00FA20B3">
        <w:tblPrEx>
          <w:tblCellMar>
            <w:top w:w="0" w:type="dxa"/>
            <w:left w:w="0" w:type="dxa"/>
            <w:bottom w:w="0" w:type="dxa"/>
            <w:right w:w="0" w:type="dxa"/>
          </w:tblCellMar>
        </w:tblPrEx>
        <w:tc>
          <w:tcPr>
            <w:tcW w:w="53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ME.040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bơm khác, máy quạt</w:t>
            </w:r>
          </w:p>
        </w:tc>
        <w:tc>
          <w:tcPr>
            <w:tcW w:w="12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2,600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2,300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1,300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3,500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0,045</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0,015</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3,5/7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45,36</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34,02</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27,60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0,5T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0,460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0,075</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0,312</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0,216</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72"/>
        <w:gridCol w:w="1763"/>
        <w:gridCol w:w="2190"/>
        <w:gridCol w:w="954"/>
        <w:gridCol w:w="1050"/>
        <w:gridCol w:w="1046"/>
        <w:gridCol w:w="1046"/>
      </w:tblGrid>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10</w:t>
            </w:r>
          </w:p>
        </w:tc>
      </w:tr>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ME.040</w:t>
            </w:r>
          </w:p>
        </w:tc>
        <w:tc>
          <w:tcPr>
            <w:tcW w:w="97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bơm khác, máy quạt</w:t>
            </w:r>
          </w:p>
        </w:tc>
        <w:tc>
          <w:tcPr>
            <w:tcW w:w="121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1,060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1,390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1,330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1,220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1,860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1,630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0,036</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0,033</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0,230</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22,50 </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21,56 </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20,25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0,210 </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0,065 </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0,056 </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0,216</w:t>
            </w:r>
          </w:p>
        </w:tc>
        <w:tc>
          <w:tcPr>
            <w:tcW w:w="580"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0,192</w:t>
            </w:r>
          </w:p>
        </w:tc>
        <w:tc>
          <w:tcPr>
            <w:tcW w:w="581"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0,168</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0" w:type="pct"/>
            <w:tcBorders>
              <w:left w:val="single" w:sz="4" w:space="0" w:color="000000"/>
              <w:bottom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1" w:type="pct"/>
            <w:tcBorders>
              <w:left w:val="single" w:sz="4" w:space="0" w:color="auto"/>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4" w:space="0" w:color="000000"/>
              <w:left w:val="single" w:sz="4" w:space="0" w:color="000000"/>
              <w:bottom w:val="single" w:sz="4" w:space="0" w:color="000000"/>
              <w:right w:val="single" w:sz="4" w:space="0" w:color="auto"/>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1" w:type="pct"/>
            <w:tcBorders>
              <w:top w:val="single" w:sz="4" w:space="0" w:color="000000"/>
              <w:left w:val="single" w:sz="4" w:space="0" w:color="auto"/>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Lắp đặt nhóm máy bơm khác, máy quạt bao gồm cả giá đỡ, động cơ, khớp nối và các thiết bị phụ kiện kèm theo khác như hệ thống làm mát các gối trục (nếu có).</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Đối với công tác lắp đặt máy quạt, định mức được tính bằng định mức tương ứng của máy bơm nhân với hệ số 0,9.</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ME.05000  LẮP ĐẶT TRẠM MÁY NÉN KHÍ</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11"/>
        <w:gridCol w:w="1768"/>
        <w:gridCol w:w="2281"/>
        <w:gridCol w:w="817"/>
        <w:gridCol w:w="1050"/>
        <w:gridCol w:w="1046"/>
        <w:gridCol w:w="1048"/>
      </w:tblGrid>
      <w:tr w:rsidR="00595687" w:rsidRPr="00FA6154" w:rsidTr="00FA20B3">
        <w:tblPrEx>
          <w:tblCellMar>
            <w:top w:w="0" w:type="dxa"/>
            <w:left w:w="0" w:type="dxa"/>
            <w:bottom w:w="0" w:type="dxa"/>
            <w:right w:w="0" w:type="dxa"/>
          </w:tblCellMar>
        </w:tblPrEx>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6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6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6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ME.050</w:t>
            </w:r>
          </w:p>
        </w:tc>
        <w:tc>
          <w:tcPr>
            <w:tcW w:w="98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trạm máy nén khí</w:t>
            </w:r>
          </w:p>
        </w:tc>
        <w:tc>
          <w:tcPr>
            <w:tcW w:w="12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2,600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1,730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2,670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0,150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0,530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81,65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54,43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39,19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0,125</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0,083</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0,063</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0,288</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6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13"/>
        <w:gridCol w:w="2192"/>
        <w:gridCol w:w="2382"/>
        <w:gridCol w:w="880"/>
        <w:gridCol w:w="1229"/>
        <w:gridCol w:w="1225"/>
      </w:tblGrid>
      <w:tr w:rsidR="00595687" w:rsidRPr="00FA6154"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2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8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361"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6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10</w:t>
            </w:r>
          </w:p>
        </w:tc>
      </w:tr>
      <w:tr w:rsidR="00595687" w:rsidRPr="00FA6154"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ME.050</w:t>
            </w:r>
          </w:p>
        </w:tc>
        <w:tc>
          <w:tcPr>
            <w:tcW w:w="121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trạm máy nén khí</w:t>
            </w:r>
          </w:p>
        </w:tc>
        <w:tc>
          <w:tcPr>
            <w:tcW w:w="13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1,060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1,330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1,220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1,780</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1,630</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0,180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0,160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0,090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0,080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0,330</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29,48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25,12 </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0,360</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0,330</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hơi 1000 l/h </w:t>
            </w:r>
          </w:p>
        </w:tc>
        <w:tc>
          <w:tcPr>
            <w:tcW w:w="4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0,216</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0,192</w:t>
            </w:r>
          </w:p>
        </w:tc>
      </w:tr>
      <w:tr w:rsidR="00595687" w:rsidRPr="00FA6154"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6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 xml:space="preserve">Ghi chú: </w:t>
      </w:r>
      <w:r w:rsidRPr="00FA6154">
        <w:rPr>
          <w:rFonts w:ascii="Arial" w:hAnsi="Arial" w:cs="Arial"/>
          <w:sz w:val="20"/>
        </w:rPr>
        <w:t>Lắp đặt trạm máy nén khí bao gồm cả phạm vi giá đỡ, động cơ dẫn động, khớp nối, các thiết bị phụ kiện khác kèm theo trạm như hệ thống làm mát các gối trục, van an toàn, van điều áp, bình tích áp, thiết bị tách nước, tách dầu trong khí nén.</w:t>
      </w:r>
    </w:p>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VI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THIẾT BỊ LỌC BỤI VÀ ỐNG KHÓI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MF.01000  LẮP ĐẶT THIẾT BỊ LỌC BỤI TĨNH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72"/>
        <w:gridCol w:w="1788"/>
        <w:gridCol w:w="2302"/>
        <w:gridCol w:w="817"/>
        <w:gridCol w:w="1050"/>
        <w:gridCol w:w="1046"/>
        <w:gridCol w:w="1046"/>
      </w:tblGrid>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MF.010</w:t>
            </w:r>
          </w:p>
        </w:tc>
        <w:tc>
          <w:tcPr>
            <w:tcW w:w="99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lọc bụi tĩnh điện</w:t>
            </w:r>
          </w:p>
        </w:tc>
        <w:tc>
          <w:tcPr>
            <w:tcW w:w="12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2,370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1,970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2,730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3,640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0,240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0,110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lá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59,63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42,59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37,27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0,364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0,303</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0,116</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0,097</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0,083</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0,336</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0,288</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0,264</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29"/>
        <w:gridCol w:w="1710"/>
        <w:gridCol w:w="2183"/>
        <w:gridCol w:w="805"/>
        <w:gridCol w:w="846"/>
        <w:gridCol w:w="852"/>
        <w:gridCol w:w="848"/>
        <w:gridCol w:w="848"/>
      </w:tblGrid>
      <w:tr w:rsidR="00595687" w:rsidRPr="00FA6154" w:rsidTr="00FA20B3">
        <w:tblPrEx>
          <w:tblCellMar>
            <w:top w:w="0" w:type="dxa"/>
            <w:left w:w="0" w:type="dxa"/>
            <w:bottom w:w="0" w:type="dxa"/>
            <w:right w:w="0" w:type="dxa"/>
          </w:tblCellMar>
        </w:tblPrEx>
        <w:tc>
          <w:tcPr>
            <w:tcW w:w="51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4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81"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1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7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7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7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50</w:t>
            </w:r>
          </w:p>
        </w:tc>
      </w:tr>
      <w:tr w:rsidR="00595687" w:rsidRPr="00FA6154" w:rsidTr="00FA20B3">
        <w:tblPrEx>
          <w:tblCellMar>
            <w:top w:w="0" w:type="dxa"/>
            <w:left w:w="0" w:type="dxa"/>
            <w:bottom w:w="0" w:type="dxa"/>
            <w:right w:w="0" w:type="dxa"/>
          </w:tblCellMar>
        </w:tblPrEx>
        <w:tc>
          <w:tcPr>
            <w:tcW w:w="51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MF.010</w:t>
            </w:r>
          </w:p>
        </w:tc>
        <w:tc>
          <w:tcPr>
            <w:tcW w:w="94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lọc bụi tĩnh điện</w:t>
            </w:r>
          </w:p>
        </w:tc>
        <w:tc>
          <w:tcPr>
            <w:tcW w:w="121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4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1,310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1,510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1,870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Đồng lá </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0,050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0,012</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0,011</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5,0/7</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33,62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28,64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25,86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20,69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0,230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0,231</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0,212</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0,202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0,187</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0,074</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0,068</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0,065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4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c>
          <w:tcPr>
            <w:tcW w:w="4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0,216</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0,192 </w:t>
            </w:r>
          </w:p>
        </w:tc>
        <w:tc>
          <w:tcPr>
            <w:tcW w:w="4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0,168</w:t>
            </w:r>
          </w:p>
        </w:tc>
      </w:tr>
      <w:tr w:rsidR="00595687" w:rsidRPr="00FA6154" w:rsidTr="00FA20B3">
        <w:tblPrEx>
          <w:tblCellMar>
            <w:top w:w="0" w:type="dxa"/>
            <w:left w:w="0" w:type="dxa"/>
            <w:bottom w:w="0" w:type="dxa"/>
            <w:right w:w="0" w:type="dxa"/>
          </w:tblCellMar>
        </w:tblPrEx>
        <w:tc>
          <w:tcPr>
            <w:tcW w:w="51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4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6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7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1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6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7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MF.02000  LẮP ĐẶT THIẾT BỊ LỌC BỤI KHÁC (KIỂU TÚI, TAY ÁO)</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68"/>
        <w:gridCol w:w="1903"/>
        <w:gridCol w:w="2187"/>
        <w:gridCol w:w="819"/>
        <w:gridCol w:w="1050"/>
        <w:gridCol w:w="1046"/>
        <w:gridCol w:w="1048"/>
      </w:tblGrid>
      <w:tr w:rsidR="00595687" w:rsidRPr="00FA6154" w:rsidTr="00FA20B3">
        <w:tblPrEx>
          <w:tblCellMar>
            <w:top w:w="0" w:type="dxa"/>
            <w:left w:w="0" w:type="dxa"/>
            <w:bottom w:w="0" w:type="dxa"/>
            <w:right w:w="0" w:type="dxa"/>
          </w:tblCellMar>
        </w:tblPrEx>
        <w:tc>
          <w:tcPr>
            <w:tcW w:w="53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5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3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MF.020</w:t>
            </w:r>
          </w:p>
        </w:tc>
        <w:tc>
          <w:tcPr>
            <w:tcW w:w="105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lọc bụi khác (kiểu túi, tay áo)</w:t>
            </w: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2,150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1,790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1,540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2,480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2,070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1,770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3,310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2,760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2,360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lá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44,72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31,94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26,10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0,106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0,088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0,076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0,288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0,264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0,240 </w:t>
            </w:r>
          </w:p>
        </w:tc>
      </w:tr>
      <w:tr w:rsidR="00595687" w:rsidRPr="00FA6154" w:rsidTr="00FA20B3">
        <w:tblPrEx>
          <w:tblCellMar>
            <w:top w:w="0" w:type="dxa"/>
            <w:left w:w="0" w:type="dxa"/>
            <w:bottom w:w="0" w:type="dxa"/>
            <w:right w:w="0" w:type="dxa"/>
          </w:tblCellMar>
        </w:tblPrEx>
        <w:tc>
          <w:tcPr>
            <w:tcW w:w="5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71"/>
        <w:gridCol w:w="1790"/>
        <w:gridCol w:w="2299"/>
        <w:gridCol w:w="817"/>
        <w:gridCol w:w="1050"/>
        <w:gridCol w:w="1046"/>
        <w:gridCol w:w="1048"/>
      </w:tblGrid>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MF.020</w:t>
            </w:r>
          </w:p>
        </w:tc>
        <w:tc>
          <w:tcPr>
            <w:tcW w:w="99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lọc bụi khác (kiểu túi, tay áo)</w:t>
            </w:r>
          </w:p>
        </w:tc>
        <w:tc>
          <w:tcPr>
            <w:tcW w:w="12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1,360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1,310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1,570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Đồng lá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0,012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25,95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22,11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18,43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0,067</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0,065</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0,062</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0,216</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0,192</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0,168</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MF.03000  LẮP ĐẶT BỘ KHỬ LƯU HUỲNH</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tổ hợp và lắp đặt bộ khử lưu huỳnh (bao gồm các kết cấu đỡ, bồn bể, giá đỡ, silô, bộ hấp thụ, bơm, quạt, bộ lọc chân không, phễu hứng, băng tải, băng chuyền, thiết bị bốc dỡ thạch cao, các máy nghiền, máy nâng liệu, bộ lọc băng tải chân không, bộ phân ly, hệ thống xử lý nước thải, bồn cấp chất xúc tác, máy nâng, gầu tiếp liệu, thiết bị bốc dỡ đá vôi, các kết cấu bao che)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272"/>
        <w:gridCol w:w="2187"/>
        <w:gridCol w:w="3098"/>
        <w:gridCol w:w="911"/>
        <w:gridCol w:w="1553"/>
      </w:tblGrid>
      <w:tr w:rsidR="00595687" w:rsidRPr="00FA6154" w:rsidTr="00FA20B3">
        <w:tblPrEx>
          <w:tblCellMar>
            <w:top w:w="0" w:type="dxa"/>
            <w:left w:w="0" w:type="dxa"/>
            <w:bottom w:w="0" w:type="dxa"/>
            <w:right w:w="0" w:type="dxa"/>
          </w:tblCellMar>
        </w:tblPrEx>
        <w:tc>
          <w:tcPr>
            <w:tcW w:w="7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71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MF.030</w:t>
            </w:r>
          </w:p>
        </w:tc>
        <w:tc>
          <w:tcPr>
            <w:tcW w:w="121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bộ khử lưu huỳnh</w:t>
            </w:r>
          </w:p>
        </w:tc>
        <w:tc>
          <w:tcPr>
            <w:tcW w:w="171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0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8,000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0,750</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0,375</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Gỗ nhóm 4</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5,0/7</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40,27</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100T</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0,060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0,186 </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0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1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0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1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 bảo ôn.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MF.04000  LẮP ĐẶT ĐƯỜNG KHÓI, GIÓ</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vận chuyển trong phạm vi 30m, gia công lắp đặt, tháo dỡ thép biện pháp thi công, tổ hợp và lắp đặt thiết bị bao gồm giá đỡ, khung dầm và các chi tiết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385"/>
        <w:gridCol w:w="1889"/>
        <w:gridCol w:w="3136"/>
        <w:gridCol w:w="837"/>
        <w:gridCol w:w="1774"/>
      </w:tblGrid>
      <w:tr w:rsidR="00595687" w:rsidRPr="00FA6154" w:rsidTr="00FA20B3">
        <w:tblPrEx>
          <w:tblCellMar>
            <w:top w:w="0" w:type="dxa"/>
            <w:left w:w="0" w:type="dxa"/>
            <w:bottom w:w="0" w:type="dxa"/>
            <w:right w:w="0" w:type="dxa"/>
          </w:tblCellMar>
        </w:tblPrEx>
        <w:tc>
          <w:tcPr>
            <w:tcW w:w="76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04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73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6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MF.040</w:t>
            </w:r>
          </w:p>
        </w:tc>
        <w:tc>
          <w:tcPr>
            <w:tcW w:w="104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khói, gió</w:t>
            </w:r>
          </w:p>
        </w:tc>
        <w:tc>
          <w:tcPr>
            <w:tcW w:w="173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Carbon cường độ cao </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0,600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Gỗ nhóm 4</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30,40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50T</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50 kW</w:t>
            </w:r>
          </w:p>
        </w:tc>
        <w:tc>
          <w:tcPr>
            <w:tcW w:w="4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76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3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401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MF.05000  LẮP ĐẶT BỘ CHUYỂN ĐỔI DÒNG KHÓI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thiết bị bao gồm giá đỡ, khung dầm, hệ thống thủy lực và các chi tiết theo đúng theo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75"/>
        <w:gridCol w:w="2192"/>
        <w:gridCol w:w="2833"/>
        <w:gridCol w:w="911"/>
        <w:gridCol w:w="1810"/>
      </w:tblGrid>
      <w:tr w:rsidR="00595687" w:rsidRPr="00FA6154" w:rsidTr="00FA20B3">
        <w:tblPrEx>
          <w:tblCellMar>
            <w:top w:w="0" w:type="dxa"/>
            <w:left w:w="0" w:type="dxa"/>
            <w:bottom w:w="0" w:type="dxa"/>
            <w:right w:w="0" w:type="dxa"/>
          </w:tblCellMar>
        </w:tblPrEx>
        <w:tc>
          <w:tcPr>
            <w:tcW w:w="7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MF.050</w:t>
            </w:r>
          </w:p>
        </w:tc>
        <w:tc>
          <w:tcPr>
            <w:tcW w:w="121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bộ chuyển đổi dòng khói</w:t>
            </w:r>
          </w:p>
        </w:tc>
        <w:tc>
          <w:tcPr>
            <w:tcW w:w="15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0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1,410 </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1,630 </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15,000 </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Gỗ nhóm 4</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0,011</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5,0/7</w:t>
            </w:r>
            <w:r w:rsidRPr="00FA6154">
              <w:rPr>
                <w:rFonts w:ascii="Arial" w:hAnsi="Arial" w:cs="Arial"/>
                <w:sz w:val="20"/>
              </w:rPr>
              <w:t xml:space="preserve"> </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31,32 </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hàn điện 50 kW</w:t>
            </w:r>
          </w:p>
        </w:tc>
        <w:tc>
          <w:tcPr>
            <w:tcW w:w="5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5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50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99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MF.06000  LẮP ĐẶT ỐNG KHÓI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sản xuất lắp đặt, tháo dỡ thép biện pháp thi công, lắp đặt thiết bị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46"/>
        <w:gridCol w:w="1864"/>
        <w:gridCol w:w="2324"/>
        <w:gridCol w:w="817"/>
        <w:gridCol w:w="1436"/>
        <w:gridCol w:w="1434"/>
      </w:tblGrid>
      <w:tr w:rsidR="00595687" w:rsidRPr="00FA6154" w:rsidTr="00FA20B3">
        <w:tblPrEx>
          <w:tblCellMar>
            <w:top w:w="0" w:type="dxa"/>
            <w:left w:w="0" w:type="dxa"/>
            <w:bottom w:w="0" w:type="dxa"/>
            <w:right w:w="0" w:type="dxa"/>
          </w:tblCellMar>
        </w:tblPrEx>
        <w:tc>
          <w:tcPr>
            <w:tcW w:w="63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9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Tua bin khí và lò thu hồi nhiệt</w:t>
            </w:r>
          </w:p>
        </w:tc>
        <w:tc>
          <w:tcPr>
            <w:tcW w:w="79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Lò hơi đốt than, dầu, khí</w:t>
            </w:r>
          </w:p>
        </w:tc>
      </w:tr>
      <w:tr w:rsidR="00595687" w:rsidRPr="00FA6154" w:rsidTr="00FA20B3">
        <w:tblPrEx>
          <w:tblCellMar>
            <w:top w:w="0" w:type="dxa"/>
            <w:left w:w="0" w:type="dxa"/>
            <w:bottom w:w="0" w:type="dxa"/>
            <w:right w:w="0" w:type="dxa"/>
          </w:tblCellMar>
        </w:tblPrEx>
        <w:tc>
          <w:tcPr>
            <w:tcW w:w="63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MF.060</w:t>
            </w:r>
          </w:p>
        </w:tc>
        <w:tc>
          <w:tcPr>
            <w:tcW w:w="103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khói</w:t>
            </w:r>
          </w:p>
        </w:tc>
        <w:tc>
          <w:tcPr>
            <w:tcW w:w="12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Thép các loại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10,000 </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10,000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0,420</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0,840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22,95</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39,69</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125T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50 kW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nén khí 600 m3/h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1,0 kW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Kích rút (bộ)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7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9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7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40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9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9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phần xây dựng, hệ thống điện, hệ thống báo không, hệ thống tiếp địa, bảo ôn, sơn.</w:t>
      </w:r>
    </w:p>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VII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THIẾT BỊ CÂN, ĐÓNG BAO VÀ XẾP BAO</w:t>
      </w:r>
    </w:p>
    <w:p w:rsidR="00595687" w:rsidRPr="00FA6154" w:rsidRDefault="00595687" w:rsidP="00595687">
      <w:pPr>
        <w:widowControl w:val="0"/>
        <w:tabs>
          <w:tab w:val="left" w:pos="1540"/>
        </w:tabs>
        <w:autoSpaceDE w:val="0"/>
        <w:autoSpaceDN w:val="0"/>
        <w:adjustRightInd w:val="0"/>
        <w:spacing w:before="120"/>
        <w:rPr>
          <w:rFonts w:ascii="Arial" w:hAnsi="Arial" w:cs="Arial"/>
          <w:sz w:val="20"/>
        </w:rPr>
      </w:pPr>
      <w:r w:rsidRPr="00FA6154">
        <w:rPr>
          <w:rFonts w:ascii="Arial" w:hAnsi="Arial" w:cs="Arial"/>
          <w:sz w:val="20"/>
        </w:rPr>
        <w:t>MG.01000  LẮP ĐẶT THIẾT BỊ CÂN ĐƯỜNG SẮT, CÂN ĐƯỜNG BỘ VÀ CÂN BĂNG TẢI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thiết bị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 1 tấn</w:t>
      </w:r>
    </w:p>
    <w:tbl>
      <w:tblPr>
        <w:tblW w:w="5000" w:type="pct"/>
        <w:tblCellMar>
          <w:left w:w="0" w:type="dxa"/>
          <w:right w:w="0" w:type="dxa"/>
        </w:tblCellMar>
        <w:tblLook w:val="0000" w:firstRow="0" w:lastRow="0" w:firstColumn="0" w:lastColumn="0" w:noHBand="0" w:noVBand="0"/>
      </w:tblPr>
      <w:tblGrid>
        <w:gridCol w:w="1274"/>
        <w:gridCol w:w="2010"/>
        <w:gridCol w:w="1914"/>
        <w:gridCol w:w="815"/>
        <w:gridCol w:w="1503"/>
        <w:gridCol w:w="1505"/>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1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6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Cân đường sắt, </w:t>
            </w:r>
            <w:r w:rsidRPr="00FA6154">
              <w:rPr>
                <w:rFonts w:ascii="Arial" w:hAnsi="Arial" w:cs="Arial"/>
                <w:sz w:val="20"/>
              </w:rPr>
              <w:lastRenderedPageBreak/>
              <w:t>cân đường bộ</w:t>
            </w:r>
          </w:p>
        </w:tc>
        <w:tc>
          <w:tcPr>
            <w:tcW w:w="83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Cân băng tải</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MG.010</w:t>
            </w:r>
          </w:p>
        </w:tc>
        <w:tc>
          <w:tcPr>
            <w:tcW w:w="111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cân đường sắt, cân đường bộ và cân băng tải</w:t>
            </w: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1,380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0,910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2,120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1,400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0,160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0,080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0,007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26,60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11,40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0,075</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50 kW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83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33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8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MG.02000  LẮP ĐẶT THIẾT BỊ CÁC LOẠI CÂN KHÁC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máy, gia công, lắp đặt, tháo dỡ thép biện pháp thi công, lắp đặt thiết bị theo đúng yêu cầu kỹ thuật.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6"/>
        <w:gridCol w:w="2156"/>
        <w:gridCol w:w="817"/>
        <w:gridCol w:w="1093"/>
        <w:gridCol w:w="1095"/>
        <w:gridCol w:w="1092"/>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MG.020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các loại cân khác</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2,150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2,280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0,130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0,110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0,046</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0,327</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0,286</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30,04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25,53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23,26</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0,290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0,270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6"/>
        <w:gridCol w:w="2156"/>
        <w:gridCol w:w="817"/>
        <w:gridCol w:w="1093"/>
        <w:gridCol w:w="1095"/>
        <w:gridCol w:w="1092"/>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MG.020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các loại cân khác</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1,330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1,380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0,008</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20,30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18,02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15,02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0,065</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0,158</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MG.03000  LẮP ĐẶT THIẾT BỊ ĐÓNG BAO, XẾP BAO</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theo đúng yêu cầu kỹ thuật.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6"/>
        <w:gridCol w:w="2156"/>
        <w:gridCol w:w="817"/>
        <w:gridCol w:w="1093"/>
        <w:gridCol w:w="1095"/>
        <w:gridCol w:w="1092"/>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MG.030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đóng bao, xếp bao</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2,090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1,820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3,190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2,770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0,280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0,313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0,294</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27,14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23,60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19,83</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0,320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0,313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0,294</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0,080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0,315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0,270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0,225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7"/>
        <w:gridCol w:w="2156"/>
        <w:gridCol w:w="954"/>
        <w:gridCol w:w="1050"/>
        <w:gridCol w:w="1046"/>
        <w:gridCol w:w="1046"/>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MG.030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đóng bao, xếp bao</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0,261</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0,217</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18,17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16,52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13,22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0,261</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0,217</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0,067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0,059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hơi 1000 l/h</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0,203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0,158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VIII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THIẾT BỊ TRỘN, KHUẤY, ĐÙN ÉP LIỆU &amp; GẠT, ĐẢO, ĐÁNH ĐỐNG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MH.01000  LẮP ĐẶT THIẾT BỊ TRỘN, KHUẤY</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6"/>
        <w:gridCol w:w="2156"/>
        <w:gridCol w:w="817"/>
        <w:gridCol w:w="1093"/>
        <w:gridCol w:w="1095"/>
        <w:gridCol w:w="1092"/>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MH.010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trộn, khuấy</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1,820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1,690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3,190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2,770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2,600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0,230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0,348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0,327</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31,26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27,18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23,44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0,348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0,327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0,315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0,225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6"/>
        <w:gridCol w:w="2156"/>
        <w:gridCol w:w="817"/>
        <w:gridCol w:w="1093"/>
        <w:gridCol w:w="1095"/>
        <w:gridCol w:w="1092"/>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MH.010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trộn, khuấy</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0,241</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0,009</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0,008</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20,32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17,67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14,07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0,247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20"/>
              </w:rPr>
            </w:pPr>
            <w:r w:rsidRPr="00FA6154">
              <w:rPr>
                <w:rFonts w:ascii="Arial" w:hAnsi="Arial" w:cs="Arial"/>
                <w:sz w:val="20"/>
              </w:rPr>
              <w:t>Cần cẩu 30T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0,241</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0,068</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0,058</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0,158</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MH.02000  LẮP ĐẶT THIẾT BỊ GẠT, ĐẢO, ĐÁNH ĐỐNG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công tác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7"/>
        <w:gridCol w:w="2291"/>
        <w:gridCol w:w="680"/>
        <w:gridCol w:w="1093"/>
        <w:gridCol w:w="1095"/>
        <w:gridCol w:w="1093"/>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MH.020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gạt, đảo, đánh đống</w:t>
            </w:r>
          </w:p>
        </w:tc>
        <w:tc>
          <w:tcPr>
            <w:tcW w:w="12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2,150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2,480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0,057</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0,455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0,433</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0,015</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0,011</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29,76</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20,83</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1T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0,300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0,455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0,433</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0,074</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0,225</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1"/>
        <w:gridCol w:w="2297"/>
        <w:gridCol w:w="817"/>
        <w:gridCol w:w="1050"/>
        <w:gridCol w:w="1046"/>
        <w:gridCol w:w="1048"/>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MH.020</w:t>
            </w:r>
          </w:p>
        </w:tc>
        <w:tc>
          <w:tcPr>
            <w:tcW w:w="98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gạt, đảo, đánh đống</w:t>
            </w:r>
          </w:p>
        </w:tc>
        <w:tc>
          <w:tcPr>
            <w:tcW w:w="127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1,590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0,046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0,403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0,371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0,352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19,34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17,85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14,88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0,250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0,403</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0,371</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0,352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0,068</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0,203</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0,158</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Công tác lắp đặt thiết bị này bao gồm toàn bộ máy kể cả hệ thống ống trên thiết bị, hệ thống truyền động dầu thủy lực. Định mức này không bao gồm công tác lắp đặt đường ray.</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MH.03000  LẮP ĐẶT THIẾT BỊ ĐÙN, ÉP</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7"/>
        <w:gridCol w:w="2291"/>
        <w:gridCol w:w="817"/>
        <w:gridCol w:w="1050"/>
        <w:gridCol w:w="1046"/>
        <w:gridCol w:w="1048"/>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MH.030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đùn, ép</w:t>
            </w:r>
          </w:p>
        </w:tc>
        <w:tc>
          <w:tcPr>
            <w:tcW w:w="12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1,810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1,690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2,090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2,780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2,600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2,280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0,056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0,046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0,014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28,34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24,09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19,84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0,280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0,270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0,210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0,231</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0,189</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7"/>
        <w:gridCol w:w="2291"/>
        <w:gridCol w:w="817"/>
        <w:gridCol w:w="1050"/>
        <w:gridCol w:w="1046"/>
        <w:gridCol w:w="1048"/>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7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MH.030</w:t>
            </w:r>
          </w:p>
        </w:tc>
        <w:tc>
          <w:tcPr>
            <w:tcW w:w="99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đùn, ép</w:t>
            </w:r>
          </w:p>
        </w:tc>
        <w:tc>
          <w:tcPr>
            <w:tcW w:w="12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1,330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0,037</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0,035</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0,011</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18,42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17,00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14,17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0,240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hơi 1000 l/h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0,189</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0,168</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0,147</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IX</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THIẾT BỊ BUNKE, BÌNH BỂ VÀ THIẾT BỊ SẢN XUẤT KHÍ</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MI.01000  LẮP ĐẶT THIẾT BỊ BUNKE</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thiết bị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 1 tấn</w:t>
      </w:r>
    </w:p>
    <w:tbl>
      <w:tblPr>
        <w:tblW w:w="5000" w:type="pct"/>
        <w:tblCellMar>
          <w:left w:w="0" w:type="dxa"/>
          <w:right w:w="0" w:type="dxa"/>
        </w:tblCellMar>
        <w:tblLook w:val="0000" w:firstRow="0" w:lastRow="0" w:firstColumn="0" w:lastColumn="0" w:noHBand="0" w:noVBand="0"/>
      </w:tblPr>
      <w:tblGrid>
        <w:gridCol w:w="1275"/>
        <w:gridCol w:w="2188"/>
        <w:gridCol w:w="2282"/>
        <w:gridCol w:w="1059"/>
        <w:gridCol w:w="2217"/>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8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MI.010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bunke</w:t>
            </w:r>
          </w:p>
        </w:tc>
        <w:tc>
          <w:tcPr>
            <w:tcW w:w="126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8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0,960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1,060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12,300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Inox </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1,800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Ôxy </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28,12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250T</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0,053</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 lăng 5T</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0,942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50 kW </w:t>
            </w:r>
          </w:p>
        </w:tc>
        <w:tc>
          <w:tcPr>
            <w:tcW w:w="5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2,608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8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77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MI.02000  LẮP ĐẶT BÌNH NGƯNG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toàn bộ bình ngưng bao gồm cả hộp nước vào và ra bình ngưng, hệ thống làm sạch, phin lọc rác, hệ thống rút (hoặc tạo) chân không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 1 tấn</w:t>
      </w:r>
    </w:p>
    <w:tbl>
      <w:tblPr>
        <w:tblW w:w="5000" w:type="pct"/>
        <w:tblCellMar>
          <w:left w:w="0" w:type="dxa"/>
          <w:right w:w="0" w:type="dxa"/>
        </w:tblCellMar>
        <w:tblLook w:val="0000" w:firstRow="0" w:lastRow="0" w:firstColumn="0" w:lastColumn="0" w:noHBand="0" w:noVBand="0"/>
      </w:tblPr>
      <w:tblGrid>
        <w:gridCol w:w="1145"/>
        <w:gridCol w:w="1725"/>
        <w:gridCol w:w="2326"/>
        <w:gridCol w:w="817"/>
        <w:gridCol w:w="1503"/>
        <w:gridCol w:w="1505"/>
      </w:tblGrid>
      <w:tr w:rsidR="00595687" w:rsidRPr="00FA6154" w:rsidTr="00FA20B3">
        <w:tblPrEx>
          <w:tblCellMar>
            <w:top w:w="0" w:type="dxa"/>
            <w:left w:w="0" w:type="dxa"/>
            <w:bottom w:w="0" w:type="dxa"/>
            <w:right w:w="0" w:type="dxa"/>
          </w:tblCellMar>
        </w:tblPrEx>
        <w:tc>
          <w:tcPr>
            <w:tcW w:w="63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5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Làm mát bằng nước</w:t>
            </w:r>
          </w:p>
        </w:tc>
        <w:tc>
          <w:tcPr>
            <w:tcW w:w="83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Làm mát bằng không khí</w:t>
            </w:r>
          </w:p>
        </w:tc>
      </w:tr>
      <w:tr w:rsidR="00595687" w:rsidRPr="00FA6154" w:rsidTr="00FA20B3">
        <w:tblPrEx>
          <w:tblCellMar>
            <w:top w:w="0" w:type="dxa"/>
            <w:left w:w="0" w:type="dxa"/>
            <w:bottom w:w="0" w:type="dxa"/>
            <w:right w:w="0" w:type="dxa"/>
          </w:tblCellMar>
        </w:tblPrEx>
        <w:tc>
          <w:tcPr>
            <w:tcW w:w="63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MI.020</w:t>
            </w:r>
          </w:p>
        </w:tc>
        <w:tc>
          <w:tcPr>
            <w:tcW w:w="95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bình ngưng</w:t>
            </w:r>
          </w:p>
        </w:tc>
        <w:tc>
          <w:tcPr>
            <w:tcW w:w="128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72,730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60,608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Que hàn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3,640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3,640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Khí gas</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1,100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0,550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0,550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25,80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25,80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200T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0,070 </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2,000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 lăng 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0,130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600m3/h</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bơm áp lực cao</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c>
          <w:tcPr>
            <w:tcW w:w="8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3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83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33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8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MI.03000  LẮP ĐẶT BÌNH KHỬ KHÍ</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bình khử khí cả phần hơi và nước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274"/>
        <w:gridCol w:w="2188"/>
        <w:gridCol w:w="2419"/>
        <w:gridCol w:w="924"/>
        <w:gridCol w:w="2216"/>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MI.030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bình khử khí</w:t>
            </w:r>
          </w:p>
        </w:tc>
        <w:tc>
          <w:tcPr>
            <w:tcW w:w="13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Que hàn</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2,645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Khí gas</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13,33</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200T</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0,144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50 kW</w:t>
            </w:r>
          </w:p>
        </w:tc>
        <w:tc>
          <w:tcPr>
            <w:tcW w:w="5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77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các van, bảo ôn.</w:t>
      </w:r>
    </w:p>
    <w:p w:rsidR="00595687" w:rsidRPr="00FA6154" w:rsidRDefault="00595687" w:rsidP="00595687">
      <w:pPr>
        <w:widowControl w:val="0"/>
        <w:autoSpaceDE w:val="0"/>
        <w:autoSpaceDN w:val="0"/>
        <w:adjustRightInd w:val="0"/>
        <w:spacing w:before="120"/>
        <w:rPr>
          <w:rFonts w:ascii="Arial" w:hAnsi="Arial" w:cs="Arial"/>
          <w:position w:val="2"/>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2"/>
          <w:sz w:val="20"/>
        </w:rPr>
        <w:t>MI.04000  LẮP ĐẶT THIẾT BỊ SẢN XUẤT KHÍ NITƠ (N</w:t>
      </w:r>
      <w:r w:rsidRPr="00FA6154">
        <w:rPr>
          <w:rFonts w:ascii="Arial" w:hAnsi="Arial" w:cs="Arial"/>
          <w:sz w:val="20"/>
          <w:szCs w:val="16"/>
        </w:rPr>
        <w:t>2</w:t>
      </w:r>
      <w:r w:rsidRPr="00FA6154">
        <w:rPr>
          <w:rFonts w:ascii="Arial" w:hAnsi="Arial" w:cs="Arial"/>
          <w:position w:val="2"/>
          <w:sz w:val="20"/>
        </w:rPr>
        <w:t>), CÁCBONNÍC (CO</w:t>
      </w:r>
      <w:r w:rsidRPr="00FA6154">
        <w:rPr>
          <w:rFonts w:ascii="Arial" w:hAnsi="Arial" w:cs="Arial"/>
          <w:sz w:val="20"/>
          <w:szCs w:val="16"/>
        </w:rPr>
        <w:t>2</w:t>
      </w:r>
      <w:r w:rsidRPr="00FA6154">
        <w:rPr>
          <w:rFonts w:ascii="Arial" w:hAnsi="Arial" w:cs="Arial"/>
          <w:position w:val="2"/>
          <w:sz w:val="20"/>
        </w:rPr>
        <w:t>) VÀ HYDRO (H</w:t>
      </w:r>
      <w:r w:rsidRPr="00FA6154">
        <w:rPr>
          <w:rFonts w:ascii="Arial" w:hAnsi="Arial" w:cs="Arial"/>
          <w:sz w:val="20"/>
          <w:szCs w:val="16"/>
        </w:rPr>
        <w:t>2</w:t>
      </w:r>
      <w:r w:rsidRPr="00FA6154">
        <w:rPr>
          <w:rFonts w:ascii="Arial" w:hAnsi="Arial" w:cs="Arial"/>
          <w:position w:val="2"/>
          <w:sz w:val="20"/>
        </w:rPr>
        <w: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thiết bị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 1 tấn</w:t>
      </w:r>
    </w:p>
    <w:tbl>
      <w:tblPr>
        <w:tblW w:w="5000" w:type="pct"/>
        <w:tblCellMar>
          <w:left w:w="0" w:type="dxa"/>
          <w:right w:w="0" w:type="dxa"/>
        </w:tblCellMar>
        <w:tblLook w:val="0000" w:firstRow="0" w:lastRow="0" w:firstColumn="0" w:lastColumn="0" w:noHBand="0" w:noVBand="0"/>
      </w:tblPr>
      <w:tblGrid>
        <w:gridCol w:w="1273"/>
        <w:gridCol w:w="1873"/>
        <w:gridCol w:w="2326"/>
        <w:gridCol w:w="951"/>
        <w:gridCol w:w="1299"/>
        <w:gridCol w:w="1299"/>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3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N</w:t>
            </w:r>
            <w:r w:rsidRPr="00FA6154">
              <w:rPr>
                <w:rFonts w:ascii="Arial" w:hAnsi="Arial" w:cs="Arial"/>
                <w:position w:val="2"/>
                <w:sz w:val="20"/>
                <w:vertAlign w:val="subscript"/>
              </w:rPr>
              <w:t>2</w:t>
            </w:r>
            <w:r w:rsidRPr="00FA6154">
              <w:rPr>
                <w:rFonts w:ascii="Arial" w:hAnsi="Arial" w:cs="Arial"/>
                <w:position w:val="2"/>
                <w:sz w:val="20"/>
              </w:rPr>
              <w:t>, CO</w:t>
            </w:r>
            <w:r w:rsidRPr="00FA6154">
              <w:rPr>
                <w:rFonts w:ascii="Arial" w:hAnsi="Arial" w:cs="Arial"/>
                <w:position w:val="2"/>
                <w:sz w:val="20"/>
                <w:vertAlign w:val="subscript"/>
              </w:rPr>
              <w:t>2</w:t>
            </w:r>
          </w:p>
        </w:tc>
        <w:tc>
          <w:tcPr>
            <w:tcW w:w="7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rPr>
              <w:t>H</w:t>
            </w:r>
            <w:r w:rsidRPr="00FA6154">
              <w:rPr>
                <w:rFonts w:ascii="Arial" w:hAnsi="Arial" w:cs="Arial"/>
                <w:position w:val="2"/>
                <w:sz w:val="20"/>
                <w:vertAlign w:val="subscript"/>
              </w:rPr>
              <w:t>2</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MI.040</w:t>
            </w:r>
          </w:p>
        </w:tc>
        <w:tc>
          <w:tcPr>
            <w:tcW w:w="10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thiết bị sản xuất khí nitơ </w:t>
            </w:r>
            <w:r w:rsidRPr="00FA6154">
              <w:rPr>
                <w:rFonts w:ascii="Arial" w:hAnsi="Arial" w:cs="Arial"/>
                <w:position w:val="2"/>
                <w:sz w:val="20"/>
              </w:rPr>
              <w:t>(N</w:t>
            </w:r>
            <w:r w:rsidRPr="00FA6154">
              <w:rPr>
                <w:rFonts w:ascii="Arial" w:hAnsi="Arial" w:cs="Arial"/>
                <w:position w:val="2"/>
                <w:sz w:val="20"/>
                <w:vertAlign w:val="subscript"/>
              </w:rPr>
              <w:t>2</w:t>
            </w:r>
            <w:r w:rsidRPr="00FA6154">
              <w:rPr>
                <w:rFonts w:ascii="Arial" w:hAnsi="Arial" w:cs="Arial"/>
                <w:position w:val="2"/>
                <w:sz w:val="20"/>
              </w:rPr>
              <w:t>), cácbonníc (CO</w:t>
            </w:r>
            <w:r w:rsidRPr="00FA6154">
              <w:rPr>
                <w:rFonts w:ascii="Arial" w:hAnsi="Arial" w:cs="Arial"/>
                <w:position w:val="2"/>
                <w:sz w:val="20"/>
                <w:vertAlign w:val="subscript"/>
              </w:rPr>
              <w:t>2</w:t>
            </w:r>
            <w:r w:rsidRPr="00FA6154">
              <w:rPr>
                <w:rFonts w:ascii="Arial" w:hAnsi="Arial" w:cs="Arial"/>
                <w:position w:val="2"/>
                <w:sz w:val="20"/>
              </w:rPr>
              <w:t>) và hydro (H</w:t>
            </w:r>
            <w:r w:rsidRPr="00FA6154">
              <w:rPr>
                <w:rFonts w:ascii="Arial" w:hAnsi="Arial" w:cs="Arial"/>
                <w:position w:val="2"/>
                <w:sz w:val="20"/>
                <w:vertAlign w:val="subscript"/>
              </w:rPr>
              <w:t>2</w:t>
            </w:r>
            <w:r w:rsidRPr="00FA6154">
              <w:rPr>
                <w:rFonts w:ascii="Arial" w:hAnsi="Arial" w:cs="Arial"/>
                <w:position w:val="2"/>
                <w:sz w:val="20"/>
              </w:rPr>
              <w:t>)</w:t>
            </w:r>
          </w:p>
        </w:tc>
        <w:tc>
          <w:tcPr>
            <w:tcW w:w="128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1,240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1,240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1,370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1,370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1,300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1,300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5,000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5,0/7</w:t>
            </w:r>
            <w:r w:rsidRPr="00FA6154">
              <w:rPr>
                <w:rFonts w:ascii="Arial" w:hAnsi="Arial" w:cs="Arial"/>
                <w:sz w:val="20"/>
              </w:rPr>
              <w:t xml:space="preserve">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34,80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39,37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30T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3,000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nén khí 600 m3/h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c>
          <w:tcPr>
            <w:tcW w:w="7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7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MI.05000  LẮP ĐẶT THIẾT BỊ BÌNH GIA NHIỆT CAO ÁP, HẠ ÁP</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tấm đế, giá đỡ, khung dầm, thiết bị và các chi tiết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275"/>
        <w:gridCol w:w="2188"/>
        <w:gridCol w:w="2419"/>
        <w:gridCol w:w="1039"/>
        <w:gridCol w:w="2100"/>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7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MI.050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bình gia nhiệt cao áp, hạ áp</w:t>
            </w:r>
          </w:p>
        </w:tc>
        <w:tc>
          <w:tcPr>
            <w:tcW w:w="13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Nhân công 5,0/7</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22,25</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65T</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240 m3/h</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5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6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83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bảo ôn, sơn.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MI.06000  LẮP ĐẶT BỒN CHỨA (BÌNH BỂ)</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tổ hợp và lắp đặt giá đỡ, khung dầm, thiết bị và các chi tiết, nạp các hóa chất dạng hạt (nếu có)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lastRenderedPageBreak/>
        <w:t>Đơn vị tính : 1 tấn</w:t>
      </w:r>
    </w:p>
    <w:tbl>
      <w:tblPr>
        <w:tblW w:w="5000" w:type="pct"/>
        <w:tblCellMar>
          <w:left w:w="0" w:type="dxa"/>
          <w:right w:w="0" w:type="dxa"/>
        </w:tblCellMar>
        <w:tblLook w:val="0000" w:firstRow="0" w:lastRow="0" w:firstColumn="0" w:lastColumn="0" w:noHBand="0" w:noVBand="0"/>
      </w:tblPr>
      <w:tblGrid>
        <w:gridCol w:w="1275"/>
        <w:gridCol w:w="2188"/>
        <w:gridCol w:w="2419"/>
        <w:gridCol w:w="1039"/>
        <w:gridCol w:w="2100"/>
      </w:tblGrid>
      <w:tr w:rsidR="00595687" w:rsidRPr="00FA6154" w:rsidTr="00FA20B3">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7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MI.060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bồn chứa (bình bể)</w:t>
            </w:r>
          </w:p>
        </w:tc>
        <w:tc>
          <w:tcPr>
            <w:tcW w:w="13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11,500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Đá mài</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Gỗ nhóm 4 </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33,66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25T</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điện 50 kW</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mài 1,0 kW</w:t>
            </w:r>
          </w:p>
        </w:tc>
        <w:tc>
          <w:tcPr>
            <w:tcW w:w="5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2,500 </w:t>
            </w:r>
          </w:p>
        </w:tc>
      </w:tr>
      <w:tr w:rsidR="00595687" w:rsidRPr="00FA6154" w:rsidTr="00FA20B3">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6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83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sơn và phun cát.</w:t>
      </w:r>
    </w:p>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TURBIN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MK.01100  LẮP ĐẶT TUABIN HƠI VÀ PHỤ KIỆN BẰNG KÍCH RÚT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tuabin, van hơi chính, van chặn, bộ quay trục, hệ thống dầu tuabin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41"/>
        <w:gridCol w:w="1283"/>
        <w:gridCol w:w="2598"/>
        <w:gridCol w:w="682"/>
        <w:gridCol w:w="855"/>
        <w:gridCol w:w="855"/>
        <w:gridCol w:w="855"/>
        <w:gridCol w:w="851"/>
      </w:tblGrid>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1"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4"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57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MK.011</w:t>
            </w:r>
          </w:p>
        </w:tc>
        <w:tc>
          <w:tcPr>
            <w:tcW w:w="711"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tuabin hơi và phụ kiện bằng kích rút</w:t>
            </w:r>
          </w:p>
        </w:tc>
        <w:tc>
          <w:tcPr>
            <w:tcW w:w="144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0,535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0,525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5,500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5,350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5,250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99,000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96,300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94,500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4,510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4,387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4,305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4,100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1,804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1,754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1,722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1,640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0,902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0,877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0,861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0,820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viên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3,850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3,745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3,675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3,500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0,069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0,066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szCs w:val="20"/>
              </w:rPr>
              <w:t xml:space="preserve">công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62,64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59,16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55,68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52,2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r w:rsidRPr="00FA6154">
              <w:rPr>
                <w:rFonts w:ascii="Arial" w:hAnsi="Arial" w:cs="Arial"/>
                <w:sz w:val="20"/>
              </w:rPr>
              <w:t xml:space="preserve">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khoan điện 0,62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1,451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1,451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1,451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1,451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0,410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0,410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0,410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0,410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Kích thủy lực 100T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Kích rút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 lăng 20T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3,806</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3,806</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3,806</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3,806</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 lăng 5T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1,522</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0,381</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xiết bulông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377"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106"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 bảo ôn.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MK.01200  LẮP ĐẶT TUABIN HƠI VÀ PHỤ KIỆN BẰNG CẦN CẨU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tuabin, van hơi chính, van chặn, bộ quay trục, hệ thống dầu tuabin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 1 tấn</w:t>
      </w:r>
    </w:p>
    <w:tbl>
      <w:tblPr>
        <w:tblW w:w="5000" w:type="pct"/>
        <w:tblCellMar>
          <w:left w:w="0" w:type="dxa"/>
          <w:right w:w="0" w:type="dxa"/>
        </w:tblCellMar>
        <w:tblLook w:val="0000" w:firstRow="0" w:lastRow="0" w:firstColumn="0" w:lastColumn="0" w:noHBand="0" w:noVBand="0"/>
      </w:tblPr>
      <w:tblGrid>
        <w:gridCol w:w="1041"/>
        <w:gridCol w:w="1283"/>
        <w:gridCol w:w="2598"/>
        <w:gridCol w:w="682"/>
        <w:gridCol w:w="855"/>
        <w:gridCol w:w="855"/>
        <w:gridCol w:w="855"/>
        <w:gridCol w:w="851"/>
      </w:tblGrid>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1"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4"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57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74"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MK.012</w:t>
            </w:r>
          </w:p>
        </w:tc>
        <w:tc>
          <w:tcPr>
            <w:tcW w:w="711"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tuabin hơi và phụ kiện bằng cần cẩu</w:t>
            </w:r>
          </w:p>
        </w:tc>
        <w:tc>
          <w:tcPr>
            <w:tcW w:w="144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0,535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0,525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5,500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5,250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99,000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96,300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94,500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90,000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4,510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4,387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4,305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4,100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1,804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1,754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1,722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1,640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0,902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0,877</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0,861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0,820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3,850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3,745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3,675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3,500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0,073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0,071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0,069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0,066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Vật liệu khác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7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7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7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7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62,64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59,16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55,68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52,2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0,120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65T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0,125</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0,135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0,130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0,125</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khoan điện 0,62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1,451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1,451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1,451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1,451</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0,900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0,900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0,900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0,900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0,410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0,410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0,410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0,410</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0,381</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xiết bulông</w:t>
            </w:r>
          </w:p>
        </w:tc>
        <w:tc>
          <w:tcPr>
            <w:tcW w:w="37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77"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47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106"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4"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 bảo ôn.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MK.02100  LẮP ĐẶT TUABIN KHÍ VÀ PHỤ KIỆN BẰNG KÍCH RÚT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thiết bị, hệ thống dầu tua bin theo đúng theo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 1 tấn</w:t>
      </w:r>
    </w:p>
    <w:tbl>
      <w:tblPr>
        <w:tblW w:w="5000" w:type="pct"/>
        <w:tblCellMar>
          <w:left w:w="0" w:type="dxa"/>
          <w:right w:w="0" w:type="dxa"/>
        </w:tblCellMar>
        <w:tblLook w:val="0000" w:firstRow="0" w:lastRow="0" w:firstColumn="0" w:lastColumn="0" w:noHBand="0" w:noVBand="0"/>
      </w:tblPr>
      <w:tblGrid>
        <w:gridCol w:w="1274"/>
        <w:gridCol w:w="1737"/>
        <w:gridCol w:w="2324"/>
        <w:gridCol w:w="815"/>
        <w:gridCol w:w="1434"/>
        <w:gridCol w:w="1436"/>
      </w:tblGrid>
      <w:tr w:rsidR="00595687" w:rsidRPr="00FA6154" w:rsidTr="00FA20B3">
        <w:tblPrEx>
          <w:tblCellMar>
            <w:top w:w="0" w:type="dxa"/>
            <w:left w:w="0" w:type="dxa"/>
            <w:bottom w:w="0" w:type="dxa"/>
            <w:right w:w="0" w:type="dxa"/>
          </w:tblCellMar>
        </w:tblPrEx>
        <w:tc>
          <w:tcPr>
            <w:tcW w:w="706"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63"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591" w:type="pct"/>
            <w:gridSpan w:val="2"/>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706"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5"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796"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r w:rsidR="00595687" w:rsidRPr="00FA6154" w:rsidTr="00FA20B3">
        <w:tblPrEx>
          <w:tblCellMar>
            <w:top w:w="0" w:type="dxa"/>
            <w:left w:w="0" w:type="dxa"/>
            <w:bottom w:w="0" w:type="dxa"/>
            <w:right w:w="0" w:type="dxa"/>
          </w:tblCellMar>
        </w:tblPrEx>
        <w:tc>
          <w:tcPr>
            <w:tcW w:w="706"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MK.021</w:t>
            </w:r>
          </w:p>
        </w:tc>
        <w:tc>
          <w:tcPr>
            <w:tcW w:w="963"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tuabin khí và phụ kiện bằng kích rút</w:t>
            </w:r>
          </w:p>
        </w:tc>
        <w:tc>
          <w:tcPr>
            <w:tcW w:w="128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2,850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14,250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1,425</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0,048</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1,640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1,558</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0,820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0,779</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0,030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0,029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7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7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44,2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40,8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nén khí 600 m3/h</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Pa lăng 5T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Kích thủy lực 100T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điện 50 kW</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0,700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xiết bulông</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95"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796"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409"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95"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96"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ống, hệ thống đo lường và điều khiển (C&amp;I), bảo ôn.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MK.02200  LẮP ĐẶT TUABIN KHÍ VÀ PHỤ KIỆN BẰNG CẦN CẨU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thiết bị, hệ thống dầu tua bin theo đúng theo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 1 tấn</w:t>
      </w:r>
    </w:p>
    <w:tbl>
      <w:tblPr>
        <w:tblW w:w="5000" w:type="pct"/>
        <w:tblCellMar>
          <w:left w:w="0" w:type="dxa"/>
          <w:right w:w="0" w:type="dxa"/>
        </w:tblCellMar>
        <w:tblLook w:val="0000" w:firstRow="0" w:lastRow="0" w:firstColumn="0" w:lastColumn="0" w:noHBand="0" w:noVBand="0"/>
      </w:tblPr>
      <w:tblGrid>
        <w:gridCol w:w="1274"/>
        <w:gridCol w:w="1737"/>
        <w:gridCol w:w="2324"/>
        <w:gridCol w:w="815"/>
        <w:gridCol w:w="1434"/>
        <w:gridCol w:w="1436"/>
      </w:tblGrid>
      <w:tr w:rsidR="00595687" w:rsidRPr="00FA6154" w:rsidTr="00FA20B3">
        <w:tblPrEx>
          <w:tblCellMar>
            <w:top w:w="0" w:type="dxa"/>
            <w:left w:w="0" w:type="dxa"/>
            <w:bottom w:w="0" w:type="dxa"/>
            <w:right w:w="0" w:type="dxa"/>
          </w:tblCellMar>
        </w:tblPrEx>
        <w:tc>
          <w:tcPr>
            <w:tcW w:w="706"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63"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591" w:type="pct"/>
            <w:gridSpan w:val="2"/>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706"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5"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796"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r w:rsidR="00595687" w:rsidRPr="00FA6154" w:rsidTr="00FA20B3">
        <w:tblPrEx>
          <w:tblCellMar>
            <w:top w:w="0" w:type="dxa"/>
            <w:left w:w="0" w:type="dxa"/>
            <w:bottom w:w="0" w:type="dxa"/>
            <w:right w:w="0" w:type="dxa"/>
          </w:tblCellMar>
        </w:tblPrEx>
        <w:tc>
          <w:tcPr>
            <w:tcW w:w="706"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MK.022</w:t>
            </w:r>
          </w:p>
        </w:tc>
        <w:tc>
          <w:tcPr>
            <w:tcW w:w="963"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tuabin khí và phụ kiện bằng cần cẩu</w:t>
            </w:r>
          </w:p>
        </w:tc>
        <w:tc>
          <w:tcPr>
            <w:tcW w:w="128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2,850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14,250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1,425</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hợp kim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0,048</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1,640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1,558</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0,820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0,779</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7</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7</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44,2 </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40,8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65T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0,125</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0,115</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0,125</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0,115</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0,700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0,700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xiết bulông</w:t>
            </w:r>
          </w:p>
        </w:tc>
        <w:tc>
          <w:tcPr>
            <w:tcW w:w="4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79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63"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95"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796"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409"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95"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96"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ống, hệ thống đo lường và điều khiển (C&amp;I), bảo ôn.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MK.03100  LẮP ĐẶT TUABIN THUỶ LỰC VÀ PHỤ KIỆN ≤ 50 TẤN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Chuẩn bị, kiểm tra thiết bị, vận chuyển trong phạm vi 30m, tổ hợp các cụm chi tiết, lắp đặt tuabin, buồng xoắn, ống hút, bộ phận điều khiển tuabin, thiết bị dầu áp lực, bảng điều khiển tuabin, các bộ phận và chi tiết gắn liền vào tuabin, chạy thử nội bộ theo phương án kỹ thuật, kiểm tra chất lượng lắp đặt,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57"/>
        <w:gridCol w:w="1555"/>
        <w:gridCol w:w="2408"/>
        <w:gridCol w:w="680"/>
        <w:gridCol w:w="855"/>
        <w:gridCol w:w="855"/>
        <w:gridCol w:w="855"/>
        <w:gridCol w:w="853"/>
      </w:tblGrid>
      <w:tr w:rsidR="00595687" w:rsidRPr="00FA6154" w:rsidTr="00FA20B3">
        <w:tblPrEx>
          <w:tblCellMar>
            <w:top w:w="0" w:type="dxa"/>
            <w:left w:w="0" w:type="dxa"/>
            <w:bottom w:w="0" w:type="dxa"/>
            <w:right w:w="0" w:type="dxa"/>
          </w:tblCellMar>
        </w:tblPrEx>
        <w:tc>
          <w:tcPr>
            <w:tcW w:w="531"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62"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35"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5" w:type="pct"/>
            <w:gridSpan w:val="4"/>
            <w:tcBorders>
              <w:top w:val="single" w:sz="6" w:space="0" w:color="000000"/>
              <w:left w:val="single" w:sz="6" w:space="0" w:color="000000"/>
              <w:bottom w:val="nil"/>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Tuabin có khối lượng (tấn)</w:t>
            </w:r>
          </w:p>
        </w:tc>
      </w:tr>
      <w:tr w:rsidR="00595687" w:rsidRPr="00FA6154" w:rsidTr="00FA20B3">
        <w:tblPrEx>
          <w:tblCellMar>
            <w:top w:w="0" w:type="dxa"/>
            <w:left w:w="0" w:type="dxa"/>
            <w:bottom w:w="0" w:type="dxa"/>
            <w:right w:w="0" w:type="dxa"/>
          </w:tblCellMar>
        </w:tblPrEx>
        <w:tc>
          <w:tcPr>
            <w:tcW w:w="531"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5"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7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47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47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r w:rsidR="00595687" w:rsidRPr="00FA6154" w:rsidTr="00FA20B3">
        <w:tblPrEx>
          <w:tblCellMar>
            <w:top w:w="0" w:type="dxa"/>
            <w:left w:w="0" w:type="dxa"/>
            <w:bottom w:w="0" w:type="dxa"/>
            <w:right w:w="0" w:type="dxa"/>
          </w:tblCellMar>
        </w:tblPrEx>
        <w:tc>
          <w:tcPr>
            <w:tcW w:w="531"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MK.031</w:t>
            </w:r>
          </w:p>
        </w:tc>
        <w:tc>
          <w:tcPr>
            <w:tcW w:w="862"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tuabin thủy lực và phụ kiện ≤ 50 tấn</w:t>
            </w:r>
          </w:p>
        </w:tc>
        <w:tc>
          <w:tcPr>
            <w:tcW w:w="133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1,788</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1,703</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1,622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1,544</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Dầu các loại</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2,319</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2,209</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2,104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2,004</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6,078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5,788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5,513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5,250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2,250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2,025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1,823</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0,590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0,562</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0,536</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0,510</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0,295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0,281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0,268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8"/>
              </w:rPr>
            </w:pPr>
            <w:r w:rsidRPr="00FA6154">
              <w:rPr>
                <w:rFonts w:ascii="Arial" w:hAnsi="Arial" w:cs="Arial"/>
                <w:sz w:val="20"/>
              </w:rPr>
              <w:t xml:space="preserve">0,255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0,547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0,496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0,472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chì</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0,127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0,115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tròn </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0,517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0,492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0,469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0,447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Bu lông</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6,900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6,571</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6,258</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5,960</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0,014</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0,013</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0,013</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Nhân công 4,5/7 </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58,82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44,11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39,21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35,29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Máy thi công</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Cầu trục 20T (V.hành)</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0,350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Cầu trục 70T (V.hành)</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50 kW</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0,810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0,729</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0,290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47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62" w:type="pct"/>
            <w:vMerge/>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35"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w:t>
            </w:r>
          </w:p>
        </w:tc>
        <w:tc>
          <w:tcPr>
            <w:tcW w:w="47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w:t>
            </w:r>
          </w:p>
        </w:tc>
        <w:tc>
          <w:tcPr>
            <w:tcW w:w="47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w:t>
            </w:r>
          </w:p>
        </w:tc>
        <w:tc>
          <w:tcPr>
            <w:tcW w:w="47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05"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7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7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7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Các loại tua bin có khối lượng ≤ 50 tấn mức độ tổ hợp ít, buồng xoắn, ống hút được chế tạo thành từng cụm.</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MK.03200  LẮP ĐẶT TUABIN THUỶ LỰC VÀ PHỤ KIỆN &gt; 50 TẤN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tổ hợp các cụm chi tiết, lắp đặt tuabin, buồng xoắn, ống hút, bộ phận điều khiển tuabin, thiết bị dầu áp lực, bảng điều khiển tuabin, các bộ phận và chi tiết gắn liền vào tuabin, chạy thử nội bộ theo phương án kỹ thuật, kiểm tra chất lượng lắp đặt,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41"/>
        <w:gridCol w:w="1420"/>
        <w:gridCol w:w="2598"/>
        <w:gridCol w:w="817"/>
        <w:gridCol w:w="1048"/>
        <w:gridCol w:w="1046"/>
        <w:gridCol w:w="1050"/>
      </w:tblGrid>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8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Tua bin có khối lượng (tấn)</w:t>
            </w:r>
          </w:p>
        </w:tc>
      </w:tr>
      <w:tr w:rsidR="00595687" w:rsidRPr="00FA6154" w:rsidTr="00FA20B3">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80"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82"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r>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MK.032</w:t>
            </w:r>
          </w:p>
        </w:tc>
        <w:tc>
          <w:tcPr>
            <w:tcW w:w="78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tuabin </w:t>
            </w:r>
            <w:r w:rsidRPr="00FA6154">
              <w:rPr>
                <w:rFonts w:ascii="Arial" w:hAnsi="Arial" w:cs="Arial"/>
                <w:sz w:val="20"/>
              </w:rPr>
              <w:lastRenderedPageBreak/>
              <w:t>thủy lực và phụ kiện &gt; 50 tấn</w:t>
            </w:r>
          </w:p>
        </w:tc>
        <w:tc>
          <w:tcPr>
            <w:tcW w:w="144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r w:rsidRPr="00FA6154">
              <w:rPr>
                <w:rFonts w:ascii="Arial" w:hAnsi="Arial" w:cs="Arial"/>
                <w:sz w:val="20"/>
              </w:rPr>
              <w:t xml:space="preserve"> </w:t>
            </w:r>
          </w:p>
        </w:tc>
        <w:tc>
          <w:tcPr>
            <w:tcW w:w="453"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1,471</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1,401</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1,334</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1,909</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1,818</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1,731</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7,680</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7,296</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6,931</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12,375</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11,757</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11,169</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than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1,604</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1,528</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1,455</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0,486</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0,464</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0,442</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0,243</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0,232</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0,221</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0,450</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0,430</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0,410</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chì</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0,110</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0,104</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0,099</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tròn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0,425</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0,405</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0,386</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Bu lông</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5,676</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5,406</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5,149</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0,012 </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0,012 </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0,011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63,16 </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60,16 </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57,29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r w:rsidRPr="00FA6154">
              <w:rPr>
                <w:rFonts w:ascii="Arial" w:hAnsi="Arial" w:cs="Arial"/>
                <w:sz w:val="20"/>
              </w:rPr>
              <w:t xml:space="preserve">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Cầu trục 75T (V. hành)</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0,350 </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trục 100T (V. hành)</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0,330</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trục 150T (V. hành)</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b/>
                <w:bCs/>
                <w:sz w:val="20"/>
              </w:rPr>
            </w:pPr>
            <w:r w:rsidRPr="00FA6154">
              <w:rPr>
                <w:rFonts w:ascii="Arial" w:hAnsi="Arial" w:cs="Arial"/>
                <w:sz w:val="20"/>
              </w:rPr>
              <w:t>-</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b/>
                <w:bCs/>
                <w:sz w:val="20"/>
              </w:rPr>
            </w:pPr>
            <w:r w:rsidRPr="00FA6154">
              <w:rPr>
                <w:rFonts w:ascii="Arial" w:hAnsi="Arial" w:cs="Arial"/>
                <w:sz w:val="20"/>
              </w:rPr>
              <w:t>0,303</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Cổng trục 30T</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0,187 </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0,178 </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Cổng trục 50T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0,170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5,550 </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4,995 </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4,496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0,207</w:t>
            </w:r>
          </w:p>
        </w:tc>
        <w:tc>
          <w:tcPr>
            <w:tcW w:w="58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0,197</w:t>
            </w:r>
          </w:p>
        </w:tc>
        <w:tc>
          <w:tcPr>
            <w:tcW w:w="582"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0,187</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8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0"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82"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80"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82"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5"/>
        <w:gridCol w:w="1367"/>
        <w:gridCol w:w="2597"/>
        <w:gridCol w:w="817"/>
        <w:gridCol w:w="1048"/>
        <w:gridCol w:w="1046"/>
        <w:gridCol w:w="1048"/>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6" w:space="0" w:color="000000"/>
              <w:left w:val="single" w:sz="6" w:space="0" w:color="000000"/>
              <w:bottom w:val="nil"/>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Tua bin có khối lượng (tấn)</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580"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582"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&gt;400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MK.032</w:t>
            </w:r>
          </w:p>
        </w:tc>
        <w:tc>
          <w:tcPr>
            <w:tcW w:w="758"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tuabin thủy lực và phụ kiện &gt; 50 tấn</w:t>
            </w:r>
          </w:p>
        </w:tc>
        <w:tc>
          <w:tcPr>
            <w:tcW w:w="144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1,090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Dầu các loại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1,579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1,570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1,422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6,585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6,255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5,943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10,610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10,080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9,576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than</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1,368</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1,320</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1,254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0,380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Ô xy</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0,210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0,200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0,389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0,370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0,325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chì</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0,095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0,086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tròn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0,368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0,350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0,333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Bu lông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4,904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4,670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4,437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0,011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54,56</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51,97</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49,37</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Cầu trục 250T (V.hành)</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0,282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trục 350T (V.hành)</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0,262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0,244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Cổng trục 50T</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0,162</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0,154</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4,046</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3,641</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3,277</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0,179</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0,170</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w:t>
            </w:r>
          </w:p>
        </w:tc>
        <w:tc>
          <w:tcPr>
            <w:tcW w:w="580"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w:t>
            </w:r>
          </w:p>
        </w:tc>
        <w:tc>
          <w:tcPr>
            <w:tcW w:w="582"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1"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2"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Các loại tua bin có khối lượng &gt; 50 tấn mức độ tổ hợp nhiều, buồng xoắn, ống hút phải tổ hợp từ các tấm phôi.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Đối với tua bin cánh quay có cơ cấu điều chỉnh kép thì định mức nhân công được nhân với hệ số 1,1</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Đối với tua bin có khối lượng &gt; 50 tấn, công tác tổ hợp phức tạp thì định mức nhân công được nhân với hệ số 1,20.</w:t>
      </w:r>
    </w:p>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MÁY PHÁT ĐIỆN VÀ THIẾT BỊ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ML.01100  LẮP ĐẶT MÁY PHÁT TUABIN HƠI BẰNG KÍCH RÚT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máy phát, máy kích thích quay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27"/>
        <w:gridCol w:w="1079"/>
        <w:gridCol w:w="2340"/>
        <w:gridCol w:w="803"/>
        <w:gridCol w:w="943"/>
        <w:gridCol w:w="942"/>
        <w:gridCol w:w="943"/>
        <w:gridCol w:w="943"/>
      </w:tblGrid>
      <w:tr w:rsidR="00595687" w:rsidRPr="00FA6154" w:rsidTr="00FA20B3">
        <w:tblPrEx>
          <w:tblCellMar>
            <w:top w:w="0" w:type="dxa"/>
            <w:left w:w="0" w:type="dxa"/>
            <w:bottom w:w="0" w:type="dxa"/>
            <w:right w:w="0" w:type="dxa"/>
          </w:tblCellMar>
        </w:tblPrEx>
        <w:tc>
          <w:tcPr>
            <w:tcW w:w="569"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598"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9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5"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91"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569"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5"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22"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2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23"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69"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ML.011</w:t>
            </w:r>
          </w:p>
        </w:tc>
        <w:tc>
          <w:tcPr>
            <w:tcW w:w="598"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hơi bằng kích rút</w:t>
            </w:r>
          </w:p>
        </w:tc>
        <w:tc>
          <w:tcPr>
            <w:tcW w:w="1297"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4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0,550 </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0,535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0,525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99,000</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96,300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94,500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90,000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4,510</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4,387</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4,305</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4,100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0,572</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0,556</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0,546</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0,520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0,550</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0,535</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0,525</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39,90</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37,05</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35,15</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33,25</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Tời điện 10T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0,200 </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0,200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0,200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5"/>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Kích thủy lực 100T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Kích rút</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0,125</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0,115</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50 kW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Máy nén khí 600 m3/h </w:t>
            </w:r>
          </w:p>
        </w:tc>
        <w:tc>
          <w:tcPr>
            <w:tcW w:w="44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c>
          <w:tcPr>
            <w:tcW w:w="52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69"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98"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7"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45"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2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2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2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2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909"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2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22"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2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23"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ML.01200  LẮP ĐẶT MÁY PHÁT TUABIN HƠI BẰNG CẦN CẨU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gia công lắp đặt, tháo dỡ thép biện pháp thi công, lắp đặt máy phát, máy kích thích quay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 1 tấn</w:t>
      </w:r>
    </w:p>
    <w:tbl>
      <w:tblPr>
        <w:tblW w:w="5000" w:type="pct"/>
        <w:tblCellMar>
          <w:left w:w="0" w:type="dxa"/>
          <w:right w:w="0" w:type="dxa"/>
        </w:tblCellMar>
        <w:tblLook w:val="0000" w:firstRow="0" w:lastRow="0" w:firstColumn="0" w:lastColumn="0" w:noHBand="0" w:noVBand="0"/>
      </w:tblPr>
      <w:tblGrid>
        <w:gridCol w:w="953"/>
        <w:gridCol w:w="1275"/>
        <w:gridCol w:w="2311"/>
        <w:gridCol w:w="729"/>
        <w:gridCol w:w="938"/>
        <w:gridCol w:w="940"/>
        <w:gridCol w:w="936"/>
        <w:gridCol w:w="938"/>
      </w:tblGrid>
      <w:tr w:rsidR="00595687" w:rsidRPr="00FA6154" w:rsidTr="00FA20B3">
        <w:tblPrEx>
          <w:tblCellMar>
            <w:top w:w="0" w:type="dxa"/>
            <w:left w:w="0" w:type="dxa"/>
            <w:bottom w:w="0" w:type="dxa"/>
            <w:right w:w="0" w:type="dxa"/>
          </w:tblCellMar>
        </w:tblPrEx>
        <w:tc>
          <w:tcPr>
            <w:tcW w:w="528"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0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1"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04"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80"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528"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1"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0"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52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19"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2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28"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ML.012</w:t>
            </w:r>
          </w:p>
        </w:tc>
        <w:tc>
          <w:tcPr>
            <w:tcW w:w="707"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hơi bằng cần cẩu</w:t>
            </w:r>
          </w:p>
        </w:tc>
        <w:tc>
          <w:tcPr>
            <w:tcW w:w="128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0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9"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0,550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0,535</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0,525</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1,070</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99,000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96,300</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94,500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90,000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4,510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4,387</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4,305</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4,100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0,572</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0,556</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0,546</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0,520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0,550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0,535</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0,525</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10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10 </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10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10 </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5,0/7</w:t>
            </w:r>
            <w:r w:rsidRPr="00FA6154">
              <w:rPr>
                <w:rFonts w:ascii="Arial" w:hAnsi="Arial" w:cs="Arial"/>
                <w:sz w:val="20"/>
              </w:rPr>
              <w:t xml:space="preserve">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37,80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35,10 </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33,30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31,50 </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250T</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0,120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28"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07"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40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2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52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519"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52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920"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20"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2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19"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2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ML.02100  LẮP ĐẶT MÁY PHÁT TUABIN KHÍ BẰNG KÍCH RÚT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Chuẩn bị, kiểm tra thiết bị, vận chuyển trong phạm vi 30m, gia công lắp đặt, tháo dỡ thép biện pháp thi công, lắp đặt máy phát, máy kích thích quay, hệ thống khởi động tuabin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 1 tấn</w:t>
      </w:r>
    </w:p>
    <w:tbl>
      <w:tblPr>
        <w:tblW w:w="5000" w:type="pct"/>
        <w:tblCellMar>
          <w:left w:w="0" w:type="dxa"/>
          <w:right w:w="0" w:type="dxa"/>
        </w:tblCellMar>
        <w:tblLook w:val="0000" w:firstRow="0" w:lastRow="0" w:firstColumn="0" w:lastColumn="0" w:noHBand="0" w:noVBand="0"/>
      </w:tblPr>
      <w:tblGrid>
        <w:gridCol w:w="1276"/>
        <w:gridCol w:w="1640"/>
        <w:gridCol w:w="2417"/>
        <w:gridCol w:w="806"/>
        <w:gridCol w:w="1440"/>
        <w:gridCol w:w="1441"/>
      </w:tblGrid>
      <w:tr w:rsidR="00595687" w:rsidRPr="00FA6154" w:rsidTr="00FA20B3">
        <w:tblPrEx>
          <w:tblCellMar>
            <w:top w:w="0" w:type="dxa"/>
            <w:left w:w="0" w:type="dxa"/>
            <w:bottom w:w="0" w:type="dxa"/>
            <w:right w:w="0" w:type="dxa"/>
          </w:tblCellMar>
        </w:tblPrEx>
        <w:tc>
          <w:tcPr>
            <w:tcW w:w="70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09"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0"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7"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597" w:type="pct"/>
            <w:gridSpan w:val="2"/>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70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40"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7"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8"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800"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r w:rsidR="00595687" w:rsidRPr="00FA6154" w:rsidTr="00FA20B3">
        <w:tblPrEx>
          <w:tblCellMar>
            <w:top w:w="0" w:type="dxa"/>
            <w:left w:w="0" w:type="dxa"/>
            <w:bottom w:w="0" w:type="dxa"/>
            <w:right w:w="0" w:type="dxa"/>
          </w:tblCellMar>
        </w:tblPrEx>
        <w:tc>
          <w:tcPr>
            <w:tcW w:w="707"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ML.021</w:t>
            </w:r>
          </w:p>
        </w:tc>
        <w:tc>
          <w:tcPr>
            <w:tcW w:w="909"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khí bằng kích rút</w:t>
            </w:r>
          </w:p>
        </w:tc>
        <w:tc>
          <w:tcPr>
            <w:tcW w:w="134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47"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0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0,450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0,428</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0,855</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31,500</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29,925</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1,710</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0,094</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0,089</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0,086</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7</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7 </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28,98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25,76 </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Tời điện 10T </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0,180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0,180 </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Kích thủy lực 100T</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50kW</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0,450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0,450 </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447"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9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80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r>
      <w:tr w:rsidR="00595687" w:rsidRPr="00FA6154" w:rsidTr="00FA20B3">
        <w:tblPrEx>
          <w:tblCellMar>
            <w:top w:w="0" w:type="dxa"/>
            <w:left w:w="0" w:type="dxa"/>
            <w:bottom w:w="0" w:type="dxa"/>
            <w:right w:w="0" w:type="dxa"/>
          </w:tblCellMar>
        </w:tblPrEx>
        <w:tc>
          <w:tcPr>
            <w:tcW w:w="707"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09"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47"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9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80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403"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98"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800"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ML.02200  LẮP ĐẶT MÁY PHÁT TUABIN KHÍ BẰNG CẦN CẨU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gia công lắp đặt, tháo dỡ thép biện pháp thi công, lắp đặt máy phát, máy kích thích quay, hệ thống khởi động tuabin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274"/>
        <w:gridCol w:w="1461"/>
        <w:gridCol w:w="2324"/>
        <w:gridCol w:w="819"/>
        <w:gridCol w:w="1571"/>
        <w:gridCol w:w="1571"/>
      </w:tblGrid>
      <w:tr w:rsidR="00595687" w:rsidRPr="00FA6154" w:rsidTr="00FA20B3">
        <w:tblPrEx>
          <w:tblCellMar>
            <w:top w:w="0" w:type="dxa"/>
            <w:left w:w="0" w:type="dxa"/>
            <w:bottom w:w="0" w:type="dxa"/>
            <w:right w:w="0" w:type="dxa"/>
          </w:tblCellMar>
        </w:tblPrEx>
        <w:tc>
          <w:tcPr>
            <w:tcW w:w="706"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10"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4" w:type="pct"/>
            <w:vMerge w:val="restar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2"/>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suất - MW</w:t>
            </w:r>
          </w:p>
        </w:tc>
      </w:tr>
      <w:tr w:rsidR="00595687" w:rsidRPr="00FA6154" w:rsidTr="00FA20B3">
        <w:tblPrEx>
          <w:tblCellMar>
            <w:top w:w="0" w:type="dxa"/>
            <w:left w:w="0" w:type="dxa"/>
            <w:bottom w:w="0" w:type="dxa"/>
            <w:right w:w="0" w:type="dxa"/>
          </w:tblCellMar>
        </w:tblPrEx>
        <w:tc>
          <w:tcPr>
            <w:tcW w:w="706"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vMerge/>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87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w:t>
            </w:r>
          </w:p>
        </w:tc>
      </w:tr>
      <w:tr w:rsidR="00595687" w:rsidRPr="00FA6154" w:rsidTr="00FA20B3">
        <w:tblPrEx>
          <w:tblCellMar>
            <w:top w:w="0" w:type="dxa"/>
            <w:left w:w="0" w:type="dxa"/>
            <w:bottom w:w="0" w:type="dxa"/>
            <w:right w:w="0" w:type="dxa"/>
          </w:tblCellMar>
        </w:tblPrEx>
        <w:tc>
          <w:tcPr>
            <w:tcW w:w="706" w:type="pct"/>
            <w:vMerge w:val="restar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ML.022</w:t>
            </w:r>
          </w:p>
        </w:tc>
        <w:tc>
          <w:tcPr>
            <w:tcW w:w="810" w:type="pct"/>
            <w:vMerge w:val="restar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khí bằng cần cẩu</w:t>
            </w:r>
          </w:p>
        </w:tc>
        <w:tc>
          <w:tcPr>
            <w:tcW w:w="128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0,450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0,428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0,900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0,855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31,500</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29,925</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1,800</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1,710</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0,094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0,089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0,090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0,086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28,35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25,20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250T</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0,090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nén khí 600 m3/h </w:t>
            </w:r>
          </w:p>
        </w:tc>
        <w:tc>
          <w:tcPr>
            <w:tcW w:w="45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87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r>
      <w:tr w:rsidR="00595687" w:rsidRPr="00FA6154" w:rsidTr="00FA20B3">
        <w:tblPrEx>
          <w:tblCellMar>
            <w:top w:w="0" w:type="dxa"/>
            <w:left w:w="0" w:type="dxa"/>
            <w:bottom w:w="0" w:type="dxa"/>
            <w:right w:w="0" w:type="dxa"/>
          </w:tblCellMar>
        </w:tblPrEx>
        <w:tc>
          <w:tcPr>
            <w:tcW w:w="706" w:type="pct"/>
            <w:vMerge/>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0" w:type="pct"/>
            <w:vMerge/>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7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7,000</w:t>
            </w:r>
          </w:p>
        </w:tc>
        <w:tc>
          <w:tcPr>
            <w:tcW w:w="87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7,000</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7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87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hệ thống đo lường và điều khiển (C&amp;I).</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ML.03100  LẮP ĐẶT MÁY PHÁT TUABIN THỦY LỰC ≤ 50 TẤN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thiết bị, vận chuyển trong phạm vi 30m, tổ hợp các cụm chi tiết, lắp đặt roto, stato, trục, nắp, máy phát kích thích, bộ phận kích từ, chạy thử nội bộ theo phương án kỹ thuật, kiểm tra chất lượng lắp đặt,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5"/>
        <w:gridCol w:w="1367"/>
        <w:gridCol w:w="2325"/>
        <w:gridCol w:w="678"/>
        <w:gridCol w:w="886"/>
        <w:gridCol w:w="889"/>
        <w:gridCol w:w="889"/>
        <w:gridCol w:w="889"/>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9"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970" w:type="pct"/>
            <w:gridSpan w:val="4"/>
            <w:tcBorders>
              <w:top w:val="single" w:sz="6" w:space="0" w:color="000000"/>
              <w:left w:val="single" w:sz="5" w:space="0" w:color="000000"/>
              <w:bottom w:val="nil"/>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phát có khối lượng</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93"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w:t>
            </w:r>
          </w:p>
        </w:tc>
        <w:tc>
          <w:tcPr>
            <w:tcW w:w="493"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493"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ML.031</w:t>
            </w:r>
          </w:p>
        </w:tc>
        <w:tc>
          <w:tcPr>
            <w:tcW w:w="758"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thủy lực ≤ 50 tấn</w:t>
            </w:r>
          </w:p>
        </w:tc>
        <w:tc>
          <w:tcPr>
            <w:tcW w:w="1289"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3,243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3,089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2,942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2,801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3,752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3,574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3,403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3,241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5,012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4,773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4,546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4,330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1,715</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1,634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1,556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đồng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0,122</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0,376</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0,340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0,324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Ôxy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0,188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0,179</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0,170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0,162</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argon</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bình</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0,107</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0,102</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0,097</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0,093</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chì</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0,241</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0,219</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Bulông</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bộ</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12,516</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11,920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11,353</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10,812</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0,027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0,026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0,024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0,023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7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7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7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7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51,95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49,47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47,12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44,87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15T</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0,106</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0,097</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25T</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0,187</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trục 50T (V.hành)</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0,350</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trục 70T (V.hành)</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0,307</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0,307</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1,244</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1,288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1,128</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1,074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0,341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0,325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0,310 </w:t>
            </w:r>
          </w:p>
        </w:tc>
        <w:tc>
          <w:tcPr>
            <w:tcW w:w="49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0,295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89"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1"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93"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93"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93"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030"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91" w:type="pct"/>
            <w:tcBorders>
              <w:top w:val="single" w:sz="4" w:space="0" w:color="000000"/>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9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9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9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Các loại máy phát điện thủy lực có khối lượng ≤ 50 tấn mức độ tổ hợp ít, được chế tạo thành các cụm roto, stato liền khối.</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ML.03200  LẮP ĐẶT MÁY PHÁT TUABIN THỦY LỰC &gt; 50 TẤN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trong phạm vi 30m, tổ hợp các cụm chi tiết, lắp đặt roto, stato, trục, nắp, máy phát kích thích, bộ phận kích từ, chạy thử nội bộ theo phương án kỹ thuật, kiểm tra chất lượng lắp đặt,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59"/>
        <w:gridCol w:w="1304"/>
        <w:gridCol w:w="2461"/>
        <w:gridCol w:w="680"/>
        <w:gridCol w:w="1140"/>
        <w:gridCol w:w="1138"/>
        <w:gridCol w:w="1138"/>
      </w:tblGrid>
      <w:tr w:rsidR="00595687" w:rsidRPr="00FA6154" w:rsidTr="00FA20B3">
        <w:tblPrEx>
          <w:tblCellMar>
            <w:top w:w="0" w:type="dxa"/>
            <w:left w:w="0" w:type="dxa"/>
            <w:bottom w:w="0" w:type="dxa"/>
            <w:right w:w="0" w:type="dxa"/>
          </w:tblCellMar>
        </w:tblPrEx>
        <w:tc>
          <w:tcPr>
            <w:tcW w:w="642"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23"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5" w:type="pct"/>
            <w:gridSpan w:val="3"/>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phát có khối lượng - tấn</w:t>
            </w:r>
          </w:p>
        </w:tc>
      </w:tr>
      <w:tr w:rsidR="00595687" w:rsidRPr="00FA6154" w:rsidTr="00FA20B3">
        <w:tblPrEx>
          <w:tblCellMar>
            <w:top w:w="0" w:type="dxa"/>
            <w:left w:w="0" w:type="dxa"/>
            <w:bottom w:w="0" w:type="dxa"/>
            <w:right w:w="0" w:type="dxa"/>
          </w:tblCellMar>
        </w:tblPrEx>
        <w:tc>
          <w:tcPr>
            <w:tcW w:w="642"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2"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63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63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r>
      <w:tr w:rsidR="00595687" w:rsidRPr="00FA6154" w:rsidTr="00FA20B3">
        <w:tblPrEx>
          <w:tblCellMar>
            <w:top w:w="0" w:type="dxa"/>
            <w:left w:w="0" w:type="dxa"/>
            <w:bottom w:w="0" w:type="dxa"/>
            <w:right w:w="0" w:type="dxa"/>
          </w:tblCellMar>
        </w:tblPrEx>
        <w:tc>
          <w:tcPr>
            <w:tcW w:w="642"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ML.032</w:t>
            </w:r>
          </w:p>
        </w:tc>
        <w:tc>
          <w:tcPr>
            <w:tcW w:w="723"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thủy lực &gt; 50 tấn</w:t>
            </w:r>
          </w:p>
        </w:tc>
        <w:tc>
          <w:tcPr>
            <w:tcW w:w="136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2"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2,668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2,541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2,420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Dầu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3,087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2,940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2,800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4,123</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3,927</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3,740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1,482</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1,411</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1,344</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đồng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0,110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0,105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0,308</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0,294</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0,154</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0,147</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Khí argon</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bình</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Đồng lá</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0,088</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0,084</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chì</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0,198</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0,189</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Bulông</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bộ</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10,297</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9,807</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9,340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0,022</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0,021</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7</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7</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7</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75,59</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71,99</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68,57</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Cầu trục 250T (V.hành)</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0,397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0,378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0,360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40T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0,162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0,154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1,023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0,974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0,928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2"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0,281 </w:t>
            </w:r>
          </w:p>
        </w:tc>
        <w:tc>
          <w:tcPr>
            <w:tcW w:w="6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0,268 </w:t>
            </w:r>
          </w:p>
        </w:tc>
        <w:tc>
          <w:tcPr>
            <w:tcW w:w="63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0,255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23"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64"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2"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31"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31"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05"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32"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3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3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5"/>
        <w:gridCol w:w="1367"/>
        <w:gridCol w:w="2597"/>
        <w:gridCol w:w="817"/>
        <w:gridCol w:w="1048"/>
        <w:gridCol w:w="1046"/>
        <w:gridCol w:w="1048"/>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Mã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6" w:space="0" w:color="000000"/>
              <w:left w:val="single" w:sz="6" w:space="0" w:color="000000"/>
              <w:bottom w:val="nil"/>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phát có khối lượng (tấn)</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c>
          <w:tcPr>
            <w:tcW w:w="580"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c>
          <w:tcPr>
            <w:tcW w:w="582"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ML.032</w:t>
            </w:r>
          </w:p>
        </w:tc>
        <w:tc>
          <w:tcPr>
            <w:tcW w:w="758"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thủy lực &gt; 50 tấn</w:t>
            </w:r>
          </w:p>
        </w:tc>
        <w:tc>
          <w:tcPr>
            <w:tcW w:w="144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2,299</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2,184</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2,075</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2,660</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2,527</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2,401</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3,553</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3,375</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3,207</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1,277</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1,213</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1,152</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đồng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0,095</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0,266</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0,252</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0,133</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0,126</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0,120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argon</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bình</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0,001</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0,001</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0,001</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Đồng lá</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0,076</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0,072</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0,069</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chì</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0,171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0,162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0,154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Bulông</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bộ</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8,873</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8,429</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8,008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0,019</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0,018</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0,017</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65,14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61,88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58,79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Cầu trục 350T (V. hành)</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0,342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0,325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0,309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63T</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0,146 </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0,139 </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0,132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0,882</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0,838</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0,796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0,242</w:t>
            </w:r>
          </w:p>
        </w:tc>
        <w:tc>
          <w:tcPr>
            <w:tcW w:w="58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5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1"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0"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82"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1"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2"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Các loại máy phát điện thủy lực có khối lượng &gt; 50 tấn mức độ tổ hợp nhiều, được chế tạo thành các cụm roto, stato không liền khối phải tổ hợp từ các mảnh thép từ và ghép thanh dẫn.</w:t>
      </w:r>
    </w:p>
    <w:p w:rsidR="00595687" w:rsidRPr="00FA6154" w:rsidRDefault="00595687" w:rsidP="00595687">
      <w:pPr>
        <w:widowControl w:val="0"/>
        <w:autoSpaceDE w:val="0"/>
        <w:autoSpaceDN w:val="0"/>
        <w:adjustRightInd w:val="0"/>
        <w:spacing w:before="120"/>
        <w:jc w:val="right"/>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ML.04000  LẮP ĐẶT HỆ THỐNG BẢO VỆ CHỐNG ĂN MÒN (DẠNG CATỐT HY SINH)</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thiết bị và dụng cụ thi công, kiểm tra thiết bị, vận chuyển thiết bị trong phạm vi 30m, lắp đặt thiết bị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 1 tấn</w:t>
      </w:r>
    </w:p>
    <w:tbl>
      <w:tblPr>
        <w:tblW w:w="5000" w:type="pct"/>
        <w:tblCellMar>
          <w:left w:w="0" w:type="dxa"/>
          <w:right w:w="0" w:type="dxa"/>
        </w:tblCellMar>
        <w:tblLook w:val="0000" w:firstRow="0" w:lastRow="0" w:firstColumn="0" w:lastColumn="0" w:noHBand="0" w:noVBand="0"/>
      </w:tblPr>
      <w:tblGrid>
        <w:gridCol w:w="1095"/>
        <w:gridCol w:w="2188"/>
        <w:gridCol w:w="2598"/>
        <w:gridCol w:w="953"/>
        <w:gridCol w:w="2187"/>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ML.040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bảo vệ chống ăn mòn (dạng catốt hy sinh)</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Que hàn</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Nhân công 4,5/7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Máy thi công</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50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78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ML.05000  LẮP ĐẶT TỔ MÁY PHÁT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75"/>
        <w:gridCol w:w="1760"/>
        <w:gridCol w:w="2188"/>
        <w:gridCol w:w="817"/>
        <w:gridCol w:w="1093"/>
        <w:gridCol w:w="1095"/>
        <w:gridCol w:w="1093"/>
      </w:tblGrid>
      <w:tr w:rsidR="00595687" w:rsidRPr="00FA6154" w:rsidTr="00FA20B3">
        <w:tblPrEx>
          <w:tblCellMar>
            <w:top w:w="0" w:type="dxa"/>
            <w:left w:w="0" w:type="dxa"/>
            <w:bottom w:w="0" w:type="dxa"/>
            <w:right w:w="0" w:type="dxa"/>
          </w:tblCellMar>
        </w:tblPrEx>
        <w:tc>
          <w:tcPr>
            <w:tcW w:w="54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4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ML.050</w:t>
            </w:r>
          </w:p>
        </w:tc>
        <w:tc>
          <w:tcPr>
            <w:tcW w:w="97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tổ máy phát điện</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2,370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1,800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2,770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lá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0,060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31,97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24,35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20,55 </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0,080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4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lastRenderedPageBreak/>
        <w:t>Đơn vị tính: 1 tấn</w:t>
      </w:r>
    </w:p>
    <w:tbl>
      <w:tblPr>
        <w:tblW w:w="5000" w:type="pct"/>
        <w:tblCellMar>
          <w:left w:w="0" w:type="dxa"/>
          <w:right w:w="0" w:type="dxa"/>
        </w:tblCellMar>
        <w:tblLook w:val="0000" w:firstRow="0" w:lastRow="0" w:firstColumn="0" w:lastColumn="0" w:noHBand="0" w:noVBand="0"/>
      </w:tblPr>
      <w:tblGrid>
        <w:gridCol w:w="973"/>
        <w:gridCol w:w="1779"/>
        <w:gridCol w:w="2284"/>
        <w:gridCol w:w="841"/>
        <w:gridCol w:w="1050"/>
        <w:gridCol w:w="1046"/>
        <w:gridCol w:w="1048"/>
      </w:tblGrid>
      <w:tr w:rsidR="00595687" w:rsidRPr="00FA6154" w:rsidTr="00FA20B3">
        <w:tblPrEx>
          <w:tblCellMar>
            <w:top w:w="0" w:type="dxa"/>
            <w:left w:w="0" w:type="dxa"/>
            <w:bottom w:w="0" w:type="dxa"/>
            <w:right w:w="0" w:type="dxa"/>
          </w:tblCellMar>
        </w:tblPrEx>
        <w:tc>
          <w:tcPr>
            <w:tcW w:w="53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6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6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3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6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3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ML.050</w:t>
            </w:r>
          </w:p>
        </w:tc>
        <w:tc>
          <w:tcPr>
            <w:tcW w:w="98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tổ máy phát điện</w:t>
            </w:r>
          </w:p>
        </w:tc>
        <w:tc>
          <w:tcPr>
            <w:tcW w:w="12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1,280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2,120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1,970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0,170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0,160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Đồng lá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Gỗ nhóm 4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0,011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18,56 </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15,81 </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13,63 </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i/>
                <w:iCs/>
                <w:sz w:val="20"/>
              </w:rPr>
              <w:t>Máy thi công</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0,073</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0,068</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4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5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5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3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c>
          <w:tcPr>
            <w:tcW w:w="5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5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5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THIẾT BỊ VAN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MM.01000  LẮP ĐẶT VAN PHẲNG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thử khô hiệu chỉnh sai sót, chạy thử thiết bị không tải và có tải kiểm tra chất lượng lắp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6"/>
        <w:gridCol w:w="1367"/>
        <w:gridCol w:w="2186"/>
        <w:gridCol w:w="680"/>
        <w:gridCol w:w="922"/>
        <w:gridCol w:w="925"/>
        <w:gridCol w:w="924"/>
        <w:gridCol w:w="920"/>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46"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Khối lượng van (tấn)</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13"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12"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30</w:t>
            </w:r>
          </w:p>
        </w:tc>
        <w:tc>
          <w:tcPr>
            <w:tcW w:w="511" w:type="pc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MM.010</w:t>
            </w:r>
          </w:p>
        </w:tc>
        <w:tc>
          <w:tcPr>
            <w:tcW w:w="758"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van phẳng</w:t>
            </w:r>
          </w:p>
        </w:tc>
        <w:tc>
          <w:tcPr>
            <w:tcW w:w="12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0,275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0,25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0,225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0,203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0,154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0,126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0,113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8,837</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8,472</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8,107</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7,779</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3,133</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2,879</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2,625</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2,396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0,324</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0,298</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0,272</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0,162</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0,149</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0,136</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0,124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0,330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0,300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0,243</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0,033</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0,027</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0,006</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0,005</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0,005</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0,005</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30,63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28,31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25,99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23,90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Cổng trục 20T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0,220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Cổng trục 50T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0,180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cẩu 20T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0,110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Cầu cẩu 50T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40T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0,716</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0,658</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0,600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0,253</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0,207</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7,5T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0,033</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0,033</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0,033</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0,033</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3T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0,066</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0,066</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0,066</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1"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1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1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954"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11" w:type="pct"/>
            <w:tcBorders>
              <w:top w:val="single" w:sz="4" w:space="0" w:color="000000"/>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13"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12"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11" w:type="pct"/>
            <w:tcBorders>
              <w:top w:val="single" w:sz="4" w:space="0" w:color="000000"/>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Đối với van có khối lượng lớn hơn 50T tính như van có khối lượng 50T, định mức nhân công và máy thi công được nhân với hệ số 0,8.</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MM.02000  LẮP ĐẶT VAN CUNG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thử khô hiệu chỉnh sai sót, chạy thử thiết bị không tải và có tải kiểm tra chất lượng lắp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6"/>
        <w:gridCol w:w="1367"/>
        <w:gridCol w:w="2186"/>
        <w:gridCol w:w="680"/>
        <w:gridCol w:w="922"/>
        <w:gridCol w:w="925"/>
        <w:gridCol w:w="924"/>
        <w:gridCol w:w="920"/>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46"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Khối lượng van (tấn)</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13"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12"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30</w:t>
            </w:r>
          </w:p>
        </w:tc>
        <w:tc>
          <w:tcPr>
            <w:tcW w:w="511" w:type="pc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MM.020</w:t>
            </w:r>
          </w:p>
        </w:tc>
        <w:tc>
          <w:tcPr>
            <w:tcW w:w="758"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van cung</w:t>
            </w:r>
          </w:p>
        </w:tc>
        <w:tc>
          <w:tcPr>
            <w:tcW w:w="12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1,045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0,950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0,855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0,771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Dầu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0,990</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0,888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24,999</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23,966</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22,933</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22,006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5,777</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5,309</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4,841</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4,418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0,566</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0,520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0,474</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0,432</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0,283</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0,237</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0,216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0,319</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0,290</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0,261</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0,235</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0,187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0,170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0,153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0,136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0,012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23,66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21,87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20,08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18,46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0,260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0,220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50T</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1,480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1,360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1,240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1,133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1000l/h</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1"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0,286 </w:t>
            </w:r>
          </w:p>
        </w:tc>
        <w:tc>
          <w:tcPr>
            <w:tcW w:w="5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0,260 </w:t>
            </w:r>
          </w:p>
        </w:tc>
        <w:tc>
          <w:tcPr>
            <w:tcW w:w="5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0,234 </w:t>
            </w:r>
          </w:p>
        </w:tc>
        <w:tc>
          <w:tcPr>
            <w:tcW w:w="51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1"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1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1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954"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11" w:type="pct"/>
            <w:tcBorders>
              <w:top w:val="single" w:sz="4" w:space="0" w:color="000000"/>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13"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12"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11" w:type="pct"/>
            <w:tcBorders>
              <w:top w:val="single" w:sz="4" w:space="0" w:color="000000"/>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Đối với van có khối lượng lớn hơn 50T tính như van có khối lượng 50T, định mức nhân công và máy thi công được nhân với hệ số 0,8.</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MM.03000  LẮP ĐẶT VAN BƯỚM (VAN ĐĨA), VAN CẦU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4"/>
        <w:gridCol w:w="1230"/>
        <w:gridCol w:w="2188"/>
        <w:gridCol w:w="680"/>
        <w:gridCol w:w="956"/>
        <w:gridCol w:w="956"/>
        <w:gridCol w:w="958"/>
        <w:gridCol w:w="956"/>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82"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21"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Khối lượng van (tấn)</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30"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531"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30</w:t>
            </w:r>
          </w:p>
        </w:tc>
        <w:tc>
          <w:tcPr>
            <w:tcW w:w="530" w:type="pc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MM.030</w:t>
            </w:r>
          </w:p>
        </w:tc>
        <w:tc>
          <w:tcPr>
            <w:tcW w:w="682"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Lắp đặt van bướm (van đĩa), van cầu</w:t>
            </w:r>
          </w:p>
        </w:tc>
        <w:tc>
          <w:tcPr>
            <w:tcW w:w="1213" w:type="pct"/>
            <w:tcBorders>
              <w:top w:val="single" w:sz="6" w:space="0" w:color="000000"/>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6" w:space="0" w:color="000000"/>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3,667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3,333 </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3,000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2,705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4,278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3,889 </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3,139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10,901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10,450 </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10,000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9,596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0,358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0,329 </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0,274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0,168</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0,154</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0,140</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0,084</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0,077</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0,049</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0,044</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0,040</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0,012</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0,010</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0,010</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39,68</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36,67</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33,66</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30,96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25T</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0,650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0,600 </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40T</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0,390</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0,334</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0,155</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0,143</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0,119</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top w:val="single" w:sz="4" w:space="0" w:color="auto"/>
              <w:left w:val="single" w:sz="6" w:space="0" w:color="000000"/>
              <w:bottom w:val="single" w:sz="4" w:space="0" w:color="auto"/>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top w:val="single" w:sz="4" w:space="0" w:color="auto"/>
              <w:left w:val="single" w:sz="5"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1"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top w:val="single" w:sz="4" w:space="0" w:color="auto"/>
              <w:left w:val="single" w:sz="6" w:space="0" w:color="000000"/>
              <w:bottom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79" w:type="pct"/>
            <w:gridSpan w:val="4"/>
            <w:tcBorders>
              <w:top w:val="single" w:sz="4" w:space="0" w:color="auto"/>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0" w:type="pct"/>
            <w:tcBorders>
              <w:top w:val="single" w:sz="4" w:space="0" w:color="auto"/>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0" w:type="pct"/>
            <w:tcBorders>
              <w:top w:val="single" w:sz="4" w:space="0" w:color="auto"/>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31" w:type="pct"/>
            <w:tcBorders>
              <w:top w:val="single" w:sz="4" w:space="0" w:color="auto"/>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30" w:type="pct"/>
            <w:tcBorders>
              <w:top w:val="single" w:sz="4" w:space="0" w:color="auto"/>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Đối với van có khối lượng lớn hơn 50T tính như van có khối lượng 50T, định mức nhân công và máy thi công được nhân với hệ số 0,8.</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MM.04000  LẮP ĐẶT ĐẦU HÚT NƯỚC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vận chuyển thiết bị trong phạm vi 30m, gia công lắp đặt, tháo dỡ thép biện pháp thi công, lắp đặt đầu hút, hệ thống chắn rác và phao báo hiệu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35"/>
        <w:gridCol w:w="2329"/>
        <w:gridCol w:w="2446"/>
        <w:gridCol w:w="1019"/>
        <w:gridCol w:w="1992"/>
      </w:tblGrid>
      <w:tr w:rsidR="00595687" w:rsidRPr="00FA6154" w:rsidTr="00FA20B3">
        <w:tblPrEx>
          <w:tblCellMar>
            <w:top w:w="0" w:type="dxa"/>
            <w:left w:w="0" w:type="dxa"/>
            <w:bottom w:w="0" w:type="dxa"/>
            <w:right w:w="0" w:type="dxa"/>
          </w:tblCellMar>
        </w:tblPrEx>
        <w:tc>
          <w:tcPr>
            <w:tcW w:w="68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5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MM.040</w:t>
            </w:r>
          </w:p>
        </w:tc>
        <w:tc>
          <w:tcPr>
            <w:tcW w:w="129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Lăp đặt đầu hút nước</w:t>
            </w:r>
          </w:p>
        </w:tc>
        <w:tc>
          <w:tcPr>
            <w:tcW w:w="135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6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1,028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0,828</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0,414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Đá mài</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5,0/7</w:t>
            </w:r>
            <w:r w:rsidRPr="00FA6154">
              <w:rPr>
                <w:rFonts w:ascii="Arial" w:hAnsi="Arial" w:cs="Arial"/>
                <w:sz w:val="20"/>
              </w:rPr>
              <w:t xml:space="preserve">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54,35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50T</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nổi 100T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Sà lan 100T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0,588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0,600</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Tời điện 5T </w:t>
            </w:r>
          </w:p>
        </w:tc>
        <w:tc>
          <w:tcPr>
            <w:tcW w:w="5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56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89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MM.05000  LẮP KHE VAN, KHE LƯỚI CHẮN RÁC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5"/>
        <w:gridCol w:w="1093"/>
        <w:gridCol w:w="2186"/>
        <w:gridCol w:w="922"/>
        <w:gridCol w:w="929"/>
        <w:gridCol w:w="931"/>
        <w:gridCol w:w="931"/>
        <w:gridCol w:w="933"/>
      </w:tblGrid>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06"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11"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64" w:type="pct"/>
            <w:gridSpan w:val="4"/>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sâu lắp (m)</w:t>
            </w:r>
          </w:p>
        </w:tc>
      </w:tr>
      <w:tr w:rsidR="00595687" w:rsidRPr="00FA6154" w:rsidTr="00FA20B3">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1"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5"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516"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30</w:t>
            </w:r>
          </w:p>
        </w:tc>
        <w:tc>
          <w:tcPr>
            <w:tcW w:w="516"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c>
          <w:tcPr>
            <w:tcW w:w="516" w:type="pc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40</w:t>
            </w:r>
          </w:p>
        </w:tc>
      </w:tr>
      <w:tr w:rsidR="00595687" w:rsidRPr="00FA6154" w:rsidTr="00FA20B3">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MM.050</w:t>
            </w:r>
          </w:p>
        </w:tc>
        <w:tc>
          <w:tcPr>
            <w:tcW w:w="606"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khe van, khe lưới chắn rác</w:t>
            </w:r>
          </w:p>
        </w:tc>
        <w:tc>
          <w:tcPr>
            <w:tcW w:w="121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11"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5"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các loại</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0,500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0,475</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0,451</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0,429</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5,950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5,653</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5,370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5,101</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Khí gas</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1,200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1,140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1,084</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1,028</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0,600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0,570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0,542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0,514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0,340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0,323</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0,307</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0,292</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4,0/7</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29,98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37,02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43,00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50,40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25T</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0,220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63T</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1,850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1,758</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1,670</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1,586</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511"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15"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0,600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0,570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0,542 </w:t>
            </w:r>
          </w:p>
        </w:tc>
        <w:tc>
          <w:tcPr>
            <w:tcW w:w="51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0,514 </w:t>
            </w:r>
          </w:p>
        </w:tc>
      </w:tr>
      <w:tr w:rsidR="00595687" w:rsidRPr="00FA6154" w:rsidTr="00FA20B3">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511"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15"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16"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16"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516"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936"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15" w:type="pct"/>
            <w:tcBorders>
              <w:top w:val="single" w:sz="4" w:space="0" w:color="000000"/>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16"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16"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16" w:type="pct"/>
            <w:tcBorders>
              <w:top w:val="single" w:sz="4" w:space="0" w:color="000000"/>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MM.06000  LẮP ĐẶT LƯỚI CHẮN RÁC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57"/>
        <w:gridCol w:w="1092"/>
        <w:gridCol w:w="1914"/>
        <w:gridCol w:w="680"/>
        <w:gridCol w:w="729"/>
        <w:gridCol w:w="729"/>
        <w:gridCol w:w="729"/>
        <w:gridCol w:w="729"/>
        <w:gridCol w:w="729"/>
        <w:gridCol w:w="730"/>
      </w:tblGrid>
      <w:tr w:rsidR="00595687" w:rsidRPr="00FA6154" w:rsidTr="00FA20B3">
        <w:tblPrEx>
          <w:tblCellMar>
            <w:top w:w="0" w:type="dxa"/>
            <w:left w:w="0" w:type="dxa"/>
            <w:bottom w:w="0" w:type="dxa"/>
            <w:right w:w="0" w:type="dxa"/>
          </w:tblCellMar>
        </w:tblPrEx>
        <w:tc>
          <w:tcPr>
            <w:tcW w:w="531"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06"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61"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6"/>
            <w:tcBorders>
              <w:top w:val="single" w:sz="6" w:space="0" w:color="000000"/>
              <w:left w:val="single" w:sz="5" w:space="0" w:color="000000"/>
              <w:bottom w:val="nil"/>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Lưới có khối lượng (tấn)</w:t>
            </w:r>
          </w:p>
        </w:tc>
      </w:tr>
      <w:tr w:rsidR="00595687" w:rsidRPr="00FA6154" w:rsidTr="00FA20B3">
        <w:tblPrEx>
          <w:tblCellMar>
            <w:top w:w="0" w:type="dxa"/>
            <w:left w:w="0" w:type="dxa"/>
            <w:bottom w:w="0" w:type="dxa"/>
            <w:right w:w="0" w:type="dxa"/>
          </w:tblCellMar>
        </w:tblPrEx>
        <w:tc>
          <w:tcPr>
            <w:tcW w:w="531"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c>
          <w:tcPr>
            <w:tcW w:w="40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40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40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30</w:t>
            </w:r>
          </w:p>
        </w:tc>
        <w:tc>
          <w:tcPr>
            <w:tcW w:w="404"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c>
          <w:tcPr>
            <w:tcW w:w="405"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40</w:t>
            </w:r>
          </w:p>
        </w:tc>
      </w:tr>
      <w:tr w:rsidR="00595687" w:rsidRPr="00FA6154" w:rsidTr="00FA20B3">
        <w:tblPrEx>
          <w:tblCellMar>
            <w:top w:w="0" w:type="dxa"/>
            <w:left w:w="0" w:type="dxa"/>
            <w:bottom w:w="0" w:type="dxa"/>
            <w:right w:w="0" w:type="dxa"/>
          </w:tblCellMar>
        </w:tblPrEx>
        <w:tc>
          <w:tcPr>
            <w:tcW w:w="531"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MM.060</w:t>
            </w:r>
          </w:p>
        </w:tc>
        <w:tc>
          <w:tcPr>
            <w:tcW w:w="606"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lưới chắn rác</w:t>
            </w:r>
          </w:p>
        </w:tc>
        <w:tc>
          <w:tcPr>
            <w:tcW w:w="106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6"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1,560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1,291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1,174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1,067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0,970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0,922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1,477</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1,343</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1,221</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1,110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1,055</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10,454</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8,637</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7,853</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7,139</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6,490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6,166</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1,660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1,371</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1,246</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1,133</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1,030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0,979</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1,320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1,092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0,992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0,902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0,820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0,780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0,660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0,546</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0,496</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0,451</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0,410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0,390</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0,480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0,399</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0,363</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0,285</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0,020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0,013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0,011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24,23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20,02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18,20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16,55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15,04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14,29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Cổng trục 20T</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Cổng trục 50T</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25T</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ca </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0,467</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0,386</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0,351</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0,319</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0,290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0,276</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6"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ca </w:t>
            </w:r>
          </w:p>
        </w:tc>
        <w:tc>
          <w:tcPr>
            <w:tcW w:w="404"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0,306</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0,278</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0,253</w:t>
            </w:r>
          </w:p>
        </w:tc>
        <w:tc>
          <w:tcPr>
            <w:tcW w:w="40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40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0,219</w:t>
            </w:r>
          </w:p>
        </w:tc>
      </w:tr>
      <w:tr w:rsidR="00595687" w:rsidRPr="00FA6154" w:rsidTr="00FA20B3">
        <w:tblPrEx>
          <w:tblCellMar>
            <w:top w:w="0" w:type="dxa"/>
            <w:left w:w="0" w:type="dxa"/>
            <w:bottom w:w="0" w:type="dxa"/>
            <w:right w:w="0" w:type="dxa"/>
          </w:tblCellMar>
        </w:tblPrEx>
        <w:tc>
          <w:tcPr>
            <w:tcW w:w="531"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04" w:type="pct"/>
            <w:tcBorders>
              <w:left w:val="single" w:sz="5"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w:t>
            </w:r>
          </w:p>
        </w:tc>
        <w:tc>
          <w:tcPr>
            <w:tcW w:w="40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w:t>
            </w:r>
          </w:p>
        </w:tc>
        <w:tc>
          <w:tcPr>
            <w:tcW w:w="40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w:t>
            </w:r>
          </w:p>
        </w:tc>
        <w:tc>
          <w:tcPr>
            <w:tcW w:w="40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w:t>
            </w:r>
          </w:p>
        </w:tc>
        <w:tc>
          <w:tcPr>
            <w:tcW w:w="40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w:t>
            </w:r>
          </w:p>
        </w:tc>
        <w:tc>
          <w:tcPr>
            <w:tcW w:w="405"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6"/>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04" w:type="pct"/>
            <w:tcBorders>
              <w:top w:val="single" w:sz="6" w:space="0" w:color="000000"/>
              <w:left w:val="single" w:sz="5"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0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0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0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0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05"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MM.07000  LẮP ĐẶT THIẾT BỊ ĐÓNG, MỞ KIỂU VÍT VÀ TỜI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Gia công lắp đặt, tháo dỡ thép biện pháp thi công, lắp đặt thiết bị theo yêu cầu kỹ thuật.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40"/>
        <w:gridCol w:w="1282"/>
        <w:gridCol w:w="2188"/>
        <w:gridCol w:w="682"/>
        <w:gridCol w:w="956"/>
        <w:gridCol w:w="956"/>
        <w:gridCol w:w="958"/>
        <w:gridCol w:w="956"/>
      </w:tblGrid>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1"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0" w:type="pct"/>
            <w:gridSpan w:val="2"/>
            <w:tcBorders>
              <w:top w:val="single" w:sz="6" w:space="0" w:color="000000"/>
              <w:left w:val="single" w:sz="5" w:space="0" w:color="000000"/>
              <w:bottom w:val="nil"/>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đóng, mở kiểu vít</w:t>
            </w:r>
          </w:p>
        </w:tc>
        <w:tc>
          <w:tcPr>
            <w:tcW w:w="1061" w:type="pct"/>
            <w:gridSpan w:val="2"/>
            <w:tcBorders>
              <w:top w:val="single" w:sz="6" w:space="0" w:color="000000"/>
              <w:left w:val="single" w:sz="5" w:space="0" w:color="000000"/>
              <w:bottom w:val="nil"/>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Tời</w:t>
            </w:r>
          </w:p>
        </w:tc>
      </w:tr>
      <w:tr w:rsidR="00595687" w:rsidRPr="00FA6154" w:rsidTr="00FA20B3">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Quay tay</w:t>
            </w:r>
          </w:p>
        </w:tc>
        <w:tc>
          <w:tcPr>
            <w:tcW w:w="530"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Chạy điện</w:t>
            </w:r>
          </w:p>
        </w:tc>
        <w:tc>
          <w:tcPr>
            <w:tcW w:w="531" w:type="pct"/>
            <w:tcBorders>
              <w:top w:val="single" w:sz="6" w:space="0" w:color="000000"/>
              <w:left w:val="single" w:sz="5"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Quay tay</w:t>
            </w:r>
          </w:p>
        </w:tc>
        <w:tc>
          <w:tcPr>
            <w:tcW w:w="530" w:type="pct"/>
            <w:tcBorders>
              <w:top w:val="single" w:sz="6" w:space="0" w:color="000000"/>
              <w:left w:val="single" w:sz="5"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Chạy điện</w:t>
            </w:r>
          </w:p>
        </w:tc>
      </w:tr>
      <w:tr w:rsidR="00595687" w:rsidRPr="00FA6154"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MM.070</w:t>
            </w:r>
          </w:p>
        </w:tc>
        <w:tc>
          <w:tcPr>
            <w:tcW w:w="711"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đóng, mở kiểu vít và tời</w:t>
            </w:r>
          </w:p>
        </w:tc>
        <w:tc>
          <w:tcPr>
            <w:tcW w:w="121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6" w:space="0" w:color="000000"/>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6"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3,400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3,400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2,000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Dầu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4,000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3,800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3,800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32,00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16,00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4,500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1,370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1,080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0,540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2,300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4,0/7</w:t>
            </w:r>
            <w:r w:rsidRPr="00FA6154">
              <w:rPr>
                <w:rFonts w:ascii="Arial" w:hAnsi="Arial" w:cs="Arial"/>
                <w:sz w:val="20"/>
              </w:rPr>
              <w:t xml:space="preserve">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22,95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21,25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14,45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12,75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16T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2,800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377"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1,120 </w:t>
            </w:r>
          </w:p>
        </w:tc>
        <w:tc>
          <w:tcPr>
            <w:tcW w:w="530"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1,120 </w:t>
            </w:r>
          </w:p>
        </w:tc>
        <w:tc>
          <w:tcPr>
            <w:tcW w:w="531" w:type="pct"/>
            <w:tcBorders>
              <w:left w:val="single" w:sz="5"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c>
          <w:tcPr>
            <w:tcW w:w="530"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0,340 </w:t>
            </w:r>
          </w:p>
        </w:tc>
      </w:tr>
      <w:tr w:rsidR="00595687" w:rsidRPr="00FA6154" w:rsidTr="00FA20B3">
        <w:tblPrEx>
          <w:tblCellMar>
            <w:top w:w="0" w:type="dxa"/>
            <w:left w:w="0" w:type="dxa"/>
            <w:bottom w:w="0" w:type="dxa"/>
            <w:right w:w="0" w:type="dxa"/>
          </w:tblCellMar>
        </w:tblPrEx>
        <w:tc>
          <w:tcPr>
            <w:tcW w:w="577"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1"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6"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1" w:type="pct"/>
            <w:tcBorders>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79"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0"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0"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31" w:type="pct"/>
            <w:tcBorders>
              <w:top w:val="single" w:sz="4" w:space="0" w:color="000000"/>
              <w:left w:val="single" w:sz="5" w:space="0" w:color="000000"/>
              <w:bottom w:val="single" w:sz="4"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30" w:type="pct"/>
            <w:tcBorders>
              <w:top w:val="single" w:sz="4" w:space="0" w:color="000000"/>
              <w:left w:val="single" w:sz="5"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jc w:val="center"/>
        <w:rPr>
          <w:rFonts w:ascii="Arial" w:hAnsi="Arial" w:cs="Arial"/>
          <w:b/>
          <w:bCs/>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XIII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THIẾT BỊ PHÂN LY, LY TÂM VÀ TẠO HÌNH</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MN.01000  LẮP ĐẶT MÁY, THIẾT BỊ LY TÂM, PHÂN LY</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53"/>
        <w:gridCol w:w="2188"/>
        <w:gridCol w:w="817"/>
        <w:gridCol w:w="1093"/>
        <w:gridCol w:w="1095"/>
        <w:gridCol w:w="1093"/>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MN.010</w:t>
            </w:r>
          </w:p>
        </w:tc>
        <w:tc>
          <w:tcPr>
            <w:tcW w:w="97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thiết bị ly tâm, phân ly</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2,150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2,480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0,057</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0,730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0,690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0,015</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35,82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33,26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31,34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0,286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0,273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0,730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0,089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0,083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0,079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4"/>
        <w:gridCol w:w="1783"/>
        <w:gridCol w:w="2156"/>
        <w:gridCol w:w="682"/>
        <w:gridCol w:w="1138"/>
        <w:gridCol w:w="1138"/>
        <w:gridCol w:w="1140"/>
      </w:tblGrid>
      <w:tr w:rsidR="00595687" w:rsidRPr="00FA6154" w:rsidTr="00FA20B3">
        <w:tblPrEx>
          <w:tblCellMar>
            <w:top w:w="0" w:type="dxa"/>
            <w:left w:w="0" w:type="dxa"/>
            <w:bottom w:w="0" w:type="dxa"/>
            <w:right w:w="0" w:type="dxa"/>
          </w:tblCellMar>
        </w:tblPrEx>
        <w:tc>
          <w:tcPr>
            <w:tcW w:w="54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4"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6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6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MN.010</w:t>
            </w:r>
          </w:p>
        </w:tc>
        <w:tc>
          <w:tcPr>
            <w:tcW w:w="98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thiết bị ly tâm, phân ly</w:t>
            </w:r>
          </w:p>
        </w:tc>
        <w:tc>
          <w:tcPr>
            <w:tcW w:w="119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2,120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0,160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0,090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0,046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0,042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0,038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0,650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0,590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0,011</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4,5/7</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29,10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24,80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22,38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sz w:val="20"/>
              </w:rPr>
              <w:t>Cần cẩu 16T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0,266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0,246</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0,234</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0,650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0,590</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0,540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0,074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0,068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0,059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hàn hơi 1000 l/h</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0,220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c>
          <w:tcPr>
            <w:tcW w:w="6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0,180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10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MN.02000  LẮP ĐẶT MÁY, THIẾT BỊ TẠO HÌNH</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20"/>
        <w:gridCol w:w="1766"/>
        <w:gridCol w:w="2138"/>
        <w:gridCol w:w="817"/>
        <w:gridCol w:w="1093"/>
        <w:gridCol w:w="1095"/>
        <w:gridCol w:w="1092"/>
      </w:tblGrid>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7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w:t>
            </w:r>
          </w:p>
        </w:tc>
      </w:tr>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MN.020</w:t>
            </w:r>
          </w:p>
        </w:tc>
        <w:tc>
          <w:tcPr>
            <w:tcW w:w="97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thiết bị tạo hình</w:t>
            </w:r>
          </w:p>
        </w:tc>
        <w:tc>
          <w:tcPr>
            <w:tcW w:w="11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1,770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1,610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1,530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2,040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1,860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1,770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2,360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0,220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0,011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37,22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34,56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32,57</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Tời điện 1T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0,286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0,273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0,300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0,270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0,079</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0,248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0,203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2"/>
        <w:gridCol w:w="1783"/>
        <w:gridCol w:w="2158"/>
        <w:gridCol w:w="817"/>
        <w:gridCol w:w="1093"/>
        <w:gridCol w:w="1095"/>
        <w:gridCol w:w="1093"/>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MN.020</w:t>
            </w:r>
          </w:p>
        </w:tc>
        <w:tc>
          <w:tcPr>
            <w:tcW w:w="98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thiết bị tạo hình</w:t>
            </w:r>
          </w:p>
        </w:tc>
        <w:tc>
          <w:tcPr>
            <w:tcW w:w="119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1,430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1,310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1,190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Dầu các loại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1,650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1,510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1,370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2,200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1,830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Đồng lá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cắt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0,240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0,220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0,009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29,92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25,49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23,01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0,266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0,246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0,234</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0,240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50 kW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0,074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0,068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0,059</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hơi 1000 l/h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0,203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0,180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0,158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MN.03000  LẮP ĐẶT THIẾT BỊ TÁCH KIM LOẠI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thiết bị và dụng cụ thi công, kiểm tra thiết bị, vận chuyển thiết bị trong phạm vi 30m, lắp đặt thiết bị theo đúng yêu cầu kỹ thuật, căn chỉnh,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 1 tấn</w:t>
      </w:r>
    </w:p>
    <w:tbl>
      <w:tblPr>
        <w:tblW w:w="5000" w:type="pct"/>
        <w:tblCellMar>
          <w:left w:w="0" w:type="dxa"/>
          <w:right w:w="0" w:type="dxa"/>
        </w:tblCellMar>
        <w:tblLook w:val="0000" w:firstRow="0" w:lastRow="0" w:firstColumn="0" w:lastColumn="0" w:noHBand="0" w:noVBand="0"/>
      </w:tblPr>
      <w:tblGrid>
        <w:gridCol w:w="1390"/>
        <w:gridCol w:w="1894"/>
        <w:gridCol w:w="2188"/>
        <w:gridCol w:w="1016"/>
        <w:gridCol w:w="2533"/>
      </w:tblGrid>
      <w:tr w:rsidR="00595687" w:rsidRPr="00FA6154" w:rsidTr="00FA20B3">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5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6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MN.030</w:t>
            </w:r>
          </w:p>
        </w:tc>
        <w:tc>
          <w:tcPr>
            <w:tcW w:w="105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tách kim loại</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6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0,910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0,007</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12,96</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5T</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0,075</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50 kW</w:t>
            </w:r>
          </w:p>
        </w:tc>
        <w:tc>
          <w:tcPr>
            <w:tcW w:w="5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6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59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szCs w:val="26"/>
        </w:rPr>
      </w:pPr>
      <w:r w:rsidRPr="00FA6154">
        <w:rPr>
          <w:rFonts w:ascii="Arial" w:hAnsi="Arial" w:cs="Arial"/>
          <w:b/>
          <w:bCs/>
          <w:sz w:val="20"/>
          <w:szCs w:val="26"/>
        </w:rPr>
        <w:t>CHƯƠNG XIV: LẮP ĐẶT HỆ THỐNG ĐƯỜNG ỐNG CÔNG NGHỆ</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MO.01000  LẮP ĐẶT HỆ THỐNG ĐƯỜNG ỐNG THÉP</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MO.01100  LẮP ĐẶT HỆ THỐNG ĐƯỜNG ỐNG THÉP BẰNG PHƯƠNG PHÁP HÀN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gia công lắp đặt, tháo dỡ thép biện pháp thi công, mài vát mép ống, vệ sinh bên trong và bên ngoài ống, đấu nối và căn chỉnh mối nối ống, hàn lót bằng que hàn TIG trong môi trường khí Argon, hàn phủ bằng que hàn hồ quang theo đúng yêu cầu kỹ thuật. Vận chuyển vật liệu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6"/>
        <w:gridCol w:w="1914"/>
        <w:gridCol w:w="2733"/>
        <w:gridCol w:w="954"/>
        <w:gridCol w:w="2324"/>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Công tác lắp đặt</w:t>
            </w:r>
          </w:p>
        </w:tc>
        <w:tc>
          <w:tcPr>
            <w:tcW w:w="151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MO.011</w:t>
            </w:r>
          </w:p>
        </w:tc>
        <w:tc>
          <w:tcPr>
            <w:tcW w:w="10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đường ống thép bằng phương pháp hàn</w:t>
            </w:r>
          </w:p>
        </w:tc>
        <w:tc>
          <w:tcPr>
            <w:tcW w:w="151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7,000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Que hàn cường độ cao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Que hàn hợp kin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13,15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TIG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Argon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30T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0,114</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0,143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TIG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0,950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nén khí 240 m</w:t>
            </w:r>
            <w:r w:rsidRPr="00FA6154">
              <w:rPr>
                <w:rFonts w:ascii="Arial" w:hAnsi="Arial" w:cs="Arial"/>
                <w:position w:val="9"/>
                <w:sz w:val="20"/>
                <w:szCs w:val="16"/>
              </w:rPr>
              <w:t>3</w:t>
            </w:r>
            <w:r w:rsidRPr="00FA6154">
              <w:rPr>
                <w:rFonts w:ascii="Arial" w:hAnsi="Arial" w:cs="Arial"/>
                <w:sz w:val="20"/>
              </w:rPr>
              <w:t>/h</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3T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1,900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71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Không bao gồm đường ống cấp nước lò, đường ống hơi chính, đường ống gia nhiệt, đường ống tái sấy, đường ống rẽ nhánh tuabin, đường ống làm mát tuần hoàn, đường ống thép không rỉ, đường ống cứu hỏa.</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Định mức trên tính cho 1 tấn bao gồm lắp đặt các van và phụ kiện kèm theo.</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MO.01200  LẮP ĐẶT ĐƯỜNG ỐNG THÉP ÁP SUẤT CAO BẰNG PHƯƠNG PHÁP HÀN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gia công lắp đặt, tháo dỡ thép biện pháp thi công, mài vát mép ống, vệ sinh bên trong và bên ngoài ống, đấu nối và căn chỉnh mối nối ống, xông khí Argon, hàn lót bằng que hàn TIG trong môi trường khí Argon, hàn hoàn thiện, làm sạch và xử lý nhiệt mối hàn theo đúng theo yêu cầu kỹ thuật. Vận chuyển vật liệu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6"/>
        <w:gridCol w:w="2188"/>
        <w:gridCol w:w="2870"/>
        <w:gridCol w:w="953"/>
        <w:gridCol w:w="1914"/>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Công tác lắp đặt</w:t>
            </w:r>
          </w:p>
        </w:tc>
        <w:tc>
          <w:tcPr>
            <w:tcW w:w="15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MO.012</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áp suất cao bằng phương pháp hàn</w:t>
            </w:r>
          </w:p>
        </w:tc>
        <w:tc>
          <w:tcPr>
            <w:tcW w:w="159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cường độ cao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Que hàn hợp kim</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TIG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Khí gas</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Argon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55,25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50T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0,095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TIG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0,950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nén khí 240 m3/h</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mài 2,7 kW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Tời điện 3T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1,425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9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Bao gồm đường ống cấp nước lò, đường ống hơi chính, đường ống gia nhiệt, đường ống tái sấy, đường ống rẽ nhánh tuabin.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Định mức trên tính cho 1 tấn bao gồm lắp đặt các van và phụ kiện kèm theo.</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MO.01300  LẮP ĐẶT ĐƯỜNG ỐNG NƯỚC TUẦN HOÀN THÉP BẰNG PHƯƠNG PHÁP HÀN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vận chuyển rải ống trong phạm vi 30m. Gia công lắp đặt, tháo dỡ thép biện pháp thi công, đo lấy dấu, vệ sinh ống, lắp giá đỡ, hàn lắp ống theo đúng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6"/>
        <w:gridCol w:w="2188"/>
        <w:gridCol w:w="2735"/>
        <w:gridCol w:w="954"/>
        <w:gridCol w:w="2048"/>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1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MO.013</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nước tuần hoàn thép bằng phương pháp hàn</w:t>
            </w:r>
          </w:p>
        </w:tc>
        <w:tc>
          <w:tcPr>
            <w:tcW w:w="151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Dầu các loại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2,250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Thép các loại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cường độ cao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1,667</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Bitum</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5,250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Vải thủy tinh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m2</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27,14</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0,067</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1,425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240 m3/h</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0,095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Tời điện 3T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3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Định mức trên tính cho 1 tấn bao gồm lắp đặt các van và phụ kiện kèm theo.</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MO.01400  LẮP ĐẶT ỐNG THÉP BỌC THÁP ĐIỀU ÁP NHÀ MÁY THỦY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ống, vận chuyển ống trong phạm vi 30m, lắp đặt, tháo dỡ, luân chuyển giằng néo tăng cứng trong ống, lắp đặt ống theo đúng yêu cầu kỹ thuật,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04"/>
        <w:gridCol w:w="2478"/>
        <w:gridCol w:w="2617"/>
        <w:gridCol w:w="956"/>
        <w:gridCol w:w="1863"/>
      </w:tblGrid>
      <w:tr w:rsidR="00595687" w:rsidRPr="00FA6154" w:rsidTr="00FA20B3">
        <w:tblPrEx>
          <w:tblCellMar>
            <w:top w:w="0" w:type="dxa"/>
            <w:left w:w="0" w:type="dxa"/>
            <w:bottom w:w="0" w:type="dxa"/>
            <w:right w:w="0" w:type="dxa"/>
          </w:tblCellMar>
        </w:tblPrEx>
        <w:tc>
          <w:tcPr>
            <w:tcW w:w="612"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7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51"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30"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3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MO.014</w:t>
            </w:r>
          </w:p>
        </w:tc>
        <w:tc>
          <w:tcPr>
            <w:tcW w:w="1374"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thép bọc tháp điều áp nhà máy thủy điện</w:t>
            </w:r>
          </w:p>
        </w:tc>
        <w:tc>
          <w:tcPr>
            <w:tcW w:w="1451"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3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0,042</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8,805</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3,840</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than </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0,108</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0,766</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0,383</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Đá mài</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0,315</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4,0/7</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41,34</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r w:rsidRPr="00FA6154">
              <w:rPr>
                <w:rFonts w:ascii="Arial" w:hAnsi="Arial" w:cs="Arial"/>
                <w:sz w:val="20"/>
              </w:rPr>
              <w:t xml:space="preserve"> </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Cần cẩu 40T </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0,244 </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1,421 </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53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0,141</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auto"/>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530" w:type="pct"/>
            <w:tcBorders>
              <w:left w:val="single" w:sz="4" w:space="0" w:color="auto"/>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3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0,289</w:t>
            </w:r>
          </w:p>
        </w:tc>
      </w:tr>
      <w:tr w:rsidR="00595687" w:rsidRPr="00FA6154"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4" w:type="pct"/>
            <w:vMerge/>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30"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3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967"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33" w:type="pct"/>
            <w:tcBorders>
              <w:top w:val="single" w:sz="4"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MO.01500  LẮP ĐẶT ĐƯỜNG ỐNG THÉP ÁP LỰC TRONG HẦM NHÀ MÁY THỦY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ống, vận chuyển ống trong phạm vi 30m, lắp đặt, tháo dỡ, luân chuyển giằng néo tăng cứng trong ống, lắp đặt các đoạn ống, nắp thăm, mối bù co giãn và các kết cấu mặt bích thử nghiệm theo đúng yêu cầu kỹ thuật, nghiệm thu.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59"/>
        <w:gridCol w:w="1713"/>
        <w:gridCol w:w="2327"/>
        <w:gridCol w:w="869"/>
        <w:gridCol w:w="1475"/>
        <w:gridCol w:w="1475"/>
      </w:tblGrid>
      <w:tr w:rsidR="00595687" w:rsidRPr="00FA6154" w:rsidTr="00FA20B3">
        <w:tblPrEx>
          <w:tblCellMar>
            <w:top w:w="0" w:type="dxa"/>
            <w:left w:w="0" w:type="dxa"/>
            <w:bottom w:w="0" w:type="dxa"/>
            <w:right w:w="0" w:type="dxa"/>
          </w:tblCellMar>
        </w:tblPrEx>
        <w:tc>
          <w:tcPr>
            <w:tcW w:w="642"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50"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90"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82"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18"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Đoạn nằm ngang</w:t>
            </w:r>
          </w:p>
        </w:tc>
        <w:tc>
          <w:tcPr>
            <w:tcW w:w="819" w:type="pct"/>
            <w:tcBorders>
              <w:top w:val="single" w:sz="6"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Đoạn đứng, nghiêng</w:t>
            </w:r>
          </w:p>
        </w:tc>
      </w:tr>
      <w:tr w:rsidR="00595687" w:rsidRPr="00FA6154" w:rsidTr="00FA20B3">
        <w:tblPrEx>
          <w:tblCellMar>
            <w:top w:w="0" w:type="dxa"/>
            <w:left w:w="0" w:type="dxa"/>
            <w:bottom w:w="0" w:type="dxa"/>
            <w:right w:w="0" w:type="dxa"/>
          </w:tblCellMar>
        </w:tblPrEx>
        <w:tc>
          <w:tcPr>
            <w:tcW w:w="642"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MO.015</w:t>
            </w:r>
          </w:p>
        </w:tc>
        <w:tc>
          <w:tcPr>
            <w:tcW w:w="950"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áp lực trong hầm nhà máy thủy điện</w:t>
            </w:r>
          </w:p>
        </w:tc>
        <w:tc>
          <w:tcPr>
            <w:tcW w:w="1290"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8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9"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0,042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0,042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8,805</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8,805</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3,840</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3,840</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than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0,108</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0,108</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0,766</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0,766</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Ôxy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0,383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0,383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0,315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0,315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34,45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41,34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25T </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0,148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0,165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Ôtô đầu kéo 150CV</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0,203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0,226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Rơ moóc 15T</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0,203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0,226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1,279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1,421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m3/h</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0,126 </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0,141 </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0,260</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0,289</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48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1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1,489</w:t>
            </w:r>
          </w:p>
        </w:tc>
        <w:tc>
          <w:tcPr>
            <w:tcW w:w="81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1,654</w:t>
            </w:r>
          </w:p>
        </w:tc>
      </w:tr>
      <w:tr w:rsidR="00595687" w:rsidRPr="00FA6154" w:rsidTr="00FA20B3">
        <w:tblPrEx>
          <w:tblCellMar>
            <w:top w:w="0" w:type="dxa"/>
            <w:left w:w="0" w:type="dxa"/>
            <w:bottom w:w="0" w:type="dxa"/>
            <w:right w:w="0" w:type="dxa"/>
          </w:tblCellMar>
        </w:tblPrEx>
        <w:tc>
          <w:tcPr>
            <w:tcW w:w="642" w:type="pct"/>
            <w:vMerge/>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0" w:type="pct"/>
            <w:vMerge/>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90"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82"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18"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c>
          <w:tcPr>
            <w:tcW w:w="819"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363"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18"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819"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Đoạn ống có độ dốc ≤ 15°</w:t>
      </w:r>
      <w:r w:rsidRPr="00FA6154">
        <w:rPr>
          <w:rFonts w:ascii="Arial" w:hAnsi="Arial" w:cs="Arial"/>
          <w:position w:val="9"/>
          <w:sz w:val="20"/>
          <w:szCs w:val="16"/>
        </w:rPr>
        <w:t xml:space="preserve"> </w:t>
      </w:r>
      <w:r w:rsidRPr="00FA6154">
        <w:rPr>
          <w:rFonts w:ascii="Arial" w:hAnsi="Arial" w:cs="Arial"/>
          <w:sz w:val="20"/>
        </w:rPr>
        <w:t>được tính là ống nằm ngang, độ dốc &gt; 15°</w:t>
      </w:r>
      <w:r w:rsidRPr="00FA6154">
        <w:rPr>
          <w:rFonts w:ascii="Arial" w:hAnsi="Arial" w:cs="Arial"/>
          <w:position w:val="9"/>
          <w:sz w:val="20"/>
          <w:szCs w:val="16"/>
        </w:rPr>
        <w:t xml:space="preserve"> </w:t>
      </w:r>
      <w:r w:rsidRPr="00FA6154">
        <w:rPr>
          <w:rFonts w:ascii="Arial" w:hAnsi="Arial" w:cs="Arial"/>
          <w:sz w:val="20"/>
        </w:rPr>
        <w:t xml:space="preserve">đến 90° được tính là </w:t>
      </w:r>
      <w:r w:rsidRPr="00FA6154">
        <w:rPr>
          <w:rFonts w:ascii="Arial" w:hAnsi="Arial" w:cs="Arial"/>
          <w:sz w:val="20"/>
        </w:rPr>
        <w:lastRenderedPageBreak/>
        <w:t>ống nghiêng.</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MO.01600  LẮP ĐẶT ĐƯỜNG ỐNG THÉP ÁP LỰC NGOÀI HỞ NHÀ MÁY THỦY ĐIỆN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ống, vận chuyển ống trong phạm vi 30m. Lắp đặt, tháo dỡ, luân chuyển giằng néo tăng cứng trong ống, lắp đặt các đoạn ống, nắp thăm, mối bù co giãn và các kết cấu mặt bích thử nghiệm theo đúng yêu cầu kỹ thuật,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56"/>
        <w:gridCol w:w="1989"/>
        <w:gridCol w:w="2323"/>
        <w:gridCol w:w="817"/>
        <w:gridCol w:w="1369"/>
        <w:gridCol w:w="1364"/>
      </w:tblGrid>
      <w:tr w:rsidR="00595687" w:rsidRPr="00FA6154" w:rsidTr="00FA20B3">
        <w:tblPrEx>
          <w:tblCellMar>
            <w:top w:w="0" w:type="dxa"/>
            <w:left w:w="0" w:type="dxa"/>
            <w:bottom w:w="0" w:type="dxa"/>
            <w:right w:w="0" w:type="dxa"/>
          </w:tblCellMar>
        </w:tblPrEx>
        <w:tc>
          <w:tcPr>
            <w:tcW w:w="641"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03"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tcBorders>
              <w:top w:val="single" w:sz="4" w:space="0" w:color="000000"/>
              <w:left w:val="single" w:sz="6" w:space="0" w:color="000000"/>
              <w:bottom w:val="single" w:sz="6" w:space="0" w:color="000000"/>
              <w:right w:val="single" w:sz="5"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759" w:type="pct"/>
            <w:tcBorders>
              <w:top w:val="single" w:sz="4" w:space="0" w:color="000000"/>
              <w:left w:val="single" w:sz="5" w:space="0" w:color="000000"/>
              <w:bottom w:val="single" w:sz="4"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Đoạn nằm ngang</w:t>
            </w:r>
          </w:p>
        </w:tc>
        <w:tc>
          <w:tcPr>
            <w:tcW w:w="756" w:type="pct"/>
            <w:tcBorders>
              <w:top w:val="single" w:sz="4" w:space="0" w:color="000000"/>
              <w:left w:val="single" w:sz="6" w:space="0" w:color="000000"/>
              <w:bottom w:val="single" w:sz="6" w:space="0" w:color="000000"/>
              <w:right w:val="single" w:sz="6"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Đoạn đứng, nghiêng</w:t>
            </w:r>
          </w:p>
        </w:tc>
      </w:tr>
      <w:tr w:rsidR="00595687" w:rsidRPr="00FA6154" w:rsidTr="00FA20B3">
        <w:tblPrEx>
          <w:tblCellMar>
            <w:top w:w="0" w:type="dxa"/>
            <w:left w:w="0" w:type="dxa"/>
            <w:bottom w:w="0" w:type="dxa"/>
            <w:right w:w="0" w:type="dxa"/>
          </w:tblCellMar>
        </w:tblPrEx>
        <w:tc>
          <w:tcPr>
            <w:tcW w:w="641"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MO.016</w:t>
            </w:r>
          </w:p>
        </w:tc>
        <w:tc>
          <w:tcPr>
            <w:tcW w:w="1103"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áp lực ngoài hở nhà máy thủy điện</w:t>
            </w:r>
          </w:p>
        </w:tc>
        <w:tc>
          <w:tcPr>
            <w:tcW w:w="128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53" w:type="pct"/>
            <w:tcBorders>
              <w:top w:val="single" w:sz="6" w:space="0" w:color="000000"/>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9" w:type="pct"/>
            <w:tcBorders>
              <w:top w:val="single" w:sz="4" w:space="0" w:color="000000"/>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6"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0,047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0,047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các loại</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9,784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9,784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4,267</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4,267</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than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0,120</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0,852</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0,852</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Ôxy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0,426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0,426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0,350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0,350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27,54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35,80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25T</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0,210</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0,295</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1,830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1,830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nén khí 600 m3/h</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sấy 2 kW </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0,410 </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0,410 </w:t>
            </w:r>
          </w:p>
        </w:tc>
      </w:tr>
      <w:tr w:rsidR="00595687" w:rsidRPr="00FA6154" w:rsidTr="00FA20B3">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6" w:space="0" w:color="000000"/>
              <w:right w:val="single" w:sz="5"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59" w:type="pct"/>
            <w:tcBorders>
              <w:left w:val="single" w:sz="5"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c>
          <w:tcPr>
            <w:tcW w:w="756"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485" w:type="pct"/>
            <w:gridSpan w:val="4"/>
            <w:tcBorders>
              <w:top w:val="nil"/>
              <w:left w:val="nil"/>
              <w:bottom w:val="nil"/>
              <w:right w:val="single" w:sz="5"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59" w:type="pct"/>
            <w:tcBorders>
              <w:top w:val="single" w:sz="6" w:space="0" w:color="000000"/>
              <w:left w:val="single" w:sz="5"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56"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Đoạn ống có độ dốc ≤ 15°</w:t>
      </w:r>
      <w:r w:rsidRPr="00FA6154">
        <w:rPr>
          <w:rFonts w:ascii="Arial" w:hAnsi="Arial" w:cs="Arial"/>
          <w:position w:val="9"/>
          <w:sz w:val="20"/>
          <w:szCs w:val="16"/>
        </w:rPr>
        <w:t xml:space="preserve"> </w:t>
      </w:r>
      <w:r w:rsidRPr="00FA6154">
        <w:rPr>
          <w:rFonts w:ascii="Arial" w:hAnsi="Arial" w:cs="Arial"/>
          <w:sz w:val="20"/>
        </w:rPr>
        <w:t>được tính là ống nằm ngang, độ dốc &gt; 15°</w:t>
      </w:r>
      <w:r w:rsidRPr="00FA6154">
        <w:rPr>
          <w:rFonts w:ascii="Arial" w:hAnsi="Arial" w:cs="Arial"/>
          <w:position w:val="9"/>
          <w:sz w:val="20"/>
          <w:szCs w:val="16"/>
        </w:rPr>
        <w:t xml:space="preserve"> </w:t>
      </w:r>
      <w:r w:rsidRPr="00FA6154">
        <w:rPr>
          <w:rFonts w:ascii="Arial" w:hAnsi="Arial" w:cs="Arial"/>
          <w:sz w:val="20"/>
        </w:rPr>
        <w:t>đến 90° được tính là ống nghiêng.</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MO.02000  LẮP ĐẶT ĐƯỜNG ỐNG THÉP KHÔNG RỈ BẰNG PHƯƠNG PHÁP HÀN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mài vát mép ống, vệ sinh bên trong và bên ngoài ống, đấu nối và căn chỉnh mối nối ống, xông khí Argon, hàn bằng que hàn TIG trong môi trường khí Argon, làm sạch mối hàn theo đúng yêu cầu kỹ thuật,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095"/>
        <w:gridCol w:w="2188"/>
        <w:gridCol w:w="2598"/>
        <w:gridCol w:w="953"/>
        <w:gridCol w:w="2187"/>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MO.020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không rỉ bằng phương pháp hàn</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Que hàn Inox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Khí Argon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1,780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5,0/7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Palăng 5T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TIG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3,240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240 m3/h</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0,539</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2,7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3,914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78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Bao gồm đường ống hệ thống cung cấp nhiên liệu dầu, khí, dầu bôi trơn, hệ thống đường ống điều khiển kiểm soát nước hoá học, tuyến ống lấy mẫu nước hơi.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Định mức trên tính cho 1T bao gồm lắp đặt các van và phụ kiện kèm theo.</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MO.03000  LẮP ĐẶT CÔN THÉP, KHUỶU THÉP, ỐNG XẢ TUABIN TỪ CÁC PHÂN ĐOẠN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vật liệu và dụng cụ thi công, kiểm tra côn, khuỷu, vận chuyển côn, khuỷu trong phạm vi 30m, lắp đặt, tháo dỡ, luân chuyển giằng néo tăng cứng trong côn, khuỷu, lắp đặt vào vị trí theo đúng yêu cầu kỹ thuật,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26"/>
        <w:gridCol w:w="2711"/>
        <w:gridCol w:w="2438"/>
        <w:gridCol w:w="947"/>
        <w:gridCol w:w="1896"/>
      </w:tblGrid>
      <w:tr w:rsidR="00595687" w:rsidRPr="00FA6154" w:rsidTr="00FA20B3">
        <w:tblPrEx>
          <w:tblCellMar>
            <w:top w:w="0" w:type="dxa"/>
            <w:left w:w="0" w:type="dxa"/>
            <w:bottom w:w="0" w:type="dxa"/>
            <w:right w:w="0" w:type="dxa"/>
          </w:tblCellMar>
        </w:tblPrEx>
        <w:tc>
          <w:tcPr>
            <w:tcW w:w="569"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50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52"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5"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52"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569"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MO.030</w:t>
            </w:r>
          </w:p>
        </w:tc>
        <w:tc>
          <w:tcPr>
            <w:tcW w:w="1503"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côn thép, khuỷu thép, ống xả tuabin từ các phân đoạn</w:t>
            </w:r>
          </w:p>
        </w:tc>
        <w:tc>
          <w:tcPr>
            <w:tcW w:w="135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52"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7,993</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2,130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Khí gas</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2,400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28,86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50T</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0,096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hàn điện 50 kW</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0,329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mài 2,7 kW</w:t>
            </w:r>
          </w:p>
        </w:tc>
        <w:tc>
          <w:tcPr>
            <w:tcW w:w="52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52"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0,663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03"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35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5"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52"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948"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52"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MO.04000  LẮP ĐẶT KẾT CẤU THÉP MỐ ĐỠ ĐƯỜNG 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thiết bị và dụng cụ thi công, kiểm tra thiết bị, vận chuyển thiết bị trong phạm vi 30m, lắp đặt thiết bị theo đúng yêu cầu kỹ thuật, căn chỉnh,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lastRenderedPageBreak/>
        <w:t>Đơn vị tính: 1 tấn</w:t>
      </w:r>
    </w:p>
    <w:tbl>
      <w:tblPr>
        <w:tblW w:w="5000" w:type="pct"/>
        <w:tblCellMar>
          <w:left w:w="0" w:type="dxa"/>
          <w:right w:w="0" w:type="dxa"/>
        </w:tblCellMar>
        <w:tblLook w:val="0000" w:firstRow="0" w:lastRow="0" w:firstColumn="0" w:lastColumn="0" w:noHBand="0" w:noVBand="0"/>
      </w:tblPr>
      <w:tblGrid>
        <w:gridCol w:w="1026"/>
        <w:gridCol w:w="2576"/>
        <w:gridCol w:w="2711"/>
        <w:gridCol w:w="943"/>
        <w:gridCol w:w="1762"/>
      </w:tblGrid>
      <w:tr w:rsidR="00595687" w:rsidRPr="00FA6154" w:rsidTr="00FA20B3">
        <w:tblPrEx>
          <w:tblCellMar>
            <w:top w:w="0" w:type="dxa"/>
            <w:left w:w="0" w:type="dxa"/>
            <w:bottom w:w="0" w:type="dxa"/>
            <w:right w:w="0" w:type="dxa"/>
          </w:tblCellMar>
        </w:tblPrEx>
        <w:tc>
          <w:tcPr>
            <w:tcW w:w="569"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428"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0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78"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569"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MO.040</w:t>
            </w:r>
          </w:p>
        </w:tc>
        <w:tc>
          <w:tcPr>
            <w:tcW w:w="1428" w:type="pct"/>
            <w:vMerge w:val="restar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kết cấu thép mố đỡ đường ống</w:t>
            </w:r>
          </w:p>
        </w:tc>
        <w:tc>
          <w:tcPr>
            <w:tcW w:w="150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8"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các loại</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1,490</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6,200</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0,320</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Ôxy</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0,160</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7,8 </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0,095</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15T</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1,473</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0,475</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sấy 2 kW</w:t>
            </w:r>
          </w:p>
        </w:tc>
        <w:tc>
          <w:tcPr>
            <w:tcW w:w="5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7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69"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2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3"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4022"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8"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MO.05000  LẮP ĐẶT ĐƯỜNG TRƯỢT ĐỂ LẮP 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và dụng cụ thi công, lắp đặt đường trượt theo đúng yêu cầu kỹ thuật, căn chỉnh,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m</w:t>
      </w:r>
    </w:p>
    <w:tbl>
      <w:tblPr>
        <w:tblW w:w="5000" w:type="pct"/>
        <w:tblCellMar>
          <w:left w:w="0" w:type="dxa"/>
          <w:right w:w="0" w:type="dxa"/>
        </w:tblCellMar>
        <w:tblLook w:val="0000" w:firstRow="0" w:lastRow="0" w:firstColumn="0" w:lastColumn="0" w:noHBand="0" w:noVBand="0"/>
      </w:tblPr>
      <w:tblGrid>
        <w:gridCol w:w="1079"/>
        <w:gridCol w:w="1883"/>
        <w:gridCol w:w="2022"/>
        <w:gridCol w:w="938"/>
        <w:gridCol w:w="1549"/>
        <w:gridCol w:w="1547"/>
      </w:tblGrid>
      <w:tr w:rsidR="00595687" w:rsidRPr="00FA6154" w:rsidTr="00FA20B3">
        <w:tblPrEx>
          <w:tblCellMar>
            <w:top w:w="0" w:type="dxa"/>
            <w:left w:w="0" w:type="dxa"/>
            <w:bottom w:w="0" w:type="dxa"/>
            <w:right w:w="0" w:type="dxa"/>
          </w:tblCellMar>
        </w:tblPrEx>
        <w:tc>
          <w:tcPr>
            <w:tcW w:w="598"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1044"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21"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0"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59"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Trên tà vẹt gỗ</w:t>
            </w:r>
          </w:p>
        </w:tc>
        <w:tc>
          <w:tcPr>
            <w:tcW w:w="858" w:type="pct"/>
            <w:tcBorders>
              <w:top w:val="single" w:sz="4" w:space="0" w:color="000000"/>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Trên tà vẹt thép</w:t>
            </w:r>
          </w:p>
        </w:tc>
      </w:tr>
      <w:tr w:rsidR="00595687" w:rsidRPr="00FA6154" w:rsidTr="00FA20B3">
        <w:tblPrEx>
          <w:tblCellMar>
            <w:top w:w="0" w:type="dxa"/>
            <w:left w:w="0" w:type="dxa"/>
            <w:bottom w:w="0" w:type="dxa"/>
            <w:right w:w="0" w:type="dxa"/>
          </w:tblCellMar>
        </w:tblPrEx>
        <w:tc>
          <w:tcPr>
            <w:tcW w:w="598" w:type="pct"/>
            <w:vMerge w:val="restart"/>
            <w:tcBorders>
              <w:top w:val="single" w:sz="4"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MO.050</w:t>
            </w:r>
          </w:p>
        </w:tc>
        <w:tc>
          <w:tcPr>
            <w:tcW w:w="1044" w:type="pct"/>
            <w:vMerge w:val="restart"/>
            <w:tcBorders>
              <w:top w:val="single" w:sz="4"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trượt để lắp ống</w:t>
            </w:r>
          </w:p>
        </w:tc>
        <w:tc>
          <w:tcPr>
            <w:tcW w:w="1121" w:type="pct"/>
            <w:tcBorders>
              <w:top w:val="single" w:sz="4"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Thép các loại</w:t>
            </w:r>
          </w:p>
        </w:tc>
        <w:tc>
          <w:tcPr>
            <w:tcW w:w="520" w:type="pct"/>
            <w:tcBorders>
              <w:top w:val="single" w:sz="4"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59" w:type="pct"/>
            <w:tcBorders>
              <w:top w:val="single" w:sz="4"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10,460</w:t>
            </w:r>
          </w:p>
        </w:tc>
        <w:tc>
          <w:tcPr>
            <w:tcW w:w="858" w:type="pct"/>
            <w:tcBorders>
              <w:top w:val="single" w:sz="4"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109,82</w:t>
            </w:r>
          </w:p>
        </w:tc>
      </w:tr>
      <w:tr w:rsidR="00595687" w:rsidRPr="00FA6154"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Ray P43</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85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89,300</w:t>
            </w:r>
          </w:p>
        </w:tc>
        <w:tc>
          <w:tcPr>
            <w:tcW w:w="85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89,300</w:t>
            </w:r>
          </w:p>
        </w:tc>
      </w:tr>
      <w:tr w:rsidR="00595687" w:rsidRPr="00FA6154"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Đinh Crampong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85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8,770</w:t>
            </w:r>
          </w:p>
        </w:tc>
        <w:tc>
          <w:tcPr>
            <w:tcW w:w="85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Bulông</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cái</w:t>
            </w:r>
          </w:p>
        </w:tc>
        <w:tc>
          <w:tcPr>
            <w:tcW w:w="85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0,974</w:t>
            </w:r>
          </w:p>
        </w:tc>
        <w:tc>
          <w:tcPr>
            <w:tcW w:w="85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0,974</w:t>
            </w:r>
          </w:p>
        </w:tc>
      </w:tr>
      <w:tr w:rsidR="00595687" w:rsidRPr="00FA6154"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85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0,119</w:t>
            </w:r>
          </w:p>
        </w:tc>
        <w:tc>
          <w:tcPr>
            <w:tcW w:w="85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21"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0"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5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858"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598"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4" w:type="pct"/>
            <w:vMerge/>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21"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520"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859"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0,57</w:t>
            </w:r>
          </w:p>
        </w:tc>
        <w:tc>
          <w:tcPr>
            <w:tcW w:w="858" w:type="pct"/>
            <w:tcBorders>
              <w:left w:val="single" w:sz="6" w:space="0" w:color="000000"/>
              <w:bottom w:val="single" w:sz="4"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0,57</w:t>
            </w:r>
          </w:p>
        </w:tc>
      </w:tr>
      <w:tr w:rsidR="00595687" w:rsidRPr="00FA6154" w:rsidTr="00FA20B3">
        <w:tblPrEx>
          <w:tblCellMar>
            <w:top w:w="0" w:type="dxa"/>
            <w:left w:w="0" w:type="dxa"/>
            <w:bottom w:w="0" w:type="dxa"/>
            <w:right w:w="0" w:type="dxa"/>
          </w:tblCellMar>
        </w:tblPrEx>
        <w:tc>
          <w:tcPr>
            <w:tcW w:w="3283"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59" w:type="pct"/>
            <w:tcBorders>
              <w:top w:val="single" w:sz="4"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858" w:type="pct"/>
            <w:tcBorders>
              <w:top w:val="single" w:sz="4"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Định mức được tính cho cả hai bên đường trượt.</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MO.06100  LẮP ĐẶT ĐƯỜNG ỐNG THÉP DẪN XĂNG DẦU TUYẾN CHÍNH BỌC 1 LỚP VẢI THỦY TINH d = 3 ± 0,5 mm - ĐOẠN ỐNG DÀI 8m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cạo rỉ, lau chùi ống, sơn lót và bảo ôn ống, hàn ống, lao đẩy ống, lắp đặt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958"/>
        <w:gridCol w:w="1503"/>
        <w:gridCol w:w="1777"/>
        <w:gridCol w:w="817"/>
        <w:gridCol w:w="958"/>
        <w:gridCol w:w="958"/>
        <w:gridCol w:w="1023"/>
        <w:gridCol w:w="1027"/>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3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Thành phần hao </w:t>
            </w:r>
            <w:r w:rsidRPr="00FA6154">
              <w:rPr>
                <w:rFonts w:ascii="Arial" w:hAnsi="Arial" w:cs="Arial"/>
                <w:sz w:val="20"/>
              </w:rPr>
              <w:lastRenderedPageBreak/>
              <w:t>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Đơn vị</w:t>
            </w:r>
          </w:p>
        </w:tc>
        <w:tc>
          <w:tcPr>
            <w:tcW w:w="2198"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57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13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56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MO.061</w:t>
            </w:r>
          </w:p>
        </w:tc>
        <w:tc>
          <w:tcPr>
            <w:tcW w:w="83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đường ống thép dẫn xăng dầu tuyến chính bọc 1 lớp vải thủy tinh d = </w:t>
            </w:r>
            <w:r w:rsidRPr="00FA6154">
              <w:rPr>
                <w:rFonts w:ascii="Arial" w:hAnsi="Arial" w:cs="Arial"/>
                <w:position w:val="-1"/>
                <w:sz w:val="20"/>
              </w:rPr>
              <w:t>3 ±  0,5 mm -</w:t>
            </w:r>
            <w:r w:rsidRPr="00FA6154">
              <w:rPr>
                <w:rFonts w:ascii="Arial" w:hAnsi="Arial" w:cs="Arial"/>
                <w:sz w:val="20"/>
              </w:rPr>
              <w:t xml:space="preserve"> đoạn ống dài 8m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78,13</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121,98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148,03</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148,03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179,6</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0,52</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0,82</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23,30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36,39</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44,15</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44,15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44,08</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54,83</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60,00</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68,00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0,11</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0,18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0,22</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w:t>
            </w:r>
          </w:p>
        </w:tc>
        <w:tc>
          <w:tcPr>
            <w:tcW w:w="5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w:t>
            </w:r>
          </w:p>
        </w:tc>
        <w:tc>
          <w:tcPr>
            <w:tcW w:w="56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w:t>
            </w:r>
          </w:p>
        </w:tc>
      </w:tr>
      <w:tr w:rsidR="00595687" w:rsidRPr="00FA6154" w:rsidTr="00FA20B3">
        <w:tblPrEx>
          <w:tblCellMar>
            <w:top w:w="0" w:type="dxa"/>
            <w:left w:w="0" w:type="dxa"/>
            <w:bottom w:w="0" w:type="dxa"/>
            <w:right w:w="0" w:type="dxa"/>
          </w:tblCellMar>
        </w:tblPrEx>
        <w:tc>
          <w:tcPr>
            <w:tcW w:w="280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6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position w:val="-1"/>
          <w:sz w:val="20"/>
        </w:rPr>
      </w:pPr>
    </w:p>
    <w:p w:rsidR="00595687" w:rsidRPr="00FA6154" w:rsidRDefault="00595687" w:rsidP="00595687">
      <w:pPr>
        <w:widowControl w:val="0"/>
        <w:autoSpaceDE w:val="0"/>
        <w:autoSpaceDN w:val="0"/>
        <w:adjustRightInd w:val="0"/>
        <w:spacing w:before="120"/>
        <w:rPr>
          <w:rFonts w:ascii="Arial" w:hAnsi="Arial" w:cs="Arial"/>
          <w:position w:val="-1"/>
          <w:sz w:val="20"/>
        </w:rPr>
      </w:pPr>
      <w:r w:rsidRPr="00FA6154">
        <w:rPr>
          <w:rFonts w:ascii="Arial" w:hAnsi="Arial" w:cs="Arial"/>
          <w:position w:val="-1"/>
          <w:sz w:val="20"/>
        </w:rPr>
        <w:t xml:space="preserve">Tiếp theo </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959"/>
        <w:gridCol w:w="1230"/>
        <w:gridCol w:w="1777"/>
        <w:gridCol w:w="680"/>
        <w:gridCol w:w="857"/>
        <w:gridCol w:w="855"/>
        <w:gridCol w:w="855"/>
        <w:gridCol w:w="855"/>
        <w:gridCol w:w="95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MO.061</w:t>
            </w:r>
          </w:p>
        </w:tc>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tuyến chính bọc 1 lớp vải thủy tinh d = 3 ±  0,5 mm - đoạn ống dài 8m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217,93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217,93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300,16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300,16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374,18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259,2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259,2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437,3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89,53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89,53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111,61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43,7</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77,6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86,48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98,16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0,60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0,88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1,36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1,91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TO-12-24</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0,20</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0,20</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0,30</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0,30</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0,40</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Khi lắp đặt ống ở độ dốc từ 7- 8°</w:t>
      </w:r>
      <w:r w:rsidRPr="00FA6154">
        <w:rPr>
          <w:rFonts w:ascii="Arial" w:hAnsi="Arial" w:cs="Arial"/>
          <w:position w:val="9"/>
          <w:sz w:val="20"/>
          <w:szCs w:val="16"/>
        </w:rPr>
        <w:t xml:space="preserve"> </w:t>
      </w:r>
      <w:r w:rsidRPr="00FA6154">
        <w:rPr>
          <w:rFonts w:ascii="Arial" w:hAnsi="Arial" w:cs="Arial"/>
          <w:sz w:val="20"/>
        </w:rPr>
        <w:t>thì định mức nhân công nhân hệ số 1,12</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Khi lắp đặt ống ở độ dốc từ 9-35°</w:t>
      </w:r>
      <w:r w:rsidRPr="00FA6154">
        <w:rPr>
          <w:rFonts w:ascii="Arial" w:hAnsi="Arial" w:cs="Arial"/>
          <w:position w:val="9"/>
          <w:sz w:val="20"/>
          <w:szCs w:val="16"/>
        </w:rPr>
        <w:t xml:space="preserve"> </w:t>
      </w:r>
      <w:r w:rsidRPr="00FA6154">
        <w:rPr>
          <w:rFonts w:ascii="Arial" w:hAnsi="Arial" w:cs="Arial"/>
          <w:sz w:val="20"/>
        </w:rPr>
        <w:t>thì định mức nhân công nhân hệ số 1,14</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Khi lắp đặt ống qua địa hình bùn nước ≤ 50cm định mức nhân công nhân hệ số 1,2; nếu bùn nước &gt; 50 cm thì lập dự toán riêng.</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MO.06200  LẮP ĐẶT ĐƯỜNG ỐNG THÉP DẪN XĂNG DẦU TUYẾN CHÍNH BỌC 2 LỚP VẢI THỦY TINH d = 6 ±  0,5 mm - ĐOẠN ỐNG DÀI 8m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cạo rỉ, lau chùi ống, sơn lót, bọc bảo ôn ống 2 lớp vải thủy tinh,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1095"/>
        <w:gridCol w:w="1368"/>
        <w:gridCol w:w="1777"/>
        <w:gridCol w:w="678"/>
        <w:gridCol w:w="1027"/>
        <w:gridCol w:w="1028"/>
        <w:gridCol w:w="1023"/>
        <w:gridCol w:w="1025"/>
      </w:tblGrid>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74"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57</w:t>
            </w:r>
          </w:p>
        </w:tc>
        <w:tc>
          <w:tcPr>
            <w:tcW w:w="57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13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56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MO.062</w:t>
            </w:r>
          </w:p>
        </w:tc>
        <w:tc>
          <w:tcPr>
            <w:tcW w:w="75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tuyến chính bọc 2 lớp vải thủy tinh</w:t>
            </w:r>
            <w:r w:rsidRPr="00FA6154">
              <w:rPr>
                <w:rFonts w:ascii="Arial" w:hAnsi="Arial" w:cs="Arial"/>
                <w:position w:val="-1"/>
                <w:sz w:val="20"/>
              </w:rPr>
              <w:t xml:space="preserve"> d = 6 ±</w:t>
            </w:r>
            <w:r w:rsidRPr="00FA6154">
              <w:rPr>
                <w:rFonts w:ascii="Arial" w:hAnsi="Arial" w:cs="Arial"/>
                <w:sz w:val="20"/>
              </w:rPr>
              <w:t xml:space="preserve"> 0,5 mm - đoạn ống dài 8m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100,2</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100,2</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100,2</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156,25</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243,97</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296,05</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296,05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203</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295,8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6,30</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9,80</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0,52</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0,82</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46,61</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72,77</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88,31</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88,31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20,3</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29,5</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46,48</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58,03</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64,8</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72,26</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0,12</w:t>
            </w:r>
          </w:p>
        </w:tc>
        <w:tc>
          <w:tcPr>
            <w:tcW w:w="57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0,22</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0,27</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w:t>
            </w:r>
          </w:p>
        </w:tc>
        <w:tc>
          <w:tcPr>
            <w:tcW w:w="57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w:t>
            </w:r>
          </w:p>
        </w:tc>
        <w:tc>
          <w:tcPr>
            <w:tcW w:w="5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w:t>
            </w:r>
          </w:p>
        </w:tc>
        <w:tc>
          <w:tcPr>
            <w:tcW w:w="56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w:t>
            </w:r>
          </w:p>
        </w:tc>
      </w:tr>
      <w:tr w:rsidR="00595687" w:rsidRPr="00FA6154" w:rsidTr="00FA20B3">
        <w:tblPrEx>
          <w:tblCellMar>
            <w:top w:w="0" w:type="dxa"/>
            <w:left w:w="0" w:type="dxa"/>
            <w:bottom w:w="0" w:type="dxa"/>
            <w:right w:w="0" w:type="dxa"/>
          </w:tblCellMar>
        </w:tblPrEx>
        <w:tc>
          <w:tcPr>
            <w:tcW w:w="272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6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6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59"/>
        <w:gridCol w:w="1230"/>
        <w:gridCol w:w="1777"/>
        <w:gridCol w:w="680"/>
        <w:gridCol w:w="857"/>
        <w:gridCol w:w="855"/>
        <w:gridCol w:w="855"/>
        <w:gridCol w:w="855"/>
        <w:gridCol w:w="95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MO.062</w:t>
            </w:r>
          </w:p>
        </w:tc>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đường ống thép dẫn xăng dầu tuyến chính bọc 2 lớp vải thủy tinh d = </w:t>
            </w:r>
            <w:r w:rsidRPr="00FA6154">
              <w:rPr>
                <w:rFonts w:ascii="Arial" w:hAnsi="Arial" w:cs="Arial"/>
                <w:sz w:val="20"/>
              </w:rPr>
              <w:lastRenderedPageBreak/>
              <w:t>6 ±  0,5 mm - đoạn ống dài 8m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435,85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435,85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600,33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600,33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748,35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499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499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672,9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672,9</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829,5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179,07</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179,07</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223,22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67,30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83,00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82,56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92,09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104,16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117,2</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139,2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0,60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0,88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1,36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1,91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1,72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TO-12-24</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ca </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1,47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1,47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1,47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MO.06300  LẮP ĐẶT ĐƯỜNG ỐNG THÉP DẪN XĂNG DẦU TUYẾN CHÍNH BỌC 3 LỚP VẢI THỦY TINH d = 9 ±  0,5 mm - ĐOẠN ỐNG DÀI 8m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r w:rsidRPr="00FA6154">
        <w:rPr>
          <w:rFonts w:ascii="Arial" w:hAnsi="Arial" w:cs="Arial"/>
          <w:sz w:val="20"/>
        </w:rPr>
        <w: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cạo rỉ, lau chùi ống, sơn lót, bọc bảo ôn ống 3 lớp vải thủy tinh,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1078"/>
        <w:gridCol w:w="1615"/>
        <w:gridCol w:w="1752"/>
        <w:gridCol w:w="803"/>
        <w:gridCol w:w="944"/>
        <w:gridCol w:w="942"/>
        <w:gridCol w:w="942"/>
        <w:gridCol w:w="945"/>
      </w:tblGrid>
      <w:tr w:rsidR="00595687" w:rsidRPr="00FA6154" w:rsidTr="00FA20B3">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9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91"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57</w:t>
            </w:r>
          </w:p>
        </w:tc>
        <w:tc>
          <w:tcPr>
            <w:tcW w:w="52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04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52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59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MO.063</w:t>
            </w:r>
          </w:p>
        </w:tc>
        <w:tc>
          <w:tcPr>
            <w:tcW w:w="89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tuyến chính bọc 3 lớp vải thủy tinh d = 9 ±  0,5 mm - đoạn ống dài 8m</w:t>
            </w:r>
          </w:p>
        </w:tc>
        <w:tc>
          <w:tcPr>
            <w:tcW w:w="97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4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234,37</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365,95</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444,08</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444,08</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322,20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457,80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538,30</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538,30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0,52</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0,82</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69,91</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109,16</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132,46</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132,46</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32,20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45,80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53,80</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53,80</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46,48</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58,03</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64,8</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72,26</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ca</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0,11</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0,18</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0,22</w:t>
            </w:r>
          </w:p>
        </w:tc>
        <w:tc>
          <w:tcPr>
            <w:tcW w:w="5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0,26</w:t>
            </w:r>
          </w:p>
        </w:tc>
      </w:tr>
      <w:tr w:rsidR="00595687" w:rsidRPr="00FA6154" w:rsidTr="00FA20B3">
        <w:tblPrEx>
          <w:tblCellMar>
            <w:top w:w="0" w:type="dxa"/>
            <w:left w:w="0" w:type="dxa"/>
            <w:bottom w:w="0" w:type="dxa"/>
            <w:right w:w="0" w:type="dxa"/>
          </w:tblCellMar>
        </w:tblPrEx>
        <w:tc>
          <w:tcPr>
            <w:tcW w:w="59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44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w:t>
            </w:r>
          </w:p>
        </w:tc>
        <w:tc>
          <w:tcPr>
            <w:tcW w:w="5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w:t>
            </w:r>
          </w:p>
        </w:tc>
        <w:tc>
          <w:tcPr>
            <w:tcW w:w="5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r w:rsidR="00595687" w:rsidRPr="00FA6154" w:rsidTr="00FA20B3">
        <w:tblPrEx>
          <w:tblCellMar>
            <w:top w:w="0" w:type="dxa"/>
            <w:left w:w="0" w:type="dxa"/>
            <w:bottom w:w="0" w:type="dxa"/>
            <w:right w:w="0" w:type="dxa"/>
          </w:tblCellMar>
        </w:tblPrEx>
        <w:tc>
          <w:tcPr>
            <w:tcW w:w="290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43"/>
        <w:gridCol w:w="1211"/>
        <w:gridCol w:w="1752"/>
        <w:gridCol w:w="669"/>
        <w:gridCol w:w="877"/>
        <w:gridCol w:w="875"/>
        <w:gridCol w:w="877"/>
        <w:gridCol w:w="875"/>
        <w:gridCol w:w="942"/>
      </w:tblGrid>
      <w:tr w:rsidR="00595687" w:rsidRPr="00FA6154" w:rsidTr="00FA20B3">
        <w:tblPrEx>
          <w:tblCellMar>
            <w:top w:w="0" w:type="dxa"/>
            <w:left w:w="0" w:type="dxa"/>
            <w:bottom w:w="0" w:type="dxa"/>
            <w:right w:w="0" w:type="dxa"/>
          </w:tblCellMar>
        </w:tblPrEx>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7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tác lắp </w:t>
            </w:r>
            <w:r w:rsidRPr="00FA6154">
              <w:rPr>
                <w:rFonts w:ascii="Arial" w:hAnsi="Arial" w:cs="Arial"/>
                <w:sz w:val="20"/>
              </w:rPr>
              <w:lastRenderedPageBreak/>
              <w:t>đặt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 xml:space="preserve">Thành phần hao </w:t>
            </w:r>
            <w:r w:rsidRPr="00FA6154">
              <w:rPr>
                <w:rFonts w:ascii="Arial" w:hAnsi="Arial" w:cs="Arial"/>
                <w:sz w:val="20"/>
              </w:rPr>
              <w:lastRenderedPageBreak/>
              <w:t>phí</w:t>
            </w:r>
          </w:p>
        </w:tc>
        <w:tc>
          <w:tcPr>
            <w:tcW w:w="37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Đơn vị</w:t>
            </w:r>
          </w:p>
        </w:tc>
        <w:tc>
          <w:tcPr>
            <w:tcW w:w="2464"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2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71"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5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2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8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8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8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MO.063</w:t>
            </w:r>
          </w:p>
        </w:tc>
        <w:tc>
          <w:tcPr>
            <w:tcW w:w="67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tuyến chính bọc 3 lớp vải thủy tinh d = 9 ±  0,5 mm - đoạn ống dài 8m</w:t>
            </w:r>
          </w:p>
        </w:tc>
        <w:tc>
          <w:tcPr>
            <w:tcW w:w="97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m</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100,2</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100,2</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100,2</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100,2</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653,78</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653,78</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900,49</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900,49</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1122,53</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754,5</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754,5</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1008,8</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1008,8</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1237,7</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2,70</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8,70</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7,80</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195,01</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195,01</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268,6</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268,6</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334,83</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75,5</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75,5</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100,9</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100,9</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123,8</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82,6</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92,1</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104,2</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117,2</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139,2</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ca</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0,60</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0,88</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1,36</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1,91</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1,72</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nâng </w:t>
            </w:r>
            <w:r w:rsidRPr="00FA6154">
              <w:rPr>
                <w:rFonts w:ascii="Arial" w:hAnsi="Arial" w:cs="Arial"/>
                <w:position w:val="1"/>
                <w:sz w:val="20"/>
              </w:rPr>
              <w:t>TO-12-24</w:t>
            </w:r>
          </w:p>
        </w:tc>
        <w:tc>
          <w:tcPr>
            <w:tcW w:w="37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ca </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 xml:space="preserve">1,10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 xml:space="preserve">1,10 </w:t>
            </w:r>
          </w:p>
        </w:tc>
        <w:tc>
          <w:tcPr>
            <w:tcW w:w="4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 xml:space="preserve">1,47 </w:t>
            </w:r>
          </w:p>
        </w:tc>
        <w:tc>
          <w:tcPr>
            <w:tcW w:w="4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 xml:space="preserve">1,47 </w:t>
            </w:r>
          </w:p>
        </w:tc>
        <w:tc>
          <w:tcPr>
            <w:tcW w:w="5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 xml:space="preserve">1,47 </w:t>
            </w:r>
          </w:p>
        </w:tc>
      </w:tr>
      <w:tr w:rsidR="00595687" w:rsidRPr="00FA6154" w:rsidTr="00FA20B3">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7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37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8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0,20</w:t>
            </w:r>
          </w:p>
        </w:tc>
        <w:tc>
          <w:tcPr>
            <w:tcW w:w="4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0,20</w:t>
            </w:r>
          </w:p>
        </w:tc>
        <w:tc>
          <w:tcPr>
            <w:tcW w:w="48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0,30</w:t>
            </w:r>
          </w:p>
        </w:tc>
        <w:tc>
          <w:tcPr>
            <w:tcW w:w="4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0,30</w:t>
            </w:r>
          </w:p>
        </w:tc>
        <w:tc>
          <w:tcPr>
            <w:tcW w:w="5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0,40</w:t>
            </w:r>
          </w:p>
        </w:tc>
      </w:tr>
      <w:tr w:rsidR="00595687" w:rsidRPr="00FA6154" w:rsidTr="00FA20B3">
        <w:tblPrEx>
          <w:tblCellMar>
            <w:top w:w="0" w:type="dxa"/>
            <w:left w:w="0" w:type="dxa"/>
            <w:bottom w:w="0" w:type="dxa"/>
            <w:right w:w="0" w:type="dxa"/>
          </w:tblCellMar>
        </w:tblPrEx>
        <w:tc>
          <w:tcPr>
            <w:tcW w:w="253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8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8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MO.06400  LẮP ĐẶT ĐƯỜNG ỐNG THÉP DẪN XĂNG DẦU TRONG KHO QUÉT 2 LỚP SƠN CHỐNG RỈ 1 LỚP SƠN LÓT - ĐOẠN ỐNG DÀI 6m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cưa cắt, tẩy vát mép, cạo rỉ, lau chùi ống, sơn lót,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1095"/>
        <w:gridCol w:w="1505"/>
        <w:gridCol w:w="1775"/>
        <w:gridCol w:w="680"/>
        <w:gridCol w:w="958"/>
        <w:gridCol w:w="958"/>
        <w:gridCol w:w="1023"/>
        <w:gridCol w:w="1027"/>
      </w:tblGrid>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3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98"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57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13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56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MO.064</w:t>
            </w:r>
          </w:p>
        </w:tc>
        <w:tc>
          <w:tcPr>
            <w:tcW w:w="83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quét 2 lớp sơn chống rỉ 1 lớp sơn lót - đoạn ống dài 6m</w:t>
            </w:r>
          </w:p>
        </w:tc>
        <w:tc>
          <w:tcPr>
            <w:tcW w:w="98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chống rỉ</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2,47</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3,91</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5,07</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5,07</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màu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1,64</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2,30</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2,80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1,33</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42,48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50,24</w:t>
            </w: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53,6</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0,15</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0,24</w:t>
            </w:r>
          </w:p>
        </w:tc>
        <w:tc>
          <w:tcPr>
            <w:tcW w:w="5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0,29</w:t>
            </w:r>
          </w:p>
        </w:tc>
        <w:tc>
          <w:tcPr>
            <w:tcW w:w="56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280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6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59"/>
        <w:gridCol w:w="1231"/>
        <w:gridCol w:w="1777"/>
        <w:gridCol w:w="680"/>
        <w:gridCol w:w="889"/>
        <w:gridCol w:w="888"/>
        <w:gridCol w:w="889"/>
        <w:gridCol w:w="889"/>
        <w:gridCol w:w="819"/>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86"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9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9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MO.064</w:t>
            </w:r>
          </w:p>
        </w:tc>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quét 2 lớp sơn chống rỉ 1 lớp sơn lót - đoạn ống dài 6m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m</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100,5</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100,5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100,5</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100,5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chống rỉ</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8,06</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10,14</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10,14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12,35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màu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4,10</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4,10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5,64</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5,64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2,71</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57,47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64,08 </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72,00 </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80,96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93,76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ca</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0,60</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0,88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1,36</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1,91</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1,72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9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49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9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9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MO.06500  LẮP ĐẶT ĐƯỜNG ỐNG THÉP DẪN XĂNG DẦU TRONG KHO BỌC MỘT LỚP VẢI THỦY TINH d = 3 ±  0,5 mm - ĐOẠN ỐNG DÀI 6m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cưa cắt, tẩy vát mép, cạo rỉ, lau chùi ống, sơn lót, bọc bảo ôn 1 lớp vải thủy tinh,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1096"/>
        <w:gridCol w:w="1368"/>
        <w:gridCol w:w="1777"/>
        <w:gridCol w:w="678"/>
        <w:gridCol w:w="958"/>
        <w:gridCol w:w="956"/>
        <w:gridCol w:w="1095"/>
        <w:gridCol w:w="1093"/>
      </w:tblGrid>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74"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&lt;57</w:t>
            </w: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212"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MO.065</w:t>
            </w:r>
          </w:p>
        </w:tc>
        <w:tc>
          <w:tcPr>
            <w:tcW w:w="75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một lớp vải thủy tinh</w:t>
            </w:r>
            <w:r w:rsidRPr="00FA6154">
              <w:rPr>
                <w:rFonts w:ascii="Arial" w:hAnsi="Arial" w:cs="Arial"/>
                <w:position w:val="-1"/>
                <w:sz w:val="20"/>
              </w:rPr>
              <w:t xml:space="preserve"> d = 3 ±</w:t>
            </w:r>
            <w:r w:rsidRPr="00FA6154">
              <w:rPr>
                <w:rFonts w:ascii="Arial" w:hAnsi="Arial" w:cs="Arial"/>
                <w:sz w:val="20"/>
              </w:rPr>
              <w:t xml:space="preserve"> 0,5 mm - đoạn ống dài 6m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78,13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121,98</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148,03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148,03</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179,60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179,60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36,39</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44,15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44,15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78,13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121,98</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148,03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148,03</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48,80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71,20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75,84</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0,15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0,29</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72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59"/>
        <w:gridCol w:w="1094"/>
        <w:gridCol w:w="1779"/>
        <w:gridCol w:w="678"/>
        <w:gridCol w:w="888"/>
        <w:gridCol w:w="889"/>
        <w:gridCol w:w="889"/>
        <w:gridCol w:w="889"/>
        <w:gridCol w:w="956"/>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0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01"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86"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MO.065</w:t>
            </w:r>
          </w:p>
        </w:tc>
        <w:tc>
          <w:tcPr>
            <w:tcW w:w="60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một lớp vải thủy tinh d = 3 ±  0,5 mm - đoạn ống dài 6m</w:t>
            </w:r>
          </w:p>
        </w:tc>
        <w:tc>
          <w:tcPr>
            <w:tcW w:w="98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217,93</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217,93</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300,16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300,16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374,18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259,2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259,2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437,3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65,00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65,00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89,53</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89,53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111,61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43,7</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84,98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94,76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107,20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120,64</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141,49</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0,60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0,88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1,36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1,91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49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9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MO.06600  LẮP ĐẶT ĐƯỜNG ỐNG THÉP DẪN XĂNG DẦU TRONG KHO BỌC HAI LỚP VẢI THỦY TINH d = 6 ±  0,5 mm - ĐOẠN ỐNG DÀI 6m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cưa cắt, tẩy vát mép, cạo rỉ, lau chùi ống, sơn lót, bọc bảo ôn ống 2 lớp vải thủy tinh,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1095"/>
        <w:gridCol w:w="1368"/>
        <w:gridCol w:w="1914"/>
        <w:gridCol w:w="678"/>
        <w:gridCol w:w="958"/>
        <w:gridCol w:w="958"/>
        <w:gridCol w:w="1023"/>
        <w:gridCol w:w="1027"/>
      </w:tblGrid>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6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98"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57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136"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56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MO.066</w:t>
            </w:r>
          </w:p>
        </w:tc>
        <w:tc>
          <w:tcPr>
            <w:tcW w:w="75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hai lớp vải thủy tinh d = 6 ± 0,5 mm - đoạn ống dài 6m</w:t>
            </w: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156,25</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243,97</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296,05</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296,05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203,0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295,8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351,0</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1,33</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46,61</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72,77</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88,31</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88,31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20,3</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29,5</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51,20 </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63,52 </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75,328 </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80,36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0,15</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w:t>
            </w:r>
          </w:p>
        </w:tc>
        <w:tc>
          <w:tcPr>
            <w:tcW w:w="56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0,29</w:t>
            </w:r>
          </w:p>
        </w:tc>
        <w:tc>
          <w:tcPr>
            <w:tcW w:w="56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6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6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0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6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59"/>
        <w:gridCol w:w="1230"/>
        <w:gridCol w:w="1777"/>
        <w:gridCol w:w="680"/>
        <w:gridCol w:w="857"/>
        <w:gridCol w:w="855"/>
        <w:gridCol w:w="855"/>
        <w:gridCol w:w="855"/>
        <w:gridCol w:w="95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MO.066</w:t>
            </w:r>
          </w:p>
        </w:tc>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hai lớp vải thủy tinh d = 6 ±  0,5 mm - đoạn ống dài 6m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435,85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435,85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600,33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600,33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748,35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498,9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498,9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672,9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672,9</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829,5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179,07</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179,07</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223,22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67,30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83,00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91,38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101,92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114,70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129,08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151,02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0,60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0,88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1,36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1,91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MO.06700  LẮP ĐẶT ĐƯỜNG ỐNG THÉP DẪN XĂNG DẦU TRONG KHO BỌC BA LỚP VẢI THỦY TINH d = 9 ±  0,5 mm - ĐOẠN ỐNG DÀI 6m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cưa cắt, tẩy vát mép, cạo rỉ, lau chùi ống, sơn lót, bọc bảo ôn ống 3 lớp vải thủy tinh,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100m</w:t>
      </w:r>
    </w:p>
    <w:tbl>
      <w:tblPr>
        <w:tblW w:w="5000" w:type="pct"/>
        <w:tblCellMar>
          <w:left w:w="0" w:type="dxa"/>
          <w:right w:w="0" w:type="dxa"/>
        </w:tblCellMar>
        <w:tblLook w:val="0000" w:firstRow="0" w:lastRow="0" w:firstColumn="0" w:lastColumn="0" w:noHBand="0" w:noVBand="0"/>
      </w:tblPr>
      <w:tblGrid>
        <w:gridCol w:w="1096"/>
        <w:gridCol w:w="1368"/>
        <w:gridCol w:w="1914"/>
        <w:gridCol w:w="817"/>
        <w:gridCol w:w="956"/>
        <w:gridCol w:w="956"/>
        <w:gridCol w:w="958"/>
        <w:gridCol w:w="956"/>
      </w:tblGrid>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6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21"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57</w:t>
            </w: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67 - 89</w:t>
            </w:r>
          </w:p>
        </w:tc>
        <w:tc>
          <w:tcPr>
            <w:tcW w:w="1061"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r>
      <w:tr w:rsidR="00595687" w:rsidRPr="00FA6154"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MO.067</w:t>
            </w:r>
          </w:p>
        </w:tc>
        <w:tc>
          <w:tcPr>
            <w:tcW w:w="75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ba lớp vải thủy tinh</w:t>
            </w:r>
            <w:r w:rsidRPr="00FA6154">
              <w:rPr>
                <w:rFonts w:ascii="Arial" w:hAnsi="Arial" w:cs="Arial"/>
                <w:position w:val="-1"/>
                <w:sz w:val="20"/>
              </w:rPr>
              <w:t xml:space="preserve"> d = 9 ±</w:t>
            </w:r>
            <w:r w:rsidRPr="00FA6154">
              <w:rPr>
                <w:rFonts w:ascii="Arial" w:hAnsi="Arial" w:cs="Arial"/>
                <w:sz w:val="20"/>
              </w:rPr>
              <w:t xml:space="preserve"> 0,5 mm - đoạn ống dài 6m</w:t>
            </w: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234,37</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365,95</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444,08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444,08</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322,20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457,80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538,30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9,80</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0,09</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0,12</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1,07</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1,33</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69,91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109,16</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132,46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132,46</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32,2</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45,8</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53,8</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61,52</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76,24</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90,4</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96,42</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0,15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0,24</w:t>
            </w:r>
          </w:p>
        </w:tc>
        <w:tc>
          <w:tcPr>
            <w:tcW w:w="53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0,29</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53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59"/>
        <w:gridCol w:w="1230"/>
        <w:gridCol w:w="1777"/>
        <w:gridCol w:w="680"/>
        <w:gridCol w:w="857"/>
        <w:gridCol w:w="855"/>
        <w:gridCol w:w="855"/>
        <w:gridCol w:w="855"/>
        <w:gridCol w:w="95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48"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MO.067</w:t>
            </w:r>
          </w:p>
        </w:tc>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đường ống thép dẫn xăng dầu trong kho bọc ba lớp vải thủy tinh d = 9 </w:t>
            </w:r>
            <w:r w:rsidRPr="00FA6154">
              <w:rPr>
                <w:rFonts w:ascii="Arial" w:hAnsi="Arial" w:cs="Arial"/>
                <w:position w:val="-1"/>
                <w:sz w:val="20"/>
              </w:rPr>
              <w:t>±  0,5 mm</w:t>
            </w:r>
            <w:r w:rsidRPr="00FA6154">
              <w:rPr>
                <w:rFonts w:ascii="Arial" w:hAnsi="Arial" w:cs="Arial"/>
                <w:sz w:val="20"/>
              </w:rPr>
              <w:t xml:space="preserve"> - </w:t>
            </w:r>
            <w:r w:rsidRPr="00FA6154">
              <w:rPr>
                <w:rFonts w:ascii="Arial" w:hAnsi="Arial" w:cs="Arial"/>
                <w:sz w:val="20"/>
              </w:rPr>
              <w:lastRenderedPageBreak/>
              <w:t>đoạn ống dài 6m</w:t>
            </w: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m</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100,5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653,78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653,78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900,49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900,49</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1122,53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754,5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754,5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1008,8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1008,8</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1237,7</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0,35</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0,70</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8,7</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Vải thủy tinh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268,6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268,6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334,83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Bột cao su</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75,5</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100,9</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100,9</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123,8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108,58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121,07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137,68 </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154,9 </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181,2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0,88</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1,91</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5T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4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c>
          <w:tcPr>
            <w:tcW w:w="5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7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5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7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5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MO.06800  LẮP ĐẶT ĐƯỜNG ỐNG THÉP DẪN XĂNG DẦU QUA SÔNG - HỒ BỌC 3 LỚP VẢI THỦY TINH d = 9 ± 0,5 mm - ĐOẠN ỐNG DÀI 6 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đưa ống lên giàn, kê đệm, dồn ống, đo lấy dấu, cưa cắt, tẩy vát mép, cạo rỉ, lau chùi ống, sơn lót, bọc bảo ôn 3 lớp, lắp chỉnh, hàn ống,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71"/>
        <w:gridCol w:w="1499"/>
        <w:gridCol w:w="2183"/>
        <w:gridCol w:w="680"/>
        <w:gridCol w:w="1227"/>
        <w:gridCol w:w="1229"/>
        <w:gridCol w:w="1232"/>
      </w:tblGrid>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44"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c>
          <w:tcPr>
            <w:tcW w:w="1364"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6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68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MO.068</w:t>
            </w:r>
          </w:p>
        </w:tc>
        <w:tc>
          <w:tcPr>
            <w:tcW w:w="8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qua sông - hồ bọc 3 lớp vải thủy tinh d = 9 ± 0,5 mm - đoạn ống dài 6 m</w:t>
            </w:r>
          </w:p>
        </w:tc>
        <w:tc>
          <w:tcPr>
            <w:tcW w:w="121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Nhựa đường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444,08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653,78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653,78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538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754,5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754,5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0,31</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0,42</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0,62</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3,40</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5,10</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9,20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Vải thủy tinh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132,46</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195,01</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195,01</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cao su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53,8</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75,5</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75,5</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bao nhóm IV</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0,63</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0,63</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thép d = 3</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28,6</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35,8</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35,8</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r w:rsidRPr="00FA6154">
              <w:rPr>
                <w:rFonts w:ascii="Arial" w:hAnsi="Arial" w:cs="Arial"/>
                <w:sz w:val="20"/>
              </w:rPr>
              <w:t xml:space="preserve">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101,44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116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129,29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0,75</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1,12</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2,02</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T0-12-24</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1,20</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1,43</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1,43</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ủi 100 CV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w:t>
            </w:r>
          </w:p>
        </w:tc>
        <w:tc>
          <w:tcPr>
            <w:tcW w:w="6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w:t>
            </w:r>
          </w:p>
        </w:tc>
        <w:tc>
          <w:tcPr>
            <w:tcW w:w="68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295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71"/>
        <w:gridCol w:w="1501"/>
        <w:gridCol w:w="2048"/>
        <w:gridCol w:w="817"/>
        <w:gridCol w:w="1227"/>
        <w:gridCol w:w="1230"/>
        <w:gridCol w:w="1227"/>
      </w:tblGrid>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3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3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42"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2"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6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6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68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MO.068</w:t>
            </w:r>
          </w:p>
        </w:tc>
        <w:tc>
          <w:tcPr>
            <w:tcW w:w="83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qua sông - hồ bọc 3 lớp vải thủy tinh d = 9 ± 0,5 mm - đoạn ống dài 6 m</w:t>
            </w:r>
          </w:p>
        </w:tc>
        <w:tc>
          <w:tcPr>
            <w:tcW w:w="11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900,49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900,49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1122,53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1009</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1009</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1237,7</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0,35</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0,46</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0,70</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0,92</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0,66</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8,70</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12,90</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16,30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Vải thủy tinh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268,6</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268,6</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334,83</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Bột cao su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100,9</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100,9</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123,8</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bao nhóm IV</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0,83</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0,83</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Dây thép d = 3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44,4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44,4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52,1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Vật liệu khác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146,27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164,56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195,84 </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1,91</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2,84</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3,59</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T0-12-24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1,90</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1,90</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1,90</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5T</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ủi 100 CV</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1,3</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w:t>
            </w:r>
          </w:p>
        </w:tc>
      </w:tr>
      <w:tr w:rsidR="00595687" w:rsidRPr="00FA6154" w:rsidTr="00FA20B3">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6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6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295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8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MO.06900  LẮP ĐẶT ĐƯỜNG ỐNG THÉP DẪN XĂNG DẦU QUA ĐƯỜNG BỘ, ĐƯỜNG SẮT BỌC 3 LỚP VẢI THỦY TINH d = 9 ±  0,5 mm - ĐOẠN ỐNG DÀI 6 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bốc dỡ và vận chuyển vật liệu trong phạm vi 50m, đưa ống lên giàn, kê đệm, dồn ống, đo lấy dấu, cưa cắt, tẩy vát mép, cạo rỉ, lau chùi ống, sơn lót, lắp chỉnh, hàn ống, bọc bảo ôn </w:t>
      </w:r>
      <w:r w:rsidRPr="00FA6154">
        <w:rPr>
          <w:rFonts w:ascii="Arial" w:hAnsi="Arial" w:cs="Arial"/>
          <w:position w:val="-1"/>
          <w:sz w:val="20"/>
        </w:rPr>
        <w:t>3 lớp, bọc gỗ, lao đẩy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01"/>
        <w:gridCol w:w="1644"/>
        <w:gridCol w:w="2244"/>
        <w:gridCol w:w="815"/>
        <w:gridCol w:w="1093"/>
        <w:gridCol w:w="1162"/>
        <w:gridCol w:w="1162"/>
      </w:tblGrid>
      <w:tr w:rsidR="00595687" w:rsidRPr="00FA6154" w:rsidTr="00FA20B3">
        <w:tblPrEx>
          <w:tblCellMar>
            <w:top w:w="0" w:type="dxa"/>
            <w:left w:w="0" w:type="dxa"/>
            <w:bottom w:w="0" w:type="dxa"/>
            <w:right w:w="0" w:type="dxa"/>
          </w:tblCellMar>
        </w:tblPrEx>
        <w:tc>
          <w:tcPr>
            <w:tcW w:w="49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1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5"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w:t>
            </w:r>
          </w:p>
        </w:tc>
        <w:tc>
          <w:tcPr>
            <w:tcW w:w="1289"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r>
      <w:tr w:rsidR="00595687" w:rsidRPr="00FA6154" w:rsidTr="00FA20B3">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64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64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49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MO.069</w:t>
            </w:r>
          </w:p>
        </w:tc>
        <w:tc>
          <w:tcPr>
            <w:tcW w:w="91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qua đường bộ, đường sắt bọc 3 lớp vải thủy tinh d = 9 ±  0,5 mm - đoạn ống dài 6 m</w:t>
            </w:r>
          </w:p>
        </w:tc>
        <w:tc>
          <w:tcPr>
            <w:tcW w:w="12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444,08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653,78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653,78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547,8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767,9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767,9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17,5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0,31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0,62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5,1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9,2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Vải thủy tinh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132,46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195,01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195,01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bao nhóm IV</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0,46</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0,63</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0,63</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Dây thép d = 3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28,6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35,8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35,8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Bột cao su</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53,8</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75,5</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75,5</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104,08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120,16 </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134,00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0,75</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1,12</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2,02</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T0-12-24</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w:t>
            </w:r>
          </w:p>
        </w:tc>
        <w:tc>
          <w:tcPr>
            <w:tcW w:w="6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6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6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10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4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100m</w:t>
      </w:r>
    </w:p>
    <w:tbl>
      <w:tblPr>
        <w:tblW w:w="5000" w:type="pct"/>
        <w:tblCellMar>
          <w:left w:w="0" w:type="dxa"/>
          <w:right w:w="0" w:type="dxa"/>
        </w:tblCellMar>
        <w:tblLook w:val="0000" w:firstRow="0" w:lastRow="0" w:firstColumn="0" w:lastColumn="0" w:noHBand="0" w:noVBand="0"/>
      </w:tblPr>
      <w:tblGrid>
        <w:gridCol w:w="901"/>
        <w:gridCol w:w="1644"/>
        <w:gridCol w:w="2244"/>
        <w:gridCol w:w="815"/>
        <w:gridCol w:w="1093"/>
        <w:gridCol w:w="1095"/>
        <w:gridCol w:w="1229"/>
      </w:tblGrid>
      <w:tr w:rsidR="00595687" w:rsidRPr="00FA6154" w:rsidTr="00FA20B3">
        <w:tblPrEx>
          <w:tblCellMar>
            <w:top w:w="0" w:type="dxa"/>
            <w:left w:w="0" w:type="dxa"/>
            <w:bottom w:w="0" w:type="dxa"/>
            <w:right w:w="0" w:type="dxa"/>
          </w:tblCellMar>
        </w:tblPrEx>
        <w:tc>
          <w:tcPr>
            <w:tcW w:w="49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1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95"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(mm)</w:t>
            </w:r>
          </w:p>
        </w:tc>
      </w:tr>
      <w:tr w:rsidR="00595687" w:rsidRPr="00FA6154" w:rsidTr="00FA20B3">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6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68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49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MO.069</w:t>
            </w:r>
          </w:p>
        </w:tc>
        <w:tc>
          <w:tcPr>
            <w:tcW w:w="91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qua đường bộ, đường sắt bọc 3 lớp vải thủy tinh d = 9 ±  0,5 mm - đoạn ống dài 6 m</w:t>
            </w:r>
          </w:p>
        </w:tc>
        <w:tc>
          <w:tcPr>
            <w:tcW w:w="124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100,2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Nhựa đường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900,49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900,49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1122,53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1024,2</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1024,2</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1267,1</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30,0</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0,35</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0,46</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0,33</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0,70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0,92</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0,66</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8,7</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12,9</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16,3</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Vải thủy tinh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sz w:val="20"/>
                <w:szCs w:val="16"/>
              </w:rPr>
              <w:t>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268,60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268,60</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334,83</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bao nhóm IV</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position w:val="-9"/>
                <w:sz w:val="20"/>
              </w:rPr>
              <w:t>m</w:t>
            </w:r>
            <w:r w:rsidRPr="00FA6154">
              <w:rPr>
                <w:rFonts w:ascii="Arial" w:hAnsi="Arial" w:cs="Arial"/>
                <w:sz w:val="20"/>
                <w:szCs w:val="16"/>
              </w:rPr>
              <w:t>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0,83</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thép d = 3</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44,4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44,4</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52,1</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Bột cao su</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100,9</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100,9</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123,8</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150,00</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168,72</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200,85</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1,91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2,84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3,59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T0-12-24</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 </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 </w:t>
            </w:r>
          </w:p>
        </w:tc>
      </w:tr>
      <w:tr w:rsidR="00595687" w:rsidRPr="00FA6154" w:rsidTr="00FA20B3">
        <w:tblPrEx>
          <w:tblCellMar>
            <w:top w:w="0" w:type="dxa"/>
            <w:left w:w="0" w:type="dxa"/>
            <w:bottom w:w="0" w:type="dxa"/>
            <w:right w:w="0" w:type="dxa"/>
          </w:tblCellMar>
        </w:tblPrEx>
        <w:tc>
          <w:tcPr>
            <w:tcW w:w="49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4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10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MO.07000 LẮP ĐẶT ỐNG THÉP LỒNG DẪN XĂNG DẦU BỌC 1 LỚP VẢI THỦY TINH d = 3 ± 0,5 mm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đo lấy dấu, cưa cắt, tẩy vát mép, hàn, lắp đặt ống vào vị trí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10m</w:t>
      </w:r>
    </w:p>
    <w:tbl>
      <w:tblPr>
        <w:tblW w:w="5000" w:type="pct"/>
        <w:tblCellMar>
          <w:left w:w="0" w:type="dxa"/>
          <w:right w:w="0" w:type="dxa"/>
        </w:tblCellMar>
        <w:tblLook w:val="0000" w:firstRow="0" w:lastRow="0" w:firstColumn="0" w:lastColumn="0" w:noHBand="0" w:noVBand="0"/>
      </w:tblPr>
      <w:tblGrid>
        <w:gridCol w:w="958"/>
        <w:gridCol w:w="1503"/>
        <w:gridCol w:w="2187"/>
        <w:gridCol w:w="819"/>
        <w:gridCol w:w="886"/>
        <w:gridCol w:w="889"/>
        <w:gridCol w:w="888"/>
        <w:gridCol w:w="891"/>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3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970" w:type="pct"/>
            <w:gridSpan w:val="4"/>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ống lồng (mm)</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219×7</w:t>
            </w: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273×8</w:t>
            </w:r>
          </w:p>
        </w:tc>
        <w:tc>
          <w:tcPr>
            <w:tcW w:w="49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325×8</w:t>
            </w:r>
          </w:p>
        </w:tc>
        <w:tc>
          <w:tcPr>
            <w:tcW w:w="49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426×10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MO.070</w:t>
            </w:r>
          </w:p>
        </w:tc>
        <w:tc>
          <w:tcPr>
            <w:tcW w:w="83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thép lồng dẫn xăng dầu bọc 1 lớp vải thủy tinh d = 3 ± 0,5 mm</w:t>
            </w: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Ống thép</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m</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10,02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10,02</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10,02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10,02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3,0</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4,7</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Nhựa đường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30,02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37,42</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44,55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58,39</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Củi đun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43,7</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51,9</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67,6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0,04</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0,52</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1,07</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4,0/7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11,55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13,76</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16,48</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18,40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hàn 23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nâng T0-12-24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0,21</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khoan ngang</w:t>
            </w:r>
            <w:r w:rsidRPr="00FA6154">
              <w:rPr>
                <w:rFonts w:ascii="Arial" w:hAnsi="Arial" w:cs="Arial"/>
                <w:sz w:val="20"/>
              </w:rPr>
              <w:t xml:space="preserve"> UĐB4</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ca </w:t>
            </w:r>
          </w:p>
        </w:tc>
        <w:tc>
          <w:tcPr>
            <w:tcW w:w="4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w:t>
            </w:r>
          </w:p>
        </w:tc>
        <w:tc>
          <w:tcPr>
            <w:tcW w:w="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khác</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w:t>
            </w:r>
          </w:p>
        </w:tc>
        <w:tc>
          <w:tcPr>
            <w:tcW w:w="49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0,5</w:t>
            </w:r>
          </w:p>
        </w:tc>
      </w:tr>
      <w:tr w:rsidR="00595687" w:rsidRPr="00FA6154" w:rsidTr="00FA20B3">
        <w:tblPrEx>
          <w:tblCellMar>
            <w:top w:w="0" w:type="dxa"/>
            <w:left w:w="0" w:type="dxa"/>
            <w:bottom w:w="0" w:type="dxa"/>
            <w:right w:w="0" w:type="dxa"/>
          </w:tblCellMar>
        </w:tblPrEx>
        <w:tc>
          <w:tcPr>
            <w:tcW w:w="303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9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MO.07100  LẮP ĐẶT CÚT DẪN XĂNG DẦU NỐI BẰNG PHƯƠNG PHÁP HÀN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bốc dỡ và vận chuyển vật liệu trong phạm vi 50m, cưa, cắt ống, tẩy vát mép, dũa mép, lắp chỉnh, hàn với ống theo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cái</w:t>
      </w:r>
    </w:p>
    <w:tbl>
      <w:tblPr>
        <w:tblW w:w="5000" w:type="pct"/>
        <w:tblCellMar>
          <w:left w:w="0" w:type="dxa"/>
          <w:right w:w="0" w:type="dxa"/>
        </w:tblCellMar>
        <w:tblLook w:val="0000" w:firstRow="0" w:lastRow="0" w:firstColumn="0" w:lastColumn="0" w:noHBand="0" w:noVBand="0"/>
      </w:tblPr>
      <w:tblGrid>
        <w:gridCol w:w="946"/>
        <w:gridCol w:w="1508"/>
        <w:gridCol w:w="1914"/>
        <w:gridCol w:w="680"/>
        <w:gridCol w:w="823"/>
        <w:gridCol w:w="821"/>
        <w:gridCol w:w="776"/>
        <w:gridCol w:w="774"/>
        <w:gridCol w:w="779"/>
      </w:tblGrid>
      <w:tr w:rsidR="00595687" w:rsidRPr="00FA6154"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3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6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02"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cút (mm)</w:t>
            </w:r>
          </w:p>
        </w:tc>
      </w:tr>
      <w:tr w:rsidR="00595687" w:rsidRPr="00FA6154" w:rsidTr="00FA20B3">
        <w:tblPrEx>
          <w:tblCellMar>
            <w:top w:w="0" w:type="dxa"/>
            <w:left w:w="0" w:type="dxa"/>
            <w:bottom w:w="0" w:type="dxa"/>
            <w:right w:w="0" w:type="dxa"/>
          </w:tblCellMar>
        </w:tblPrEx>
        <w:tc>
          <w:tcPr>
            <w:tcW w:w="52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&lt; 89</w:t>
            </w:r>
          </w:p>
        </w:tc>
        <w:tc>
          <w:tcPr>
            <w:tcW w:w="45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108x4</w:t>
            </w:r>
          </w:p>
        </w:tc>
        <w:tc>
          <w:tcPr>
            <w:tcW w:w="1290"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w:t>
            </w:r>
          </w:p>
        </w:tc>
      </w:tr>
      <w:tr w:rsidR="00595687" w:rsidRPr="00FA6154" w:rsidTr="00FA20B3">
        <w:tblPrEx>
          <w:tblCellMar>
            <w:top w:w="0" w:type="dxa"/>
            <w:left w:w="0" w:type="dxa"/>
            <w:bottom w:w="0" w:type="dxa"/>
            <w:right w:w="0" w:type="dxa"/>
          </w:tblCellMar>
        </w:tblPrEx>
        <w:tc>
          <w:tcPr>
            <w:tcW w:w="52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6,0</w:t>
            </w:r>
          </w:p>
        </w:tc>
        <w:tc>
          <w:tcPr>
            <w:tcW w:w="43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MO.071</w:t>
            </w:r>
          </w:p>
        </w:tc>
        <w:tc>
          <w:tcPr>
            <w:tcW w:w="8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cút dẫn xăng dầu nối bằng phương pháp hàn</w:t>
            </w: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Cút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cái</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0,03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 </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0,08</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0,16</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0,55</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0,80</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1,84</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 </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0,34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0,42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0,63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0,69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0,74 </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ca </w:t>
            </w:r>
          </w:p>
        </w:tc>
        <w:tc>
          <w:tcPr>
            <w:tcW w:w="4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0,035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0,12 </w:t>
            </w:r>
          </w:p>
        </w:tc>
        <w:tc>
          <w:tcPr>
            <w:tcW w:w="4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0,18 </w:t>
            </w:r>
          </w:p>
        </w:tc>
        <w:tc>
          <w:tcPr>
            <w:tcW w:w="43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 </w:t>
            </w:r>
          </w:p>
        </w:tc>
      </w:tr>
      <w:tr w:rsidR="00595687" w:rsidRPr="00FA6154" w:rsidTr="00FA20B3">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3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79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5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3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Tiếp theo</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cái</w:t>
      </w:r>
    </w:p>
    <w:tbl>
      <w:tblPr>
        <w:tblW w:w="5000" w:type="pct"/>
        <w:tblCellMar>
          <w:left w:w="0" w:type="dxa"/>
          <w:right w:w="0" w:type="dxa"/>
        </w:tblCellMar>
        <w:tblLook w:val="0000" w:firstRow="0" w:lastRow="0" w:firstColumn="0" w:lastColumn="0" w:noHBand="0" w:noVBand="0"/>
      </w:tblPr>
      <w:tblGrid>
        <w:gridCol w:w="955"/>
        <w:gridCol w:w="1500"/>
        <w:gridCol w:w="1768"/>
        <w:gridCol w:w="713"/>
        <w:gridCol w:w="817"/>
        <w:gridCol w:w="819"/>
        <w:gridCol w:w="819"/>
        <w:gridCol w:w="815"/>
        <w:gridCol w:w="815"/>
      </w:tblGrid>
      <w:tr w:rsidR="00595687" w:rsidRPr="00FA6154"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8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8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9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6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Đường kính cút (mm)</w:t>
            </w:r>
          </w:p>
        </w:tc>
      </w:tr>
      <w:tr w:rsidR="00595687" w:rsidRPr="00FA6154"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219</w:t>
            </w:r>
          </w:p>
        </w:tc>
        <w:tc>
          <w:tcPr>
            <w:tcW w:w="905"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w:t>
            </w:r>
          </w:p>
        </w:tc>
      </w:tr>
      <w:tr w:rsidR="00595687" w:rsidRPr="00FA6154"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c>
          <w:tcPr>
            <w:tcW w:w="45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7,0</w:t>
            </w:r>
          </w:p>
        </w:tc>
        <w:tc>
          <w:tcPr>
            <w:tcW w:w="45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MO.071</w:t>
            </w:r>
          </w:p>
        </w:tc>
        <w:tc>
          <w:tcPr>
            <w:tcW w:w="8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cút dẫn xăng dầu nối bằng phương pháp hàn</w:t>
            </w:r>
          </w:p>
        </w:tc>
        <w:tc>
          <w:tcPr>
            <w:tcW w:w="98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9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Cút</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cái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Ô xy</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0,052</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0,052</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0,066</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0,065</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0,108</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0,104</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0,132</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0,130</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1,24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1,74</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2,58</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1,56</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3,26</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0,88</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0,96</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1,03</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1,12</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39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ca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0,27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0,38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0,57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0,34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 xml:space="preserve">0,72 </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9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73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w:t>
            </w:r>
          </w:p>
        </w:tc>
        <w:tc>
          <w:tcPr>
            <w:tcW w:w="45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w:t>
            </w:r>
          </w:p>
        </w:tc>
        <w:tc>
          <w:tcPr>
            <w:tcW w:w="45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szCs w:val="26"/>
        </w:rPr>
      </w:pPr>
      <w:r w:rsidRPr="00FA6154">
        <w:rPr>
          <w:rFonts w:ascii="Arial" w:hAnsi="Arial" w:cs="Arial"/>
          <w:b/>
          <w:bCs/>
          <w:sz w:val="20"/>
          <w:szCs w:val="26"/>
        </w:rPr>
        <w:t>CHƯƠNG XV</w:t>
      </w:r>
    </w:p>
    <w:p w:rsidR="00595687" w:rsidRPr="00FA6154" w:rsidRDefault="00595687" w:rsidP="00595687">
      <w:pPr>
        <w:widowControl w:val="0"/>
        <w:autoSpaceDE w:val="0"/>
        <w:autoSpaceDN w:val="0"/>
        <w:adjustRightInd w:val="0"/>
        <w:spacing w:before="120"/>
        <w:jc w:val="center"/>
        <w:rPr>
          <w:rFonts w:ascii="Arial" w:hAnsi="Arial" w:cs="Arial"/>
          <w:sz w:val="20"/>
          <w:szCs w:val="26"/>
        </w:rPr>
      </w:pPr>
      <w:r w:rsidRPr="00FA6154">
        <w:rPr>
          <w:rFonts w:ascii="Arial" w:hAnsi="Arial" w:cs="Arial"/>
          <w:b/>
          <w:bCs/>
          <w:sz w:val="20"/>
          <w:szCs w:val="26"/>
        </w:rPr>
        <w:t>LẮP ĐẶT THIẾT BỊ ĐO LƯỜNG VÀ ĐIỀU KHIỂN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MP.01000  LẮP ĐẶT CÁC LOẠI THIẾT BỊ CẢM BIẾN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bộ</w:t>
      </w:r>
    </w:p>
    <w:tbl>
      <w:tblPr>
        <w:tblW w:w="5000" w:type="pct"/>
        <w:tblCellMar>
          <w:left w:w="0" w:type="dxa"/>
          <w:right w:w="0" w:type="dxa"/>
        </w:tblCellMar>
        <w:tblLook w:val="0000" w:firstRow="0" w:lastRow="0" w:firstColumn="0" w:lastColumn="0" w:noHBand="0" w:noVBand="0"/>
      </w:tblPr>
      <w:tblGrid>
        <w:gridCol w:w="1096"/>
        <w:gridCol w:w="2324"/>
        <w:gridCol w:w="2596"/>
        <w:gridCol w:w="954"/>
        <w:gridCol w:w="2051"/>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MP.010</w:t>
            </w:r>
          </w:p>
        </w:tc>
        <w:tc>
          <w:tcPr>
            <w:tcW w:w="128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các loại thiết bị </w:t>
            </w:r>
            <w:r w:rsidRPr="00FA6154">
              <w:rPr>
                <w:rFonts w:ascii="Arial" w:hAnsi="Arial" w:cs="Arial"/>
                <w:sz w:val="20"/>
              </w:rPr>
              <w:lastRenderedPageBreak/>
              <w:t>cảm biến</w:t>
            </w:r>
          </w:p>
        </w:tc>
        <w:tc>
          <w:tcPr>
            <w:tcW w:w="143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Vải trắng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Băng làm kín</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cuộn</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Cồn công nghiệp</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kg </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3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Nhân công 4,5/7</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3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0,40</w:t>
            </w:r>
          </w:p>
        </w:tc>
      </w:tr>
      <w:tr w:rsidR="00595687" w:rsidRPr="00FA6154" w:rsidTr="00FA20B3">
        <w:tblPrEx>
          <w:tblCellMar>
            <w:top w:w="0" w:type="dxa"/>
            <w:left w:w="0" w:type="dxa"/>
            <w:bottom w:w="0" w:type="dxa"/>
            <w:right w:w="0" w:type="dxa"/>
          </w:tblCellMar>
        </w:tblPrEx>
        <w:tc>
          <w:tcPr>
            <w:tcW w:w="386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công việc kéo rải cáp.</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MP.02000  LẮP ĐẶT CÁC LOẠI THIẾT BỊ BIẾN ĐỔI, PHÂN TÍCH, ĐỒNG HỒ HIỂN THỊ</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bộ</w:t>
      </w:r>
    </w:p>
    <w:tbl>
      <w:tblPr>
        <w:tblW w:w="5000" w:type="pct"/>
        <w:tblCellMar>
          <w:left w:w="0" w:type="dxa"/>
          <w:right w:w="0" w:type="dxa"/>
        </w:tblCellMar>
        <w:tblLook w:val="0000" w:firstRow="0" w:lastRow="0" w:firstColumn="0" w:lastColumn="0" w:noHBand="0" w:noVBand="0"/>
      </w:tblPr>
      <w:tblGrid>
        <w:gridCol w:w="1095"/>
        <w:gridCol w:w="2326"/>
        <w:gridCol w:w="2618"/>
        <w:gridCol w:w="931"/>
        <w:gridCol w:w="2051"/>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8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5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1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MP.020</w:t>
            </w:r>
          </w:p>
        </w:tc>
        <w:tc>
          <w:tcPr>
            <w:tcW w:w="128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thiết bị biến đổi, phân tích, đồng hồ hiển thị</w:t>
            </w:r>
          </w:p>
        </w:tc>
        <w:tc>
          <w:tcPr>
            <w:tcW w:w="14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1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Băng làm kín </w:t>
            </w:r>
          </w:p>
        </w:tc>
        <w:tc>
          <w:tcPr>
            <w:tcW w:w="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cuộn</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Mỡ bò </w:t>
            </w:r>
          </w:p>
        </w:tc>
        <w:tc>
          <w:tcPr>
            <w:tcW w:w="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Vải trắng </w:t>
            </w:r>
          </w:p>
        </w:tc>
        <w:tc>
          <w:tcPr>
            <w:tcW w:w="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Cồn công nghiệp </w:t>
            </w:r>
          </w:p>
        </w:tc>
        <w:tc>
          <w:tcPr>
            <w:tcW w:w="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Xăng </w:t>
            </w:r>
          </w:p>
        </w:tc>
        <w:tc>
          <w:tcPr>
            <w:tcW w:w="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51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3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w:t>
            </w:r>
          </w:p>
        </w:tc>
      </w:tr>
      <w:tr w:rsidR="00595687" w:rsidRPr="00FA6154" w:rsidTr="00FA20B3">
        <w:tblPrEx>
          <w:tblCellMar>
            <w:top w:w="0" w:type="dxa"/>
            <w:left w:w="0" w:type="dxa"/>
            <w:bottom w:w="0" w:type="dxa"/>
            <w:right w:w="0" w:type="dxa"/>
          </w:tblCellMar>
        </w:tblPrEx>
        <w:tc>
          <w:tcPr>
            <w:tcW w:w="386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các đường ống lấy mẫu.</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MP.03000  LẮP ĐẶT TỦ DCS, PLC, RTU VÀ CÁC BẢNG ĐIỀU KHIỂN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cái</w:t>
      </w:r>
    </w:p>
    <w:tbl>
      <w:tblPr>
        <w:tblW w:w="5000" w:type="pct"/>
        <w:tblCellMar>
          <w:left w:w="0" w:type="dxa"/>
          <w:right w:w="0" w:type="dxa"/>
        </w:tblCellMar>
        <w:tblLook w:val="0000" w:firstRow="0" w:lastRow="0" w:firstColumn="0" w:lastColumn="0" w:noHBand="0" w:noVBand="0"/>
      </w:tblPr>
      <w:tblGrid>
        <w:gridCol w:w="1234"/>
        <w:gridCol w:w="2466"/>
        <w:gridCol w:w="2603"/>
        <w:gridCol w:w="935"/>
        <w:gridCol w:w="1783"/>
      </w:tblGrid>
      <w:tr w:rsidR="00595687" w:rsidRPr="00FA6154" w:rsidTr="00FA20B3">
        <w:tblPrEx>
          <w:tblCellMar>
            <w:top w:w="0" w:type="dxa"/>
            <w:left w:w="0" w:type="dxa"/>
            <w:bottom w:w="0" w:type="dxa"/>
            <w:right w:w="0" w:type="dxa"/>
          </w:tblCellMar>
        </w:tblPrEx>
        <w:tc>
          <w:tcPr>
            <w:tcW w:w="68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1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MP.130</w:t>
            </w:r>
          </w:p>
        </w:tc>
        <w:tc>
          <w:tcPr>
            <w:tcW w:w="136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tủ DCS, PLC, RTU và các bảng điều khiển</w:t>
            </w:r>
          </w:p>
        </w:tc>
        <w:tc>
          <w:tcPr>
            <w:tcW w:w="144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1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Xăng</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Vazơlin</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Băng nilông</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cuộn</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Cồn công nghiệp </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Mỡ phấn chì YC-2 </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cách điện</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Giấy ráp </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tờ</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Thép dẹt 25x4 </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Nhân công 4,5/7</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6,48</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Máy thi công</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Xe nâng 2T</w:t>
            </w:r>
          </w:p>
        </w:tc>
        <w:tc>
          <w:tcPr>
            <w:tcW w:w="51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51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401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việc đấu nối cáp điện, cáp điều khiển tại tủ.</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MP.04000  LẮP ĐẶT BÀN ĐIỀU KHIỂN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cái</w:t>
      </w:r>
    </w:p>
    <w:tbl>
      <w:tblPr>
        <w:tblW w:w="5000" w:type="pct"/>
        <w:tblCellMar>
          <w:left w:w="0" w:type="dxa"/>
          <w:right w:w="0" w:type="dxa"/>
        </w:tblCellMar>
        <w:tblLook w:val="0000" w:firstRow="0" w:lastRow="0" w:firstColumn="0" w:lastColumn="0" w:noHBand="0" w:noVBand="0"/>
      </w:tblPr>
      <w:tblGrid>
        <w:gridCol w:w="1232"/>
        <w:gridCol w:w="2461"/>
        <w:gridCol w:w="2598"/>
        <w:gridCol w:w="953"/>
        <w:gridCol w:w="1777"/>
      </w:tblGrid>
      <w:tr w:rsidR="00595687" w:rsidRPr="00FA6154" w:rsidTr="00FA20B3">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MP.040</w:t>
            </w:r>
          </w:p>
        </w:tc>
        <w:tc>
          <w:tcPr>
            <w:tcW w:w="13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bàn điều khiển</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Vải trắng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Giấy ráp</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tờ</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Cồn công nghiệp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2,25</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MP.05000  LẮP ĐẶT MÀN HÌNH GIÁM SÁT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cái</w:t>
      </w:r>
    </w:p>
    <w:tbl>
      <w:tblPr>
        <w:tblW w:w="5000" w:type="pct"/>
        <w:tblCellMar>
          <w:left w:w="0" w:type="dxa"/>
          <w:right w:w="0" w:type="dxa"/>
        </w:tblCellMar>
        <w:tblLook w:val="0000" w:firstRow="0" w:lastRow="0" w:firstColumn="0" w:lastColumn="0" w:noHBand="0" w:noVBand="0"/>
      </w:tblPr>
      <w:tblGrid>
        <w:gridCol w:w="1095"/>
        <w:gridCol w:w="2051"/>
        <w:gridCol w:w="2461"/>
        <w:gridCol w:w="953"/>
        <w:gridCol w:w="1232"/>
        <w:gridCol w:w="1229"/>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Loại ≤ 50”</w:t>
            </w:r>
          </w:p>
        </w:tc>
        <w:tc>
          <w:tcPr>
            <w:tcW w:w="6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Loại &gt; 50”</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MP.050</w:t>
            </w:r>
          </w:p>
        </w:tc>
        <w:tc>
          <w:tcPr>
            <w:tcW w:w="113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màn hình giám sát</w:t>
            </w:r>
          </w:p>
        </w:tc>
        <w:tc>
          <w:tcPr>
            <w:tcW w:w="13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Vải trắng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Cồn công nghiệp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Xăng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0,800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 </w:t>
            </w: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8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5T</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8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8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363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jc w:val="right"/>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MP.06000  LẮP ĐẶT THIẾT BỊ ĐO LƯỜNG ĐIỀU KHIỂN CHO CÁC CƠ CẤU CHẤP HÀNH</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bộ</w:t>
      </w:r>
    </w:p>
    <w:tbl>
      <w:tblPr>
        <w:tblW w:w="5000" w:type="pct"/>
        <w:tblCellMar>
          <w:left w:w="0" w:type="dxa"/>
          <w:right w:w="0" w:type="dxa"/>
        </w:tblCellMar>
        <w:tblLook w:val="0000" w:firstRow="0" w:lastRow="0" w:firstColumn="0" w:lastColumn="0" w:noHBand="0" w:noVBand="0"/>
      </w:tblPr>
      <w:tblGrid>
        <w:gridCol w:w="1097"/>
        <w:gridCol w:w="2331"/>
        <w:gridCol w:w="2329"/>
        <w:gridCol w:w="1070"/>
        <w:gridCol w:w="2194"/>
      </w:tblGrid>
      <w:tr w:rsidR="00595687" w:rsidRPr="00FA6154" w:rsidTr="00FA20B3">
        <w:tblPrEx>
          <w:tblCellMar>
            <w:top w:w="0" w:type="dxa"/>
            <w:left w:w="0" w:type="dxa"/>
            <w:bottom w:w="0" w:type="dxa"/>
            <w:right w:w="0" w:type="dxa"/>
          </w:tblCellMar>
        </w:tblPrEx>
        <w:tc>
          <w:tcPr>
            <w:tcW w:w="6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9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9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21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MP.060</w:t>
            </w:r>
          </w:p>
        </w:tc>
        <w:tc>
          <w:tcPr>
            <w:tcW w:w="129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lường điều khiển cho các cơ cấu chấp hành</w:t>
            </w:r>
          </w:p>
        </w:tc>
        <w:tc>
          <w:tcPr>
            <w:tcW w:w="129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Băng làm kín </w:t>
            </w:r>
          </w:p>
        </w:tc>
        <w:tc>
          <w:tcPr>
            <w:tcW w:w="5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cuộn</w:t>
            </w:r>
          </w:p>
        </w:tc>
        <w:tc>
          <w:tcPr>
            <w:tcW w:w="12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Mỡ bò </w:t>
            </w:r>
          </w:p>
        </w:tc>
        <w:tc>
          <w:tcPr>
            <w:tcW w:w="5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2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Băng cách điện </w:t>
            </w:r>
          </w:p>
        </w:tc>
        <w:tc>
          <w:tcPr>
            <w:tcW w:w="5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cuộn</w:t>
            </w:r>
          </w:p>
        </w:tc>
        <w:tc>
          <w:tcPr>
            <w:tcW w:w="12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21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9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5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21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0,90</w:t>
            </w:r>
          </w:p>
        </w:tc>
      </w:tr>
      <w:tr w:rsidR="00595687" w:rsidRPr="00FA6154" w:rsidTr="00FA20B3">
        <w:tblPrEx>
          <w:tblCellMar>
            <w:top w:w="0" w:type="dxa"/>
            <w:left w:w="0" w:type="dxa"/>
            <w:bottom w:w="0" w:type="dxa"/>
            <w:right w:w="0" w:type="dxa"/>
          </w:tblCellMar>
        </w:tblPrEx>
        <w:tc>
          <w:tcPr>
            <w:tcW w:w="3784"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công việc lắp đặt các van vào đường ống, không bao gồm lắp đặt đường ống.</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MP.07000  LẮP ĐẶT ỐNG ĐO LƯỜNG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1kg</w:t>
      </w:r>
    </w:p>
    <w:tbl>
      <w:tblPr>
        <w:tblW w:w="5000" w:type="pct"/>
        <w:tblCellMar>
          <w:left w:w="0" w:type="dxa"/>
          <w:right w:w="0" w:type="dxa"/>
        </w:tblCellMar>
        <w:tblLook w:val="0000" w:firstRow="0" w:lastRow="0" w:firstColumn="0" w:lastColumn="0" w:noHBand="0" w:noVBand="0"/>
      </w:tblPr>
      <w:tblGrid>
        <w:gridCol w:w="1095"/>
        <w:gridCol w:w="2461"/>
        <w:gridCol w:w="2461"/>
        <w:gridCol w:w="953"/>
        <w:gridCol w:w="2051"/>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MP.070</w:t>
            </w:r>
          </w:p>
        </w:tc>
        <w:tc>
          <w:tcPr>
            <w:tcW w:w="13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đo lường</w:t>
            </w:r>
          </w:p>
        </w:tc>
        <w:tc>
          <w:tcPr>
            <w:tcW w:w="13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Thép các loại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TIG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Khí Argon</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0,030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0,49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50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Máy hàn TIG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1,0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3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3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r>
      <w:tr w:rsidR="00595687" w:rsidRPr="00FA6154" w:rsidTr="00FA20B3">
        <w:tblPrEx>
          <w:tblCellMar>
            <w:top w:w="0" w:type="dxa"/>
            <w:left w:w="0" w:type="dxa"/>
            <w:bottom w:w="0" w:type="dxa"/>
            <w:right w:w="0" w:type="dxa"/>
          </w:tblCellMar>
        </w:tblPrEx>
        <w:tc>
          <w:tcPr>
            <w:tcW w:w="386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Không bao gồm lắp ống khí nén.</w:t>
      </w:r>
    </w:p>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MP.08100  LẮP ĐẶT THIẾT BỊ ĐO ỨNG SUẤT CỐT THÉP TRONG BÊ TÔNG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tài liệu kỹ thuật và bản vẽ, kiểm tra giao nhận thiết bị; lắp đặt thiết bị theo đúng yêu cầu kỹ thuật, thử nghiệm. Vận chuyển thiết bị trong phạm vi 30m.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cái</w:t>
      </w:r>
    </w:p>
    <w:tbl>
      <w:tblPr>
        <w:tblW w:w="5000" w:type="pct"/>
        <w:tblCellMar>
          <w:left w:w="0" w:type="dxa"/>
          <w:right w:w="0" w:type="dxa"/>
        </w:tblCellMar>
        <w:tblLook w:val="0000" w:firstRow="0" w:lastRow="0" w:firstColumn="0" w:lastColumn="0" w:noHBand="0" w:noVBand="0"/>
      </w:tblPr>
      <w:tblGrid>
        <w:gridCol w:w="1091"/>
        <w:gridCol w:w="2461"/>
        <w:gridCol w:w="2461"/>
        <w:gridCol w:w="960"/>
        <w:gridCol w:w="2048"/>
      </w:tblGrid>
      <w:tr w:rsidR="00595687" w:rsidRPr="00FA6154" w:rsidTr="00FA20B3">
        <w:tblPrEx>
          <w:tblCellMar>
            <w:top w:w="0" w:type="dxa"/>
            <w:left w:w="0" w:type="dxa"/>
            <w:bottom w:w="0" w:type="dxa"/>
            <w:right w:w="0" w:type="dxa"/>
          </w:tblCellMar>
        </w:tblPrEx>
        <w:tc>
          <w:tcPr>
            <w:tcW w:w="6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MP.081</w:t>
            </w:r>
          </w:p>
        </w:tc>
        <w:tc>
          <w:tcPr>
            <w:tcW w:w="13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ứng suất cốt thép trong bê tông</w:t>
            </w:r>
          </w:p>
        </w:tc>
        <w:tc>
          <w:tcPr>
            <w:tcW w:w="13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Thép các loại </w:t>
            </w:r>
          </w:p>
        </w:tc>
        <w:tc>
          <w:tcPr>
            <w:tcW w:w="5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2,000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Dây thép mạ kẽm</w:t>
            </w:r>
          </w:p>
        </w:tc>
        <w:tc>
          <w:tcPr>
            <w:tcW w:w="5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Vật liệu khác</w:t>
            </w:r>
          </w:p>
        </w:tc>
        <w:tc>
          <w:tcPr>
            <w:tcW w:w="5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i/>
                <w:iCs/>
                <w:sz w:val="20"/>
              </w:rPr>
              <w:t>Nhân công 4,0/7</w:t>
            </w:r>
            <w:r w:rsidRPr="00FA6154">
              <w:rPr>
                <w:rFonts w:ascii="Arial" w:hAnsi="Arial" w:cs="Arial"/>
                <w:sz w:val="20"/>
              </w:rPr>
              <w:t xml:space="preserve"> </w:t>
            </w:r>
          </w:p>
        </w:tc>
        <w:tc>
          <w:tcPr>
            <w:tcW w:w="5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r w:rsidRPr="00FA6154">
              <w:rPr>
                <w:rFonts w:ascii="Arial" w:hAnsi="Arial" w:cs="Arial"/>
                <w:sz w:val="20"/>
              </w:rPr>
              <w:t xml:space="preserve">1,22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i/>
                <w:iCs/>
                <w:sz w:val="20"/>
              </w:rPr>
              <w:t>Máy thi công</w:t>
            </w:r>
          </w:p>
        </w:tc>
        <w:tc>
          <w:tcPr>
            <w:tcW w:w="5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0"/>
              </w:rPr>
            </w:pPr>
          </w:p>
        </w:tc>
      </w:tr>
      <w:tr w:rsidR="00595687" w:rsidRPr="00FA6154"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50 kW</w:t>
            </w:r>
          </w:p>
        </w:tc>
        <w:tc>
          <w:tcPr>
            <w:tcW w:w="5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ca</w:t>
            </w:r>
          </w:p>
        </w:tc>
        <w:tc>
          <w:tcPr>
            <w:tcW w:w="113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MP.08200  LẮP ĐẶT THIẾT BỊ ĐO NHIỆT ĐỘ TRONG BÊ TÔNG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dụng cụ thi công, vận chuyển thiết bị trong phạm vi 30m, định vị thiết bị đo bằng hàn, buộc, kéo rải cáp dẫn tín hiệu, lắp đặt thiết bị theo đúng yêu cầu kỹ thuật, thử nghiệm,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cái</w:t>
      </w:r>
    </w:p>
    <w:tbl>
      <w:tblPr>
        <w:tblW w:w="5000" w:type="pct"/>
        <w:tblCellMar>
          <w:left w:w="0" w:type="dxa"/>
          <w:right w:w="0" w:type="dxa"/>
        </w:tblCellMar>
        <w:tblLook w:val="0000" w:firstRow="0" w:lastRow="0" w:firstColumn="0" w:lastColumn="0" w:noHBand="0" w:noVBand="0"/>
      </w:tblPr>
      <w:tblGrid>
        <w:gridCol w:w="1095"/>
        <w:gridCol w:w="2598"/>
        <w:gridCol w:w="2324"/>
        <w:gridCol w:w="956"/>
        <w:gridCol w:w="2048"/>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MP.082</w:t>
            </w:r>
          </w:p>
        </w:tc>
        <w:tc>
          <w:tcPr>
            <w:tcW w:w="144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nhiệt độ trong bê tông</w:t>
            </w:r>
          </w:p>
        </w:tc>
        <w:tc>
          <w:tcPr>
            <w:tcW w:w="12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Cồn công nghiệp</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kg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3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1,35</w:t>
            </w:r>
          </w:p>
        </w:tc>
      </w:tr>
      <w:tr w:rsidR="00595687" w:rsidRPr="00FA6154" w:rsidTr="00FA20B3">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MP.08300  LẮP ĐẶT THIẾT BỊ ĐO ĐỘ TÁCH NỀN, ĐO THẤM</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dụng cụ thi công, vận chuyển thiết bị trong phạm vi 30m, định vị thiết bị đo bằng hàn, buộc, kéo rải cáp dẫn tín hiệu, lắp đặt thiết bị theo đúng yêu cầu kỹ thuật, thử nghiệm,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cái</w:t>
      </w:r>
    </w:p>
    <w:tbl>
      <w:tblPr>
        <w:tblW w:w="5000" w:type="pct"/>
        <w:tblCellMar>
          <w:left w:w="0" w:type="dxa"/>
          <w:right w:w="0" w:type="dxa"/>
        </w:tblCellMar>
        <w:tblLook w:val="0000" w:firstRow="0" w:lastRow="0" w:firstColumn="0" w:lastColumn="0" w:noHBand="0" w:noVBand="0"/>
      </w:tblPr>
      <w:tblGrid>
        <w:gridCol w:w="1095"/>
        <w:gridCol w:w="2598"/>
        <w:gridCol w:w="2324"/>
        <w:gridCol w:w="956"/>
        <w:gridCol w:w="2048"/>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MP.083</w:t>
            </w:r>
          </w:p>
        </w:tc>
        <w:tc>
          <w:tcPr>
            <w:tcW w:w="144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độ tách nền, đo thấm</w:t>
            </w:r>
          </w:p>
        </w:tc>
        <w:tc>
          <w:tcPr>
            <w:tcW w:w="12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Xăng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Cồn công nghiệp</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3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r>
      <w:tr w:rsidR="00595687" w:rsidRPr="00FA6154" w:rsidTr="00FA20B3">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3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XVI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LẮP ĐẶT MÁY VÀ THIẾT BỊ CHẾ BIẾN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kiểm tra thiết bị trước khi lắp đặt; gia công các tấm đệm, căn kê; vận chuyển máy và thiết bị trong phạm vi 30 mét; xác định tim cốt và vạch dấu định vị chính xác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cỗ máy &amp; thiết bị hoàn chỉnh; điều chỉnh đảm bảo sự cân bằng theo đúng yêu cầu kỹ thuật; chạy thử cục bộ máy &amp; thiết bị theo phương án kỹ thuật để kiểm tra chất lượng và độ chính xác lắp đặt.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MQ.01000  LẮP ĐẶT MÁY TRONG CÔNG ĐOẠN SẢN XUẤT DĂM MẢNH VÀ CẤP LIỆU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19"/>
        <w:gridCol w:w="1292"/>
        <w:gridCol w:w="2201"/>
        <w:gridCol w:w="682"/>
        <w:gridCol w:w="763"/>
        <w:gridCol w:w="767"/>
        <w:gridCol w:w="765"/>
        <w:gridCol w:w="767"/>
        <w:gridCol w:w="765"/>
      </w:tblGrid>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2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21"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2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2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w:t>
            </w:r>
          </w:p>
        </w:tc>
      </w:tr>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MQ.010</w:t>
            </w:r>
          </w:p>
        </w:tc>
        <w:tc>
          <w:tcPr>
            <w:tcW w:w="71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trong công đoạn sản xuất dăm mảnh và cấp liệu</w:t>
            </w:r>
          </w:p>
        </w:tc>
        <w:tc>
          <w:tcPr>
            <w:tcW w:w="12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1,500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1,150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1,060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1,020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0,970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1,170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1,120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1,060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2,310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1,730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1,590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1,530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1,450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0,900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0,540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0,460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0,420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0,430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11,45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10,56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8,81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7,57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16T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0,183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0,178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0,430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0,660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0,594</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0,528</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0,506</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0,462</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23kW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0,056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0,054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0,053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MQ.02000  LẮP ĐẶT NỒI NẤU, BỂ PHÓNG BỘT VÀ HỆ THỐNG TRAO ĐỔI NHIỆT </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19"/>
        <w:gridCol w:w="1292"/>
        <w:gridCol w:w="2201"/>
        <w:gridCol w:w="682"/>
        <w:gridCol w:w="763"/>
        <w:gridCol w:w="767"/>
        <w:gridCol w:w="765"/>
        <w:gridCol w:w="767"/>
        <w:gridCol w:w="765"/>
      </w:tblGrid>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tác lắp </w:t>
            </w:r>
            <w:r w:rsidRPr="00FA6154">
              <w:rPr>
                <w:rFonts w:ascii="Arial" w:hAnsi="Arial" w:cs="Arial"/>
                <w:sz w:val="20"/>
              </w:rPr>
              <w:lastRenderedPageBreak/>
              <w:t>đặt</w:t>
            </w:r>
          </w:p>
        </w:tc>
        <w:tc>
          <w:tcPr>
            <w:tcW w:w="122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21"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2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2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2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&gt;100</w:t>
            </w:r>
          </w:p>
        </w:tc>
      </w:tr>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MQ.020</w:t>
            </w:r>
          </w:p>
        </w:tc>
        <w:tc>
          <w:tcPr>
            <w:tcW w:w="71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Style w:val="OnceABox"/>
                <w:rFonts w:ascii="Arial" w:hAnsi="Arial" w:cs="Arial"/>
              </w:rPr>
              <w:t>Lắp đặt nồi nấu, bể phóng bột và hệ thống trao đổi nhiệt</w:t>
            </w:r>
          </w:p>
        </w:tc>
        <w:tc>
          <w:tcPr>
            <w:tcW w:w="122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1,300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1,150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1,020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0,940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0,920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1,120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1,030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1,010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1,950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1,730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1,530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1,400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1,380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0,520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0,460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0,420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xy</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0,260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0,390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0,330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b/>
                <w:sz w:val="20"/>
                <w:szCs w:val="13"/>
              </w:rPr>
            </w:pPr>
            <w:r w:rsidRPr="00FA6154">
              <w:rPr>
                <w:rFonts w:ascii="Arial" w:hAnsi="Arial" w:cs="Arial"/>
                <w:sz w:val="20"/>
              </w:rPr>
              <w:t>6</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19,08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16,25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15,01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10,43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8,19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0,230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180T</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0,390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0,330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hơi 1000 l/h</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0,720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0,624</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0,552</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0,504</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điện 23kW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0,055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2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jc w:val="right"/>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MQ.03000  LẮP ĐẶT MÁY NGHIỀN XÉ, ĐÁNH TƠI (NGHIỀN THUỶ LỰC)</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1"/>
        <w:gridCol w:w="1344"/>
        <w:gridCol w:w="1934"/>
        <w:gridCol w:w="659"/>
        <w:gridCol w:w="819"/>
        <w:gridCol w:w="821"/>
        <w:gridCol w:w="819"/>
        <w:gridCol w:w="821"/>
        <w:gridCol w:w="823"/>
      </w:tblGrid>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4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7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6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274"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6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5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5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w:t>
            </w:r>
          </w:p>
        </w:tc>
      </w:tr>
      <w:tr w:rsidR="00595687" w:rsidRPr="00FA6154" w:rsidTr="00FA20B3">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MQ.030</w:t>
            </w:r>
          </w:p>
        </w:tc>
        <w:tc>
          <w:tcPr>
            <w:tcW w:w="74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xé, đánh tơi (nghiền thủy lực)</w:t>
            </w:r>
          </w:p>
        </w:tc>
        <w:tc>
          <w:tcPr>
            <w:tcW w:w="107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6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1,300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1,060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1,020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0,970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1,170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1,060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1,530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1,450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0,420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0,380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0,360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0,340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0,420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0,380</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0,340</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0,320</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11,96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11,11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9,46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8,71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7,57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10T</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0,183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16T</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0,178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0,156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0,130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 1000</w:t>
            </w:r>
            <w:r w:rsidRPr="00FA6154">
              <w:rPr>
                <w:rFonts w:ascii="Arial" w:hAnsi="Arial" w:cs="Arial"/>
                <w:sz w:val="20"/>
              </w:rPr>
              <w:t xml:space="preserve"> l/h</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0,575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0,525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0,475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0,425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0,056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0,056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0,054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0,053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0,380 </w:t>
            </w:r>
          </w:p>
        </w:tc>
        <w:tc>
          <w:tcPr>
            <w:tcW w:w="45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0,340 </w:t>
            </w:r>
          </w:p>
        </w:tc>
        <w:tc>
          <w:tcPr>
            <w:tcW w:w="4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r>
      <w:tr w:rsidR="00595687" w:rsidRPr="00FA6154" w:rsidTr="00FA20B3">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6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72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5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5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MQ.04000  LẮP ĐẶT THIẾT BỊ KHUẤY BỘT, RỬA, LÀM SẠCH BỘT, SÀNG CHỌN, CÔ ĐẶC VÀ LỌC CÁT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38"/>
        <w:gridCol w:w="1225"/>
        <w:gridCol w:w="1802"/>
        <w:gridCol w:w="680"/>
        <w:gridCol w:w="729"/>
        <w:gridCol w:w="729"/>
        <w:gridCol w:w="731"/>
        <w:gridCol w:w="729"/>
        <w:gridCol w:w="729"/>
        <w:gridCol w:w="729"/>
      </w:tblGrid>
      <w:tr w:rsidR="00595687" w:rsidRPr="00FA6154" w:rsidTr="00FA20B3">
        <w:tblPrEx>
          <w:tblCellMar>
            <w:top w:w="0" w:type="dxa"/>
            <w:left w:w="0" w:type="dxa"/>
            <w:bottom w:w="0" w:type="dxa"/>
            <w:right w:w="0" w:type="dxa"/>
          </w:tblCellMar>
        </w:tblPrEx>
        <w:tc>
          <w:tcPr>
            <w:tcW w:w="52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7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9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425" w:type="pct"/>
            <w:gridSpan w:val="6"/>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2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0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w:t>
            </w:r>
          </w:p>
        </w:tc>
      </w:tr>
      <w:tr w:rsidR="00595687" w:rsidRPr="00FA6154" w:rsidTr="00FA20B3">
        <w:tblPrEx>
          <w:tblCellMar>
            <w:top w:w="0" w:type="dxa"/>
            <w:left w:w="0" w:type="dxa"/>
            <w:bottom w:w="0" w:type="dxa"/>
            <w:right w:w="0" w:type="dxa"/>
          </w:tblCellMar>
        </w:tblPrEx>
        <w:tc>
          <w:tcPr>
            <w:tcW w:w="52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MQ.040</w:t>
            </w:r>
          </w:p>
        </w:tc>
        <w:tc>
          <w:tcPr>
            <w:tcW w:w="67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khuấy bột, rửa, làm sạch bột, sàng chọn, cô đặc và lọc cát</w:t>
            </w:r>
          </w:p>
        </w:tc>
        <w:tc>
          <w:tcPr>
            <w:tcW w:w="9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1,400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1,300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1,040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0,960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1,530</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1,140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2,150</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0,150</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0,640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0,540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0,500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0,460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Ô xy </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0,270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0,250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0,230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0,210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0,350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w:t>
            </w: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 xml:space="preserve">công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38,28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27,34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23,92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22,22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11,86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Pa lăng (tời) 1T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0,380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5T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0,190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 1000</w:t>
            </w:r>
            <w:r w:rsidRPr="00FA6154">
              <w:rPr>
                <w:rFonts w:ascii="Arial" w:hAnsi="Arial" w:cs="Arial"/>
                <w:sz w:val="20"/>
              </w:rPr>
              <w:t xml:space="preserve"> l/h</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0,640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0,540</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0,460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0,420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 23kW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0,090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0,080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0,070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0,060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0,056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0,053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7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0,420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0,400 </w:t>
            </w:r>
          </w:p>
        </w:tc>
        <w:tc>
          <w:tcPr>
            <w:tcW w:w="4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0,350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0,320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0,290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52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7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0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MQ.05000  LẮP ĐẶT THIẾT BỊ TẨY, TUYỂN NỔI KHỬ MỰC</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lastRenderedPageBreak/>
        <w:t>Đơn vị tính: 1 tấn</w:t>
      </w:r>
    </w:p>
    <w:tbl>
      <w:tblPr>
        <w:tblW w:w="5000" w:type="pct"/>
        <w:tblCellMar>
          <w:left w:w="0" w:type="dxa"/>
          <w:right w:w="0" w:type="dxa"/>
        </w:tblCellMar>
        <w:tblLook w:val="0000" w:firstRow="0" w:lastRow="0" w:firstColumn="0" w:lastColumn="0" w:noHBand="0" w:noVBand="0"/>
      </w:tblPr>
      <w:tblGrid>
        <w:gridCol w:w="1020"/>
        <w:gridCol w:w="1489"/>
        <w:gridCol w:w="1934"/>
        <w:gridCol w:w="673"/>
        <w:gridCol w:w="779"/>
        <w:gridCol w:w="783"/>
        <w:gridCol w:w="779"/>
        <w:gridCol w:w="783"/>
        <w:gridCol w:w="781"/>
      </w:tblGrid>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82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7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65"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3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3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3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3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w:t>
            </w:r>
          </w:p>
        </w:tc>
      </w:tr>
      <w:tr w:rsidR="00595687" w:rsidRPr="00FA6154" w:rsidTr="00FA20B3">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MQ.050</w:t>
            </w:r>
          </w:p>
        </w:tc>
        <w:tc>
          <w:tcPr>
            <w:tcW w:w="82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tẩy, tuyển nổi khử mực</w:t>
            </w:r>
          </w:p>
        </w:tc>
        <w:tc>
          <w:tcPr>
            <w:tcW w:w="107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1,020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0,950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1,470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1,120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1,040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1,530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1,420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0,600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0,540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0,440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0,400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Ô xy </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0,300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0,270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0,240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 cắt</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0,430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0,400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0,360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0,340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0,280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22,66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21,05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17,94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14,65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13,82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10T</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0,290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0,190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 1000</w:t>
            </w:r>
            <w:r w:rsidRPr="00FA6154">
              <w:rPr>
                <w:rFonts w:ascii="Arial" w:hAnsi="Arial" w:cs="Arial"/>
                <w:sz w:val="20"/>
              </w:rPr>
              <w:t xml:space="preserve"> l/h</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0,660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0,590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0,530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0,440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 23kW</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0,080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0,074</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0,068</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0,062</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0,058</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7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0,430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0,400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0,360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0,340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2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w:t>
            </w:r>
          </w:p>
        </w:tc>
        <w:tc>
          <w:tcPr>
            <w:tcW w:w="43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w:t>
            </w:r>
          </w:p>
        </w:tc>
        <w:tc>
          <w:tcPr>
            <w:tcW w:w="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w:t>
            </w:r>
          </w:p>
        </w:tc>
        <w:tc>
          <w:tcPr>
            <w:tcW w:w="43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w:t>
            </w:r>
          </w:p>
        </w:tc>
        <w:tc>
          <w:tcPr>
            <w:tcW w:w="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283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MQ.06000  LẮP ĐẶT THIẾT BỊ CHƯNG BỐC, CÔ ĐẶC DỊCH VÀ PHỤ TRỢ</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99"/>
        <w:gridCol w:w="1405"/>
        <w:gridCol w:w="2149"/>
        <w:gridCol w:w="655"/>
        <w:gridCol w:w="761"/>
        <w:gridCol w:w="765"/>
        <w:gridCol w:w="761"/>
        <w:gridCol w:w="763"/>
        <w:gridCol w:w="763"/>
      </w:tblGrid>
      <w:tr w:rsidR="00595687" w:rsidRPr="00FA6154" w:rsidTr="00FA20B3">
        <w:tblPrEx>
          <w:tblCellMar>
            <w:top w:w="0" w:type="dxa"/>
            <w:left w:w="0" w:type="dxa"/>
            <w:bottom w:w="0" w:type="dxa"/>
            <w:right w:w="0" w:type="dxa"/>
          </w:tblCellMar>
        </w:tblPrEx>
        <w:tc>
          <w:tcPr>
            <w:tcW w:w="55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7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9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14"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9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2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2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&gt;100</w:t>
            </w:r>
          </w:p>
        </w:tc>
      </w:tr>
      <w:tr w:rsidR="00595687" w:rsidRPr="00FA6154" w:rsidTr="00FA20B3">
        <w:tblPrEx>
          <w:tblCellMar>
            <w:top w:w="0" w:type="dxa"/>
            <w:left w:w="0" w:type="dxa"/>
            <w:bottom w:w="0" w:type="dxa"/>
            <w:right w:w="0" w:type="dxa"/>
          </w:tblCellMar>
        </w:tblPrEx>
        <w:tc>
          <w:tcPr>
            <w:tcW w:w="55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MQ.060</w:t>
            </w:r>
          </w:p>
        </w:tc>
        <w:tc>
          <w:tcPr>
            <w:tcW w:w="77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chưng bốc, cô đặc dịch và phụ trợ</w:t>
            </w:r>
          </w:p>
        </w:tc>
        <w:tc>
          <w:tcPr>
            <w:tcW w:w="119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6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1,380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1,590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1,380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2,120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1,840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0,600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0,480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0,270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0,240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0,230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0,210 </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 cắt</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0,320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0,270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0,250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0,220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0,180 </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26,04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24,16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20,42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16,73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12,97 </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180T</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hơi 1000 l/h </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0,630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0,570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0,440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23kW</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0,080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0,074</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0,068</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0,070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0,055</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6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0,320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55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9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6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88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MQ.07000  LẮP ĐẶT LÒ HƠI THU HỒI (ĐỐT DỊCH ĐÃ CÔ ĐẶC) VÀ XÚT HÓA</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84"/>
        <w:gridCol w:w="1339"/>
        <w:gridCol w:w="2010"/>
        <w:gridCol w:w="785"/>
        <w:gridCol w:w="781"/>
        <w:gridCol w:w="781"/>
        <w:gridCol w:w="779"/>
        <w:gridCol w:w="783"/>
        <w:gridCol w:w="779"/>
      </w:tblGrid>
      <w:tr w:rsidR="00595687" w:rsidRPr="00FA6154" w:rsidTr="00FA20B3">
        <w:tblPrEx>
          <w:tblCellMar>
            <w:top w:w="0" w:type="dxa"/>
            <w:left w:w="0" w:type="dxa"/>
            <w:bottom w:w="0" w:type="dxa"/>
            <w:right w:w="0" w:type="dxa"/>
          </w:tblCellMar>
        </w:tblPrEx>
        <w:tc>
          <w:tcPr>
            <w:tcW w:w="54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74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3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64" w:type="pct"/>
            <w:gridSpan w:val="5"/>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54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4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3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3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33"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&gt;100</w:t>
            </w:r>
          </w:p>
        </w:tc>
      </w:tr>
      <w:tr w:rsidR="00595687" w:rsidRPr="00FA6154" w:rsidTr="00FA20B3">
        <w:tblPrEx>
          <w:tblCellMar>
            <w:top w:w="0" w:type="dxa"/>
            <w:left w:w="0" w:type="dxa"/>
            <w:bottom w:w="0" w:type="dxa"/>
            <w:right w:w="0" w:type="dxa"/>
          </w:tblCellMar>
        </w:tblPrEx>
        <w:tc>
          <w:tcPr>
            <w:tcW w:w="54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MQ.070</w:t>
            </w:r>
          </w:p>
        </w:tc>
        <w:tc>
          <w:tcPr>
            <w:tcW w:w="74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hơi thu hồi (đốt dịch đã cô đặc) và xút hoá</w:t>
            </w:r>
          </w:p>
        </w:tc>
        <w:tc>
          <w:tcPr>
            <w:tcW w:w="111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3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1,310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1,220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1,510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1,400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2,600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2,310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2,020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1,920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1,870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0,170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0,160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0,150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0,140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0,600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0,480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xy </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0,300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0,270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0,240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0,230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0,210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 cắt</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0,360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0,320</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0,220</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35,97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32,48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29,23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25,05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18,38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16T</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0,300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180T</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0,190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 1000</w:t>
            </w:r>
            <w:r w:rsidRPr="00FA6154">
              <w:rPr>
                <w:rFonts w:ascii="Arial" w:hAnsi="Arial" w:cs="Arial"/>
                <w:sz w:val="20"/>
              </w:rPr>
              <w:t xml:space="preserve"> l/h</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0,630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0,570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0,440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0,074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0,068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3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0,320 </w:t>
            </w:r>
          </w:p>
        </w:tc>
        <w:tc>
          <w:tcPr>
            <w:tcW w:w="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43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54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4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1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3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3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3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83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3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MQ.08000  LẮP ĐẶT CÁC LOẠI MÁY NGHIỀN BỘT TINH</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lastRenderedPageBreak/>
        <w:t>Đơn vị tính: 1 tấn</w:t>
      </w:r>
    </w:p>
    <w:tbl>
      <w:tblPr>
        <w:tblW w:w="5000" w:type="pct"/>
        <w:tblCellMar>
          <w:left w:w="0" w:type="dxa"/>
          <w:right w:w="0" w:type="dxa"/>
        </w:tblCellMar>
        <w:tblLook w:val="0000" w:firstRow="0" w:lastRow="0" w:firstColumn="0" w:lastColumn="0" w:noHBand="0" w:noVBand="0"/>
      </w:tblPr>
      <w:tblGrid>
        <w:gridCol w:w="907"/>
        <w:gridCol w:w="1131"/>
        <w:gridCol w:w="1801"/>
        <w:gridCol w:w="617"/>
        <w:gridCol w:w="761"/>
        <w:gridCol w:w="761"/>
        <w:gridCol w:w="761"/>
        <w:gridCol w:w="760"/>
        <w:gridCol w:w="761"/>
        <w:gridCol w:w="761"/>
      </w:tblGrid>
      <w:tr w:rsidR="00595687" w:rsidRPr="00FA6154" w:rsidTr="00FA20B3">
        <w:tblPrEx>
          <w:tblCellMar>
            <w:top w:w="0" w:type="dxa"/>
            <w:left w:w="0" w:type="dxa"/>
            <w:bottom w:w="0" w:type="dxa"/>
            <w:right w:w="0" w:type="dxa"/>
          </w:tblCellMar>
        </w:tblPrEx>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2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9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4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32" w:type="pct"/>
            <w:gridSpan w:val="6"/>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4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w:t>
            </w:r>
          </w:p>
        </w:tc>
      </w:tr>
      <w:tr w:rsidR="00595687" w:rsidRPr="00FA6154" w:rsidTr="00FA20B3">
        <w:tblPrEx>
          <w:tblCellMar>
            <w:top w:w="0" w:type="dxa"/>
            <w:left w:w="0" w:type="dxa"/>
            <w:bottom w:w="0" w:type="dxa"/>
            <w:right w:w="0" w:type="dxa"/>
          </w:tblCellMar>
        </w:tblPrEx>
        <w:tc>
          <w:tcPr>
            <w:tcW w:w="50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MQ.080</w:t>
            </w:r>
          </w:p>
        </w:tc>
        <w:tc>
          <w:tcPr>
            <w:tcW w:w="62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nghiền bột tinh</w:t>
            </w:r>
          </w:p>
        </w:tc>
        <w:tc>
          <w:tcPr>
            <w:tcW w:w="9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1,820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1,400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1,300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1,150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1,030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0,960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1,530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1,430</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1,270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1,140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2,150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 các loại</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0,180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0,150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0,130</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0,110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0,090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0,640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0,600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0,540</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0,500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0,460</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Ô xy </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0,320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0,300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0,270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0,250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0,230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0,210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 cắt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0,420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0,400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0,350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0,300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0,280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18,54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13,24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11,58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10,75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9,16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7,68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Pa lăng 1T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0,380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5T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0,240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0,180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w:t>
            </w:r>
            <w:r w:rsidRPr="00FA6154">
              <w:rPr>
                <w:rFonts w:ascii="Arial" w:hAnsi="Arial" w:cs="Arial"/>
                <w:sz w:val="20"/>
              </w:rPr>
              <w:t xml:space="preserve"> 1000 l/h</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0,670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0,630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0,570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0,530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0,440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 23kW</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0,090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0,070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0,060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0,056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0,053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0,350 </w:t>
            </w:r>
          </w:p>
        </w:tc>
        <w:tc>
          <w:tcPr>
            <w:tcW w:w="42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0,280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46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MQ.09000  LẮP ĐẶT CÁC LOẠI MÁY NGHIỀN BỘT TINH</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899"/>
        <w:gridCol w:w="1146"/>
        <w:gridCol w:w="1889"/>
        <w:gridCol w:w="541"/>
        <w:gridCol w:w="761"/>
        <w:gridCol w:w="729"/>
        <w:gridCol w:w="736"/>
        <w:gridCol w:w="797"/>
        <w:gridCol w:w="794"/>
        <w:gridCol w:w="729"/>
      </w:tblGrid>
      <w:tr w:rsidR="00595687" w:rsidRPr="00FA6154" w:rsidTr="00FA20B3">
        <w:tblPrEx>
          <w:tblCellMar>
            <w:top w:w="0" w:type="dxa"/>
            <w:left w:w="0" w:type="dxa"/>
            <w:bottom w:w="0" w:type="dxa"/>
            <w:right w:w="0" w:type="dxa"/>
          </w:tblCellMar>
        </w:tblPrEx>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04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0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20" w:type="pct"/>
            <w:gridSpan w:val="6"/>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Thiết bị có khối lượng (tấn)</w:t>
            </w:r>
          </w:p>
        </w:tc>
      </w:tr>
      <w:tr w:rsidR="00595687" w:rsidRPr="00FA6154" w:rsidTr="00FA20B3">
        <w:tblPrEx>
          <w:tblCellMar>
            <w:top w:w="0" w:type="dxa"/>
            <w:left w:w="0" w:type="dxa"/>
            <w:bottom w:w="0" w:type="dxa"/>
            <w:right w:w="0" w:type="dxa"/>
          </w:tblCellMar>
        </w:tblPrEx>
        <w:tc>
          <w:tcPr>
            <w:tcW w:w="498"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0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0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42"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0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w:t>
            </w:r>
          </w:p>
        </w:tc>
      </w:tr>
      <w:tr w:rsidR="00595687" w:rsidRPr="00FA6154" w:rsidTr="00FA20B3">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MQ.090</w:t>
            </w:r>
          </w:p>
        </w:tc>
        <w:tc>
          <w:tcPr>
            <w:tcW w:w="63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nghiền bột tinh</w:t>
            </w:r>
          </w:p>
        </w:tc>
        <w:tc>
          <w:tcPr>
            <w:tcW w:w="104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0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1,820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1,300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1,150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1,060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1,030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0,960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2,000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1,430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1,270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1,170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1,130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2,730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1,950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1,730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1,590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1,540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các loại </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0,130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0,120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0,110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0,100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0,900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0,660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0,600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0,540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0,500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0,460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0,270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0,230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0,210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0,650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0,540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0,450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0,450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0,410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0,350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25,90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20,73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19,43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16,84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14,25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11,66 </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Pa lăng 1T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0,380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5T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0,230 </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0,180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 1000</w:t>
            </w:r>
            <w:r w:rsidRPr="00FA6154">
              <w:rPr>
                <w:rFonts w:ascii="Arial" w:hAnsi="Arial" w:cs="Arial"/>
                <w:sz w:val="20"/>
              </w:rPr>
              <w:t xml:space="preserve"> l/h</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0,690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0,630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0,570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0,530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0,440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 23kW</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0,093</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0,070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0,068</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0,060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0,056</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0,053</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0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0,650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0,540</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0,450</w:t>
            </w:r>
          </w:p>
        </w:tc>
        <w:tc>
          <w:tcPr>
            <w:tcW w:w="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0,450</w:t>
            </w:r>
          </w:p>
        </w:tc>
        <w:tc>
          <w:tcPr>
            <w:tcW w:w="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0,410</w:t>
            </w:r>
          </w:p>
        </w:tc>
        <w:tc>
          <w:tcPr>
            <w:tcW w:w="4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0,350</w:t>
            </w:r>
          </w:p>
        </w:tc>
      </w:tr>
      <w:tr w:rsidR="00595687" w:rsidRPr="00FA6154" w:rsidTr="00FA20B3">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3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0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0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48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1"/>
          <w:sz w:val="20"/>
        </w:rPr>
        <w:t>MQ.10000  LẮP ĐẶT MÁY XEO, CÁN VÀ CUỘN</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05"/>
        <w:gridCol w:w="1103"/>
        <w:gridCol w:w="1725"/>
        <w:gridCol w:w="684"/>
        <w:gridCol w:w="765"/>
        <w:gridCol w:w="769"/>
        <w:gridCol w:w="767"/>
        <w:gridCol w:w="767"/>
        <w:gridCol w:w="769"/>
        <w:gridCol w:w="767"/>
      </w:tblGrid>
      <w:tr w:rsidR="00595687" w:rsidRPr="00FA6154" w:rsidTr="00FA20B3">
        <w:tblPrEx>
          <w:tblCellMar>
            <w:top w:w="0" w:type="dxa"/>
            <w:left w:w="0" w:type="dxa"/>
            <w:bottom w:w="0" w:type="dxa"/>
            <w:right w:w="0" w:type="dxa"/>
          </w:tblCellMar>
        </w:tblPrEx>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61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95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551" w:type="pct"/>
            <w:gridSpan w:val="6"/>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5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42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2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c>
          <w:tcPr>
            <w:tcW w:w="42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&gt;100</w:t>
            </w:r>
          </w:p>
        </w:tc>
      </w:tr>
      <w:tr w:rsidR="00595687" w:rsidRPr="00FA6154" w:rsidTr="00FA20B3">
        <w:tblPrEx>
          <w:tblCellMar>
            <w:top w:w="0" w:type="dxa"/>
            <w:left w:w="0" w:type="dxa"/>
            <w:bottom w:w="0" w:type="dxa"/>
            <w:right w:w="0" w:type="dxa"/>
          </w:tblCellMar>
        </w:tblPrEx>
        <w:tc>
          <w:tcPr>
            <w:tcW w:w="50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MQ.100</w:t>
            </w:r>
          </w:p>
        </w:tc>
        <w:tc>
          <w:tcPr>
            <w:tcW w:w="61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xeo, cán và cuộn</w:t>
            </w:r>
          </w:p>
        </w:tc>
        <w:tc>
          <w:tcPr>
            <w:tcW w:w="95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37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2,270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1,920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1,345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1,250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các loại</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2,730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2,210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1,730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1,550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1,440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3,640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2,950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2,070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0,270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0,200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0,170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0,155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Khí gas </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0,600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0,540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0,460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 cắt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0,650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0,580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0,430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0,370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4,5/7</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28,11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24,71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22,23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18,07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15,40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11,12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0,321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10T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0,273</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150T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0,240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180T</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0,190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w:t>
            </w:r>
            <w:r w:rsidRPr="00FA6154">
              <w:rPr>
                <w:rFonts w:ascii="Arial" w:hAnsi="Arial" w:cs="Arial"/>
                <w:sz w:val="20"/>
              </w:rPr>
              <w:t xml:space="preserve"> 1000 l/h</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0,630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0,570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0,530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0,440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 23kW</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0,110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0,100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0,090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0,085</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0,078</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0,072</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37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0,650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0,580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0,480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0,430</w:t>
            </w:r>
          </w:p>
        </w:tc>
        <w:tc>
          <w:tcPr>
            <w:tcW w:w="42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0,370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50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1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5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37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2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2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44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MQ.11000  LẮP ĐẶT CÁC LOẠI MÁY CẮT CUỘN LẠI, CẮT VÀ XÉN</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886"/>
        <w:gridCol w:w="1405"/>
        <w:gridCol w:w="1617"/>
        <w:gridCol w:w="803"/>
        <w:gridCol w:w="718"/>
        <w:gridCol w:w="718"/>
        <w:gridCol w:w="718"/>
        <w:gridCol w:w="718"/>
        <w:gridCol w:w="718"/>
        <w:gridCol w:w="720"/>
      </w:tblGrid>
      <w:tr w:rsidR="00595687" w:rsidRPr="00FA6154" w:rsidTr="00FA20B3">
        <w:tblPrEx>
          <w:tblCellMar>
            <w:top w:w="0" w:type="dxa"/>
            <w:left w:w="0" w:type="dxa"/>
            <w:bottom w:w="0" w:type="dxa"/>
            <w:right w:w="0" w:type="dxa"/>
          </w:tblCellMar>
        </w:tblPrEx>
        <w:tc>
          <w:tcPr>
            <w:tcW w:w="49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7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896"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5"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389" w:type="pct"/>
            <w:gridSpan w:val="6"/>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có khối lượng (tấn)</w:t>
            </w:r>
          </w:p>
        </w:tc>
      </w:tr>
      <w:tr w:rsidR="00595687" w:rsidRPr="00FA6154" w:rsidTr="00FA20B3">
        <w:tblPrEx>
          <w:tblCellMar>
            <w:top w:w="0" w:type="dxa"/>
            <w:left w:w="0" w:type="dxa"/>
            <w:bottom w:w="0" w:type="dxa"/>
            <w:right w:w="0" w:type="dxa"/>
          </w:tblCellMar>
        </w:tblPrEx>
        <w:tc>
          <w:tcPr>
            <w:tcW w:w="49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6"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5"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39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39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39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c>
          <w:tcPr>
            <w:tcW w:w="398"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w:t>
            </w:r>
          </w:p>
        </w:tc>
        <w:tc>
          <w:tcPr>
            <w:tcW w:w="39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&gt;500</w:t>
            </w:r>
          </w:p>
        </w:tc>
      </w:tr>
      <w:tr w:rsidR="00595687" w:rsidRPr="00FA6154" w:rsidTr="00FA20B3">
        <w:tblPrEx>
          <w:tblCellMar>
            <w:top w:w="0" w:type="dxa"/>
            <w:left w:w="0" w:type="dxa"/>
            <w:bottom w:w="0" w:type="dxa"/>
            <w:right w:w="0" w:type="dxa"/>
          </w:tblCellMar>
        </w:tblPrEx>
        <w:tc>
          <w:tcPr>
            <w:tcW w:w="49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MQ.110</w:t>
            </w:r>
          </w:p>
        </w:tc>
        <w:tc>
          <w:tcPr>
            <w:tcW w:w="77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cắt cuộn lại, cắt và xén</w:t>
            </w:r>
          </w:p>
        </w:tc>
        <w:tc>
          <w:tcPr>
            <w:tcW w:w="89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4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các loại</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2,270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1,920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1,690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1,310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các loại</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2,730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2,210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1,950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1,730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1,510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tấm</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3,680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2,950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2,600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2,310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2,020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1,870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Que hàn các</w:t>
            </w:r>
            <w:r w:rsidRPr="00FA6154">
              <w:rPr>
                <w:rFonts w:ascii="Arial" w:hAnsi="Arial" w:cs="Arial"/>
                <w:sz w:val="20"/>
              </w:rPr>
              <w:t xml:space="preserve"> loại</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0,220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0,170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0,150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Khí gas</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0,600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0,540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0,460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chai</w:t>
            </w: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0,300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0,270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0,230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0,210</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Đá mài, cắt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 xml:space="preserve">viên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0,650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0,580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0,520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0,480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0,400</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w:t>
            </w:r>
            <w:r w:rsidRPr="00FA6154">
              <w:rPr>
                <w:rFonts w:ascii="Arial" w:hAnsi="Arial" w:cs="Arial"/>
                <w:sz w:val="20"/>
              </w:rPr>
              <w:t xml:space="preserve"> </w:t>
            </w:r>
            <w:r w:rsidRPr="00FA6154">
              <w:rPr>
                <w:rFonts w:ascii="Arial" w:hAnsi="Arial" w:cs="Arial"/>
                <w:i/>
                <w:iCs/>
                <w:position w:val="1"/>
                <w:sz w:val="20"/>
              </w:rPr>
              <w:t>4,5/7</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 xml:space="preserve">16,49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 xml:space="preserve">13,19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 xml:space="preserve">12,10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 xml:space="preserve">11,00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 xml:space="preserve">8,80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 xml:space="preserve">7,70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Cần cẩu 5T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10T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0,290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16T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90T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0,220</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125T</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1"/>
                <w:sz w:val="20"/>
              </w:rPr>
              <w:t>Máy hàn hơi</w:t>
            </w:r>
            <w:r w:rsidRPr="00FA6154">
              <w:rPr>
                <w:rFonts w:ascii="Arial" w:hAnsi="Arial" w:cs="Arial"/>
                <w:sz w:val="20"/>
              </w:rPr>
              <w:t xml:space="preserve"> 1000 l/h</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0,630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0,570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0,530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0,480</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0,440</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position w:val="1"/>
                <w:sz w:val="20"/>
              </w:rPr>
            </w:pPr>
            <w:r w:rsidRPr="00FA6154">
              <w:rPr>
                <w:rFonts w:ascii="Arial" w:hAnsi="Arial" w:cs="Arial"/>
                <w:sz w:val="20"/>
              </w:rPr>
              <w:t>Máy hàn điện 23kW</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0,140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0,110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0,090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0,080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0,070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r w:rsidRPr="00FA6154">
              <w:rPr>
                <w:rFonts w:ascii="Arial" w:hAnsi="Arial" w:cs="Arial"/>
                <w:sz w:val="20"/>
              </w:rPr>
              <w:t xml:space="preserve">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0,650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0,580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0,520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0,480 </w:t>
            </w:r>
          </w:p>
        </w:tc>
        <w:tc>
          <w:tcPr>
            <w:tcW w:w="3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0,400 </w:t>
            </w:r>
          </w:p>
        </w:tc>
        <w:tc>
          <w:tcPr>
            <w:tcW w:w="3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8"/>
              </w:rPr>
            </w:pPr>
            <w:r w:rsidRPr="00FA6154">
              <w:rPr>
                <w:rFonts w:ascii="Arial" w:hAnsi="Arial" w:cs="Arial"/>
                <w:sz w:val="20"/>
              </w:rPr>
              <w:t xml:space="preserve">0,360 </w:t>
            </w:r>
          </w:p>
        </w:tc>
      </w:tr>
      <w:tr w:rsidR="00595687" w:rsidRPr="00FA6154" w:rsidTr="00FA20B3">
        <w:tblPrEx>
          <w:tblCellMar>
            <w:top w:w="0" w:type="dxa"/>
            <w:left w:w="0" w:type="dxa"/>
            <w:bottom w:w="0" w:type="dxa"/>
            <w:right w:w="0" w:type="dxa"/>
          </w:tblCellMar>
        </w:tblPrEx>
        <w:tc>
          <w:tcPr>
            <w:tcW w:w="49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7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4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w:t>
            </w:r>
          </w:p>
        </w:tc>
        <w:tc>
          <w:tcPr>
            <w:tcW w:w="3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3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3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3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3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3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261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39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39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39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39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39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c>
          <w:tcPr>
            <w:tcW w:w="3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XVII</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GIA CÔNG &amp; LẮP ĐẶT THIẾT BỊ PHI TIÊU CHUẨN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MR.10000  GIA CÔNG THIẾT BỊ PHI TIÊU CHUẨN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nghiên cứu thiết kế loại thiết bị, chi tiết cần gia công; gia công chế sửa bộ phận, chi tiết của thiết bị theo đúng yêu cầu về hình dạng, kích thước và tính năng kỹ thuật (các bước gia công chế tạo được thực hiện theo đúng quy trình công nghệ đã phê duyệt); việc tháo lắp, căn chỉnh trên sàn thao tác riêng cần đảm bảo độ chính xác theo đúng dung sai yêu cầu; đánh dấu mối ghép thử tại nơi gia công; vận chuyển và đóng gói đến kho, bãi tại công trường.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lastRenderedPageBreak/>
        <w:t>MR.10100  GIA CÔNG THIẾT BỊ VỎ LỌC BỤI TÚI (BAO GỒM CẢ MÁNG KHÍ ĐỘNG, VÍT TẢI, CÁC LOẠI GẦU TẢI)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9"/>
        <w:gridCol w:w="2472"/>
        <w:gridCol w:w="2596"/>
        <w:gridCol w:w="898"/>
        <w:gridCol w:w="1956"/>
      </w:tblGrid>
      <w:tr w:rsidR="00595687" w:rsidRPr="00FA6154" w:rsidTr="00FA20B3">
        <w:tblPrEx>
          <w:tblCellMar>
            <w:top w:w="0" w:type="dxa"/>
            <w:left w:w="0" w:type="dxa"/>
            <w:bottom w:w="0" w:type="dxa"/>
            <w:right w:w="0" w:type="dxa"/>
          </w:tblCellMar>
        </w:tblPrEx>
        <w:tc>
          <w:tcPr>
            <w:tcW w:w="6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7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MR.101</w:t>
            </w:r>
          </w:p>
        </w:tc>
        <w:tc>
          <w:tcPr>
            <w:tcW w:w="137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vỏ lọc bụi túi (bao gồm cả máng khí động, vít tải, các loại gầu tải)</w:t>
            </w:r>
          </w:p>
        </w:tc>
        <w:tc>
          <w:tcPr>
            <w:tcW w:w="143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0,740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0,310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1,990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3,980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21,760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40,00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4,840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lốc tôn 5 kW</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1,780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3,210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Pa lăng xích 3 tấn </w:t>
            </w:r>
          </w:p>
        </w:tc>
        <w:tc>
          <w:tcPr>
            <w:tcW w:w="49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3,210</w:t>
            </w:r>
          </w:p>
        </w:tc>
      </w:tr>
      <w:tr w:rsidR="00595687" w:rsidRPr="00FA6154" w:rsidTr="00FA20B3">
        <w:tblPrEx>
          <w:tblCellMar>
            <w:top w:w="0" w:type="dxa"/>
            <w:left w:w="0" w:type="dxa"/>
            <w:bottom w:w="0" w:type="dxa"/>
            <w:right w:w="0" w:type="dxa"/>
          </w:tblCellMar>
        </w:tblPrEx>
        <w:tc>
          <w:tcPr>
            <w:tcW w:w="60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7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w:t>
            </w:r>
          </w:p>
        </w:tc>
      </w:tr>
      <w:tr w:rsidR="00595687" w:rsidRPr="00FA6154" w:rsidTr="00FA20B3">
        <w:tblPrEx>
          <w:tblCellMar>
            <w:top w:w="0" w:type="dxa"/>
            <w:left w:w="0" w:type="dxa"/>
            <w:bottom w:w="0" w:type="dxa"/>
            <w:right w:w="0" w:type="dxa"/>
          </w:tblCellMar>
        </w:tblPrEx>
        <w:tc>
          <w:tcPr>
            <w:tcW w:w="39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MR.10200  GIA CÔNG ỐNG CÁC LOẠI (BAO GỒM CẢ MÁNG THÁO LIỆU, ỐNG SỤC KHÍ, ỐNG HÚT KHÍ SẠCH, ỐNG THU BỤI, ỐNG KHÓI)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1"/>
        <w:gridCol w:w="2456"/>
        <w:gridCol w:w="2434"/>
        <w:gridCol w:w="974"/>
        <w:gridCol w:w="2066"/>
      </w:tblGrid>
      <w:tr w:rsidR="00595687" w:rsidRPr="00FA6154" w:rsidTr="00FA20B3">
        <w:tblPrEx>
          <w:tblCellMar>
            <w:top w:w="0" w:type="dxa"/>
            <w:left w:w="0" w:type="dxa"/>
            <w:bottom w:w="0" w:type="dxa"/>
            <w:right w:w="0" w:type="dxa"/>
          </w:tblCellMar>
        </w:tblPrEx>
        <w:tc>
          <w:tcPr>
            <w:tcW w:w="60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4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4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4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MR.102</w:t>
            </w:r>
          </w:p>
        </w:tc>
        <w:tc>
          <w:tcPr>
            <w:tcW w:w="13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ống các loại (bao gồm cả máng tháo liệu, ống sục khí, ống hút khí sạch, ống thu bụi, ống khói)</w:t>
            </w:r>
          </w:p>
        </w:tc>
        <w:tc>
          <w:tcPr>
            <w:tcW w:w="134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4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0,791 </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0,264</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2,160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4,320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0,270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23,590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45,15</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5,240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lốc tôn 5 kW</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1,930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3,480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Pa lăng xích 3 tấn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4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3,480</w:t>
            </w:r>
          </w:p>
        </w:tc>
      </w:tr>
      <w:tr w:rsidR="00595687" w:rsidRPr="00FA6154"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4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4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w:t>
            </w:r>
          </w:p>
        </w:tc>
      </w:tr>
      <w:tr w:rsidR="00595687" w:rsidRPr="00FA6154" w:rsidTr="00FA20B3">
        <w:tblPrEx>
          <w:tblCellMar>
            <w:top w:w="0" w:type="dxa"/>
            <w:left w:w="0" w:type="dxa"/>
            <w:bottom w:w="0" w:type="dxa"/>
            <w:right w:w="0" w:type="dxa"/>
          </w:tblCellMar>
        </w:tblPrEx>
        <w:tc>
          <w:tcPr>
            <w:tcW w:w="385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4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MR.10300  GIA CÔNG THIẾT BỊ BĂNG TẢI CÁC LOẠI, XÍCH CÀO, CẤP LIỆU TẤM </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0"/>
        <w:gridCol w:w="2364"/>
        <w:gridCol w:w="2577"/>
        <w:gridCol w:w="948"/>
        <w:gridCol w:w="1937"/>
      </w:tblGrid>
      <w:tr w:rsidR="00595687" w:rsidRPr="00FA6154" w:rsidTr="00FA20B3">
        <w:tblPrEx>
          <w:tblCellMar>
            <w:top w:w="0" w:type="dxa"/>
            <w:left w:w="0" w:type="dxa"/>
            <w:bottom w:w="0" w:type="dxa"/>
            <w:right w:w="0" w:type="dxa"/>
          </w:tblCellMar>
        </w:tblPrEx>
        <w:tc>
          <w:tcPr>
            <w:tcW w:w="660" w:type="pc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Mã hiệu</w:t>
            </w:r>
          </w:p>
        </w:tc>
        <w:tc>
          <w:tcPr>
            <w:tcW w:w="1311" w:type="pc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Công tác lắp đặt</w:t>
            </w:r>
          </w:p>
        </w:tc>
        <w:tc>
          <w:tcPr>
            <w:tcW w:w="1429" w:type="pct"/>
            <w:tcBorders>
              <w:bottom w:val="single" w:sz="4" w:space="0" w:color="auto"/>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Thành phần hao phí</w:t>
            </w:r>
          </w:p>
        </w:tc>
        <w:tc>
          <w:tcPr>
            <w:tcW w:w="526" w:type="pct"/>
            <w:tcBorders>
              <w:bottom w:val="single" w:sz="4" w:space="0" w:color="auto"/>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1074" w:type="pct"/>
            <w:tcBorders>
              <w:bottom w:val="single" w:sz="4" w:space="0" w:color="auto"/>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595687" w:rsidRPr="00FA6154" w:rsidTr="00FA20B3">
        <w:tblPrEx>
          <w:tblCellMar>
            <w:top w:w="0" w:type="dxa"/>
            <w:left w:w="0" w:type="dxa"/>
            <w:bottom w:w="0" w:type="dxa"/>
            <w:right w:w="0" w:type="dxa"/>
          </w:tblCellMar>
        </w:tblPrEx>
        <w:tc>
          <w:tcPr>
            <w:tcW w:w="660" w:type="pct"/>
            <w:vMerge w:val="restar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MR.103</w:t>
            </w:r>
          </w:p>
        </w:tc>
        <w:tc>
          <w:tcPr>
            <w:tcW w:w="1311" w:type="pct"/>
            <w:vMerge w:val="restart"/>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Gia công thiết bị băng tải các loại, xích cào, cấp liệu tấm</w:t>
            </w:r>
          </w:p>
        </w:tc>
        <w:tc>
          <w:tcPr>
            <w:tcW w:w="1429" w:type="pct"/>
            <w:tcBorders>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Vật liệu</w:t>
            </w:r>
          </w:p>
        </w:tc>
        <w:tc>
          <w:tcPr>
            <w:tcW w:w="526" w:type="pct"/>
            <w:tcBorders>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074" w:type="pct"/>
            <w:tcBorders>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Thép tấm</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tấn</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0,120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Thép hình</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tấn</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1,080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Ô xy</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chai </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3,430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Khí gas </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6,860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Đá mài</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viên</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0,510</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Vật liệu khác</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3,50</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 xml:space="preserve">Nhân công 3,5/7 </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công </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50,10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 xml:space="preserve">Máy thi công </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Máy mài 1 kW </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3,270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Máy khoan đứng 4,5 kW </w:t>
            </w:r>
          </w:p>
        </w:tc>
        <w:tc>
          <w:tcPr>
            <w:tcW w:w="526"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107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3,270 </w:t>
            </w:r>
          </w:p>
        </w:tc>
      </w:tr>
      <w:tr w:rsidR="00595687" w:rsidRPr="00FA6154" w:rsidTr="00FA20B3">
        <w:tblPrEx>
          <w:tblCellMar>
            <w:top w:w="0" w:type="dxa"/>
            <w:left w:w="0" w:type="dxa"/>
            <w:bottom w:w="0" w:type="dxa"/>
            <w:right w:w="0" w:type="dxa"/>
          </w:tblCellMar>
        </w:tblPrEx>
        <w:tc>
          <w:tcPr>
            <w:tcW w:w="66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311"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429" w:type="pct"/>
            <w:tcBorders>
              <w:top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Máy khác</w:t>
            </w:r>
          </w:p>
        </w:tc>
        <w:tc>
          <w:tcPr>
            <w:tcW w:w="526" w:type="pct"/>
            <w:tcBorders>
              <w:top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1074" w:type="pct"/>
            <w:tcBorders>
              <w:top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3</w:t>
            </w:r>
          </w:p>
        </w:tc>
      </w:tr>
      <w:tr w:rsidR="00595687" w:rsidRPr="00FA6154" w:rsidTr="00FA20B3">
        <w:tblPrEx>
          <w:tblCellMar>
            <w:top w:w="0" w:type="dxa"/>
            <w:left w:w="0" w:type="dxa"/>
            <w:bottom w:w="0" w:type="dxa"/>
            <w:right w:w="0" w:type="dxa"/>
          </w:tblCellMar>
        </w:tblPrEx>
        <w:tc>
          <w:tcPr>
            <w:tcW w:w="3926" w:type="pct"/>
            <w:gridSpan w:val="4"/>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074" w:type="pc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MR.10400  GIA CÔNG THIẾT BỊ DẠNG PHỄU KÉT (CỬA CHIA LIỆU, CỬA THÁO LIỆU, CẤP LIỆU RUNG, CỬA RÚT CLINKER, CẤP LIỆU TẤM, PHẦN THÉP CHO CẤP LIỆU TẤM)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33"/>
        <w:gridCol w:w="2598"/>
        <w:gridCol w:w="2461"/>
        <w:gridCol w:w="1037"/>
        <w:gridCol w:w="1692"/>
      </w:tblGrid>
      <w:tr w:rsidR="00595687" w:rsidRPr="00FA6154" w:rsidTr="00FA20B3">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7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3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MR.104</w:t>
            </w:r>
          </w:p>
        </w:tc>
        <w:tc>
          <w:tcPr>
            <w:tcW w:w="144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dạng phễu két (cửa chia liệu, cửa tháo liệu, cấp liệu rung, cửa rút clinker, cấp liệu tấm, phần thép cho cấp liệu tấm)</w:t>
            </w:r>
          </w:p>
        </w:tc>
        <w:tc>
          <w:tcPr>
            <w:tcW w:w="13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7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0,856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0,214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2,400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4,800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0,280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6,500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4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32,60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lốc tôn 5 kW</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3,590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Pa lăng xích 3 tấn </w:t>
            </w:r>
          </w:p>
        </w:tc>
        <w:tc>
          <w:tcPr>
            <w:tcW w:w="57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3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3,590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7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3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06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3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MR.10500  GIA CÔNG THIẾT BỊ DẠNG GIÁ ĐỠ, BỆ ĐỠ, TẤM LÓT, GIÁ TRUYỀN ĐỘNG, SÀN THAO TÁC, TẤM CHẮN BẢO VỆ</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5"/>
        <w:gridCol w:w="2461"/>
        <w:gridCol w:w="2598"/>
        <w:gridCol w:w="953"/>
        <w:gridCol w:w="1914"/>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MR.105</w:t>
            </w:r>
          </w:p>
        </w:tc>
        <w:tc>
          <w:tcPr>
            <w:tcW w:w="13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dạng giá đỡ, bệ đỡ, tấm lót, giá truyền động, sàn thao tác, tấm chắn bảo vệ</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0,157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0,893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1,030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2,060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6,720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42,10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0,490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lốc tôn 5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1,740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3,140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Pa lăng xích 3 tấn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3,140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MR.10600  GIA CÔNG THIẾT BỊ VỎ HỘP BAO CHE CÁC THIẾT BỊ BĂNG TẢI, VÍT TẢI, GẦU NÂNG VÀ CÁC LOẠI THÂN, VỎ, CHỤP THIẾT BỊ KHÁC</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89"/>
        <w:gridCol w:w="2448"/>
        <w:gridCol w:w="2448"/>
        <w:gridCol w:w="947"/>
        <w:gridCol w:w="2089"/>
      </w:tblGrid>
      <w:tr w:rsidR="00595687" w:rsidRPr="00FA6154" w:rsidTr="00FA20B3">
        <w:tblPrEx>
          <w:tblCellMar>
            <w:top w:w="0" w:type="dxa"/>
            <w:left w:w="0" w:type="dxa"/>
            <w:bottom w:w="0" w:type="dxa"/>
            <w:right w:w="0" w:type="dxa"/>
          </w:tblCellMar>
        </w:tblPrEx>
        <w:tc>
          <w:tcPr>
            <w:tcW w:w="60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5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5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MR.106</w:t>
            </w:r>
          </w:p>
        </w:tc>
        <w:tc>
          <w:tcPr>
            <w:tcW w:w="135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vỏ hộp bao che các thiết bị băng tải, vít tải, gầu nâng và các loại thân, vỏ, chụp thiết bị khác</w:t>
            </w:r>
          </w:p>
        </w:tc>
        <w:tc>
          <w:tcPr>
            <w:tcW w:w="135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0,840 </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0,360</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3,430</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6,860</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0,510</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Vật liệu khác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3,5 </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3,5/7</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50,25</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r w:rsidRPr="00FA6154">
              <w:rPr>
                <w:rFonts w:ascii="Arial" w:hAnsi="Arial" w:cs="Arial"/>
                <w:sz w:val="20"/>
              </w:rPr>
              <w:t xml:space="preserve">Máy mài 1 kW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3,270 </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khoan đứng 4,5 kW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3,270 </w:t>
            </w:r>
          </w:p>
        </w:tc>
      </w:tr>
      <w:tr w:rsidR="00595687" w:rsidRPr="00FA6154"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84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MR.10700  GIA CÔNG THIẾT BỊ DẠNG XYCLON (BAO GỒM CÁC LOẠI BỒN BỂ, THÙNG CHỨA, KÉT CHỨA, CYCLON, MÁY ĐÁNH ĐỐNG, MÁY CÀO VÀ CÁC THIẾT BỊ DỠ TẢI VÀ XẾP BAO XUỐNG TẦU)</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5"/>
        <w:gridCol w:w="2504"/>
        <w:gridCol w:w="2692"/>
        <w:gridCol w:w="947"/>
        <w:gridCol w:w="1783"/>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9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MR.107</w:t>
            </w:r>
          </w:p>
        </w:tc>
        <w:tc>
          <w:tcPr>
            <w:tcW w:w="138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dạng xyclon (bao gồm các loại bồn bể, thùng chứa, két chứa, cyclon, máy đánh đống, máy cào và các thiết bị dỡ tải và xếp bao xuống tầu)</w:t>
            </w:r>
          </w:p>
        </w:tc>
        <w:tc>
          <w:tcPr>
            <w:tcW w:w="149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0,749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0,321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2,110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4,220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6,500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46,35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lốc tôn 5 kW</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 lăng xích 3T</w:t>
            </w:r>
          </w:p>
        </w:tc>
        <w:tc>
          <w:tcPr>
            <w:tcW w:w="5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2,550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8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9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01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1"/>
          <w:sz w:val="20"/>
        </w:rPr>
        <w:t>MR.10800  GIA CÔNG LỌC BỤI TĨNH ĐIỆN, DẦM, RAY, CẦN NÂNG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89"/>
        <w:gridCol w:w="2232"/>
        <w:gridCol w:w="2717"/>
        <w:gridCol w:w="945"/>
        <w:gridCol w:w="1938"/>
      </w:tblGrid>
      <w:tr w:rsidR="00595687" w:rsidRPr="00FA6154" w:rsidTr="00FA20B3">
        <w:tblPrEx>
          <w:tblCellMar>
            <w:top w:w="0" w:type="dxa"/>
            <w:left w:w="0" w:type="dxa"/>
            <w:bottom w:w="0" w:type="dxa"/>
            <w:right w:w="0" w:type="dxa"/>
          </w:tblCellMar>
        </w:tblPrEx>
        <w:tc>
          <w:tcPr>
            <w:tcW w:w="6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5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MR.108</w:t>
            </w:r>
          </w:p>
        </w:tc>
        <w:tc>
          <w:tcPr>
            <w:tcW w:w="123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lọc bụi tĩnh điện, dầm, ray, cần nâng</w:t>
            </w:r>
          </w:p>
        </w:tc>
        <w:tc>
          <w:tcPr>
            <w:tcW w:w="15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0,577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0,473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1,990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3,980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21,760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w:t>
            </w:r>
            <w:r w:rsidRPr="00FA6154">
              <w:rPr>
                <w:rFonts w:ascii="Arial" w:hAnsi="Arial" w:cs="Arial"/>
                <w:sz w:val="20"/>
              </w:rPr>
              <w:t xml:space="preserve"> </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 xml:space="preserve">công </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36,00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i/>
                <w:iCs/>
                <w:sz w:val="20"/>
              </w:rPr>
              <w:t>Máy thi công</w:t>
            </w:r>
            <w:r w:rsidRPr="00FA6154">
              <w:rPr>
                <w:rFonts w:ascii="Arial" w:hAnsi="Arial" w:cs="Arial"/>
                <w:sz w:val="20"/>
              </w:rPr>
              <w:t xml:space="preserve"> </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4,840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lốc tôn 5 kW</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1,780</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3,210</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Pa lăng xích 3T </w:t>
            </w:r>
          </w:p>
        </w:tc>
        <w:tc>
          <w:tcPr>
            <w:tcW w:w="5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3,210 </w:t>
            </w:r>
          </w:p>
        </w:tc>
      </w:tr>
      <w:tr w:rsidR="00595687" w:rsidRPr="00FA6154" w:rsidTr="00FA20B3">
        <w:tblPrEx>
          <w:tblCellMar>
            <w:top w:w="0" w:type="dxa"/>
            <w:left w:w="0" w:type="dxa"/>
            <w:bottom w:w="0" w:type="dxa"/>
            <w:right w:w="0" w:type="dxa"/>
          </w:tblCellMar>
        </w:tblPrEx>
        <w:tc>
          <w:tcPr>
            <w:tcW w:w="65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3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w:t>
            </w:r>
          </w:p>
        </w:tc>
        <w:tc>
          <w:tcPr>
            <w:tcW w:w="10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0,5</w:t>
            </w:r>
          </w:p>
        </w:tc>
      </w:tr>
      <w:tr w:rsidR="00595687" w:rsidRPr="00FA6154" w:rsidTr="00FA20B3">
        <w:tblPrEx>
          <w:tblCellMar>
            <w:top w:w="0" w:type="dxa"/>
            <w:left w:w="0" w:type="dxa"/>
            <w:bottom w:w="0" w:type="dxa"/>
            <w:right w:w="0" w:type="dxa"/>
          </w:tblCellMar>
        </w:tblPrEx>
        <w:tc>
          <w:tcPr>
            <w:tcW w:w="392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1"/>
          <w:sz w:val="20"/>
        </w:rPr>
        <w:t>MR.10900  GIA CÔNG ĐOẠN VỎ LÒ</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31"/>
        <w:gridCol w:w="2189"/>
        <w:gridCol w:w="2733"/>
        <w:gridCol w:w="954"/>
        <w:gridCol w:w="1914"/>
      </w:tblGrid>
      <w:tr w:rsidR="00595687" w:rsidRPr="00FA6154" w:rsidTr="00FA20B3">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51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MR.109</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đoạn vỏ lò</w:t>
            </w:r>
          </w:p>
        </w:tc>
        <w:tc>
          <w:tcPr>
            <w:tcW w:w="151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chai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2,100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4,200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3,500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19,500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56,00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23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4,500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lốc tôn 5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0,750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7,500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Pa lăng xích 5T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4,500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30T</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0,520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Ôtô đầu kéo 255 cv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Rơ moóc 21T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Cẩu long môn 30T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51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MR.11000  GIA CÔNG THIẾT BỊ CHẤT BAO XUỐNG TẦU, CẦN CẨU DỠ TẢI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28"/>
        <w:gridCol w:w="2455"/>
        <w:gridCol w:w="2456"/>
        <w:gridCol w:w="1036"/>
        <w:gridCol w:w="1846"/>
      </w:tblGrid>
      <w:tr w:rsidR="00595687" w:rsidRPr="00FA6154" w:rsidTr="00FA20B3">
        <w:tblPrEx>
          <w:tblCellMar>
            <w:top w:w="0" w:type="dxa"/>
            <w:left w:w="0" w:type="dxa"/>
            <w:bottom w:w="0" w:type="dxa"/>
            <w:right w:w="0" w:type="dxa"/>
          </w:tblCellMar>
        </w:tblPrEx>
        <w:tc>
          <w:tcPr>
            <w:tcW w:w="68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7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MR.110</w:t>
            </w:r>
          </w:p>
        </w:tc>
        <w:tc>
          <w:tcPr>
            <w:tcW w:w="13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chất bao xuống tầu, cần cẩu dỡ tải</w:t>
            </w:r>
          </w:p>
        </w:tc>
        <w:tc>
          <w:tcPr>
            <w:tcW w:w="13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7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0,107 </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0,963</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2,110</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4,220</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0,340</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6,500</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44,35 </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i/>
                <w:iCs/>
                <w:sz w:val="20"/>
              </w:rPr>
              <w:t>Máy thi công</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23 kW</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lốc tôn 5 kW</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2,500 </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1 kW</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2,250</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Pa lăng xích 3T </w:t>
            </w:r>
          </w:p>
        </w:tc>
        <w:tc>
          <w:tcPr>
            <w:tcW w:w="57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2,250</w:t>
            </w:r>
          </w:p>
        </w:tc>
      </w:tr>
      <w:tr w:rsidR="00595687" w:rsidRPr="00FA6154" w:rsidTr="00FA20B3">
        <w:tblPrEx>
          <w:tblCellMar>
            <w:top w:w="0" w:type="dxa"/>
            <w:left w:w="0" w:type="dxa"/>
            <w:bottom w:w="0" w:type="dxa"/>
            <w:right w:w="0" w:type="dxa"/>
          </w:tblCellMar>
        </w:tblPrEx>
        <w:tc>
          <w:tcPr>
            <w:tcW w:w="68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7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7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MR.11100  GIA CÔNG VỎ ĐẦU RA VÀ VÀO MÁY NGHIỀN BI, VỎ PHÂN LY MÁY NGHIỀN, CÁC THIẾT BỊ BẢO VỆ, HỘP CÁC THIẾT BỊ CHỈ BÁO, CHỤP PHÂN PHỐI, GIẢI ÂM CHO QUẠT</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33"/>
        <w:gridCol w:w="2598"/>
        <w:gridCol w:w="2598"/>
        <w:gridCol w:w="974"/>
        <w:gridCol w:w="1618"/>
      </w:tblGrid>
      <w:tr w:rsidR="00595687" w:rsidRPr="00FA6154" w:rsidTr="00FA20B3">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89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MR.111</w:t>
            </w:r>
          </w:p>
        </w:tc>
        <w:tc>
          <w:tcPr>
            <w:tcW w:w="144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vỏ đầu ra và vào máy nghiền bi, vỏ phân ly máy nghiền, các thiết bị bảo vệ, hộp các thiết bị chỉ báo, chụp phân phối, giải âm cho quạt</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89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0,720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0,480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3,430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6,860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Đá mài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0,510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3,5</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53,26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i/>
                <w:iCs/>
                <w:sz w:val="20"/>
              </w:rPr>
              <w:t>Máy thi công</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mài 1 kW</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3,270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Máy khoan đứng 4,5 kW </w:t>
            </w:r>
          </w:p>
        </w:tc>
        <w:tc>
          <w:tcPr>
            <w:tcW w:w="5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8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3,270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5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9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410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89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MR.11200  GIA CÔNG CÁC THIẾT BỊ YÊU CẦU ĐỘ CHÍNH XÁC CƠ KHÍ CAO, SỬ DỤNG CÁC LOẠI MÁY CÔNG CỤ ĐẶC BIỆT, CẦN NHIỀU BIỆN PHÁP CHỐNG BIẾN DẠNG HÀN</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30"/>
        <w:gridCol w:w="2461"/>
        <w:gridCol w:w="2575"/>
        <w:gridCol w:w="978"/>
        <w:gridCol w:w="1777"/>
      </w:tblGrid>
      <w:tr w:rsidR="00595687" w:rsidRPr="00FA6154" w:rsidTr="00FA20B3">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2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4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MR.112</w:t>
            </w:r>
          </w:p>
        </w:tc>
        <w:tc>
          <w:tcPr>
            <w:tcW w:w="136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các thiết bị yêu cầu độ chính xác cơ khí cao, sử dụng các loại máy công cụ đặc biệt, cần nhiều biện pháp chống biến dạng hàn</w:t>
            </w:r>
          </w:p>
        </w:tc>
        <w:tc>
          <w:tcPr>
            <w:tcW w:w="14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0,479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0,586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6,000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12,000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5,600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32,000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7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42,10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mài 1 kW</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4,500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6,200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khoan đứng 4,5 kW</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3,270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tiện 4,5 kW</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6,500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cắt tôn 15 kW</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2,500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lốc tôn 5 kW</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25T</w:t>
            </w:r>
          </w:p>
        </w:tc>
        <w:tc>
          <w:tcPr>
            <w:tcW w:w="5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8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0,800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8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8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MR.11300  GIA CÔNG CÁC THIẾT BỊ YÊU CẦU ĐỘ CHÍNH XÁC CƠ KHÍ CAO, DUNG SAI CHẾ TẠO NHỎ, PHẢI GIA NHIỆT KHỬ ỨNG SUẤT HÀN TRƯỚC KHI GIA CÔNG CƠ KHÍ CÁC BỆ LIÊN KẾT VÒNG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097"/>
        <w:gridCol w:w="2466"/>
        <w:gridCol w:w="2584"/>
        <w:gridCol w:w="954"/>
        <w:gridCol w:w="1920"/>
      </w:tblGrid>
      <w:tr w:rsidR="00595687" w:rsidRPr="00FA6154" w:rsidTr="00FA20B3">
        <w:tblPrEx>
          <w:tblCellMar>
            <w:top w:w="0" w:type="dxa"/>
            <w:left w:w="0" w:type="dxa"/>
            <w:bottom w:w="0" w:type="dxa"/>
            <w:right w:w="0" w:type="dxa"/>
          </w:tblCellMar>
        </w:tblPrEx>
        <w:tc>
          <w:tcPr>
            <w:tcW w:w="6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6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0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MR.113</w:t>
            </w:r>
          </w:p>
        </w:tc>
        <w:tc>
          <w:tcPr>
            <w:tcW w:w="136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các thiết bị yêu cầu độ chính xác cơ khí cao, dung sai chế tạo nhỏ, phải gia nhiệt khử ứng suất hàn trước khi gia công cơ khí các bệ liên kết vòng</w:t>
            </w:r>
          </w:p>
        </w:tc>
        <w:tc>
          <w:tcPr>
            <w:tcW w:w="1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tấm</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0,630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hình</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tấn</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3,430 </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6,860 </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2,130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23,000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45,83</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Máy mài 1 kW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3,270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4,500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khoan đứng 4,5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3,270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tiện 4,5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4,500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Cần cẩu 25T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0,800</w:t>
            </w:r>
          </w:p>
        </w:tc>
      </w:tr>
      <w:tr w:rsidR="00595687" w:rsidRPr="00FA6154" w:rsidTr="00FA20B3">
        <w:tblPrEx>
          <w:tblCellMar>
            <w:top w:w="0" w:type="dxa"/>
            <w:left w:w="0" w:type="dxa"/>
            <w:bottom w:w="0" w:type="dxa"/>
            <w:right w:w="0" w:type="dxa"/>
          </w:tblCellMar>
        </w:tblPrEx>
        <w:tc>
          <w:tcPr>
            <w:tcW w:w="60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6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4</w:t>
            </w:r>
          </w:p>
        </w:tc>
      </w:tr>
      <w:tr w:rsidR="00595687" w:rsidRPr="00FA6154" w:rsidTr="00FA20B3">
        <w:tblPrEx>
          <w:tblCellMar>
            <w:top w:w="0" w:type="dxa"/>
            <w:left w:w="0" w:type="dxa"/>
            <w:bottom w:w="0" w:type="dxa"/>
            <w:right w:w="0" w:type="dxa"/>
          </w:tblCellMar>
        </w:tblPrEx>
        <w:tc>
          <w:tcPr>
            <w:tcW w:w="393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MR.11400  GIA CÔNG THIẾT BỊ KHÁC (BAO GỒM CẢ BU LÔNG, BU LÔNG NEO, THANH REN CÁC LOẠI)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234"/>
        <w:gridCol w:w="2329"/>
        <w:gridCol w:w="2584"/>
        <w:gridCol w:w="954"/>
        <w:gridCol w:w="1920"/>
      </w:tblGrid>
      <w:tr w:rsidR="00595687" w:rsidRPr="00FA6154" w:rsidTr="00FA20B3">
        <w:tblPrEx>
          <w:tblCellMar>
            <w:top w:w="0" w:type="dxa"/>
            <w:left w:w="0" w:type="dxa"/>
            <w:bottom w:w="0" w:type="dxa"/>
            <w:right w:w="0" w:type="dxa"/>
          </w:tblCellMar>
        </w:tblPrEx>
        <w:tc>
          <w:tcPr>
            <w:tcW w:w="68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9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MR.114</w:t>
            </w:r>
          </w:p>
        </w:tc>
        <w:tc>
          <w:tcPr>
            <w:tcW w:w="129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khác (bao gồm cả bu lông, bu lông neo, thanh ren các loại)</w:t>
            </w:r>
          </w:p>
        </w:tc>
        <w:tc>
          <w:tcPr>
            <w:tcW w:w="143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Thép tròn gia công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tấn</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1,070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4,530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Khí gas</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9,060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Đá mài</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viên</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1,280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42,36 </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mài 1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4,520</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khoan đứng 4,5 kW</w:t>
            </w:r>
          </w:p>
        </w:tc>
        <w:tc>
          <w:tcPr>
            <w:tcW w:w="5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4,520</w:t>
            </w:r>
          </w:p>
        </w:tc>
      </w:tr>
      <w:tr w:rsidR="00595687" w:rsidRPr="00FA6154" w:rsidTr="00FA20B3">
        <w:tblPrEx>
          <w:tblCellMar>
            <w:top w:w="0" w:type="dxa"/>
            <w:left w:w="0" w:type="dxa"/>
            <w:bottom w:w="0" w:type="dxa"/>
            <w:right w:w="0" w:type="dxa"/>
          </w:tblCellMar>
        </w:tblPrEx>
        <w:tc>
          <w:tcPr>
            <w:tcW w:w="68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9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5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936"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MR.20000  LẮP ĐẶT THIẾT BỊ PHI TIÊU CHUẨN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thiết bị và dụng cụ thi công, kiểm tra thiết bị, vận chuyển thiết bị trong phạm vi 30m, gia công lắp đặt, tháo dỡ thép biện pháp thi công, lắp đặt theo đúng yêu cầu kỹ thuật, căn chỉnh, thu dọn mặt bằng.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MR.20100  LẮP ĐẶT THIẾT BỊ DẠNG PHỄU, KÉT CÁC LOẠI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2"/>
        <w:gridCol w:w="2188"/>
        <w:gridCol w:w="2602"/>
        <w:gridCol w:w="897"/>
        <w:gridCol w:w="2142"/>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8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MR.201</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phễu, két các loại</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9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8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bôi trơn</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3,010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Que hàn</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21,79</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Thép biện pháp</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12,20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20,15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30T</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23 kW </w:t>
            </w:r>
          </w:p>
        </w:tc>
        <w:tc>
          <w:tcPr>
            <w:tcW w:w="49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8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3,620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18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81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8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1"/>
          <w:sz w:val="20"/>
        </w:rPr>
        <w:t>MR.20200  LẮP ĐẶT THIẾT BỊ DẠNG XYCLON</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2"/>
        <w:gridCol w:w="2392"/>
        <w:gridCol w:w="2587"/>
        <w:gridCol w:w="909"/>
        <w:gridCol w:w="1941"/>
      </w:tblGrid>
      <w:tr w:rsidR="00595687" w:rsidRPr="00FA6154" w:rsidTr="00FA20B3">
        <w:tblPrEx>
          <w:tblCellMar>
            <w:top w:w="0" w:type="dxa"/>
            <w:left w:w="0" w:type="dxa"/>
            <w:bottom w:w="0" w:type="dxa"/>
            <w:right w:w="0" w:type="dxa"/>
          </w:tblCellMar>
        </w:tblPrEx>
        <w:tc>
          <w:tcPr>
            <w:tcW w:w="66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2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MR.202</w:t>
            </w:r>
          </w:p>
        </w:tc>
        <w:tc>
          <w:tcPr>
            <w:tcW w:w="132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xyclon</w:t>
            </w:r>
          </w:p>
        </w:tc>
        <w:tc>
          <w:tcPr>
            <w:tcW w:w="14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Dầu bôi trơn </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3,160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23,020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biện pháp</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14,900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30,50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04"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504"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504"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0,550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23 kW </w:t>
            </w:r>
          </w:p>
        </w:tc>
        <w:tc>
          <w:tcPr>
            <w:tcW w:w="504" w:type="pct"/>
            <w:tcBorders>
              <w:left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5,006</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bottom w:val="single" w:sz="4" w:space="0" w:color="000000"/>
              <w:right w:val="single" w:sz="4" w:space="0" w:color="auto"/>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04" w:type="pct"/>
            <w:tcBorders>
              <w:left w:val="single" w:sz="4" w:space="0" w:color="auto"/>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2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MR.20300  LẮP ĐẶT THIẾT BỊ DẠNG MÁNG CÁC LOẠI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77"/>
        <w:gridCol w:w="2382"/>
        <w:gridCol w:w="2571"/>
        <w:gridCol w:w="1000"/>
        <w:gridCol w:w="1891"/>
      </w:tblGrid>
      <w:tr w:rsidR="00595687" w:rsidRPr="00FA6154" w:rsidTr="00FA20B3">
        <w:tblPrEx>
          <w:tblCellMar>
            <w:top w:w="0" w:type="dxa"/>
            <w:left w:w="0" w:type="dxa"/>
            <w:bottom w:w="0" w:type="dxa"/>
            <w:right w:w="0" w:type="dxa"/>
          </w:tblCellMar>
        </w:tblPrEx>
        <w:tc>
          <w:tcPr>
            <w:tcW w:w="65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2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5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4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5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MR.203</w:t>
            </w:r>
          </w:p>
        </w:tc>
        <w:tc>
          <w:tcPr>
            <w:tcW w:w="132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máng các loại</w:t>
            </w:r>
          </w:p>
        </w:tc>
        <w:tc>
          <w:tcPr>
            <w:tcW w:w="1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5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Dầu bôi trơn </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3,160 </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23,02</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Thép biện pháp</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14,90</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29,58 </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0,550 </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23 kW </w:t>
            </w:r>
          </w:p>
        </w:tc>
        <w:tc>
          <w:tcPr>
            <w:tcW w:w="55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4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5,006 </w:t>
            </w:r>
          </w:p>
        </w:tc>
      </w:tr>
      <w:tr w:rsidR="00595687" w:rsidRPr="00FA6154" w:rsidTr="00FA20B3">
        <w:tblPrEx>
          <w:tblCellMar>
            <w:top w:w="0" w:type="dxa"/>
            <w:left w:w="0" w:type="dxa"/>
            <w:bottom w:w="0" w:type="dxa"/>
            <w:right w:w="0" w:type="dxa"/>
          </w:tblCellMar>
        </w:tblPrEx>
        <w:tc>
          <w:tcPr>
            <w:tcW w:w="65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5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4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52"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4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MR.20400  LẮP ĐẶT THIẾT BỊ DẠNG ỐNG CÁC LOẠI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1010"/>
        <w:gridCol w:w="180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6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0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MR.204</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ống các loại</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6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0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bôi trơn</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3,250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 xml:space="preserve">Que hàn </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27,37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biện pháp</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16,81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28,48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30T</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0,440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23 kW </w:t>
            </w:r>
          </w:p>
        </w:tc>
        <w:tc>
          <w:tcPr>
            <w:tcW w:w="5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0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5,567</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6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0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9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0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1"/>
          <w:sz w:val="20"/>
        </w:rPr>
        <w:t>MR.20500  LẮP ĐẶT THIẾT BỊ VỎ LỌC BỤI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900"/>
        <w:gridCol w:w="191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MR.205</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vỏ lọc bụi</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Dầu bôi trơn </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2,550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Gỗ nhóm 4</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20,75</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Thép biện pháp</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32,73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0,420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23 kW</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3,950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MR.20600  LẮP ĐẶT THIẾT BỊ DẠNG ỐNG CÁC LOẠI</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900"/>
        <w:gridCol w:w="191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MR.206</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ống các loại</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bôi trơn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3,520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Gỗ nhóm 4</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Que hàn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23,29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Thép biện pháp</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14,30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28,32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30T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0,420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23 kW</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3,970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MR.20700  LẮP ĐẶT VỎ HỘP BAO CHE CÁC THIẾT BỊ BĂNG TẢI, VÍT TẢI, GẦU </w:t>
      </w:r>
      <w:r w:rsidRPr="00FA6154">
        <w:rPr>
          <w:rFonts w:ascii="Arial" w:hAnsi="Arial" w:cs="Arial"/>
          <w:position w:val="-1"/>
          <w:sz w:val="20"/>
        </w:rPr>
        <w:t>NÂNG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900"/>
        <w:gridCol w:w="191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MR.207</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vỏ hộp bao che các thiết bị băng tải, vít tải, gầu nâng</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4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Dầu bôi trơn </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3,980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22,82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biện pháp</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14,01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27,37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0,450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23 kW </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3,724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MR.20800  LẮP ĐẶT THIẾT BỊ DẠNG THÙNG THÁP, BỂ CHỨA</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900"/>
        <w:gridCol w:w="191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MR.208</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thùng tháp, bể chứa</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bôi trơn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2,980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Gỗ nhóm 4</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Que hàn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19,25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Thép biện pháp</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10,50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31,28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30T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0,430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Máy hàn 23 kW </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3,920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MR.20900  LẮP ĐẶT VỎ HỘP BAO CHE CÁC THIẾT BỊ BĂNG TẢI, VÍT TẢI, GẦU </w:t>
      </w:r>
      <w:r w:rsidRPr="00FA6154">
        <w:rPr>
          <w:rFonts w:ascii="Arial" w:hAnsi="Arial" w:cs="Arial"/>
          <w:position w:val="-1"/>
          <w:sz w:val="20"/>
        </w:rPr>
        <w:t>NÂNG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900"/>
        <w:gridCol w:w="191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MR.209</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vỏ hộp bao che các thiết bị băng tải, vít tải, gầu nâng</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bôi trơn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2,920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Gỗ nhóm 4</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0,008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Que hàn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19,21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Thép biện pháp</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10,50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30,43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0,400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23 kW</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3,910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MR.21000  LẮP ĐẶT CÁC CHI TIẾT THIẾT BỊ SỬ DỤNG THÉP ĐẶC BIỆT (THÉP CHỊU NHIỆT, CHỊU MÀI MÒN)</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3"/>
        <w:gridCol w:w="2410"/>
        <w:gridCol w:w="2602"/>
        <w:gridCol w:w="900"/>
        <w:gridCol w:w="1916"/>
      </w:tblGrid>
      <w:tr w:rsidR="00595687" w:rsidRPr="00FA6154" w:rsidTr="00FA20B3">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MR.210</w:t>
            </w:r>
          </w:p>
        </w:tc>
        <w:tc>
          <w:tcPr>
            <w:tcW w:w="133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chi tiết thiết bị sử dụng thép đặc biệt (thép chịu nhiệt, chịu mài mòn)</w:t>
            </w:r>
          </w:p>
        </w:tc>
        <w:tc>
          <w:tcPr>
            <w:tcW w:w="144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9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Dầu bôi trơn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2,980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Gỗ nhóm 4</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0,009</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Que hàn</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20,73</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Thép biện pháp</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9,120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25,93 </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0,470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30T</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23 kW</w:t>
            </w:r>
          </w:p>
        </w:tc>
        <w:tc>
          <w:tcPr>
            <w:tcW w:w="49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4,290</w:t>
            </w:r>
          </w:p>
        </w:tc>
      </w:tr>
      <w:tr w:rsidR="00595687" w:rsidRPr="00FA6154"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3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9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position w:val="-1"/>
          <w:sz w:val="20"/>
        </w:rPr>
        <w:t>MR.21100 LẮP ĐẶT THIẾT BỊ CÁC DẠNG KHÁC</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1192"/>
        <w:gridCol w:w="2392"/>
        <w:gridCol w:w="2587"/>
        <w:gridCol w:w="909"/>
        <w:gridCol w:w="1941"/>
      </w:tblGrid>
      <w:tr w:rsidR="00595687" w:rsidRPr="00FA6154" w:rsidTr="00FA20B3">
        <w:tblPrEx>
          <w:tblCellMar>
            <w:top w:w="0" w:type="dxa"/>
            <w:left w:w="0" w:type="dxa"/>
            <w:bottom w:w="0" w:type="dxa"/>
            <w:right w:w="0" w:type="dxa"/>
          </w:tblCellMar>
        </w:tblPrEx>
        <w:tc>
          <w:tcPr>
            <w:tcW w:w="66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32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6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MR.211</w:t>
            </w:r>
          </w:p>
        </w:tc>
        <w:tc>
          <w:tcPr>
            <w:tcW w:w="132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các dạng khác</w:t>
            </w:r>
          </w:p>
        </w:tc>
        <w:tc>
          <w:tcPr>
            <w:tcW w:w="143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Dầu bôi trơn </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2,980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Gỗ nhóm 4 </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0,009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20,730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biện pháp</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9,120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28,53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Kích thủy lực 100T</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0,470 </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Cần cẩu 30T</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23 kW</w:t>
            </w:r>
          </w:p>
        </w:tc>
        <w:tc>
          <w:tcPr>
            <w:tcW w:w="5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4,290</w:t>
            </w:r>
          </w:p>
        </w:tc>
      </w:tr>
      <w:tr w:rsidR="00595687" w:rsidRPr="00FA6154" w:rsidTr="00FA20B3">
        <w:tblPrEx>
          <w:tblCellMar>
            <w:top w:w="0" w:type="dxa"/>
            <w:left w:w="0" w:type="dxa"/>
            <w:bottom w:w="0" w:type="dxa"/>
            <w:right w:w="0" w:type="dxa"/>
          </w:tblCellMar>
        </w:tblPrEx>
        <w:tc>
          <w:tcPr>
            <w:tcW w:w="66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2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3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923"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7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CHƯƠNG XVIII: CÔNG TÁC KHÁC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MS.01000  VẬN CHUYỂN MÁY VÀ THIẾT BỊ</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MS.01100  BỐC LÊN VÀ VẬN CHUYỂN 1 KM ĐẦU MÁY VÀ THIẾT BỊ</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59"/>
        <w:gridCol w:w="1642"/>
        <w:gridCol w:w="2188"/>
        <w:gridCol w:w="951"/>
        <w:gridCol w:w="1093"/>
        <w:gridCol w:w="1095"/>
        <w:gridCol w:w="109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91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thiết bị có khối lượng (tấn)</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12</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25</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MS.011</w:t>
            </w:r>
          </w:p>
        </w:tc>
        <w:tc>
          <w:tcPr>
            <w:tcW w:w="91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Bốc lên và vận chuyển 1 km đầu máy và thiết bị</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Thép lá đen thường</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0,275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0,261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Khí gas</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0,024</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xy</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chai</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0,167</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0,076</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0,072</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kê chèn</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m3</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Nhân công 4,0/7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0,54</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0,51</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0,48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Máy thi công</w:t>
            </w:r>
            <w:r w:rsidRPr="00FA6154">
              <w:rPr>
                <w:rFonts w:ascii="Arial" w:hAnsi="Arial" w:cs="Arial"/>
                <w:sz w:val="20"/>
              </w:rPr>
              <w:t xml:space="preserve">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16T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0,023</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thùng 12T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0,057</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40T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0,006</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63T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0,018</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0,014</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Ô tô đầu kéo 272 CV</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0,025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Moóc kéo 60T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0,032</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0,025</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Máy hàn điện 50 kW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0,015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0,012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khác</w:t>
            </w:r>
          </w:p>
        </w:tc>
        <w:tc>
          <w:tcPr>
            <w:tcW w:w="5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MS.01200  BỐC XUỐNG MÁY VÀ THIẾT BỊ TRONG SÀN LẮP MÁY</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59"/>
        <w:gridCol w:w="1642"/>
        <w:gridCol w:w="2188"/>
        <w:gridCol w:w="951"/>
        <w:gridCol w:w="1093"/>
        <w:gridCol w:w="1095"/>
        <w:gridCol w:w="109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10"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thiết bị có khối lượng (tấn)</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12</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25</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MS.012</w:t>
            </w:r>
          </w:p>
        </w:tc>
        <w:tc>
          <w:tcPr>
            <w:tcW w:w="91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Bốc xuống máy và thiết bị trong sàn lắp máy</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5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 </w:t>
            </w: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0,34 </w:t>
            </w: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0,32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Cầu trục 50T</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ca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0,022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0,018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0,015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5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w:t>
            </w:r>
          </w:p>
        </w:tc>
      </w:tr>
      <w:tr w:rsidR="00595687" w:rsidRPr="00FA6154" w:rsidTr="00FA20B3">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MS.01300  BỐC XUỐNG MÁY VÀ THIẾT BỊ NGOÀI NHÀ MÁY</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59"/>
        <w:gridCol w:w="1776"/>
        <w:gridCol w:w="2188"/>
        <w:gridCol w:w="815"/>
        <w:gridCol w:w="1095"/>
        <w:gridCol w:w="1093"/>
        <w:gridCol w:w="1095"/>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20" w:type="pct"/>
            <w:gridSpan w:val="3"/>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thiết bị có khối lượng (tấn)</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12</w:t>
            </w:r>
          </w:p>
        </w:tc>
        <w:tc>
          <w:tcPr>
            <w:tcW w:w="6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25</w:t>
            </w:r>
          </w:p>
        </w:tc>
        <w:tc>
          <w:tcPr>
            <w:tcW w:w="60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MS.013</w:t>
            </w:r>
          </w:p>
        </w:tc>
        <w:tc>
          <w:tcPr>
            <w:tcW w:w="98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Bốc xuống máy và thiết bị ngoài nhà máy</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0,27 </w:t>
            </w: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0,26 </w:t>
            </w: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Cần cẩu 16T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0,016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0,005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40T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0,011</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0,004</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65T</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0,008</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3,000</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3,000</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3,000</w:t>
            </w:r>
          </w:p>
        </w:tc>
      </w:tr>
      <w:tr w:rsidR="00595687" w:rsidRPr="00FA6154" w:rsidTr="00FA20B3">
        <w:tblPrEx>
          <w:tblCellMar>
            <w:top w:w="0" w:type="dxa"/>
            <w:left w:w="0" w:type="dxa"/>
            <w:bottom w:w="0" w:type="dxa"/>
            <w:right w:w="0" w:type="dxa"/>
          </w:tblCellMar>
        </w:tblPrEx>
        <w:tc>
          <w:tcPr>
            <w:tcW w:w="318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MS.01400  VẬN CHUYÊN TIẾP 1KM NGOÀI HỞ MÁY VÀ THIẾT BỊ</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tấn</w:t>
      </w:r>
    </w:p>
    <w:tbl>
      <w:tblPr>
        <w:tblW w:w="5000" w:type="pct"/>
        <w:tblCellMar>
          <w:left w:w="0" w:type="dxa"/>
          <w:right w:w="0" w:type="dxa"/>
        </w:tblCellMar>
        <w:tblLook w:val="0000" w:firstRow="0" w:lastRow="0" w:firstColumn="0" w:lastColumn="0" w:noHBand="0" w:noVBand="0"/>
      </w:tblPr>
      <w:tblGrid>
        <w:gridCol w:w="954"/>
        <w:gridCol w:w="1770"/>
        <w:gridCol w:w="2181"/>
        <w:gridCol w:w="814"/>
        <w:gridCol w:w="1122"/>
        <w:gridCol w:w="1092"/>
        <w:gridCol w:w="1088"/>
      </w:tblGrid>
      <w:tr w:rsidR="00595687" w:rsidRPr="00FA6154"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1"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09"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830" w:type="pct"/>
            <w:gridSpan w:val="3"/>
            <w:tcBorders>
              <w:top w:val="single" w:sz="4" w:space="0" w:color="000000"/>
              <w:left w:val="single" w:sz="4" w:space="0" w:color="000000"/>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thiết bị có khối lượng (tấn)</w:t>
            </w:r>
          </w:p>
        </w:tc>
      </w:tr>
      <w:tr w:rsidR="00595687" w:rsidRPr="00FA6154"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1"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09"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1"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12</w:t>
            </w:r>
          </w:p>
        </w:tc>
        <w:tc>
          <w:tcPr>
            <w:tcW w:w="6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25</w:t>
            </w:r>
          </w:p>
        </w:tc>
        <w:tc>
          <w:tcPr>
            <w:tcW w:w="60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r>
      <w:tr w:rsidR="00595687" w:rsidRPr="00FA6154"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MS.014</w:t>
            </w:r>
          </w:p>
        </w:tc>
        <w:tc>
          <w:tcPr>
            <w:tcW w:w="98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Vận chuyển tiếp 1km ngoài hở máy và thiết bị</w:t>
            </w:r>
          </w:p>
        </w:tc>
        <w:tc>
          <w:tcPr>
            <w:tcW w:w="120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2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0,037</w:t>
            </w:r>
          </w:p>
        </w:tc>
        <w:tc>
          <w:tcPr>
            <w:tcW w:w="60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0,035</w:t>
            </w:r>
          </w:p>
        </w:tc>
        <w:tc>
          <w:tcPr>
            <w:tcW w:w="60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Ô tô thùng 12T</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6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0,021</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Ô tô đầu kéo 272CV </w:t>
            </w:r>
          </w:p>
        </w:tc>
        <w:tc>
          <w:tcPr>
            <w:tcW w:w="45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2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0,020 </w:t>
            </w:r>
          </w:p>
        </w:tc>
        <w:tc>
          <w:tcPr>
            <w:tcW w:w="60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0,016 </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0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Moóc kéo 60T</w:t>
            </w:r>
          </w:p>
        </w:tc>
        <w:tc>
          <w:tcPr>
            <w:tcW w:w="45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2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60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0,020</w:t>
            </w:r>
          </w:p>
        </w:tc>
        <w:tc>
          <w:tcPr>
            <w:tcW w:w="60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0,016</w:t>
            </w:r>
          </w:p>
        </w:tc>
      </w:tr>
      <w:tr w:rsidR="00595687" w:rsidRPr="00FA6154" w:rsidTr="00FA20B3">
        <w:tblPrEx>
          <w:tblCellMar>
            <w:top w:w="0" w:type="dxa"/>
            <w:left w:w="0" w:type="dxa"/>
            <w:bottom w:w="0" w:type="dxa"/>
            <w:right w:w="0" w:type="dxa"/>
          </w:tblCellMar>
        </w:tblPrEx>
        <w:tc>
          <w:tcPr>
            <w:tcW w:w="317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2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MS.01500  VẬN CHUYỂN TIẾP 1 KM TRONG HẦM MÁY VÀ THIẾT BỊ</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tấn</w:t>
      </w:r>
    </w:p>
    <w:tbl>
      <w:tblPr>
        <w:tblW w:w="5000" w:type="pct"/>
        <w:tblCellMar>
          <w:left w:w="0" w:type="dxa"/>
          <w:right w:w="0" w:type="dxa"/>
        </w:tblCellMar>
        <w:tblLook w:val="0000" w:firstRow="0" w:lastRow="0" w:firstColumn="0" w:lastColumn="0" w:noHBand="0" w:noVBand="0"/>
      </w:tblPr>
      <w:tblGrid>
        <w:gridCol w:w="959"/>
        <w:gridCol w:w="1776"/>
        <w:gridCol w:w="2188"/>
        <w:gridCol w:w="889"/>
        <w:gridCol w:w="1021"/>
        <w:gridCol w:w="1095"/>
        <w:gridCol w:w="1093"/>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84"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93"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779" w:type="pct"/>
            <w:gridSpan w:val="3"/>
            <w:tcBorders>
              <w:top w:val="single" w:sz="4" w:space="0" w:color="000000"/>
              <w:left w:val="single" w:sz="4" w:space="0" w:color="000000"/>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Máy, thiết bị có khối lượng (tấn)</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93"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12</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25</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40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MS.015</w:t>
            </w:r>
          </w:p>
        </w:tc>
        <w:tc>
          <w:tcPr>
            <w:tcW w:w="984"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Vận chuyển tiếp 1km trong hầm máy và thiết bị</w:t>
            </w:r>
          </w:p>
        </w:tc>
        <w:tc>
          <w:tcPr>
            <w:tcW w:w="12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9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56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0,052</w:t>
            </w:r>
          </w:p>
        </w:tc>
        <w:tc>
          <w:tcPr>
            <w:tcW w:w="60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0,048</w:t>
            </w:r>
          </w:p>
        </w:tc>
        <w:tc>
          <w:tcPr>
            <w:tcW w:w="606"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0,041</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5"/>
              </w:rPr>
            </w:pPr>
            <w:r w:rsidRPr="00FA6154">
              <w:rPr>
                <w:rFonts w:ascii="Arial" w:hAnsi="Arial" w:cs="Arial"/>
                <w:sz w:val="20"/>
              </w:rPr>
              <w:t xml:space="preserve">Ô tô thùng 12T </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5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0,029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sz w:val="20"/>
              </w:rPr>
              <w:t xml:space="preserve">Ô tô đầu kéo 272 CV </w:t>
            </w:r>
          </w:p>
        </w:tc>
        <w:tc>
          <w:tcPr>
            <w:tcW w:w="49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60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0,028 </w:t>
            </w:r>
          </w:p>
        </w:tc>
        <w:tc>
          <w:tcPr>
            <w:tcW w:w="606"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0,023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84"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Moóc kéo 60T</w:t>
            </w:r>
          </w:p>
        </w:tc>
        <w:tc>
          <w:tcPr>
            <w:tcW w:w="49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56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0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0,028</w:t>
            </w:r>
          </w:p>
        </w:tc>
        <w:tc>
          <w:tcPr>
            <w:tcW w:w="606"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0,023</w:t>
            </w:r>
          </w:p>
        </w:tc>
      </w:tr>
      <w:tr w:rsidR="00595687" w:rsidRPr="00FA6154" w:rsidTr="00FA20B3">
        <w:tblPrEx>
          <w:tblCellMar>
            <w:top w:w="0" w:type="dxa"/>
            <w:left w:w="0" w:type="dxa"/>
            <w:bottom w:w="0" w:type="dxa"/>
            <w:right w:w="0" w:type="dxa"/>
          </w:tblCellMar>
        </w:tblPrEx>
        <w:tc>
          <w:tcPr>
            <w:tcW w:w="3221"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56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60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MS.02000  LÀM SẠCH BỀ MẶT KIM LOẠI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MS.02100  LÀM SẠCH BỀ MẶT KIM LOẠI, ĐỘ SẠCH 2,5Sa</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đưa kết cấu thép vào vị trí, làm sạch bề mặt kim loại bằng thiết bị phun cát/ phun bi theo đúng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1m</w:t>
      </w:r>
      <w:r w:rsidRPr="00FA6154">
        <w:rPr>
          <w:rFonts w:ascii="Arial" w:hAnsi="Arial" w:cs="Arial"/>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1091"/>
        <w:gridCol w:w="2316"/>
        <w:gridCol w:w="2588"/>
        <w:gridCol w:w="774"/>
        <w:gridCol w:w="1125"/>
        <w:gridCol w:w="1124"/>
      </w:tblGrid>
      <w:tr w:rsidR="00595687" w:rsidRPr="00FA6154" w:rsidTr="00FA20B3">
        <w:tblPrEx>
          <w:tblCellMar>
            <w:top w:w="0" w:type="dxa"/>
            <w:left w:w="0" w:type="dxa"/>
            <w:bottom w:w="0" w:type="dxa"/>
            <w:right w:w="0" w:type="dxa"/>
          </w:tblCellMar>
        </w:tblPrEx>
        <w:tc>
          <w:tcPr>
            <w:tcW w:w="605"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128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35"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29"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62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Sử dụng cát</w:t>
            </w:r>
          </w:p>
        </w:tc>
        <w:tc>
          <w:tcPr>
            <w:tcW w:w="62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Sử dụng bi thép</w:t>
            </w:r>
          </w:p>
        </w:tc>
      </w:tr>
      <w:tr w:rsidR="00595687" w:rsidRPr="00FA6154" w:rsidTr="00FA20B3">
        <w:tblPrEx>
          <w:tblCellMar>
            <w:top w:w="0" w:type="dxa"/>
            <w:left w:w="0" w:type="dxa"/>
            <w:bottom w:w="0" w:type="dxa"/>
            <w:right w:w="0" w:type="dxa"/>
          </w:tblCellMar>
        </w:tblPrEx>
        <w:tc>
          <w:tcPr>
            <w:tcW w:w="605" w:type="pct"/>
            <w:vMerge w:val="restart"/>
            <w:tcBorders>
              <w:top w:val="single" w:sz="6" w:space="0" w:color="000000"/>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MS.021 </w:t>
            </w:r>
          </w:p>
        </w:tc>
        <w:tc>
          <w:tcPr>
            <w:tcW w:w="1284" w:type="pct"/>
            <w:vMerge w:val="restart"/>
            <w:tcBorders>
              <w:top w:val="single" w:sz="6" w:space="0" w:color="000000"/>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Làm sạch bề mặt kim loại bằng phun cát, độ sạch 2,5Sa </w:t>
            </w:r>
          </w:p>
        </w:tc>
        <w:tc>
          <w:tcPr>
            <w:tcW w:w="1435"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29"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4"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23" w:type="pct"/>
            <w:tcBorders>
              <w:top w:val="single" w:sz="6" w:space="0" w:color="000000"/>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Cát chuẩn</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0,057 </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Bi thép</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kg</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0,600</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công</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0,39</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0,10</w:t>
            </w:r>
          </w:p>
        </w:tc>
      </w:tr>
      <w:tr w:rsidR="00595687" w:rsidRPr="00FA6154" w:rsidTr="00FA20B3">
        <w:tblPrEx>
          <w:tblCellMar>
            <w:top w:w="0" w:type="dxa"/>
            <w:left w:w="0" w:type="dxa"/>
            <w:bottom w:w="0" w:type="dxa"/>
            <w:right w:w="0" w:type="dxa"/>
          </w:tblCellMar>
        </w:tblPrEx>
        <w:tc>
          <w:tcPr>
            <w:tcW w:w="605" w:type="pct"/>
            <w:vMerge w:val="restart"/>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MS.021</w:t>
            </w:r>
          </w:p>
        </w:tc>
        <w:tc>
          <w:tcPr>
            <w:tcW w:w="1284" w:type="pct"/>
            <w:vMerge w:val="restart"/>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Làm sạch bề mặt kim loại bằng phun bi, độ sạch 2,5Sa</w:t>
            </w: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Cần cẩu 25T </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ca</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0,004</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0,003</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nén khí 600m</w:t>
            </w:r>
            <w:r w:rsidRPr="00FA6154">
              <w:rPr>
                <w:rFonts w:ascii="Arial" w:hAnsi="Arial" w:cs="Arial"/>
                <w:sz w:val="20"/>
                <w:vertAlign w:val="superscript"/>
              </w:rPr>
              <w:t>3</w:t>
            </w:r>
            <w:r w:rsidRPr="00FA6154">
              <w:rPr>
                <w:rFonts w:ascii="Arial" w:hAnsi="Arial" w:cs="Arial"/>
                <w:sz w:val="20"/>
              </w:rPr>
              <w:t>/h</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0,030</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0,015</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Thiết bị phun cát</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0,030</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Thiết bị phun bi</w:t>
            </w:r>
          </w:p>
        </w:tc>
        <w:tc>
          <w:tcPr>
            <w:tcW w:w="429"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24"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w:t>
            </w:r>
          </w:p>
        </w:tc>
        <w:tc>
          <w:tcPr>
            <w:tcW w:w="623" w:type="pct"/>
            <w:tcBorders>
              <w:left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0,015</w:t>
            </w:r>
          </w:p>
        </w:tc>
      </w:tr>
      <w:tr w:rsidR="00595687" w:rsidRPr="00FA6154" w:rsidTr="00FA20B3">
        <w:tblPrEx>
          <w:tblCellMar>
            <w:top w:w="0" w:type="dxa"/>
            <w:left w:w="0" w:type="dxa"/>
            <w:bottom w:w="0" w:type="dxa"/>
            <w:right w:w="0" w:type="dxa"/>
          </w:tblCellMar>
        </w:tblPrEx>
        <w:tc>
          <w:tcPr>
            <w:tcW w:w="605" w:type="pct"/>
            <w:vMerge/>
            <w:tcBorders>
              <w:left w:val="single" w:sz="6" w:space="0" w:color="000000"/>
              <w:bottom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84" w:type="pct"/>
            <w:vMerge/>
            <w:tcBorders>
              <w:left w:val="single" w:sz="6" w:space="0" w:color="000000"/>
              <w:bottom w:val="single" w:sz="6" w:space="0" w:color="000000"/>
              <w:right w:val="single" w:sz="6" w:space="0" w:color="000000"/>
            </w:tcBorders>
            <w:shd w:val="clear" w:color="auto" w:fill="auto"/>
          </w:tcPr>
          <w:p w:rsidR="00595687" w:rsidRPr="00FA6154" w:rsidRDefault="00595687" w:rsidP="00FA20B3">
            <w:pPr>
              <w:widowControl w:val="0"/>
              <w:autoSpaceDE w:val="0"/>
              <w:autoSpaceDN w:val="0"/>
              <w:adjustRightInd w:val="0"/>
              <w:spacing w:before="120"/>
              <w:rPr>
                <w:rFonts w:ascii="Arial" w:hAnsi="Arial" w:cs="Arial"/>
                <w:sz w:val="20"/>
              </w:rPr>
            </w:pPr>
          </w:p>
        </w:tc>
        <w:tc>
          <w:tcPr>
            <w:tcW w:w="1435"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29"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24"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c>
          <w:tcPr>
            <w:tcW w:w="623" w:type="pct"/>
            <w:tcBorders>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753" w:type="pct"/>
            <w:gridSpan w:val="4"/>
            <w:tcBorders>
              <w:top w:val="nil"/>
              <w:left w:val="nil"/>
              <w:bottom w:val="nil"/>
              <w:right w:val="single" w:sz="6"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24"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w:t>
            </w:r>
          </w:p>
        </w:tc>
        <w:tc>
          <w:tcPr>
            <w:tcW w:w="623" w:type="pct"/>
            <w:tcBorders>
              <w:top w:val="single" w:sz="6" w:space="0" w:color="000000"/>
              <w:left w:val="single" w:sz="6" w:space="0" w:color="000000"/>
              <w:bottom w:val="single" w:sz="6" w:space="0" w:color="000000"/>
              <w:right w:val="single" w:sz="6"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Định mức xác định cho làm sạch bề mặt kết cấu kim loại mới và đã tính đến thu hồi vật liệu.</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MS.02200  LÀM SẠCH BỀ MẶT KIM LOẠI BẰNG MÁY MÀI ĐĨA CHỔI SẮT (ĐỘ SẠCH ST 2.0)</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Làm sạch mối hàn, bề mặt kết cấu kim loại bằng máy mài chổi sắt, vệ sinh bề mặt kim loại bằng dung môi trước khi sơn theo đúng yêu cầu kỹ thuật.</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 1 m</w:t>
      </w:r>
      <w:r w:rsidRPr="00FA6154">
        <w:rPr>
          <w:rFonts w:ascii="Arial" w:hAnsi="Arial" w:cs="Arial"/>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1233"/>
        <w:gridCol w:w="2188"/>
        <w:gridCol w:w="2598"/>
        <w:gridCol w:w="1090"/>
        <w:gridCol w:w="1912"/>
      </w:tblGrid>
      <w:tr w:rsidR="00595687" w:rsidRPr="00FA6154" w:rsidTr="00FA20B3">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MS.022</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Làm sạch bề mặt kim loại bằng máy mài đĩa chổi sắt (độ sạch st 2.0)</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6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Đĩa mài kiểu chổi sắt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cái</w:t>
            </w: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Dung môi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1,000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3,5/7</w:t>
            </w:r>
            <w:r w:rsidRPr="00FA6154">
              <w:rPr>
                <w:rFonts w:ascii="Arial" w:hAnsi="Arial" w:cs="Arial"/>
                <w:sz w:val="20"/>
              </w:rPr>
              <w:t xml:space="preserve">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2,850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Máy nén khí 600 m3/h </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4"/>
              </w:rPr>
            </w:pPr>
            <w:r w:rsidRPr="00FA6154">
              <w:rPr>
                <w:rFonts w:ascii="Arial" w:hAnsi="Arial" w:cs="Arial"/>
                <w:sz w:val="20"/>
              </w:rPr>
              <w:t>ca</w:t>
            </w: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0,010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mài chổi sắt</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Quạt thông gió 7,5 kW</w:t>
            </w:r>
          </w:p>
        </w:tc>
        <w:tc>
          <w:tcPr>
            <w:tcW w:w="6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394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MS.03000  LÀM SẠCH MỐI HÀN BẰNG MÁY MÀI CHỔI SẮT ĐỂ KIỂM TRA (BỀ </w:t>
      </w:r>
      <w:r w:rsidRPr="00FA6154">
        <w:rPr>
          <w:rFonts w:ascii="Arial" w:hAnsi="Arial" w:cs="Arial"/>
          <w:position w:val="-1"/>
          <w:sz w:val="20"/>
        </w:rPr>
        <w:t>MẶT RỘNG 200MM)</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1m</w:t>
      </w:r>
    </w:p>
    <w:tbl>
      <w:tblPr>
        <w:tblW w:w="5000" w:type="pct"/>
        <w:tblCellMar>
          <w:left w:w="0" w:type="dxa"/>
          <w:right w:w="0" w:type="dxa"/>
        </w:tblCellMar>
        <w:tblLook w:val="0000" w:firstRow="0" w:lastRow="0" w:firstColumn="0" w:lastColumn="0" w:noHBand="0" w:noVBand="0"/>
      </w:tblPr>
      <w:tblGrid>
        <w:gridCol w:w="1233"/>
        <w:gridCol w:w="2188"/>
        <w:gridCol w:w="2598"/>
        <w:gridCol w:w="1090"/>
        <w:gridCol w:w="1912"/>
      </w:tblGrid>
      <w:tr w:rsidR="00595687" w:rsidRPr="00FA6154" w:rsidTr="00FA20B3">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MS.030</w:t>
            </w:r>
          </w:p>
        </w:tc>
        <w:tc>
          <w:tcPr>
            <w:tcW w:w="1213"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Làm sạch mối hàn bằng máy mài chổi sắt để </w:t>
            </w:r>
            <w:r w:rsidRPr="00FA6154">
              <w:rPr>
                <w:rFonts w:ascii="Arial" w:hAnsi="Arial" w:cs="Arial"/>
                <w:sz w:val="20"/>
              </w:rPr>
              <w:lastRenderedPageBreak/>
              <w:t>kiểm tra (bề mặt rộng 200mm)</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lastRenderedPageBreak/>
              <w:t>Vật liệu</w:t>
            </w:r>
          </w:p>
        </w:tc>
        <w:tc>
          <w:tcPr>
            <w:tcW w:w="60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Đĩa mài kiểu chổi sắt</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cái</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7"/>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Mỡ bò</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0,030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Dầu mazút</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0,44 </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chổi sắt cầm tay</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0,270</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Cần cẩu 25T</w:t>
            </w:r>
          </w:p>
        </w:tc>
        <w:tc>
          <w:tcPr>
            <w:tcW w:w="60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0,005</w:t>
            </w:r>
          </w:p>
        </w:tc>
      </w:tr>
      <w:tr w:rsidR="00595687" w:rsidRPr="00FA6154" w:rsidTr="00FA20B3">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3"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60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w:t>
            </w:r>
          </w:p>
        </w:tc>
      </w:tr>
      <w:tr w:rsidR="00595687" w:rsidRPr="00FA6154" w:rsidTr="00FA20B3">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MS.04000  KIỂM TRA MỐI HÀN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MS.04100  KIỂM TRA MỐI HÀN BẰNG SIÊU ÂM</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rsidR="00595687" w:rsidRPr="00FA6154" w:rsidRDefault="00595687" w:rsidP="0059568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Chuẩn bị máy, dụng cụ, vật liệu; siêu âm kiểm tra mối hàn theo yêu cầu kỹ thuật. Thu dọn hiện trường sau khi thi công.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1m</w:t>
      </w:r>
    </w:p>
    <w:tbl>
      <w:tblPr>
        <w:tblW w:w="5000" w:type="pct"/>
        <w:tblCellMar>
          <w:left w:w="0" w:type="dxa"/>
          <w:right w:w="0" w:type="dxa"/>
        </w:tblCellMar>
        <w:tblLook w:val="0000" w:firstRow="0" w:lastRow="0" w:firstColumn="0" w:lastColumn="0" w:noHBand="0" w:noVBand="0"/>
      </w:tblPr>
      <w:tblGrid>
        <w:gridCol w:w="1095"/>
        <w:gridCol w:w="1871"/>
        <w:gridCol w:w="2369"/>
        <w:gridCol w:w="953"/>
        <w:gridCol w:w="1369"/>
        <w:gridCol w:w="1364"/>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Trong xưởng</w:t>
            </w:r>
          </w:p>
        </w:tc>
        <w:tc>
          <w:tcPr>
            <w:tcW w:w="75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Hiện trường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MS.041</w:t>
            </w:r>
          </w:p>
        </w:tc>
        <w:tc>
          <w:tcPr>
            <w:tcW w:w="103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Kiểm tra mối hàn bằng siêu âm</w:t>
            </w:r>
          </w:p>
        </w:tc>
        <w:tc>
          <w:tcPr>
            <w:tcW w:w="13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Mỡ phấn chì YC-2</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0,402 </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0,402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Dầu mazút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1,19 </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1,48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Cổng trục 10T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0,050 </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 </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dò siêu âm</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0,200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75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484"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5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MS.04200  KIỂM TRA MỐI HÀN BẰNG CHỤP X-QUANG</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phim</w:t>
      </w:r>
    </w:p>
    <w:tbl>
      <w:tblPr>
        <w:tblW w:w="5000" w:type="pct"/>
        <w:tblCellMar>
          <w:left w:w="0" w:type="dxa"/>
          <w:right w:w="0" w:type="dxa"/>
        </w:tblCellMar>
        <w:tblLook w:val="0000" w:firstRow="0" w:lastRow="0" w:firstColumn="0" w:lastColumn="0" w:noHBand="0" w:noVBand="0"/>
      </w:tblPr>
      <w:tblGrid>
        <w:gridCol w:w="1095"/>
        <w:gridCol w:w="1871"/>
        <w:gridCol w:w="2369"/>
        <w:gridCol w:w="953"/>
        <w:gridCol w:w="1369"/>
        <w:gridCol w:w="1364"/>
      </w:tblGrid>
      <w:tr w:rsidR="00595687" w:rsidRPr="00FA6154" w:rsidTr="00FA20B3">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3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7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Trong xưởng</w:t>
            </w:r>
          </w:p>
        </w:tc>
        <w:tc>
          <w:tcPr>
            <w:tcW w:w="75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Hiện trường</w:t>
            </w:r>
          </w:p>
        </w:tc>
      </w:tr>
      <w:tr w:rsidR="00595687" w:rsidRPr="00FA6154"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MS.042</w:t>
            </w:r>
          </w:p>
        </w:tc>
        <w:tc>
          <w:tcPr>
            <w:tcW w:w="103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Kiểm tra mối hàn bằng chụp x- quang</w:t>
            </w:r>
          </w:p>
        </w:tc>
        <w:tc>
          <w:tcPr>
            <w:tcW w:w="13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Mỡ phấn chì YC-2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0,201</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0,201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Phim ảnh (0,1x0.35m)</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tấm</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1,050</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1,050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Thuốc rửa</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0,001</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0,001</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1,20</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1,50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Cổng trục 10T</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0,050</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chụp X quang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0,170</w:t>
            </w:r>
          </w:p>
        </w:tc>
        <w:tc>
          <w:tcPr>
            <w:tcW w:w="7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0,170</w:t>
            </w:r>
          </w:p>
        </w:tc>
      </w:tr>
      <w:tr w:rsidR="00595687" w:rsidRPr="00FA6154" w:rsidTr="00FA20B3">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3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khác</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7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75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3484"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7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5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MS.050000  CÔNG TÁC SƠN</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Vệ sinh lại bề mặt trước khi sơn, phun sơn bằng máy, kiểm tra chiều dày sơn và độ bám dính, độ chịu va đập. Hoàn thiện bề mặt thiết bị và kết cấu kim loại.</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Định mức chưa bao gồm hao phí vật liệu.</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MS.05100  SƠN THIẾT BỊ VÀ KẾT CẤU KIM LOẠI CÔNG NGHỆ BẰNG HỆ SƠN KHÔNG NGẬP NƯỚC</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1m</w:t>
      </w:r>
      <w:r w:rsidRPr="00FA6154">
        <w:rPr>
          <w:rFonts w:ascii="Arial" w:hAnsi="Arial" w:cs="Arial"/>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954"/>
        <w:gridCol w:w="1362"/>
        <w:gridCol w:w="2448"/>
        <w:gridCol w:w="810"/>
        <w:gridCol w:w="832"/>
        <w:gridCol w:w="832"/>
        <w:gridCol w:w="832"/>
        <w:gridCol w:w="951"/>
      </w:tblGrid>
      <w:tr w:rsidR="00595687" w:rsidRPr="00FA6154"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55"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57"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49"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383" w:type="pct"/>
            <w:gridSpan w:val="3"/>
            <w:tcBorders>
              <w:top w:val="single" w:sz="4" w:space="0" w:color="000000"/>
              <w:left w:val="single" w:sz="4" w:space="0" w:color="000000"/>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lớp sơn (Mcr)</w:t>
            </w:r>
          </w:p>
        </w:tc>
        <w:tc>
          <w:tcPr>
            <w:tcW w:w="527"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Sơn dặm vá dày 130 Mcr</w:t>
            </w:r>
          </w:p>
        </w:tc>
      </w:tr>
      <w:tr w:rsidR="00595687" w:rsidRPr="00FA6154"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5"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357"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49"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50</w:t>
            </w: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80</w:t>
            </w: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w:t>
            </w:r>
          </w:p>
        </w:tc>
        <w:tc>
          <w:tcPr>
            <w:tcW w:w="527"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MS.051</w:t>
            </w:r>
          </w:p>
        </w:tc>
        <w:tc>
          <w:tcPr>
            <w:tcW w:w="75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thiết bị và kết cấu kim loại công nghệ bằng hệ sơn không ngập nước</w:t>
            </w:r>
          </w:p>
        </w:tc>
        <w:tc>
          <w:tcPr>
            <w:tcW w:w="135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44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0,30 </w:t>
            </w:r>
          </w:p>
        </w:tc>
        <w:tc>
          <w:tcPr>
            <w:tcW w:w="4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0,36 </w:t>
            </w:r>
          </w:p>
        </w:tc>
        <w:tc>
          <w:tcPr>
            <w:tcW w:w="46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0,43 </w:t>
            </w:r>
          </w:p>
        </w:tc>
        <w:tc>
          <w:tcPr>
            <w:tcW w:w="52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0,43 </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phun sơn 400 m</w:t>
            </w:r>
            <w:r w:rsidRPr="00FA6154">
              <w:rPr>
                <w:rFonts w:ascii="Arial" w:hAnsi="Arial" w:cs="Arial"/>
                <w:sz w:val="20"/>
                <w:vertAlign w:val="superscript"/>
              </w:rPr>
              <w:t>2</w:t>
            </w:r>
            <w:r w:rsidRPr="00FA6154">
              <w:rPr>
                <w:rFonts w:ascii="Arial" w:hAnsi="Arial" w:cs="Arial"/>
                <w:sz w:val="20"/>
              </w:rPr>
              <w:t>/h</w:t>
            </w:r>
          </w:p>
        </w:tc>
        <w:tc>
          <w:tcPr>
            <w:tcW w:w="4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0,014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0,022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0,036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0,036 </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1"/>
              </w:rPr>
            </w:pPr>
            <w:r w:rsidRPr="00FA6154">
              <w:rPr>
                <w:rFonts w:ascii="Arial" w:hAnsi="Arial" w:cs="Arial"/>
                <w:sz w:val="20"/>
              </w:rPr>
              <w:t>Máy nén khí 600 m</w:t>
            </w:r>
            <w:r w:rsidRPr="00FA6154">
              <w:rPr>
                <w:rFonts w:ascii="Arial" w:hAnsi="Arial" w:cs="Arial"/>
                <w:sz w:val="20"/>
                <w:vertAlign w:val="superscript"/>
              </w:rPr>
              <w:t>3</w:t>
            </w:r>
            <w:r w:rsidRPr="00FA6154">
              <w:rPr>
                <w:rFonts w:ascii="Arial" w:hAnsi="Arial" w:cs="Arial"/>
                <w:sz w:val="20"/>
              </w:rPr>
              <w:t>/h</w:t>
            </w:r>
          </w:p>
        </w:tc>
        <w:tc>
          <w:tcPr>
            <w:tcW w:w="4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0,014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0,022 </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0,036 </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0,036 </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khuấy sơn</w:t>
            </w:r>
          </w:p>
        </w:tc>
        <w:tc>
          <w:tcPr>
            <w:tcW w:w="44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0,001</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c>
          <w:tcPr>
            <w:tcW w:w="46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0,024</w:t>
            </w:r>
          </w:p>
        </w:tc>
        <w:tc>
          <w:tcPr>
            <w:tcW w:w="52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0,024</w:t>
            </w:r>
          </w:p>
        </w:tc>
      </w:tr>
      <w:tr w:rsidR="00595687" w:rsidRPr="00FA6154" w:rsidTr="00FA20B3">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5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4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4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46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52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09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6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527"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MS.05200  SƠN THIẾT BỊ VÀ KẾT CẤU KIM LOẠI CÔNG NGHỆ BẰNG HỆ SƠN </w:t>
      </w:r>
      <w:r w:rsidRPr="00FA6154">
        <w:rPr>
          <w:rFonts w:ascii="Arial" w:hAnsi="Arial" w:cs="Arial"/>
          <w:position w:val="-1"/>
          <w:sz w:val="20"/>
        </w:rPr>
        <w:t>NGẬP NƯỚC</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sz w:val="20"/>
        </w:rPr>
        <w:t>Đơn vị tính: 1 m</w:t>
      </w:r>
      <w:r w:rsidRPr="00FA6154">
        <w:rPr>
          <w:rFonts w:ascii="Arial" w:hAnsi="Arial" w:cs="Arial"/>
          <w:sz w:val="20"/>
          <w:vertAlign w:val="superscript"/>
        </w:rPr>
        <w:t>2</w:t>
      </w:r>
    </w:p>
    <w:tbl>
      <w:tblPr>
        <w:tblW w:w="5000" w:type="pct"/>
        <w:tblCellMar>
          <w:left w:w="0" w:type="dxa"/>
          <w:right w:w="0" w:type="dxa"/>
        </w:tblCellMar>
        <w:tblLook w:val="0000" w:firstRow="0" w:lastRow="0" w:firstColumn="0" w:lastColumn="0" w:noHBand="0" w:noVBand="0"/>
      </w:tblPr>
      <w:tblGrid>
        <w:gridCol w:w="959"/>
        <w:gridCol w:w="2051"/>
        <w:gridCol w:w="2598"/>
        <w:gridCol w:w="815"/>
        <w:gridCol w:w="1230"/>
        <w:gridCol w:w="1368"/>
      </w:tblGrid>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37"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440"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440" w:type="pct"/>
            <w:gridSpan w:val="2"/>
            <w:tcBorders>
              <w:top w:val="single" w:sz="4" w:space="0" w:color="000000"/>
              <w:left w:val="single" w:sz="4" w:space="0" w:color="000000"/>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lớp sơn (Mcr)</w:t>
            </w:r>
          </w:p>
        </w:tc>
      </w:tr>
      <w:tr w:rsidR="00595687" w:rsidRPr="00FA6154"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40"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2"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350</w:t>
            </w:r>
          </w:p>
        </w:tc>
        <w:tc>
          <w:tcPr>
            <w:tcW w:w="7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400</w:t>
            </w:r>
          </w:p>
        </w:tc>
      </w:tr>
      <w:tr w:rsidR="00595687" w:rsidRPr="00FA6154"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MS.052</w:t>
            </w:r>
          </w:p>
        </w:tc>
        <w:tc>
          <w:tcPr>
            <w:tcW w:w="113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thiết bị và kết cấu kim loại công nghệ bằng hệ sơn ngập nước</w:t>
            </w:r>
          </w:p>
        </w:tc>
        <w:tc>
          <w:tcPr>
            <w:tcW w:w="14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68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0,43</w:t>
            </w:r>
          </w:p>
        </w:tc>
        <w:tc>
          <w:tcPr>
            <w:tcW w:w="7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0,43</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phun sơn 400 m</w:t>
            </w:r>
            <w:r w:rsidRPr="00FA6154">
              <w:rPr>
                <w:rFonts w:ascii="Arial" w:hAnsi="Arial" w:cs="Arial"/>
                <w:sz w:val="20"/>
                <w:vertAlign w:val="superscript"/>
              </w:rPr>
              <w:t>2</w:t>
            </w:r>
            <w:r w:rsidRPr="00FA6154">
              <w:rPr>
                <w:rFonts w:ascii="Arial" w:hAnsi="Arial" w:cs="Arial"/>
                <w:sz w:val="20"/>
              </w:rPr>
              <w:t>/h</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0,040 </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0,048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nén khí 600 m</w:t>
            </w:r>
            <w:r w:rsidRPr="00FA6154">
              <w:rPr>
                <w:rFonts w:ascii="Arial" w:hAnsi="Arial" w:cs="Arial"/>
                <w:sz w:val="20"/>
                <w:vertAlign w:val="superscript"/>
              </w:rPr>
              <w:t>3</w:t>
            </w:r>
            <w:r w:rsidRPr="00FA6154">
              <w:rPr>
                <w:rFonts w:ascii="Arial" w:hAnsi="Arial" w:cs="Arial"/>
                <w:sz w:val="20"/>
              </w:rPr>
              <w:t>/h</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0,040 </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khuấy sơn</w:t>
            </w:r>
          </w:p>
        </w:tc>
        <w:tc>
          <w:tcPr>
            <w:tcW w:w="45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68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c>
          <w:tcPr>
            <w:tcW w:w="7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0,020</w:t>
            </w:r>
          </w:p>
        </w:tc>
      </w:tr>
      <w:tr w:rsidR="00595687" w:rsidRPr="00FA6154"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3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4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khác</w:t>
            </w:r>
          </w:p>
        </w:tc>
        <w:tc>
          <w:tcPr>
            <w:tcW w:w="45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68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c>
          <w:tcPr>
            <w:tcW w:w="7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w:t>
            </w:r>
          </w:p>
        </w:tc>
      </w:tr>
      <w:tr w:rsidR="00595687" w:rsidRPr="00FA6154" w:rsidTr="00FA20B3">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75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MS.06000  BẢO ÔN CÁCH NHIỆT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MS.06100  BẢO ÔN CÁCH NHIỆT BẰNG BÔNG KHOÁNG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dụng cụ thi công, vận chuyển phạm vi 30m, bảo ôn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1m</w:t>
      </w:r>
      <w:r w:rsidRPr="00FA6154">
        <w:rPr>
          <w:rFonts w:ascii="Arial" w:hAnsi="Arial" w:cs="Arial"/>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1040"/>
        <w:gridCol w:w="1285"/>
        <w:gridCol w:w="2187"/>
        <w:gridCol w:w="819"/>
        <w:gridCol w:w="738"/>
        <w:gridCol w:w="736"/>
        <w:gridCol w:w="738"/>
        <w:gridCol w:w="738"/>
        <w:gridCol w:w="740"/>
      </w:tblGrid>
      <w:tr w:rsidR="00595687" w:rsidRPr="00FA6154" w:rsidTr="00FA20B3">
        <w:tblPrEx>
          <w:tblCellMar>
            <w:top w:w="0" w:type="dxa"/>
            <w:left w:w="0" w:type="dxa"/>
            <w:bottom w:w="0" w:type="dxa"/>
            <w:right w:w="0" w:type="dxa"/>
          </w:tblCellMar>
        </w:tblPrEx>
        <w:tc>
          <w:tcPr>
            <w:tcW w:w="577"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Mã hiệu</w:t>
            </w:r>
          </w:p>
        </w:tc>
        <w:tc>
          <w:tcPr>
            <w:tcW w:w="712"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045" w:type="pct"/>
            <w:gridSpan w:val="5"/>
            <w:tcBorders>
              <w:top w:val="single" w:sz="4" w:space="0" w:color="000000"/>
              <w:left w:val="single" w:sz="4" w:space="0" w:color="000000"/>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lớp bông khoáng (mm)</w:t>
            </w:r>
          </w:p>
        </w:tc>
      </w:tr>
      <w:tr w:rsidR="00595687" w:rsidRPr="00FA6154" w:rsidTr="00FA20B3">
        <w:tblPrEx>
          <w:tblCellMar>
            <w:top w:w="0" w:type="dxa"/>
            <w:left w:w="0" w:type="dxa"/>
            <w:bottom w:w="0" w:type="dxa"/>
            <w:right w:w="0" w:type="dxa"/>
          </w:tblCellMar>
        </w:tblPrEx>
        <w:tc>
          <w:tcPr>
            <w:tcW w:w="577"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53"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150</w:t>
            </w: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200</w:t>
            </w: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200</w:t>
            </w:r>
          </w:p>
        </w:tc>
      </w:tr>
      <w:tr w:rsidR="00595687" w:rsidRPr="00FA6154" w:rsidTr="00FA20B3">
        <w:tblPrEx>
          <w:tblCellMar>
            <w:top w:w="0" w:type="dxa"/>
            <w:left w:w="0" w:type="dxa"/>
            <w:bottom w:w="0" w:type="dxa"/>
            <w:right w:w="0" w:type="dxa"/>
          </w:tblCellMar>
        </w:tblPrEx>
        <w:tc>
          <w:tcPr>
            <w:tcW w:w="57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MS.061</w:t>
            </w:r>
          </w:p>
        </w:tc>
        <w:tc>
          <w:tcPr>
            <w:tcW w:w="71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cách nhiệt bằng bông khoáng</w:t>
            </w: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45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0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Bông bảo ôn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5,000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25,00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0,122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0,144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0,166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Dây thép mạ kẽm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dẹt 25x4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1,113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1,500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1,900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2,700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Que hàn </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0,250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Lưới thép mạ</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1,210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0,43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1,28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2,13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50 kW</w:t>
            </w:r>
          </w:p>
        </w:tc>
        <w:tc>
          <w:tcPr>
            <w:tcW w:w="45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0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0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45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0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0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0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0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0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295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0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0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Hao phí bông khoáng được tính cho chiều dầy tương ứng.</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MS.06200  BẢO ÔN CÁCH NHIỆT BẰNG BÔNG KHOÁNG VÀ TRÁT</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dụng cụ thi công, vận chuyển phạm vi 30m, bảo ôn và trát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1m</w:t>
      </w:r>
      <w:r w:rsidRPr="00FA6154">
        <w:rPr>
          <w:rFonts w:ascii="Arial" w:hAnsi="Arial" w:cs="Arial"/>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1040"/>
        <w:gridCol w:w="1285"/>
        <w:gridCol w:w="2187"/>
        <w:gridCol w:w="682"/>
        <w:gridCol w:w="763"/>
        <w:gridCol w:w="767"/>
        <w:gridCol w:w="765"/>
        <w:gridCol w:w="767"/>
        <w:gridCol w:w="765"/>
      </w:tblGrid>
      <w:tr w:rsidR="00595687" w:rsidRPr="00FA6154" w:rsidTr="00FA20B3">
        <w:tblPrEx>
          <w:tblCellMar>
            <w:top w:w="0" w:type="dxa"/>
            <w:left w:w="0" w:type="dxa"/>
            <w:bottom w:w="0" w:type="dxa"/>
            <w:right w:w="0" w:type="dxa"/>
          </w:tblCellMar>
        </w:tblPrEx>
        <w:tc>
          <w:tcPr>
            <w:tcW w:w="577"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712"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2121" w:type="pct"/>
            <w:gridSpan w:val="5"/>
            <w:tcBorders>
              <w:top w:val="single" w:sz="4" w:space="0" w:color="000000"/>
              <w:left w:val="single" w:sz="4" w:space="0" w:color="000000"/>
              <w:bottom w:val="nil"/>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Chiều dày lớp bông khoáng (mm)</w:t>
            </w:r>
          </w:p>
        </w:tc>
      </w:tr>
      <w:tr w:rsidR="00595687" w:rsidRPr="00FA6154" w:rsidTr="00FA20B3">
        <w:tblPrEx>
          <w:tblCellMar>
            <w:top w:w="0" w:type="dxa"/>
            <w:left w:w="0" w:type="dxa"/>
            <w:bottom w:w="0" w:type="dxa"/>
            <w:right w:w="0" w:type="dxa"/>
          </w:tblCellMar>
        </w:tblPrEx>
        <w:tc>
          <w:tcPr>
            <w:tcW w:w="577"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212"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377" w:type="pct"/>
            <w:vMerge/>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50</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100</w:t>
            </w: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150</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200</w:t>
            </w: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&gt; 200</w:t>
            </w:r>
          </w:p>
        </w:tc>
      </w:tr>
      <w:tr w:rsidR="00595687" w:rsidRPr="00FA6154" w:rsidTr="00FA20B3">
        <w:tblPrEx>
          <w:tblCellMar>
            <w:top w:w="0" w:type="dxa"/>
            <w:left w:w="0" w:type="dxa"/>
            <w:bottom w:w="0" w:type="dxa"/>
            <w:right w:w="0" w:type="dxa"/>
          </w:tblCellMar>
        </w:tblPrEx>
        <w:tc>
          <w:tcPr>
            <w:tcW w:w="577"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MS.062</w:t>
            </w:r>
          </w:p>
        </w:tc>
        <w:tc>
          <w:tcPr>
            <w:tcW w:w="71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cách nhiệt bằng bông khoáng và trát</w:t>
            </w:r>
          </w:p>
        </w:tc>
        <w:tc>
          <w:tcPr>
            <w:tcW w:w="121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377"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4"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Bông bảo ôn</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5,000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15,00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20,00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25,00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Xi măng PC30</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22,95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25,30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27,80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30,30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32,80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Bột Amiăng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0,012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0,014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0,016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0,018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Thép tròn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0,080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Dây thép mạ kẽm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0,048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Thép dẹt 25x4 </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1,113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1,113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1,113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1,113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1,113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Lưới thép mạ</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1,210</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Vật liệu khác</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0,51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1,02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1,53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2,04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2,55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1"/>
              </w:rPr>
            </w:pPr>
          </w:p>
        </w:tc>
      </w:tr>
      <w:tr w:rsidR="00595687" w:rsidRPr="00FA6154" w:rsidTr="00FA20B3">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hàn điện 50 kW</w:t>
            </w:r>
          </w:p>
        </w:tc>
        <w:tc>
          <w:tcPr>
            <w:tcW w:w="377"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24"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2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c>
          <w:tcPr>
            <w:tcW w:w="42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577"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71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21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377"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24"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2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c>
          <w:tcPr>
            <w:tcW w:w="42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0,100</w:t>
            </w:r>
          </w:p>
        </w:tc>
      </w:tr>
      <w:tr w:rsidR="00595687" w:rsidRPr="00FA6154" w:rsidTr="00FA20B3">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w:t>
            </w:r>
          </w:p>
        </w:tc>
        <w:tc>
          <w:tcPr>
            <w:tcW w:w="424"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03</w:t>
            </w:r>
          </w:p>
        </w:tc>
        <w:tc>
          <w:tcPr>
            <w:tcW w:w="4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04</w:t>
            </w:r>
          </w:p>
        </w:tc>
        <w:tc>
          <w:tcPr>
            <w:tcW w:w="42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w:t>
            </w:r>
          </w:p>
        </w:tc>
      </w:tr>
    </w:tbl>
    <w:p w:rsidR="00595687" w:rsidRPr="00FA6154" w:rsidRDefault="00595687" w:rsidP="00595687">
      <w:pPr>
        <w:widowControl w:val="0"/>
        <w:autoSpaceDE w:val="0"/>
        <w:autoSpaceDN w:val="0"/>
        <w:adjustRightInd w:val="0"/>
        <w:spacing w:before="120"/>
        <w:rPr>
          <w:rFonts w:ascii="Arial" w:hAnsi="Arial" w:cs="Arial"/>
          <w:i/>
          <w:iCs/>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 xml:space="preserve">Ghi chú: </w:t>
      </w:r>
      <w:r w:rsidRPr="00FA6154">
        <w:rPr>
          <w:rFonts w:ascii="Arial" w:hAnsi="Arial" w:cs="Arial"/>
          <w:sz w:val="20"/>
        </w:rPr>
        <w:t>Hao phí bông khoáng được tính cho chiều dầy tương ứng.</w:t>
      </w:r>
    </w:p>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MS.06300  BẢO ÔN BẰNG TẤM CÁCH NHIỆT ĐỊNH HÌNH</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dụng cụ thi công, xếp tấm bảo ôn theo chiều dày thiết kế, bọc nhôm, bảo ôn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1m</w:t>
      </w:r>
      <w:r w:rsidRPr="00FA6154">
        <w:rPr>
          <w:rFonts w:ascii="Arial" w:hAnsi="Arial" w:cs="Arial"/>
          <w:position w:val="-1"/>
          <w:sz w:val="2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9"/>
        <w:gridCol w:w="2188"/>
        <w:gridCol w:w="2185"/>
        <w:gridCol w:w="1269"/>
        <w:gridCol w:w="1985"/>
      </w:tblGrid>
      <w:tr w:rsidR="00595687" w:rsidRPr="00FA6154" w:rsidTr="00FA20B3">
        <w:tblPrEx>
          <w:tblCellMar>
            <w:top w:w="0" w:type="dxa"/>
            <w:left w:w="0" w:type="dxa"/>
            <w:bottom w:w="0" w:type="dxa"/>
            <w:right w:w="0" w:type="dxa"/>
          </w:tblCellMar>
        </w:tblPrEx>
        <w:tc>
          <w:tcPr>
            <w:tcW w:w="770" w:type="pc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Mã hiệu</w:t>
            </w:r>
          </w:p>
        </w:tc>
        <w:tc>
          <w:tcPr>
            <w:tcW w:w="1213" w:type="pc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Công tác lắp đặt</w:t>
            </w:r>
          </w:p>
        </w:tc>
        <w:tc>
          <w:tcPr>
            <w:tcW w:w="1212" w:type="pct"/>
            <w:tcBorders>
              <w:bottom w:val="single" w:sz="4" w:space="0" w:color="auto"/>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Thành phần hao phí</w:t>
            </w:r>
          </w:p>
        </w:tc>
        <w:tc>
          <w:tcPr>
            <w:tcW w:w="704" w:type="pct"/>
            <w:tcBorders>
              <w:bottom w:val="single" w:sz="4" w:space="0" w:color="auto"/>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1101" w:type="pct"/>
            <w:tcBorders>
              <w:bottom w:val="single" w:sz="4" w:space="0" w:color="auto"/>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Số lượng</w:t>
            </w:r>
          </w:p>
        </w:tc>
      </w:tr>
      <w:tr w:rsidR="00595687" w:rsidRPr="00FA6154" w:rsidTr="00FA20B3">
        <w:tblPrEx>
          <w:tblCellMar>
            <w:top w:w="0" w:type="dxa"/>
            <w:left w:w="0" w:type="dxa"/>
            <w:bottom w:w="0" w:type="dxa"/>
            <w:right w:w="0" w:type="dxa"/>
          </w:tblCellMar>
        </w:tblPrEx>
        <w:tc>
          <w:tcPr>
            <w:tcW w:w="770" w:type="pct"/>
            <w:vMerge w:val="restar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MS.063</w:t>
            </w:r>
          </w:p>
        </w:tc>
        <w:tc>
          <w:tcPr>
            <w:tcW w:w="1213" w:type="pct"/>
            <w:vMerge w:val="restart"/>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Bảo ôn bằng tấm cách nhiệt định hình</w:t>
            </w:r>
          </w:p>
        </w:tc>
        <w:tc>
          <w:tcPr>
            <w:tcW w:w="1212" w:type="pct"/>
            <w:tcBorders>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 xml:space="preserve">Vật liệu </w:t>
            </w:r>
          </w:p>
        </w:tc>
        <w:tc>
          <w:tcPr>
            <w:tcW w:w="704" w:type="pct"/>
            <w:tcBorders>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101" w:type="pct"/>
            <w:tcBorders>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 xml:space="preserve">Dây thép mạ kẽm </w:t>
            </w:r>
          </w:p>
        </w:tc>
        <w:tc>
          <w:tcPr>
            <w:tcW w:w="70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1101"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8,000 </w:t>
            </w: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Thép dẹt 25x4</w:t>
            </w:r>
          </w:p>
        </w:tc>
        <w:tc>
          <w:tcPr>
            <w:tcW w:w="70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1101"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5,000</w:t>
            </w: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Nhôm tấm dày 1,5mm</w:t>
            </w:r>
          </w:p>
        </w:tc>
        <w:tc>
          <w:tcPr>
            <w:tcW w:w="70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w:t>
            </w:r>
            <w:r w:rsidRPr="00FA6154">
              <w:rPr>
                <w:rStyle w:val="OnceABox"/>
                <w:rFonts w:ascii="Arial" w:hAnsi="Arial" w:cs="Arial"/>
                <w:vertAlign w:val="superscript"/>
              </w:rPr>
              <w:t>2</w:t>
            </w:r>
            <w:r w:rsidRPr="00FA6154">
              <w:rPr>
                <w:rStyle w:val="OnceABox"/>
                <w:rFonts w:ascii="Arial" w:hAnsi="Arial" w:cs="Arial"/>
              </w:rPr>
              <w:t xml:space="preserve"> </w:t>
            </w:r>
          </w:p>
        </w:tc>
        <w:tc>
          <w:tcPr>
            <w:tcW w:w="1101"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6,000 </w:t>
            </w: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Vật liệu khác</w:t>
            </w:r>
          </w:p>
        </w:tc>
        <w:tc>
          <w:tcPr>
            <w:tcW w:w="70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1101"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 xml:space="preserve">Nhân công 4,0/7 </w:t>
            </w:r>
          </w:p>
        </w:tc>
        <w:tc>
          <w:tcPr>
            <w:tcW w:w="70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công </w:t>
            </w:r>
          </w:p>
        </w:tc>
        <w:tc>
          <w:tcPr>
            <w:tcW w:w="1101"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8,50 </w:t>
            </w: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 xml:space="preserve">Máy thi công </w:t>
            </w:r>
          </w:p>
        </w:tc>
        <w:tc>
          <w:tcPr>
            <w:tcW w:w="704"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101" w:type="pct"/>
            <w:tcBorders>
              <w:top w:val="nil"/>
              <w:bottom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r>
      <w:tr w:rsidR="00595687" w:rsidRPr="00FA6154" w:rsidTr="00FA20B3">
        <w:tblPrEx>
          <w:tblCellMar>
            <w:top w:w="0" w:type="dxa"/>
            <w:left w:w="0" w:type="dxa"/>
            <w:bottom w:w="0" w:type="dxa"/>
            <w:right w:w="0" w:type="dxa"/>
          </w:tblCellMar>
        </w:tblPrEx>
        <w:tc>
          <w:tcPr>
            <w:tcW w:w="770" w:type="pct"/>
            <w:vMerge/>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p>
        </w:tc>
        <w:tc>
          <w:tcPr>
            <w:tcW w:w="1213" w:type="pct"/>
            <w:vMerge/>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212" w:type="pct"/>
            <w:tcBorders>
              <w:top w:val="nil"/>
            </w:tcBorders>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r w:rsidRPr="00FA6154">
              <w:rPr>
                <w:rStyle w:val="OnceABox"/>
                <w:rFonts w:ascii="Arial" w:hAnsi="Arial" w:cs="Arial"/>
              </w:rPr>
              <w:t>Tời điện 5T</w:t>
            </w:r>
          </w:p>
        </w:tc>
        <w:tc>
          <w:tcPr>
            <w:tcW w:w="704" w:type="pct"/>
            <w:tcBorders>
              <w:top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1101" w:type="pct"/>
            <w:tcBorders>
              <w:top w:val="nil"/>
            </w:tcBorders>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w:t>
            </w:r>
          </w:p>
        </w:tc>
      </w:tr>
      <w:tr w:rsidR="00595687" w:rsidRPr="00FA6154" w:rsidTr="00FA20B3">
        <w:tblPrEx>
          <w:tblCellMar>
            <w:top w:w="0" w:type="dxa"/>
            <w:left w:w="0" w:type="dxa"/>
            <w:bottom w:w="0" w:type="dxa"/>
            <w:right w:w="0" w:type="dxa"/>
          </w:tblCellMar>
        </w:tblPrEx>
        <w:tc>
          <w:tcPr>
            <w:tcW w:w="3899" w:type="pct"/>
            <w:gridSpan w:val="4"/>
            <w:shd w:val="clear" w:color="auto" w:fill="auto"/>
          </w:tcPr>
          <w:p w:rsidR="00595687" w:rsidRPr="00FA6154" w:rsidRDefault="00595687" w:rsidP="00FA20B3">
            <w:pPr>
              <w:widowControl w:val="0"/>
              <w:autoSpaceDE w:val="0"/>
              <w:autoSpaceDN w:val="0"/>
              <w:adjustRightInd w:val="0"/>
              <w:spacing w:before="120"/>
              <w:rPr>
                <w:rStyle w:val="OnceABox"/>
                <w:rFonts w:ascii="Arial" w:hAnsi="Arial" w:cs="Arial"/>
              </w:rPr>
            </w:pPr>
          </w:p>
        </w:tc>
        <w:tc>
          <w:tcPr>
            <w:tcW w:w="1101" w:type="pct"/>
            <w:shd w:val="clear" w:color="auto" w:fill="auto"/>
          </w:tcPr>
          <w:p w:rsidR="00595687" w:rsidRPr="00FA6154" w:rsidRDefault="00595687" w:rsidP="00FA20B3">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w:t>
            </w:r>
          </w:p>
        </w:tc>
      </w:tr>
    </w:tbl>
    <w:p w:rsidR="00595687" w:rsidRPr="00FA6154" w:rsidRDefault="00595687" w:rsidP="00595687">
      <w:pPr>
        <w:widowControl w:val="0"/>
        <w:autoSpaceDE w:val="0"/>
        <w:autoSpaceDN w:val="0"/>
        <w:adjustRightInd w:val="0"/>
        <w:spacing w:before="120"/>
        <w:jc w:val="right"/>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MS.06400  BẢO ÔN BẰNG VỮA CÁCH NHIỆT ĐỔ TẠI CHỖ</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mặt bằng, dụng cụ thi công, bảo ôn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sz w:val="20"/>
        </w:rPr>
        <w:t>Đơn vị tính: 1m</w:t>
      </w:r>
      <w:r w:rsidRPr="00FA6154">
        <w:rPr>
          <w:rFonts w:ascii="Arial" w:hAnsi="Arial" w:cs="Arial"/>
          <w:sz w:val="20"/>
          <w:vertAlign w:val="superscript"/>
        </w:rPr>
        <w:t>3</w:t>
      </w:r>
    </w:p>
    <w:tbl>
      <w:tblPr>
        <w:tblW w:w="5000" w:type="pct"/>
        <w:tblCellMar>
          <w:left w:w="0" w:type="dxa"/>
          <w:right w:w="0" w:type="dxa"/>
        </w:tblCellMar>
        <w:tblLook w:val="0000" w:firstRow="0" w:lastRow="0" w:firstColumn="0" w:lastColumn="0" w:noHBand="0" w:noVBand="0"/>
      </w:tblPr>
      <w:tblGrid>
        <w:gridCol w:w="1387"/>
        <w:gridCol w:w="2030"/>
        <w:gridCol w:w="2457"/>
        <w:gridCol w:w="1092"/>
        <w:gridCol w:w="2055"/>
      </w:tblGrid>
      <w:tr w:rsidR="00595687" w:rsidRPr="00FA6154" w:rsidTr="00FA20B3">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12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36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1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6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MS.064</w:t>
            </w:r>
          </w:p>
        </w:tc>
        <w:tc>
          <w:tcPr>
            <w:tcW w:w="1125"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bằng vữa cách nhiệt đổ tại chỗ</w:t>
            </w:r>
          </w:p>
        </w:tc>
        <w:tc>
          <w:tcPr>
            <w:tcW w:w="136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60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4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Cốt liệu sa mốt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1.130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Xi măng PC30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6"/>
              </w:rPr>
            </w:pPr>
            <w:r w:rsidRPr="00FA6154">
              <w:rPr>
                <w:rFonts w:ascii="Arial" w:hAnsi="Arial" w:cs="Arial"/>
                <w:sz w:val="20"/>
              </w:rPr>
              <w:t>420,0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Đất sét chịu lửa</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85,00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Phốt phát natri</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Thủy tinh nước</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100,0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Thép tròn</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Lưới thép mạ</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m2</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Que hàn</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Dây thừng</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2,000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Gỗ nhóm 4</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position w:val="-9"/>
                <w:sz w:val="20"/>
              </w:rPr>
              <w:t>m</w:t>
            </w:r>
            <w:r w:rsidRPr="00FA6154">
              <w:rPr>
                <w:rFonts w:ascii="Arial" w:hAnsi="Arial" w:cs="Arial"/>
                <w:position w:val="-9"/>
                <w:sz w:val="20"/>
                <w:vertAlign w:val="superscript"/>
              </w:rPr>
              <w:t>3</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Vật liệu khác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 </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5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21,25</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i/>
                <w:iCs/>
                <w:sz w:val="20"/>
              </w:rPr>
              <w:t>Máy thi công</w:t>
            </w:r>
            <w:r w:rsidRPr="00FA6154">
              <w:rPr>
                <w:rFonts w:ascii="Arial" w:hAnsi="Arial" w:cs="Arial"/>
                <w:sz w:val="20"/>
              </w:rPr>
              <w:t xml:space="preserve">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trộn vữa 80 lít</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ca</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hàn điện 50 kW</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0,500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0,700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125"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36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Đầm dùi 1,5 kW</w:t>
            </w:r>
          </w:p>
        </w:tc>
        <w:tc>
          <w:tcPr>
            <w:tcW w:w="60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1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0,500</w:t>
            </w:r>
          </w:p>
        </w:tc>
      </w:tr>
      <w:tr w:rsidR="00595687" w:rsidRPr="00FA6154" w:rsidTr="00FA20B3">
        <w:tblPrEx>
          <w:tblCellMar>
            <w:top w:w="0" w:type="dxa"/>
            <w:left w:w="0" w:type="dxa"/>
            <w:bottom w:w="0" w:type="dxa"/>
            <w:right w:w="0" w:type="dxa"/>
          </w:tblCellMar>
        </w:tblPrEx>
        <w:tc>
          <w:tcPr>
            <w:tcW w:w="3860"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14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MS.07100  GIA CÔNG VÀ BỌC TÔN TRÁNG KẼM ĐƯỜNG 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vật liệu, dụng cụ thi công, vận chuyển vật liệu phạm vi 30m, đo lấy dấu, cắt, uốn, dập gân và bọc tôn lớp bảo ôn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position w:val="-1"/>
          <w:sz w:val="20"/>
        </w:rPr>
        <w:t>Đơn vị tính: 1m</w:t>
      </w:r>
      <w:r w:rsidRPr="00FA6154">
        <w:rPr>
          <w:rFonts w:ascii="Arial" w:hAnsi="Arial" w:cs="Arial"/>
          <w:position w:val="-1"/>
          <w:sz w:val="20"/>
          <w:vertAlign w:val="superscript"/>
        </w:rPr>
        <w:t>2</w:t>
      </w:r>
    </w:p>
    <w:tbl>
      <w:tblPr>
        <w:tblW w:w="5000" w:type="pct"/>
        <w:tblCellMar>
          <w:left w:w="0" w:type="dxa"/>
          <w:right w:w="0" w:type="dxa"/>
        </w:tblCellMar>
        <w:tblLook w:val="0000" w:firstRow="0" w:lastRow="0" w:firstColumn="0" w:lastColumn="0" w:noHBand="0" w:noVBand="0"/>
      </w:tblPr>
      <w:tblGrid>
        <w:gridCol w:w="1231"/>
        <w:gridCol w:w="1797"/>
        <w:gridCol w:w="3119"/>
        <w:gridCol w:w="953"/>
        <w:gridCol w:w="1921"/>
      </w:tblGrid>
      <w:tr w:rsidR="00595687" w:rsidRPr="00FA6154" w:rsidTr="00FA20B3">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996"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72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10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MS.071</w:t>
            </w:r>
          </w:p>
        </w:tc>
        <w:tc>
          <w:tcPr>
            <w:tcW w:w="996"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và bọc tôn tráng kẽm đường ống</w:t>
            </w:r>
          </w:p>
        </w:tc>
        <w:tc>
          <w:tcPr>
            <w:tcW w:w="172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8"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Tôn tráng kẽm dày 0,47mm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position w:val="-9"/>
                <w:sz w:val="20"/>
              </w:rPr>
              <w:t>m</w:t>
            </w:r>
            <w:r w:rsidRPr="00FA6154">
              <w:rPr>
                <w:rFonts w:ascii="Arial" w:hAnsi="Arial" w:cs="Arial"/>
                <w:position w:val="-9"/>
                <w:sz w:val="20"/>
                <w:vertAlign w:val="superscript"/>
              </w:rPr>
              <w:t>2</w:t>
            </w:r>
            <w:r w:rsidRPr="00FA6154">
              <w:rPr>
                <w:rFonts w:ascii="Arial" w:hAnsi="Arial" w:cs="Arial"/>
                <w:sz w:val="20"/>
                <w:szCs w:val="16"/>
              </w:rPr>
              <w:t xml:space="preserve"> </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Vít M4x20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cái </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0,85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lốc tôn 5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Máy gấp mép</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khoan sắt cầm tay 1,7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96"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2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106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393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06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MS.07200  GIA CÔNG VÀ BỌC TÔN TRÁNG KẼM MẶT PHẲNG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Chuẩn bị vật liệu, dụng cụ thi công, vận chuyển vật liệu phạm vi 30m, đo lấy dấu, cắt, uốn, ghép mí và bọc tôn lớp bảo ôn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sz w:val="20"/>
        </w:rPr>
        <w:t>Đơn vị tính: 1m</w:t>
      </w:r>
      <w:r w:rsidRPr="00FA6154">
        <w:rPr>
          <w:rFonts w:ascii="Arial" w:hAnsi="Arial" w:cs="Arial"/>
          <w:sz w:val="20"/>
          <w:vertAlign w:val="superscript"/>
        </w:rPr>
        <w:t>2</w:t>
      </w:r>
    </w:p>
    <w:tbl>
      <w:tblPr>
        <w:tblW w:w="5000" w:type="pct"/>
        <w:tblCellMar>
          <w:left w:w="0" w:type="dxa"/>
          <w:right w:w="0" w:type="dxa"/>
        </w:tblCellMar>
        <w:tblLook w:val="0000" w:firstRow="0" w:lastRow="0" w:firstColumn="0" w:lastColumn="0" w:noHBand="0" w:noVBand="0"/>
      </w:tblPr>
      <w:tblGrid>
        <w:gridCol w:w="1231"/>
        <w:gridCol w:w="1912"/>
        <w:gridCol w:w="3141"/>
        <w:gridCol w:w="1092"/>
        <w:gridCol w:w="1645"/>
      </w:tblGrid>
      <w:tr w:rsidR="00595687" w:rsidRPr="00FA6154" w:rsidTr="00FA20B3">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60"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xây dựng</w:t>
            </w:r>
          </w:p>
        </w:tc>
        <w:tc>
          <w:tcPr>
            <w:tcW w:w="1741"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60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MS.072</w:t>
            </w:r>
          </w:p>
        </w:tc>
        <w:tc>
          <w:tcPr>
            <w:tcW w:w="1060"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và bọc tôn tráng kẽm mặt phẳng</w:t>
            </w:r>
          </w:p>
        </w:tc>
        <w:tc>
          <w:tcPr>
            <w:tcW w:w="1741"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p>
        </w:tc>
        <w:tc>
          <w:tcPr>
            <w:tcW w:w="605"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3"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 xml:space="preserve">Tôn tráng kẽm dày 0,47mm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position w:val="-9"/>
                <w:sz w:val="20"/>
              </w:rPr>
              <w:t>m</w:t>
            </w:r>
            <w:r w:rsidRPr="00FA6154">
              <w:rPr>
                <w:rFonts w:ascii="Arial" w:hAnsi="Arial" w:cs="Arial"/>
                <w:position w:val="-9"/>
                <w:sz w:val="20"/>
                <w:vertAlign w:val="superscript"/>
              </w:rPr>
              <w:t>2</w:t>
            </w:r>
            <w:r w:rsidRPr="00FA6154">
              <w:rPr>
                <w:rFonts w:ascii="Arial" w:hAnsi="Arial" w:cs="Arial"/>
                <w:sz w:val="20"/>
                <w:szCs w:val="16"/>
              </w:rPr>
              <w:t xml:space="preserve"> </w:t>
            </w:r>
          </w:p>
        </w:tc>
        <w:tc>
          <w:tcPr>
            <w:tcW w:w="9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1,210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sz w:val="20"/>
              </w:rPr>
              <w:t xml:space="preserve">Vít M4x20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 xml:space="preserve">cái </w:t>
            </w:r>
          </w:p>
        </w:tc>
        <w:tc>
          <w:tcPr>
            <w:tcW w:w="9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4,000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Vật liệu khác</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9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5</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Nhân công 4,0/7</w:t>
            </w:r>
            <w:r w:rsidRPr="00FA6154">
              <w:rPr>
                <w:rFonts w:ascii="Arial" w:hAnsi="Arial" w:cs="Arial"/>
                <w:sz w:val="20"/>
              </w:rPr>
              <w:t xml:space="preserve"> </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công </w:t>
            </w:r>
          </w:p>
        </w:tc>
        <w:tc>
          <w:tcPr>
            <w:tcW w:w="9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0,77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i/>
                <w:iCs/>
                <w:sz w:val="20"/>
              </w:rPr>
              <w:t>Máy thi công</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c>
          <w:tcPr>
            <w:tcW w:w="9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p>
        </w:tc>
      </w:tr>
      <w:tr w:rsidR="00595687" w:rsidRPr="00FA6154" w:rsidTr="00FA20B3">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khoan sắt cầm tay 1,7 kW</w:t>
            </w:r>
          </w:p>
        </w:tc>
        <w:tc>
          <w:tcPr>
            <w:tcW w:w="60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13"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60"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1741"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60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13"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4087"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13"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MS.08000  GIA CÔNG VÀ BỌC NHÔM ĐƯỜNG ỐNG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i/>
          <w:iCs/>
          <w:sz w:val="20"/>
        </w:rPr>
        <w:t>Thành phần công việc:</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Chuẩn bị vật liệu, dụng cụ thi công, vận chuyển vật liệu phạm vi 30m, đo lấy dấu, cắt, uốn, dập gân </w:t>
      </w:r>
      <w:r w:rsidRPr="00FA6154">
        <w:rPr>
          <w:rFonts w:ascii="Arial" w:hAnsi="Arial" w:cs="Arial"/>
          <w:sz w:val="20"/>
        </w:rPr>
        <w:lastRenderedPageBreak/>
        <w:t>và bọc nhôm lớp bảo ôn theo đúng yêu cầu kỹ thuật, vệ sinh, thu dọn mặt bằng.</w:t>
      </w:r>
    </w:p>
    <w:p w:rsidR="00595687" w:rsidRPr="00FA6154" w:rsidRDefault="00595687" w:rsidP="00595687">
      <w:pPr>
        <w:widowControl w:val="0"/>
        <w:autoSpaceDE w:val="0"/>
        <w:autoSpaceDN w:val="0"/>
        <w:adjustRightInd w:val="0"/>
        <w:spacing w:before="120"/>
        <w:jc w:val="right"/>
        <w:rPr>
          <w:rFonts w:ascii="Arial" w:hAnsi="Arial" w:cs="Arial"/>
          <w:sz w:val="20"/>
          <w:szCs w:val="16"/>
        </w:rPr>
      </w:pPr>
      <w:r w:rsidRPr="00FA6154">
        <w:rPr>
          <w:rFonts w:ascii="Arial" w:hAnsi="Arial" w:cs="Arial"/>
          <w:sz w:val="20"/>
        </w:rPr>
        <w:t>Đơn vị tính: 1m</w:t>
      </w:r>
      <w:r w:rsidRPr="00FA6154">
        <w:rPr>
          <w:rFonts w:ascii="Arial" w:hAnsi="Arial" w:cs="Arial"/>
          <w:sz w:val="20"/>
          <w:vertAlign w:val="superscript"/>
        </w:rPr>
        <w:t>2</w:t>
      </w:r>
    </w:p>
    <w:tbl>
      <w:tblPr>
        <w:tblW w:w="5000" w:type="pct"/>
        <w:tblCellMar>
          <w:left w:w="0" w:type="dxa"/>
          <w:right w:w="0" w:type="dxa"/>
        </w:tblCellMar>
        <w:tblLook w:val="0000" w:firstRow="0" w:lastRow="0" w:firstColumn="0" w:lastColumn="0" w:noHBand="0" w:noVBand="0"/>
      </w:tblPr>
      <w:tblGrid>
        <w:gridCol w:w="1387"/>
        <w:gridCol w:w="1891"/>
        <w:gridCol w:w="3139"/>
        <w:gridCol w:w="953"/>
        <w:gridCol w:w="1651"/>
      </w:tblGrid>
      <w:tr w:rsidR="00595687" w:rsidRPr="00FA6154" w:rsidTr="00FA20B3">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1048"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lắp đặt</w:t>
            </w:r>
          </w:p>
        </w:tc>
        <w:tc>
          <w:tcPr>
            <w:tcW w:w="1740" w:type="pct"/>
            <w:tcBorders>
              <w:top w:val="single" w:sz="4" w:space="0" w:color="000000"/>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Thành phần hao phí</w:t>
            </w:r>
          </w:p>
        </w:tc>
        <w:tc>
          <w:tcPr>
            <w:tcW w:w="528" w:type="pct"/>
            <w:tcBorders>
              <w:top w:val="single" w:sz="4" w:space="0" w:color="000000"/>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Đơn vị</w:t>
            </w:r>
          </w:p>
        </w:tc>
        <w:tc>
          <w:tcPr>
            <w:tcW w:w="915" w:type="pct"/>
            <w:tcBorders>
              <w:top w:val="single" w:sz="4" w:space="0" w:color="000000"/>
              <w:left w:val="single" w:sz="4" w:space="0" w:color="000000"/>
              <w:bottom w:val="single" w:sz="4" w:space="0" w:color="auto"/>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Số lượng</w:t>
            </w:r>
          </w:p>
        </w:tc>
      </w:tr>
      <w:tr w:rsidR="00595687" w:rsidRPr="00FA6154" w:rsidTr="00FA20B3">
        <w:tblPrEx>
          <w:tblCellMar>
            <w:top w:w="0" w:type="dxa"/>
            <w:left w:w="0" w:type="dxa"/>
            <w:bottom w:w="0" w:type="dxa"/>
            <w:right w:w="0" w:type="dxa"/>
          </w:tblCellMar>
        </w:tblPrEx>
        <w:tc>
          <w:tcPr>
            <w:tcW w:w="769"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MS.080</w:t>
            </w:r>
          </w:p>
        </w:tc>
        <w:tc>
          <w:tcPr>
            <w:tcW w:w="1048" w:type="pct"/>
            <w:vMerge w:val="restar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và bọc nhôm đường ống</w:t>
            </w:r>
          </w:p>
        </w:tc>
        <w:tc>
          <w:tcPr>
            <w:tcW w:w="1740"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i/>
                <w:iCs/>
                <w:sz w:val="20"/>
              </w:rPr>
              <w:t>Vật liệu</w:t>
            </w:r>
            <w:r w:rsidRPr="00FA6154">
              <w:rPr>
                <w:rFonts w:ascii="Arial" w:hAnsi="Arial" w:cs="Arial"/>
                <w:sz w:val="20"/>
              </w:rPr>
              <w:t xml:space="preserve"> </w:t>
            </w:r>
          </w:p>
        </w:tc>
        <w:tc>
          <w:tcPr>
            <w:tcW w:w="528"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915" w:type="pct"/>
            <w:tcBorders>
              <w:top w:val="single" w:sz="4" w:space="0" w:color="auto"/>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Nhôm dày 1,5mm</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position w:val="-9"/>
                <w:sz w:val="20"/>
              </w:rPr>
              <w:t>m</w:t>
            </w:r>
            <w:r w:rsidRPr="00FA6154">
              <w:rPr>
                <w:rFonts w:ascii="Arial" w:hAnsi="Arial" w:cs="Arial"/>
                <w:position w:val="-9"/>
                <w:sz w:val="20"/>
                <w:vertAlign w:val="superscript"/>
              </w:rPr>
              <w:t>2</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1,210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Vít M4x20</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position w:val="-9"/>
                <w:sz w:val="20"/>
              </w:rPr>
            </w:pPr>
            <w:r w:rsidRPr="00FA6154">
              <w:rPr>
                <w:rFonts w:ascii="Arial" w:hAnsi="Arial" w:cs="Arial"/>
                <w:sz w:val="20"/>
              </w:rPr>
              <w:t>cái</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16,00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Vật liệu khác</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5,000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Nhân công 4,0/7</w:t>
            </w:r>
            <w:r w:rsidRPr="00FA6154">
              <w:rPr>
                <w:rFonts w:ascii="Arial" w:hAnsi="Arial" w:cs="Arial"/>
                <w:sz w:val="20"/>
              </w:rPr>
              <w:t xml:space="preserve"> </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công </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 xml:space="preserve">0,85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3"/>
              </w:rPr>
            </w:pPr>
            <w:r w:rsidRPr="00FA6154">
              <w:rPr>
                <w:rFonts w:ascii="Arial" w:hAnsi="Arial" w:cs="Arial"/>
                <w:i/>
                <w:iCs/>
                <w:sz w:val="20"/>
              </w:rPr>
              <w:t>Máy thi công</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3"/>
              </w:rPr>
            </w:pP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i/>
                <w:iCs/>
                <w:sz w:val="20"/>
              </w:rPr>
            </w:pPr>
            <w:r w:rsidRPr="00FA6154">
              <w:rPr>
                <w:rFonts w:ascii="Arial" w:hAnsi="Arial" w:cs="Arial"/>
                <w:sz w:val="20"/>
              </w:rPr>
              <w:t>Máy lốc tôn 5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ca</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0,050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2"/>
              </w:rPr>
            </w:pPr>
            <w:r w:rsidRPr="00FA6154">
              <w:rPr>
                <w:rFonts w:ascii="Arial" w:hAnsi="Arial" w:cs="Arial"/>
                <w:sz w:val="20"/>
              </w:rPr>
              <w:t>Máy gấp mép</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0,100 </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Máy khoan sắt cầm tay 1,7 kW</w:t>
            </w:r>
          </w:p>
        </w:tc>
        <w:tc>
          <w:tcPr>
            <w:tcW w:w="528"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15"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0,250</w:t>
            </w:r>
          </w:p>
        </w:tc>
      </w:tr>
      <w:tr w:rsidR="00595687" w:rsidRPr="00FA6154" w:rsidTr="00FA20B3">
        <w:tblPrEx>
          <w:tblCellMar>
            <w:top w:w="0" w:type="dxa"/>
            <w:left w:w="0" w:type="dxa"/>
            <w:bottom w:w="0" w:type="dxa"/>
            <w:right w:w="0" w:type="dxa"/>
          </w:tblCellMar>
        </w:tblPrEx>
        <w:tc>
          <w:tcPr>
            <w:tcW w:w="769"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048" w:type="pct"/>
            <w:vMerge/>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szCs w:val="10"/>
              </w:rPr>
            </w:pPr>
          </w:p>
        </w:tc>
        <w:tc>
          <w:tcPr>
            <w:tcW w:w="174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Tời điện 5T</w:t>
            </w:r>
          </w:p>
        </w:tc>
        <w:tc>
          <w:tcPr>
            <w:tcW w:w="528"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915"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0,010</w:t>
            </w:r>
          </w:p>
        </w:tc>
      </w:tr>
      <w:tr w:rsidR="00595687" w:rsidRPr="00FA6154" w:rsidTr="00FA20B3">
        <w:tblPrEx>
          <w:tblCellMar>
            <w:top w:w="0" w:type="dxa"/>
            <w:left w:w="0" w:type="dxa"/>
            <w:bottom w:w="0" w:type="dxa"/>
            <w:right w:w="0" w:type="dxa"/>
          </w:tblCellMar>
        </w:tblPrEx>
        <w:tc>
          <w:tcPr>
            <w:tcW w:w="4085" w:type="pct"/>
            <w:gridSpan w:val="4"/>
            <w:tcBorders>
              <w:top w:val="nil"/>
              <w:left w:val="nil"/>
              <w:bottom w:val="nil"/>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p>
        </w:tc>
        <w:tc>
          <w:tcPr>
            <w:tcW w:w="915" w:type="pct"/>
            <w:tcBorders>
              <w:top w:val="single" w:sz="4" w:space="0" w:color="000000"/>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01</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szCs w:val="26"/>
        </w:rPr>
      </w:pPr>
      <w:r w:rsidRPr="00FA6154">
        <w:rPr>
          <w:rFonts w:ascii="Arial" w:hAnsi="Arial" w:cs="Arial"/>
          <w:b/>
          <w:bCs/>
          <w:sz w:val="20"/>
          <w:szCs w:val="26"/>
        </w:rPr>
        <w:t>PHỤ LỤC</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sz w:val="20"/>
        </w:rPr>
        <w:t>Bảng số 1: Hệ số điều chỉnh định mức nhân công và máy thi công lắp đặt ở độ cao, độ sâu &gt; 1m</w:t>
      </w:r>
    </w:p>
    <w:tbl>
      <w:tblPr>
        <w:tblW w:w="5000" w:type="pct"/>
        <w:tblCellMar>
          <w:left w:w="0" w:type="dxa"/>
          <w:right w:w="0" w:type="dxa"/>
        </w:tblCellMar>
        <w:tblLook w:val="0000" w:firstRow="0" w:lastRow="0" w:firstColumn="0" w:lastColumn="0" w:noHBand="0" w:noVBand="0"/>
      </w:tblPr>
      <w:tblGrid>
        <w:gridCol w:w="725"/>
        <w:gridCol w:w="2865"/>
        <w:gridCol w:w="2615"/>
        <w:gridCol w:w="2811"/>
      </w:tblGrid>
      <w:tr w:rsidR="00595687" w:rsidRPr="00FA6154" w:rsidTr="00FA20B3">
        <w:tblPrEx>
          <w:tblCellMar>
            <w:top w:w="0" w:type="dxa"/>
            <w:left w:w="0" w:type="dxa"/>
            <w:bottom w:w="0" w:type="dxa"/>
            <w:right w:w="0" w:type="dxa"/>
          </w:tblCellMar>
        </w:tblPrEx>
        <w:tc>
          <w:tcPr>
            <w:tcW w:w="402"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Stt</w:t>
            </w:r>
          </w:p>
        </w:tc>
        <w:tc>
          <w:tcPr>
            <w:tcW w:w="158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Độ cao, độ sâu lắp đặt</w:t>
            </w:r>
          </w:p>
        </w:tc>
        <w:tc>
          <w:tcPr>
            <w:tcW w:w="3009"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Hệ số</w:t>
            </w:r>
          </w:p>
        </w:tc>
      </w:tr>
      <w:tr w:rsidR="00595687" w:rsidRPr="00FA6154" w:rsidTr="00FA20B3">
        <w:tblPrEx>
          <w:tblCellMar>
            <w:top w:w="0" w:type="dxa"/>
            <w:left w:w="0" w:type="dxa"/>
            <w:bottom w:w="0" w:type="dxa"/>
            <w:right w:w="0" w:type="dxa"/>
          </w:tblCellMar>
        </w:tblPrEx>
        <w:tc>
          <w:tcPr>
            <w:tcW w:w="402"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8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50"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Vị trí bình thường</w:t>
            </w:r>
          </w:p>
        </w:tc>
        <w:tc>
          <w:tcPr>
            <w:tcW w:w="155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Vị trí khó khăn, cheo leo</w:t>
            </w:r>
          </w:p>
        </w:tc>
      </w:tr>
      <w:tr w:rsidR="00595687" w:rsidRPr="00FA6154" w:rsidTr="00FA20B3">
        <w:tblPrEx>
          <w:tblCellMar>
            <w:top w:w="0" w:type="dxa"/>
            <w:left w:w="0" w:type="dxa"/>
            <w:bottom w:w="0" w:type="dxa"/>
            <w:right w:w="0" w:type="dxa"/>
          </w:tblCellMar>
        </w:tblPrEx>
        <w:tc>
          <w:tcPr>
            <w:tcW w:w="402"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1</w:t>
            </w:r>
            <w:r w:rsidRPr="00FA6154">
              <w:rPr>
                <w:rFonts w:ascii="Arial" w:hAnsi="Arial" w:cs="Arial"/>
                <w:sz w:val="20"/>
              </w:rPr>
              <w:t xml:space="preserve"> </w:t>
            </w:r>
          </w:p>
        </w:tc>
        <w:tc>
          <w:tcPr>
            <w:tcW w:w="158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Độ cao lắp đặt</w:t>
            </w:r>
            <w:r w:rsidRPr="00FA6154">
              <w:rPr>
                <w:rFonts w:ascii="Arial" w:hAnsi="Arial" w:cs="Arial"/>
                <w:sz w:val="20"/>
              </w:rPr>
              <w:t xml:space="preserve"> </w:t>
            </w:r>
          </w:p>
        </w:tc>
        <w:tc>
          <w:tcPr>
            <w:tcW w:w="1450"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59" w:type="pct"/>
            <w:tcBorders>
              <w:top w:val="single" w:sz="4" w:space="0" w:color="000000"/>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b/>
                <w:bCs/>
                <w:sz w:val="20"/>
              </w:rPr>
            </w:pPr>
            <w:r w:rsidRPr="00FA6154">
              <w:rPr>
                <w:rFonts w:ascii="Arial" w:hAnsi="Arial" w:cs="Arial"/>
                <w:sz w:val="20"/>
              </w:rPr>
              <w:t xml:space="preserve">1.1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b/>
                <w:bCs/>
                <w:sz w:val="20"/>
              </w:rPr>
            </w:pPr>
            <w:r w:rsidRPr="00FA6154">
              <w:rPr>
                <w:rFonts w:ascii="Arial" w:hAnsi="Arial" w:cs="Arial"/>
                <w:sz w:val="20"/>
              </w:rPr>
              <w:t xml:space="preserve">Độ cao  ≤ 1m </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1,04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1.2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1m đến  ≤ 5m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1,04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1,10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5m đến  ≤ 10m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1,10</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10m đến  ≤ 15m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1,16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1,30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1.5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15m đến  ≤ 20m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1,20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 xml:space="preserve">1,40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20m đến  ≤ 40m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1,30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1,60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1.7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40m đến  ≤ 60m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1,40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1,80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cao &gt; 60m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1,70</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2,30</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2</w:t>
            </w:r>
            <w:r w:rsidRPr="00FA6154">
              <w:rPr>
                <w:rFonts w:ascii="Arial" w:hAnsi="Arial" w:cs="Arial"/>
                <w:sz w:val="20"/>
              </w:rPr>
              <w:t xml:space="preserve">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Độ sâu lắp đặt</w:t>
            </w:r>
            <w:r w:rsidRPr="00FA6154">
              <w:rPr>
                <w:rFonts w:ascii="Arial" w:hAnsi="Arial" w:cs="Arial"/>
                <w:sz w:val="20"/>
              </w:rPr>
              <w:t xml:space="preserve"> </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b/>
                <w:bCs/>
                <w:sz w:val="20"/>
              </w:rPr>
            </w:pPr>
            <w:r w:rsidRPr="00FA6154">
              <w:rPr>
                <w:rFonts w:ascii="Arial" w:hAnsi="Arial" w:cs="Arial"/>
                <w:sz w:val="20"/>
              </w:rPr>
              <w:t xml:space="preserve">2.1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b/>
                <w:bCs/>
                <w:sz w:val="20"/>
              </w:rPr>
            </w:pPr>
            <w:r w:rsidRPr="00FA6154">
              <w:rPr>
                <w:rFonts w:ascii="Arial" w:hAnsi="Arial" w:cs="Arial"/>
                <w:sz w:val="20"/>
              </w:rPr>
              <w:t xml:space="preserve">Độ sâu  ≤ 1m </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1,00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 xml:space="preserve">1,06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2.2</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sâu &gt; 1m đến  ≤ 5m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1,06</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1,20</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2.3 </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sâu &gt; 5m đến  ≤ 8m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1,12 </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1,30 </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2.4</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sâu &gt; 8m đến  ≤ 10m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1,20</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1,40</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2.5</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sâu &gt; 10m đến  ≤ 12m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1,30</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1,50</w:t>
            </w:r>
          </w:p>
        </w:tc>
      </w:tr>
      <w:tr w:rsidR="00595687" w:rsidRPr="00FA6154" w:rsidTr="00FA20B3">
        <w:tblPrEx>
          <w:tblCellMar>
            <w:top w:w="0" w:type="dxa"/>
            <w:left w:w="0" w:type="dxa"/>
            <w:bottom w:w="0" w:type="dxa"/>
            <w:right w:w="0" w:type="dxa"/>
          </w:tblCellMar>
        </w:tblPrEx>
        <w:tc>
          <w:tcPr>
            <w:tcW w:w="402"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2.6</w:t>
            </w:r>
          </w:p>
        </w:tc>
        <w:tc>
          <w:tcPr>
            <w:tcW w:w="158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sâu &gt; 12m đến  ≤ 15m</w:t>
            </w:r>
          </w:p>
        </w:tc>
        <w:tc>
          <w:tcPr>
            <w:tcW w:w="1450"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1,40</w:t>
            </w:r>
          </w:p>
        </w:tc>
        <w:tc>
          <w:tcPr>
            <w:tcW w:w="1559" w:type="pct"/>
            <w:tcBorders>
              <w:left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1,60</w:t>
            </w:r>
          </w:p>
        </w:tc>
      </w:tr>
      <w:tr w:rsidR="00595687" w:rsidRPr="00FA6154" w:rsidTr="00FA20B3">
        <w:tblPrEx>
          <w:tblCellMar>
            <w:top w:w="0" w:type="dxa"/>
            <w:left w:w="0" w:type="dxa"/>
            <w:bottom w:w="0" w:type="dxa"/>
            <w:right w:w="0" w:type="dxa"/>
          </w:tblCellMar>
        </w:tblPrEx>
        <w:tc>
          <w:tcPr>
            <w:tcW w:w="402"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2.7</w:t>
            </w:r>
          </w:p>
        </w:tc>
        <w:tc>
          <w:tcPr>
            <w:tcW w:w="158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Độ sâu &gt; 15m</w:t>
            </w:r>
          </w:p>
        </w:tc>
        <w:tc>
          <w:tcPr>
            <w:tcW w:w="1450"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1,60</w:t>
            </w:r>
          </w:p>
        </w:tc>
        <w:tc>
          <w:tcPr>
            <w:tcW w:w="1559" w:type="pct"/>
            <w:tcBorders>
              <w:left w:val="single" w:sz="4" w:space="0" w:color="000000"/>
              <w:bottom w:val="single" w:sz="4" w:space="0" w:color="000000"/>
              <w:right w:val="single" w:sz="4" w:space="0" w:color="000000"/>
            </w:tcBorders>
          </w:tcPr>
          <w:p w:rsidR="00595687" w:rsidRPr="00FA6154" w:rsidRDefault="00595687" w:rsidP="00FA20B3">
            <w:pPr>
              <w:widowControl w:val="0"/>
              <w:autoSpaceDE w:val="0"/>
              <w:autoSpaceDN w:val="0"/>
              <w:adjustRightInd w:val="0"/>
              <w:spacing w:before="120"/>
              <w:jc w:val="center"/>
              <w:rPr>
                <w:rFonts w:ascii="Arial" w:hAnsi="Arial" w:cs="Arial"/>
                <w:sz w:val="20"/>
                <w:szCs w:val="12"/>
              </w:rPr>
            </w:pPr>
            <w:r w:rsidRPr="00FA6154">
              <w:rPr>
                <w:rFonts w:ascii="Arial" w:hAnsi="Arial" w:cs="Arial"/>
                <w:sz w:val="20"/>
              </w:rPr>
              <w:t>1,80</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Bảng số 2: Định mức vận chuyển 1 tấn máy, thiết bị bằng thủ công ngoài cự ly 30m </w:t>
      </w:r>
      <w:r w:rsidRPr="00FA6154">
        <w:rPr>
          <w:rFonts w:ascii="Arial" w:hAnsi="Arial" w:cs="Arial"/>
          <w:position w:val="-1"/>
          <w:sz w:val="20"/>
        </w:rPr>
        <w:t>Cấp bậc thợ 3,5/7</w:t>
      </w:r>
    </w:p>
    <w:p w:rsidR="00595687" w:rsidRPr="00FA6154" w:rsidRDefault="00595687" w:rsidP="0059568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Công/1 tấn máy, thiết bị</w:t>
      </w:r>
    </w:p>
    <w:tbl>
      <w:tblPr>
        <w:tblW w:w="5000" w:type="pct"/>
        <w:tblCellMar>
          <w:left w:w="0" w:type="dxa"/>
          <w:right w:w="0" w:type="dxa"/>
        </w:tblCellMar>
        <w:tblLook w:val="0000" w:firstRow="0" w:lastRow="0" w:firstColumn="0" w:lastColumn="0" w:noHBand="0" w:noVBand="0"/>
      </w:tblPr>
      <w:tblGrid>
        <w:gridCol w:w="3875"/>
        <w:gridCol w:w="2645"/>
        <w:gridCol w:w="2496"/>
      </w:tblGrid>
      <w:tr w:rsidR="00595687" w:rsidRPr="00FA6154" w:rsidTr="00FA20B3">
        <w:tblPrEx>
          <w:tblCellMar>
            <w:top w:w="0" w:type="dxa"/>
            <w:left w:w="0" w:type="dxa"/>
            <w:bottom w:w="0" w:type="dxa"/>
            <w:right w:w="0" w:type="dxa"/>
          </w:tblCellMar>
        </w:tblPrEx>
        <w:tc>
          <w:tcPr>
            <w:tcW w:w="2149" w:type="pct"/>
            <w:vMerge w:val="restar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Khối lượng máy, thiết bị vận chuyển</w:t>
            </w:r>
          </w:p>
        </w:tc>
        <w:tc>
          <w:tcPr>
            <w:tcW w:w="2851" w:type="pct"/>
            <w:gridSpan w:val="2"/>
            <w:tcBorders>
              <w:top w:val="single" w:sz="4" w:space="0" w:color="000000"/>
              <w:left w:val="single" w:sz="4" w:space="0" w:color="000000"/>
              <w:bottom w:val="nil"/>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Vận chuyển bằng thủ công</w:t>
            </w:r>
          </w:p>
        </w:tc>
      </w:tr>
      <w:tr w:rsidR="00595687" w:rsidRPr="00FA6154" w:rsidTr="00FA20B3">
        <w:tblPrEx>
          <w:tblCellMar>
            <w:top w:w="0" w:type="dxa"/>
            <w:left w:w="0" w:type="dxa"/>
            <w:bottom w:w="0" w:type="dxa"/>
            <w:right w:w="0" w:type="dxa"/>
          </w:tblCellMar>
        </w:tblPrEx>
        <w:tc>
          <w:tcPr>
            <w:tcW w:w="2149" w:type="pct"/>
            <w:vMerge/>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14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 mét khởi điểm</w:t>
            </w:r>
          </w:p>
        </w:tc>
        <w:tc>
          <w:tcPr>
            <w:tcW w:w="138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 mét tiếp theo</w:t>
            </w:r>
          </w:p>
        </w:tc>
      </w:tr>
      <w:tr w:rsidR="00595687" w:rsidRPr="00FA6154" w:rsidTr="00FA20B3">
        <w:tblPrEx>
          <w:tblCellMar>
            <w:top w:w="0" w:type="dxa"/>
            <w:left w:w="0" w:type="dxa"/>
            <w:bottom w:w="0" w:type="dxa"/>
            <w:right w:w="0" w:type="dxa"/>
          </w:tblCellMar>
        </w:tblPrEx>
        <w:tc>
          <w:tcPr>
            <w:tcW w:w="214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 tấn các loại máy, thiết bị</w:t>
            </w:r>
          </w:p>
        </w:tc>
        <w:tc>
          <w:tcPr>
            <w:tcW w:w="1467"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0,050</w:t>
            </w:r>
          </w:p>
        </w:tc>
        <w:tc>
          <w:tcPr>
            <w:tcW w:w="1385"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r>
    </w:tbl>
    <w:p w:rsidR="00595687" w:rsidRPr="00FA6154" w:rsidRDefault="00595687" w:rsidP="00595687">
      <w:pPr>
        <w:widowControl w:val="0"/>
        <w:autoSpaceDE w:val="0"/>
        <w:autoSpaceDN w:val="0"/>
        <w:adjustRightInd w:val="0"/>
        <w:spacing w:before="120"/>
        <w:rPr>
          <w:rFonts w:ascii="Arial" w:hAnsi="Arial" w:cs="Arial"/>
          <w:sz w:val="20"/>
          <w:u w:val="single"/>
        </w:rPr>
      </w:pP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u w:val="single"/>
        </w:rPr>
        <w:t>Ghi chú:</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 xml:space="preserve">1 </w:t>
      </w:r>
      <w:r w:rsidRPr="00FA6154">
        <w:rPr>
          <w:rFonts w:ascii="Arial" w:hAnsi="Arial" w:cs="Arial"/>
          <w:i/>
          <w:iCs/>
          <w:sz w:val="20"/>
        </w:rPr>
        <w:t>-</w:t>
      </w:r>
      <w:r w:rsidRPr="00FA6154">
        <w:rPr>
          <w:rFonts w:ascii="Arial" w:hAnsi="Arial" w:cs="Arial"/>
          <w:sz w:val="20"/>
        </w:rPr>
        <w:t>Trường hợp vận chuyển máy trên các địa hình gồ ghề phức tạp khác, định mức vận chuyển trên được điều chỉnh theo các hệ số ở bảng số 3 (chỉ áp dụng cho trường hợp vận chuyển bằng thủ công).</w:t>
      </w:r>
    </w:p>
    <w:p w:rsidR="00595687" w:rsidRPr="00FA6154" w:rsidRDefault="00595687" w:rsidP="00595687">
      <w:pPr>
        <w:widowControl w:val="0"/>
        <w:autoSpaceDE w:val="0"/>
        <w:autoSpaceDN w:val="0"/>
        <w:adjustRightInd w:val="0"/>
        <w:spacing w:before="120"/>
        <w:rPr>
          <w:rFonts w:ascii="Arial" w:hAnsi="Arial" w:cs="Arial"/>
          <w:sz w:val="20"/>
        </w:rPr>
      </w:pPr>
      <w:r w:rsidRPr="00FA6154">
        <w:rPr>
          <w:rFonts w:ascii="Arial" w:hAnsi="Arial" w:cs="Arial"/>
          <w:sz w:val="20"/>
        </w:rPr>
        <w:t>2 - Trường hợp vận chuyển bằng phương tiện thô sơ thì định mức nhân công vận chuyển trong bảng 2 được nhân với hệ số bằng 0,7.</w:t>
      </w: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sz w:val="20"/>
        </w:rPr>
        <w:t>Bảng số 3: Hệ số điều chỉnh định mức nhân công vận chuyển máy trên các loại đường</w:t>
      </w:r>
    </w:p>
    <w:tbl>
      <w:tblPr>
        <w:tblW w:w="5000" w:type="pct"/>
        <w:tblCellMar>
          <w:left w:w="0" w:type="dxa"/>
          <w:right w:w="0" w:type="dxa"/>
        </w:tblCellMar>
        <w:tblLook w:val="0000" w:firstRow="0" w:lastRow="0" w:firstColumn="0" w:lastColumn="0" w:noHBand="0" w:noVBand="0"/>
      </w:tblPr>
      <w:tblGrid>
        <w:gridCol w:w="7022"/>
        <w:gridCol w:w="1994"/>
      </w:tblGrid>
      <w:tr w:rsidR="00595687" w:rsidRPr="00FA6154" w:rsidTr="00FA20B3">
        <w:tblPrEx>
          <w:tblCellMar>
            <w:top w:w="0" w:type="dxa"/>
            <w:left w:w="0" w:type="dxa"/>
            <w:bottom w:w="0" w:type="dxa"/>
            <w:right w:w="0" w:type="dxa"/>
          </w:tblCellMar>
        </w:tblPrEx>
        <w:tc>
          <w:tcPr>
            <w:tcW w:w="3894"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Loại đường vận chuyển ngoài cự ly 30m tính theo từng đoạn đường có khó khăn)</w:t>
            </w:r>
          </w:p>
        </w:tc>
        <w:tc>
          <w:tcPr>
            <w:tcW w:w="1106"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Hệ số điều chỉnh</w:t>
            </w:r>
          </w:p>
        </w:tc>
      </w:tr>
      <w:tr w:rsidR="00595687" w:rsidRPr="00FA6154" w:rsidTr="00FA20B3">
        <w:tblPrEx>
          <w:tblCellMar>
            <w:top w:w="0" w:type="dxa"/>
            <w:left w:w="0" w:type="dxa"/>
            <w:bottom w:w="0" w:type="dxa"/>
            <w:right w:w="0" w:type="dxa"/>
          </w:tblCellMar>
        </w:tblPrEx>
        <w:tc>
          <w:tcPr>
            <w:tcW w:w="3894" w:type="pct"/>
            <w:tcBorders>
              <w:top w:val="single"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Đường bằng phẳng</w:t>
            </w:r>
          </w:p>
        </w:tc>
        <w:tc>
          <w:tcPr>
            <w:tcW w:w="1106" w:type="pct"/>
            <w:tcBorders>
              <w:top w:val="single"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1,00</w:t>
            </w:r>
          </w:p>
        </w:tc>
      </w:tr>
      <w:tr w:rsidR="00595687" w:rsidRPr="00FA6154" w:rsidTr="00FA20B3">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szCs w:val="19"/>
              </w:rPr>
            </w:pPr>
            <w:r w:rsidRPr="00FA6154">
              <w:rPr>
                <w:rFonts w:ascii="Arial" w:hAnsi="Arial" w:cs="Arial"/>
                <w:sz w:val="20"/>
              </w:rPr>
              <w:t xml:space="preserve">Đường gồ ghề </w:t>
            </w:r>
          </w:p>
        </w:tc>
        <w:tc>
          <w:tcPr>
            <w:tcW w:w="1106"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szCs w:val="19"/>
              </w:rPr>
            </w:pPr>
            <w:r w:rsidRPr="00FA6154">
              <w:rPr>
                <w:rFonts w:ascii="Arial" w:hAnsi="Arial" w:cs="Arial"/>
                <w:sz w:val="20"/>
              </w:rPr>
              <w:t>1,15</w:t>
            </w:r>
          </w:p>
        </w:tc>
      </w:tr>
      <w:tr w:rsidR="00595687" w:rsidRPr="00FA6154" w:rsidTr="00FA20B3">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Đường có độ dốc từ 15°</w:t>
            </w:r>
            <w:r w:rsidRPr="00FA6154">
              <w:rPr>
                <w:rFonts w:ascii="Arial" w:hAnsi="Arial" w:cs="Arial"/>
                <w:position w:val="9"/>
                <w:sz w:val="20"/>
                <w:szCs w:val="16"/>
              </w:rPr>
              <w:t xml:space="preserve"> </w:t>
            </w:r>
            <w:r w:rsidRPr="00FA6154">
              <w:rPr>
                <w:rFonts w:ascii="Arial" w:hAnsi="Arial" w:cs="Arial"/>
                <w:sz w:val="20"/>
              </w:rPr>
              <w:t>đến 45°</w:t>
            </w:r>
            <w:r w:rsidRPr="00FA6154">
              <w:rPr>
                <w:rFonts w:ascii="Arial" w:hAnsi="Arial" w:cs="Arial"/>
                <w:sz w:val="20"/>
                <w:szCs w:val="16"/>
              </w:rPr>
              <w:t xml:space="preserve"> </w:t>
            </w:r>
          </w:p>
        </w:tc>
        <w:tc>
          <w:tcPr>
            <w:tcW w:w="1106"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1,25</w:t>
            </w:r>
          </w:p>
        </w:tc>
      </w:tr>
      <w:tr w:rsidR="00595687" w:rsidRPr="00FA6154" w:rsidTr="00FA20B3">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Đường lầy, lún, trơn </w:t>
            </w:r>
          </w:p>
        </w:tc>
        <w:tc>
          <w:tcPr>
            <w:tcW w:w="1106"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1,80</w:t>
            </w:r>
          </w:p>
        </w:tc>
      </w:tr>
      <w:tr w:rsidR="00595687" w:rsidRPr="00FA6154" w:rsidTr="00FA20B3">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Đường vừa gồ ghề, khúc khuỷu, vừa có độ dốc từ 15°</w:t>
            </w:r>
            <w:r w:rsidRPr="00FA6154">
              <w:rPr>
                <w:rFonts w:ascii="Arial" w:hAnsi="Arial" w:cs="Arial"/>
                <w:position w:val="9"/>
                <w:sz w:val="20"/>
                <w:szCs w:val="16"/>
              </w:rPr>
              <w:t xml:space="preserve"> </w:t>
            </w:r>
            <w:r w:rsidRPr="00FA6154">
              <w:rPr>
                <w:rFonts w:ascii="Arial" w:hAnsi="Arial" w:cs="Arial"/>
                <w:sz w:val="20"/>
              </w:rPr>
              <w:t>đến 45°</w:t>
            </w:r>
            <w:r w:rsidRPr="00FA6154">
              <w:rPr>
                <w:rFonts w:ascii="Arial" w:hAnsi="Arial" w:cs="Arial"/>
                <w:sz w:val="20"/>
                <w:szCs w:val="16"/>
              </w:rPr>
              <w:t xml:space="preserve"> </w:t>
            </w:r>
          </w:p>
        </w:tc>
        <w:tc>
          <w:tcPr>
            <w:tcW w:w="1106" w:type="pct"/>
            <w:tcBorders>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1,35</w:t>
            </w:r>
          </w:p>
        </w:tc>
      </w:tr>
      <w:tr w:rsidR="00595687" w:rsidRPr="00FA6154" w:rsidTr="00FA20B3">
        <w:tblPrEx>
          <w:tblCellMar>
            <w:top w:w="0" w:type="dxa"/>
            <w:left w:w="0" w:type="dxa"/>
            <w:bottom w:w="0" w:type="dxa"/>
            <w:right w:w="0" w:type="dxa"/>
          </w:tblCellMar>
        </w:tblPrEx>
        <w:tc>
          <w:tcPr>
            <w:tcW w:w="3894" w:type="pct"/>
            <w:tcBorders>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Đường vừa gồ ghề, khúc khuỷu, vừa có độ dốc từ 15°</w:t>
            </w:r>
            <w:r w:rsidRPr="00FA6154">
              <w:rPr>
                <w:rFonts w:ascii="Arial" w:hAnsi="Arial" w:cs="Arial"/>
                <w:position w:val="9"/>
                <w:sz w:val="20"/>
                <w:szCs w:val="16"/>
              </w:rPr>
              <w:t xml:space="preserve"> </w:t>
            </w:r>
            <w:r w:rsidRPr="00FA6154">
              <w:rPr>
                <w:rFonts w:ascii="Arial" w:hAnsi="Arial" w:cs="Arial"/>
                <w:sz w:val="20"/>
              </w:rPr>
              <w:t>đến 45°, vừa lún, lầy</w:t>
            </w:r>
          </w:p>
        </w:tc>
        <w:tc>
          <w:tcPr>
            <w:tcW w:w="1106" w:type="pct"/>
            <w:tcBorders>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2,00</w:t>
            </w:r>
          </w:p>
        </w:tc>
      </w:tr>
    </w:tbl>
    <w:p w:rsidR="00595687" w:rsidRPr="00FA6154" w:rsidRDefault="00595687" w:rsidP="00595687">
      <w:pPr>
        <w:widowControl w:val="0"/>
        <w:autoSpaceDE w:val="0"/>
        <w:autoSpaceDN w:val="0"/>
        <w:adjustRightInd w:val="0"/>
        <w:spacing w:before="120"/>
        <w:jc w:val="center"/>
        <w:rPr>
          <w:rFonts w:ascii="Arial" w:hAnsi="Arial" w:cs="Arial"/>
          <w:sz w:val="20"/>
        </w:rPr>
      </w:pPr>
    </w:p>
    <w:p w:rsidR="00595687" w:rsidRPr="00FA6154" w:rsidRDefault="00595687" w:rsidP="00595687">
      <w:pPr>
        <w:widowControl w:val="0"/>
        <w:autoSpaceDE w:val="0"/>
        <w:autoSpaceDN w:val="0"/>
        <w:adjustRightInd w:val="0"/>
        <w:spacing w:before="120"/>
        <w:jc w:val="center"/>
        <w:rPr>
          <w:rFonts w:ascii="Arial" w:hAnsi="Arial" w:cs="Arial"/>
          <w:sz w:val="20"/>
        </w:rPr>
      </w:pPr>
      <w:r w:rsidRPr="00FA6154">
        <w:rPr>
          <w:rFonts w:ascii="Arial" w:hAnsi="Arial" w:cs="Arial"/>
          <w:b/>
          <w:bCs/>
          <w:sz w:val="20"/>
        </w:rPr>
        <w:t>MỤC LỤC</w:t>
      </w:r>
    </w:p>
    <w:tbl>
      <w:tblPr>
        <w:tblW w:w="5000" w:type="pct"/>
        <w:tblCellMar>
          <w:left w:w="0" w:type="dxa"/>
          <w:right w:w="0" w:type="dxa"/>
        </w:tblCellMar>
        <w:tblLook w:val="0000" w:firstRow="0" w:lastRow="0" w:firstColumn="0" w:lastColumn="0" w:noHBand="0" w:noVBand="0"/>
      </w:tblPr>
      <w:tblGrid>
        <w:gridCol w:w="1351"/>
        <w:gridCol w:w="7665"/>
      </w:tblGrid>
      <w:tr w:rsidR="00595687" w:rsidRPr="00FA6154" w:rsidTr="00FA20B3">
        <w:tblPrEx>
          <w:tblCellMar>
            <w:top w:w="0" w:type="dxa"/>
            <w:left w:w="0" w:type="dxa"/>
            <w:bottom w:w="0" w:type="dxa"/>
            <w:right w:w="0" w:type="dxa"/>
          </w:tblCellMar>
        </w:tblPrEx>
        <w:tc>
          <w:tcPr>
            <w:tcW w:w="749"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 hiệu</w:t>
            </w:r>
          </w:p>
        </w:tc>
        <w:tc>
          <w:tcPr>
            <w:tcW w:w="4251" w:type="pct"/>
            <w:tcBorders>
              <w:top w:val="single"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Nội dung</w:t>
            </w:r>
          </w:p>
        </w:tc>
      </w:tr>
      <w:tr w:rsidR="00595687" w:rsidRPr="00FA6154" w:rsidTr="00FA20B3">
        <w:tblPrEx>
          <w:tblCellMar>
            <w:top w:w="0" w:type="dxa"/>
            <w:left w:w="0" w:type="dxa"/>
            <w:bottom w:w="0" w:type="dxa"/>
            <w:right w:w="0" w:type="dxa"/>
          </w:tblCellMar>
        </w:tblPrEx>
        <w:tc>
          <w:tcPr>
            <w:tcW w:w="749" w:type="pct"/>
            <w:tcBorders>
              <w:top w:val="single"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single"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Thuyết minh áp dụng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I: Lắp đặt máy công cụ và máy gia công kim loại khác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MA.01000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công cụ và máy gia công kim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II: Lắp đặt máy và thiết bị nâng chuyển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tời điện và palăng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và thiết bị cần trục, cầu trục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ray của máy nâng chuyển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gầu nâng, vít tải, máng khí động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băng tải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Công tác dán băng tải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MB.07000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thang máy</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III: Lắp đặt máy nghiền, sàng, cấp liệu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búa, nghiền hàm, nghiền lồng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bi, nghiền đứng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sàng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cấp liệu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MC.05000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cấp liệu khác (kiểu lật toa)</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IV: Lắp đặt lò và thiết bị trao đổi nhiệt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MD.01000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hơi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bộ xử lý và bộ phân phối khí</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mồi khí propan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đếm khí, dầu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phao chống tràn dầu sự cố</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cảng dầu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bao hơi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MD.08000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thu hồi nhiệt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MD.09000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làm mát và trao đổi nhiệt kiểu giàn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khung sườn lò và kết cấu đỡ thiết bị</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MD.10100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khung sườn lò</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MD.10200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kết cấu thép đỡ thiết bị</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nung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tháp trao đổi nhiệt và tháp điều hòa khí thải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MD.13000</w:t>
            </w:r>
          </w:p>
        </w:tc>
        <w:tc>
          <w:tcPr>
            <w:tcW w:w="4251"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nấu, sấy, hấp</w:t>
            </w:r>
          </w:p>
        </w:tc>
      </w:tr>
      <w:tr w:rsidR="00595687" w:rsidRPr="00FA6154" w:rsidTr="00FA20B3">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MD.14000</w:t>
            </w:r>
          </w:p>
        </w:tc>
        <w:tc>
          <w:tcPr>
            <w:tcW w:w="4251"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nhiệt luyện và nấu chảy kim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V: Lắp đặt máy bơm, quạt, trạm máy nén khí</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bơm nước cấp cho lò hơi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bơm nước tuần hoàn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bơm nước ngưng, bơm thải xỉ</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bơm khác, máy quạt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ME.05000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trạm máy nén khí</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VI: Lắp đặt thiết bị lọc bụi và ống khói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lọc bụi tĩnh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lọc bụi khác (kiểu túi, tay áo)</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bộ khử lưu huỳnh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khói, gió</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bộ chuyển đổi dòng khói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MF.06000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khói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VII: Lắp đặt thiết bị cân, đóng bao và xếp bao</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cân đường sắt, cân đường bộ và cân băng tải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các loại cân khác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MG.03000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đóng bao, xếp bao</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VIII: Lắp đặt thiết bị trộn, khuấy, đùn ép liệu &amp; gạt, đảo, đánh đống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trộn, khuấy</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gạt, đảo, đánh đống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MH.03000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đùn, ép</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IX: Lắp đặt thiết bị bunke, bình bể và thiết bị sản xuất khí</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MI.01000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bunke</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bình ngưng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bình khử khí</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position w:val="2"/>
                <w:sz w:val="20"/>
              </w:rPr>
              <w:t>Lắp đặt thiết bị sản xuất khí nitơ (n</w:t>
            </w:r>
            <w:r w:rsidRPr="00FA6154">
              <w:rPr>
                <w:rFonts w:ascii="Arial" w:hAnsi="Arial" w:cs="Arial"/>
                <w:sz w:val="20"/>
                <w:szCs w:val="16"/>
              </w:rPr>
              <w:t>2</w:t>
            </w:r>
            <w:r w:rsidRPr="00FA6154">
              <w:rPr>
                <w:rFonts w:ascii="Arial" w:hAnsi="Arial" w:cs="Arial"/>
                <w:position w:val="2"/>
                <w:sz w:val="20"/>
              </w:rPr>
              <w:t>), cácbonníc (co</w:t>
            </w:r>
            <w:r w:rsidRPr="00FA6154">
              <w:rPr>
                <w:rFonts w:ascii="Arial" w:hAnsi="Arial" w:cs="Arial"/>
                <w:sz w:val="20"/>
                <w:szCs w:val="16"/>
              </w:rPr>
              <w:t>2</w:t>
            </w:r>
            <w:r w:rsidRPr="00FA6154">
              <w:rPr>
                <w:rFonts w:ascii="Arial" w:hAnsi="Arial" w:cs="Arial"/>
                <w:position w:val="2"/>
                <w:sz w:val="20"/>
              </w:rPr>
              <w:t>) và hydro (h</w:t>
            </w:r>
            <w:r w:rsidRPr="00FA6154">
              <w:rPr>
                <w:rFonts w:ascii="Arial" w:hAnsi="Arial" w:cs="Arial"/>
                <w:sz w:val="20"/>
                <w:szCs w:val="16"/>
              </w:rPr>
              <w:t>2</w:t>
            </w:r>
            <w:r w:rsidRPr="00FA6154">
              <w:rPr>
                <w:rFonts w:ascii="Arial" w:hAnsi="Arial" w:cs="Arial"/>
                <w:position w:val="2"/>
                <w:sz w:val="20"/>
              </w:rPr>
              <w: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bình gia nhiệt cao áp, hạ áp</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MI.06000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bồn chứa (bình bể)</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 Lắp đặt Turbin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turbin hơi và phụ kiện bằng kích rút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turbin hơi và phụ kiện bằng cần trục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MK.02100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turbin khí và phụ kiện bằng kích rút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MK.02200</w:t>
            </w:r>
          </w:p>
        </w:tc>
        <w:tc>
          <w:tcPr>
            <w:tcW w:w="4251"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turbin khí và phụ kiện bằng cần trục</w:t>
            </w:r>
          </w:p>
        </w:tc>
      </w:tr>
      <w:tr w:rsidR="00595687" w:rsidRPr="00FA6154" w:rsidTr="00FA20B3">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MK.03100</w:t>
            </w:r>
          </w:p>
        </w:tc>
        <w:tc>
          <w:tcPr>
            <w:tcW w:w="4251"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turbin thủy lực và phụ kiện ≤ 50 tấn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MK.03200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turbin thủy lực và phụ kiện &gt; 50 tấn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XI: Lắp đặt máy phát điện và thiết bị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turbin hơi bằng kích rút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turbin hơi bằng cần trục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ML.02100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khí bằng kích rút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ML.02200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tuabin khí bằng cần trục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ML.03100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turbin thủy lực ≤ 50 tấn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ML.03200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phát turbin thủy lực &gt; 50 tấn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bảo vệ chống ăn mòn (dạng catốt hy sinh)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ML.05000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tổ máy phát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XII: Lắp đặt thiết bị van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van phẳng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van cung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van bướm (van đĩa), van cầu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Lăp đặt đầu hút nước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khe van, khe lưới chắn rác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Lăp đặt lưới chắn rác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MM.07000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đóng, mở kiểu vít và tời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XIII: Lắp đặt thiết bị phân ly, ly tâm và tạo hình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thiết bị ly tâm, phân ly</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thiết bị tạo hình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MN.03000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tách kim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XIV: Lắp đặt hệ thống đường ống công nghệ</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đường ống thép</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hệ thống đường ống thép bằng phương pháp hàn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áp suất cao bằng phương pháp hàn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MO.01300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nước tuần hoàn thép bằng phương pháp hàn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thép bọc tháp điều áp nhà máy thủy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MO.01500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áp lực trong hầm nhà máy thủy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MO.01600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áp lực ngoài hở nhà máy thủy điện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không rỉ bằng phương pháp hàn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côn thép, khuỷu thép, ống xả turbin từ các phân đoạn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kết cấu thép mố đỡ đường ống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MO.05000</w:t>
            </w:r>
          </w:p>
        </w:tc>
        <w:tc>
          <w:tcPr>
            <w:tcW w:w="4251"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trượt để lắp ống</w:t>
            </w:r>
          </w:p>
        </w:tc>
      </w:tr>
      <w:tr w:rsidR="00595687" w:rsidRPr="00FA6154" w:rsidTr="00FA20B3">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MO.06100</w:t>
            </w:r>
          </w:p>
        </w:tc>
        <w:tc>
          <w:tcPr>
            <w:tcW w:w="4251"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tuyến chính bọc 1 lớp vải thủy tinh d= 3 ±  0,5 mm - đoạn ống dài 8m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đường ống thép dẫn xăng dầu tuyến chính bọc 2 lớp vải thủy tinh </w:t>
            </w:r>
            <w:r w:rsidRPr="00FA6154">
              <w:rPr>
                <w:rFonts w:ascii="Arial" w:hAnsi="Arial" w:cs="Arial"/>
                <w:position w:val="-1"/>
                <w:sz w:val="20"/>
              </w:rPr>
              <w:t>d= 3 ±  0,5 mm - đoạn ống dài 8m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đường ống thép dẫn xăng dầu tuyến chính bọc 3 lớp vải thủy tinh </w:t>
            </w:r>
            <w:r w:rsidRPr="00FA6154">
              <w:rPr>
                <w:rFonts w:ascii="Arial" w:hAnsi="Arial" w:cs="Arial"/>
                <w:position w:val="-1"/>
                <w:sz w:val="20"/>
              </w:rPr>
              <w:t>d= 3 ±  0,5 mm - đoạn ống dài 8m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quét 2 lớp sơn chống rỉ 1 lớp sơn lót - đoạn ống dài 6m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MO.06500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1 lớp vải thủy tinh d = 3 ±  0,5 mm - đoạn ống dài 6m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MO.06600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2 lớp vải thủy tinh d = 3 ±  0,5 mm - đoạn ống dài 6m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MO.06700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trong kho bọc 3 lớp vải thủy tinh d = 3 ±  0,5 mm - đoạn ống dài 6m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MO.06800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 xml:space="preserve">Lắp đặt đường ống thép dẫn xăng dầu qua sông, hồ, bọc ba lớp vải thủy tinh </w:t>
            </w:r>
            <w:r w:rsidRPr="00FA6154">
              <w:rPr>
                <w:rFonts w:ascii="Arial" w:hAnsi="Arial" w:cs="Arial"/>
                <w:position w:val="-1"/>
                <w:sz w:val="20"/>
              </w:rPr>
              <w:t>S=9 ±  0,5mm, đoạn ống dài 6m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MO.06900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đường ống thép dẫn xăng dầu qua đường bộ, đường sắt bọc ba lớp vải thủy tinh S=9 ±  0,5mm, đoạn ống dài 6m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thép lồng dẫn xăng dầu bọc một lớp vải thủy tinh S=3 ±  0,5mm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MO.07100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cút dẫn xăng dầu nối bằng phương pháp hàn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XV: Lắp đặt thiết bị đo lường và điều khiển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thiết bị cảm biến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thiết bị biến đổi, phân tích, đồng hồ hiển thị</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tủ DCS, PLC, RTU và các bảng điều khiển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bàn điều khiển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màn hình giám sát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lường điều khiển cho các cơ cấu chấp hành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ống đo lường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MP.08100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ứng suất cốt thép trong bê tông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MP.08200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nhiệt độ trong bê tông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MP.08300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đo độ tách nền, đo thấm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XVI: Lắp đặt máy và thiết bị chế biến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trong công đoạn sản xuất dăm mảnh và cấp liệu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MQ.02000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nồi nấu, bể phóng bột và hệ thống trao đổi nhiệt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nghiền xé, đánh tơi (nghiền thủy lực)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khuấy bột, rửa, làm sạch bột, sàng chọn, cô đặc và lọc cát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tẩy, tuyển nổi khử mực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MQ.06000</w:t>
            </w:r>
          </w:p>
        </w:tc>
        <w:tc>
          <w:tcPr>
            <w:tcW w:w="4251"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chưng bốc, cô đặc dịch và phụ trợ</w:t>
            </w:r>
          </w:p>
        </w:tc>
      </w:tr>
      <w:tr w:rsidR="00595687" w:rsidRPr="00FA6154" w:rsidTr="00FA20B3">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MQ.07000</w:t>
            </w:r>
          </w:p>
        </w:tc>
        <w:tc>
          <w:tcPr>
            <w:tcW w:w="4251"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lò hơi thu hồi (đốt dịch đã cô đặc) và xút hoá</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MQ.08000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nghiền bột tinh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MQ.09000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thiết bị gia keo</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máy xeo, cán và cuộn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MQ.11000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loại máy cắt cuộn lại, cắt và xén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XVII: Gia công &amp; lắp đặt thiết bị phi tiêu chuẩn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phi tiêu chuẩn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vỏ lọc bụi túi (bao gồm cả máng khí động, vít tải, các loại gầu tải)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ống các loại (bao gồm cả máng tháo liệu, ống sục khí, ống hút khí sạch, ống thu bụi, ống khói)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băng tải các loại, xích cào, cấp liệu tấm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dạng phễu két (cửa chia liệu, cửa tháo liệu, cấp liệu rung, cửa rút clinker, cấp liệu tấm, phần thép cho cấp liệu tấm)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MR.10500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dạng giá đỡ, bệ đỡ, tấm lót, giá truyền động, sàn thao tác, tấm chắn bảo vệ</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MR.10600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vỏ hộp bao che các thiết bị băng tải, vít tải, gầu nâng và các loại thân, vỏ, chụp thiết bị khác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MR.10700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dạng xyclon (bao gồm các loại bồn bể, thùng chứa, két chứa, cyclon, máy đánh đống, máy cào và các thiết bị dỡ tải và xếp bao xuống tầu)</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MR.10800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lọc bụi tĩnh điện, dầm, ray, cần nâng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MR.10900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đoạn vỏ lò</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chất bao xuống tầu, cần trục dỡ tải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vỏ đầu ra và vào máy nghiền bi, vỏ phân ly máy nghiền, các thiết bị bảo vệ, hộp các thiết bị chỉ báo, chụp phân phối, giải âm cho quạt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các thiết bị yêu cầu độ chính xác cơ khí cao, sử dụng các loại máy công cụ đặc biệt, cần nhiều biện pháp chống biến dạng hàn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các thiết bị yêu cầu độ chính xác cơ khí cao, dung sai chế tạo nhỏ, phải gia nhiệt khử ứng suất hàn trước khi gia công cơ khí các bệ liên kết vòng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MR.11400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thiết bị khác (bao gồm cả bu lông, bu lông neo, thanh ren các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phi tiêu chuẩn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phễu, két các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xyclon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máng các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ống các loại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MR.20500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vỏ lọc bụi</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MR.20600</w:t>
            </w:r>
          </w:p>
        </w:tc>
        <w:tc>
          <w:tcPr>
            <w:tcW w:w="4251" w:type="pct"/>
            <w:tcBorders>
              <w:top w:val="dotted" w:sz="4" w:space="0" w:color="000000"/>
              <w:left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giá đỡ</w:t>
            </w:r>
          </w:p>
        </w:tc>
      </w:tr>
      <w:tr w:rsidR="00595687" w:rsidRPr="00FA6154" w:rsidTr="00FA20B3">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lastRenderedPageBreak/>
              <w:t>MR.20700</w:t>
            </w:r>
          </w:p>
        </w:tc>
        <w:tc>
          <w:tcPr>
            <w:tcW w:w="4251" w:type="pct"/>
            <w:tcBorders>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vỏ hộp bao che các thiết bị băng tải, vít tải, gầu nâng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MR.20800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dạng thùng tháp, bể chứa</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MR.20900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van cửa, cửa, khung dẫn hướng, bích, sàng và các chi tiết tương tự</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các chi tiết thiết bị sử dụng thép đặc biệt (thép chịu nhiệt, chịu mài mòn)</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MR.21100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Lắp đặt thiết bị các dạng khác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b/>
                <w:bCs/>
                <w:sz w:val="20"/>
              </w:rPr>
              <w:t>Chương XVIII: Công tác khác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Bốc lên và vận chuyển 1 km đầu máy và thiết bị</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Bốc xuống máy và thiết bị trong sàn lắp máy</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Bốc xuống máy và thiết bị ngoài nhà máy</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Vận chuyển tiếp 1km ngoài hở máy và thiết bị</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MS.01500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Vận chuyển tiếp 1km trong hầm máy và thiết bị</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MS.02110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Làm sạch bề mặt kim loại bằng phun cát (độ sạch 2,5 SA)</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MS.02120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Làm sạch bề mặt kim loại bằng phun bi (độ sạch 2,5 SA)</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MS.02200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Làm sạch mối hàn bằng máy mài chổi sắt (bề mặt rộng 200 mm)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Làm sạch mối hàn bằng máy mài chổi sắt để kiểm tra (bề mặt rộng 200mm)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MS.04100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Kiểm tra mối hàn bằng siêu âm</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MS.04200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Kiểm tra mối hàn bằng chụp X-quang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MS.05100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thiết bị và kết cấu kim loại công nghệ bằng hệ sơn không ngập nước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MS.05200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Sơn thiết bị và kết cấu kim loại công nghệ bằng hệ sơn ngập nước</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cách nhiệt bằng bông khoáng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cách nhiệt bằng bông khoáng và trát</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MS.06300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bằng tấm cách nhiệt định hình</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MS.06400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Bảo ôn bằng vữa cách nhiệt đổ tại chỗ</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MS.07100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và bọc tôn tráng kẽm đường ống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MS.07200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và bọc tôn tráng kẽm mặt phẳng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r w:rsidRPr="00FA6154">
              <w:rPr>
                <w:rFonts w:ascii="Arial" w:hAnsi="Arial" w:cs="Arial"/>
                <w:sz w:val="20"/>
              </w:rPr>
              <w:t>MS.08000</w:t>
            </w:r>
          </w:p>
        </w:tc>
        <w:tc>
          <w:tcPr>
            <w:tcW w:w="4251" w:type="pct"/>
            <w:tcBorders>
              <w:top w:val="dotted" w:sz="4" w:space="0" w:color="000000"/>
              <w:left w:val="single" w:sz="4" w:space="0" w:color="000000"/>
              <w:bottom w:val="dotted"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Gia công và bọc nhôm đường ống</w:t>
            </w:r>
          </w:p>
        </w:tc>
      </w:tr>
      <w:tr w:rsidR="00595687" w:rsidRPr="00FA6154" w:rsidTr="00FA20B3">
        <w:tblPrEx>
          <w:tblCellMar>
            <w:top w:w="0" w:type="dxa"/>
            <w:left w:w="0" w:type="dxa"/>
            <w:bottom w:w="0" w:type="dxa"/>
            <w:right w:w="0" w:type="dxa"/>
          </w:tblCellMar>
        </w:tblPrEx>
        <w:tc>
          <w:tcPr>
            <w:tcW w:w="749" w:type="pct"/>
            <w:tcBorders>
              <w:top w:val="dotted"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jc w:val="center"/>
              <w:rPr>
                <w:rFonts w:ascii="Arial" w:hAnsi="Arial" w:cs="Arial"/>
                <w:sz w:val="20"/>
              </w:rPr>
            </w:pPr>
          </w:p>
        </w:tc>
        <w:tc>
          <w:tcPr>
            <w:tcW w:w="4251" w:type="pct"/>
            <w:tcBorders>
              <w:top w:val="dotted" w:sz="4" w:space="0" w:color="000000"/>
              <w:left w:val="single" w:sz="4" w:space="0" w:color="000000"/>
              <w:bottom w:val="single" w:sz="4" w:space="0" w:color="000000"/>
              <w:right w:val="single" w:sz="4" w:space="0" w:color="000000"/>
            </w:tcBorders>
            <w:vAlign w:val="center"/>
          </w:tcPr>
          <w:p w:rsidR="00595687" w:rsidRPr="00FA6154" w:rsidRDefault="00595687" w:rsidP="00FA20B3">
            <w:pPr>
              <w:widowControl w:val="0"/>
              <w:autoSpaceDE w:val="0"/>
              <w:autoSpaceDN w:val="0"/>
              <w:adjustRightInd w:val="0"/>
              <w:spacing w:before="120"/>
              <w:rPr>
                <w:rFonts w:ascii="Arial" w:hAnsi="Arial" w:cs="Arial"/>
                <w:sz w:val="20"/>
              </w:rPr>
            </w:pPr>
            <w:r w:rsidRPr="00FA6154">
              <w:rPr>
                <w:rFonts w:ascii="Arial" w:hAnsi="Arial" w:cs="Arial"/>
                <w:sz w:val="20"/>
              </w:rPr>
              <w:t>Phụ lục</w:t>
            </w:r>
          </w:p>
        </w:tc>
      </w:tr>
    </w:tbl>
    <w:p w:rsidR="002F5C25" w:rsidRDefault="002F5C25">
      <w:bookmarkStart w:id="0" w:name="_GoBack"/>
      <w:bookmarkEnd w:id="0"/>
    </w:p>
    <w:sectPr w:rsidR="002F5C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87"/>
    <w:rsid w:val="002F5C25"/>
    <w:rsid w:val="005956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D0982-6135-433C-B45D-77458A09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87"/>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595687"/>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595687"/>
    <w:pPr>
      <w:tabs>
        <w:tab w:val="center" w:pos="4320"/>
        <w:tab w:val="right" w:pos="8640"/>
      </w:tabs>
    </w:pPr>
  </w:style>
  <w:style w:type="character" w:customStyle="1" w:styleId="HeaderChar">
    <w:name w:val="Header Char"/>
    <w:basedOn w:val="DefaultParagraphFont"/>
    <w:link w:val="Header"/>
    <w:rsid w:val="00595687"/>
    <w:rPr>
      <w:rFonts w:ascii="Times New Roman" w:eastAsia="SimSun" w:hAnsi="Times New Roman" w:cs="Times New Roman"/>
      <w:sz w:val="24"/>
      <w:szCs w:val="24"/>
      <w:lang w:val="en-US" w:eastAsia="zh-CN"/>
    </w:rPr>
  </w:style>
  <w:style w:type="paragraph" w:styleId="Footer">
    <w:name w:val="footer"/>
    <w:basedOn w:val="Normal"/>
    <w:link w:val="FooterChar"/>
    <w:rsid w:val="00595687"/>
    <w:pPr>
      <w:tabs>
        <w:tab w:val="center" w:pos="4320"/>
        <w:tab w:val="right" w:pos="8640"/>
      </w:tabs>
    </w:pPr>
  </w:style>
  <w:style w:type="character" w:customStyle="1" w:styleId="FooterChar">
    <w:name w:val="Footer Char"/>
    <w:basedOn w:val="DefaultParagraphFont"/>
    <w:link w:val="Footer"/>
    <w:rsid w:val="00595687"/>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95687"/>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595687"/>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30739</Words>
  <Characters>175215</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2024-09-06T02:10:00Z</dcterms:created>
  <dcterms:modified xsi:type="dcterms:W3CDTF">2024-09-06T02:11:00Z</dcterms:modified>
</cp:coreProperties>
</file>