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F1D4E" w:rsidRPr="008F1D4E" w:rsidRDefault="008F1D4E" w:rsidP="008F1D4E">
      <w:pPr>
        <w:shd w:val="clear" w:color="auto" w:fill="FFFFFF"/>
        <w:spacing w:before="120" w:after="120" w:line="234" w:lineRule="atLeast"/>
        <w:ind w:firstLine="0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D4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t>M</w:t>
      </w:r>
      <w:r w:rsidRPr="008F1D4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ẫ</w:t>
      </w:r>
      <w:r w:rsidRPr="008F1D4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t>u số 06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8"/>
        <w:gridCol w:w="3259"/>
        <w:gridCol w:w="4345"/>
      </w:tblGrid>
      <w:tr w:rsidR="008F1D4E" w:rsidRPr="008F1D4E" w:rsidTr="008F1D4E">
        <w:trPr>
          <w:tblCellSpacing w:w="0" w:type="dxa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F1D4E" w:rsidRPr="008F1D4E" w:rsidRDefault="008F1D4E" w:rsidP="008F1D4E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CỘNG HÒA XÃ HỘI CHỦ NGHĨA VIỆT NAM</w:t>
            </w:r>
            <w:r w:rsidRPr="008F1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  <w:t>Độc lập - Tự do - Hạnh phúc</w:t>
            </w:r>
            <w:r w:rsidRPr="008F1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  <w:t>---------------</w:t>
            </w:r>
          </w:p>
          <w:p w:rsidR="008F1D4E" w:rsidRPr="008F1D4E" w:rsidRDefault="008F1D4E" w:rsidP="008F1D4E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noProof/>
                <w:color w:val="000000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0F64E3B1" wp14:editId="2BA42A6D">
                  <wp:extent cx="1343025" cy="1152525"/>
                  <wp:effectExtent l="0" t="0" r="9525" b="9525"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1D4E" w:rsidRPr="008F1D4E" w:rsidRDefault="008F1D4E" w:rsidP="008F1D4E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GIẤY CHỨNG NHẬN ĐĂNG KÝ HÀNH NGHỀ CÔNG TÁC XÃ HỘI</w:t>
            </w:r>
          </w:p>
        </w:tc>
      </w:tr>
      <w:tr w:rsidR="008F1D4E" w:rsidRPr="008F1D4E" w:rsidTr="008F1D4E">
        <w:trPr>
          <w:tblCellSpacing w:w="0" w:type="dxa"/>
        </w:trPr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D4E" w:rsidRPr="008F1D4E" w:rsidRDefault="008F1D4E" w:rsidP="008F1D4E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Ảnh màu</w:t>
            </w:r>
          </w:p>
          <w:p w:rsidR="008F1D4E" w:rsidRPr="008F1D4E" w:rsidRDefault="008F1D4E" w:rsidP="008F1D4E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4 cm 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6 cm</w:t>
            </w:r>
          </w:p>
        </w:tc>
        <w:tc>
          <w:tcPr>
            <w:tcW w:w="41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F1D4E" w:rsidRPr="008F1D4E" w:rsidRDefault="008F1D4E" w:rsidP="008F1D4E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ĐĂNG KÝ HÀNH NGHỀ</w:t>
            </w:r>
          </w:p>
          <w:p w:rsidR="008F1D4E" w:rsidRPr="008F1D4E" w:rsidRDefault="008F1D4E" w:rsidP="008F1D4E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Số: </w:t>
            </w:r>
            <w:r w:rsidRPr="008F1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………</w:t>
            </w:r>
            <w:r w:rsidRPr="008F1D4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/SLĐTBXH-GĐKHN</w:t>
            </w:r>
          </w:p>
        </w:tc>
      </w:tr>
      <w:tr w:rsidR="008F1D4E" w:rsidRPr="008F1D4E" w:rsidTr="008F1D4E">
        <w:trPr>
          <w:tblCellSpacing w:w="0" w:type="dxa"/>
        </w:trPr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D4E" w:rsidRPr="008F1D4E" w:rsidRDefault="008F1D4E" w:rsidP="008F1D4E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1. H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ọ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và tên (chữ in hoa): 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……………………….</w:t>
            </w:r>
          </w:p>
        </w:tc>
        <w:tc>
          <w:tcPr>
            <w:tcW w:w="2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F1D4E" w:rsidRPr="008F1D4E" w:rsidRDefault="008F1D4E" w:rsidP="008F1D4E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6. Giấy chứng nhận đăng ký hành nghề</w:t>
            </w:r>
          </w:p>
          <w:p w:rsidR="008F1D4E" w:rsidRPr="008F1D4E" w:rsidRDefault="008F1D4E" w:rsidP="008F1D4E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(Cấp mới □, Cấp l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ại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□ có giá tr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ị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đế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ngày....tháng...năm 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)</w:t>
            </w:r>
          </w:p>
        </w:tc>
      </w:tr>
      <w:tr w:rsidR="008F1D4E" w:rsidRPr="008F1D4E" w:rsidTr="008F1D4E">
        <w:trPr>
          <w:tblCellSpacing w:w="0" w:type="dxa"/>
        </w:trPr>
        <w:tc>
          <w:tcPr>
            <w:tcW w:w="26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F1D4E" w:rsidRPr="008F1D4E" w:rsidRDefault="008F1D4E" w:rsidP="008F1D4E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2. Ngày, tháng, năm sinh: 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…………………….…</w:t>
            </w:r>
          </w:p>
          <w:p w:rsidR="008F1D4E" w:rsidRPr="008F1D4E" w:rsidRDefault="008F1D4E" w:rsidP="008F1D4E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3. Số định danh cá nhân/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ố căn cước/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ố hộ chiếu: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…………………………………………………….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D4E" w:rsidRPr="008F1D4E" w:rsidRDefault="008F1D4E" w:rsidP="008F1D4E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F1D4E" w:rsidRPr="008F1D4E" w:rsidTr="008F1D4E">
        <w:trPr>
          <w:tblCellSpacing w:w="0" w:type="dxa"/>
        </w:trPr>
        <w:tc>
          <w:tcPr>
            <w:tcW w:w="26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8F1D4E" w:rsidRPr="008F1D4E" w:rsidRDefault="008F1D4E" w:rsidP="008F1D4E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4. Quốc t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ị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ch: 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……………………………………..</w:t>
            </w:r>
          </w:p>
          <w:p w:rsidR="008F1D4E" w:rsidRPr="008F1D4E" w:rsidRDefault="008F1D4E" w:rsidP="008F1D4E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5. Nội dung hành nghề: 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…………………………</w:t>
            </w:r>
          </w:p>
          <w:p w:rsidR="008F1D4E" w:rsidRPr="008F1D4E" w:rsidRDefault="008F1D4E" w:rsidP="008F1D4E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………………………………………………………</w:t>
            </w:r>
          </w:p>
          <w:p w:rsidR="008F1D4E" w:rsidRPr="008F1D4E" w:rsidRDefault="008F1D4E" w:rsidP="008F1D4E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………………………………………………………</w:t>
            </w:r>
          </w:p>
          <w:p w:rsidR="008F1D4E" w:rsidRPr="008F1D4E" w:rsidRDefault="008F1D4E" w:rsidP="008F1D4E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………………………………………………………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F1D4E" w:rsidRPr="008F1D4E" w:rsidRDefault="008F1D4E" w:rsidP="008F1D4E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Ngày... tháng... năm...</w:t>
            </w:r>
            <w:r w:rsidRPr="008F1D4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…..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8F1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</w:t>
            </w:r>
          </w:p>
          <w:p w:rsidR="008F1D4E" w:rsidRPr="008F1D4E" w:rsidRDefault="008F1D4E" w:rsidP="008F1D4E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D4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(K</w:t>
            </w:r>
            <w:r w:rsidRPr="008F1D4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ý</w:t>
            </w:r>
            <w:r w:rsidRPr="008F1D4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và ghi rõ họ tên</w:t>
            </w:r>
            <w:r w:rsidRPr="008F1D4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8F1D4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đóng dấu)</w:t>
            </w:r>
          </w:p>
        </w:tc>
      </w:tr>
      <w:tr w:rsidR="008F1D4E" w:rsidRPr="008F1D4E" w:rsidTr="008F1D4E">
        <w:trPr>
          <w:tblCellSpacing w:w="0" w:type="dxa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1D4E" w:rsidRPr="008F1D4E" w:rsidRDefault="008F1D4E" w:rsidP="008F1D4E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1D4E" w:rsidRPr="008F1D4E" w:rsidRDefault="008F1D4E" w:rsidP="008F1D4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1D4E" w:rsidRPr="008F1D4E" w:rsidRDefault="008F1D4E" w:rsidP="008F1D4E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8F1D4E" w:rsidRPr="008F1D4E" w:rsidRDefault="008F1D4E" w:rsidP="008F1D4E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D4E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:lang w:val="vi-VN"/>
          <w14:ligatures w14:val="none"/>
        </w:rPr>
        <w:t>Ghi chú:</w:t>
      </w:r>
    </w:p>
    <w:p w:rsidR="008F1D4E" w:rsidRPr="008F1D4E" w:rsidRDefault="008F1D4E" w:rsidP="008F1D4E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D4E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:lang w:val="vi-VN"/>
          <w14:ligatures w14:val="none"/>
        </w:rPr>
        <w:t>1 </w:t>
      </w:r>
      <w:r w:rsidRPr="008F1D4E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Giám đốc Sở Lao động - Thươ</w:t>
      </w:r>
      <w:r w:rsidRPr="008F1D4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</w:t>
      </w:r>
      <w:r w:rsidRPr="008F1D4E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g binh và Xã hội tỉnh</w:t>
      </w:r>
      <w:r w:rsidRPr="008F1D4E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,</w:t>
      </w:r>
      <w:r w:rsidRPr="008F1D4E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 thành phố....</w:t>
      </w:r>
    </w:p>
    <w:p w:rsidR="0088021A" w:rsidRPr="00AD3186" w:rsidRDefault="0088021A" w:rsidP="008D522E">
      <w:pPr>
        <w:rPr>
          <w:rFonts w:asciiTheme="minorHAnsi" w:hAnsiTheme="minorHAnsi" w:cstheme="minorHAnsi"/>
          <w:sz w:val="22"/>
        </w:rPr>
      </w:pPr>
    </w:p>
    <w:sectPr w:rsidR="0088021A" w:rsidRPr="00AD3186" w:rsidSect="0080491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DEB"/>
    <w:rsid w:val="00227DBA"/>
    <w:rsid w:val="003B5E03"/>
    <w:rsid w:val="003E235E"/>
    <w:rsid w:val="00434DEB"/>
    <w:rsid w:val="0043709D"/>
    <w:rsid w:val="00560A96"/>
    <w:rsid w:val="00804912"/>
    <w:rsid w:val="0088021A"/>
    <w:rsid w:val="008C23FF"/>
    <w:rsid w:val="008D522E"/>
    <w:rsid w:val="008E1E1C"/>
    <w:rsid w:val="008F1D4E"/>
    <w:rsid w:val="009532CB"/>
    <w:rsid w:val="00A548D9"/>
    <w:rsid w:val="00AD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1BF875"/>
  <w15:chartTrackingRefBased/>
  <w15:docId w15:val="{CAB17C44-BCD2-4B3F-B073-FC7E6D847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31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3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2024-09-09T00:46:00Z</dcterms:created>
  <dcterms:modified xsi:type="dcterms:W3CDTF">2024-09-09T02:41:00Z</dcterms:modified>
</cp:coreProperties>
</file>