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83" w:rsidRPr="00FF1484" w:rsidRDefault="00E62083" w:rsidP="00220111">
      <w:pPr>
        <w:rPr>
          <w:rFonts w:ascii="Times New Roman" w:hAnsi="Times New Roman" w:cs="Times New Roman"/>
          <w:bCs/>
          <w:sz w:val="28"/>
        </w:rPr>
      </w:pPr>
      <w:r w:rsidRPr="00FF1484">
        <w:rPr>
          <w:rFonts w:ascii="Times New Roman" w:hAnsi="Times New Roman" w:cs="Times New Roman"/>
          <w:bCs/>
          <w:sz w:val="28"/>
        </w:rPr>
        <w:t>TỔNG CỤC KHÍ TƯỢNG THỦY VĂN</w:t>
      </w:r>
    </w:p>
    <w:p w:rsidR="00E62083" w:rsidRPr="00FF1484" w:rsidRDefault="00E62083" w:rsidP="00220111">
      <w:pPr>
        <w:rPr>
          <w:rFonts w:ascii="Times New Roman" w:hAnsi="Times New Roman" w:cs="Times New Roman"/>
          <w:b/>
          <w:bCs/>
          <w:sz w:val="28"/>
        </w:rPr>
      </w:pPr>
      <w:r w:rsidRPr="00FF1484">
        <w:rPr>
          <w:rFonts w:ascii="Times New Roman" w:hAnsi="Times New Roman" w:cs="Times New Roman"/>
          <w:b/>
          <w:bCs/>
          <w:sz w:val="28"/>
        </w:rPr>
        <w:t>TRUNG TÂM DỰ BÁO KHÍ TƯỢNG THỦY VĂN QUỐC GIA</w:t>
      </w:r>
    </w:p>
    <w:p w:rsidR="00220111" w:rsidRDefault="00220111" w:rsidP="00220111">
      <w:pPr>
        <w:rPr>
          <w:rFonts w:ascii="Times New Roman" w:hAnsi="Times New Roman" w:cs="Times New Roman"/>
          <w:b/>
          <w:bCs/>
          <w:sz w:val="28"/>
        </w:rPr>
      </w:pPr>
    </w:p>
    <w:p w:rsidR="003D627B" w:rsidRPr="003D627B" w:rsidRDefault="003D627B" w:rsidP="00E620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D627B">
        <w:rPr>
          <w:rFonts w:ascii="Times New Roman" w:hAnsi="Times New Roman" w:cs="Times New Roman"/>
          <w:b/>
          <w:bCs/>
          <w:sz w:val="28"/>
        </w:rPr>
        <w:t>TIN ÁP THẤP NHIỆT ĐỚI KHẨN CẤP</w:t>
      </w:r>
    </w:p>
    <w:p w:rsidR="003D627B" w:rsidRDefault="003D627B" w:rsidP="00E6208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1.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Hiện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trạng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thấp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nhiệt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đới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Hồi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07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giờ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ngà</w:t>
      </w:r>
      <w:bookmarkStart w:id="0" w:name="_GoBack"/>
      <w:bookmarkEnd w:id="0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y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18/9,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vị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trí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tâm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áp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thấp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nhiệt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đới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ở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vào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16,7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Vĩ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Bắc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113,5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Kinh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Đông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cách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quần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đảo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Hoàng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Sa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220km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về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phía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Đông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Sức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gió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mạnh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nhất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vùng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gần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tâm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áp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thấp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nhiệt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đới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mạnh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7 (50-61km/h),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giật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9; di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chuyển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chủ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yếu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theo</w:t>
      </w:r>
      <w:proofErr w:type="spellEnd"/>
      <w:proofErr w:type="gram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hướng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Tây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tốc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15km/h.</w:t>
      </w:r>
    </w:p>
    <w:p w:rsidR="003D627B" w:rsidRPr="003D627B" w:rsidRDefault="003D627B" w:rsidP="00E62083">
      <w:pPr>
        <w:shd w:val="clear" w:color="auto" w:fill="FFFFFF"/>
        <w:spacing w:before="300" w:after="300" w:line="240" w:lineRule="auto"/>
        <w:rPr>
          <w:rFonts w:ascii="TimeNewRoman" w:eastAsia="Times New Roman" w:hAnsi="TimeNewRoman" w:cs="Times New Roman"/>
          <w:color w:val="000000"/>
          <w:sz w:val="26"/>
          <w:szCs w:val="26"/>
        </w:rPr>
      </w:pP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2.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Dự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báo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diễn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biến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thấp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nhiệt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đới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(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trong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24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đến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48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giờ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tới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)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Dự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báo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24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giờ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tới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ATNĐ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khả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năng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mạnh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lên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thành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bão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cường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8,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giật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>cấp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10.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7"/>
        <w:gridCol w:w="1689"/>
        <w:gridCol w:w="1039"/>
        <w:gridCol w:w="1561"/>
        <w:gridCol w:w="2192"/>
      </w:tblGrid>
      <w:tr w:rsidR="003D627B" w:rsidRPr="003D627B" w:rsidTr="003D627B">
        <w:trPr>
          <w:trHeight w:val="1125"/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Thời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điểm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dự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báo</w:t>
            </w:r>
            <w:proofErr w:type="spellEnd"/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Hướng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tốc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độ</w:t>
            </w:r>
            <w:proofErr w:type="spell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Vị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trí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Cường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độ</w:t>
            </w:r>
            <w:proofErr w:type="spellEnd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nguy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hiểm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độ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rủi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ro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thiên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tai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chịu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ảnh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hưởng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)</w:t>
            </w:r>
          </w:p>
        </w:tc>
      </w:tr>
      <w:tr w:rsidR="003D627B" w:rsidRPr="003D627B" w:rsidTr="003D627B">
        <w:trPr>
          <w:trHeight w:val="1785"/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07h/19/9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Nam,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khoảng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20km/h,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mạnh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thành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bão</w:t>
            </w:r>
            <w:proofErr w:type="spell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16,4 N-109,2E,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cách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Trị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khoảng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210km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về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phía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Nam,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cách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Nẵng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khoảng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120km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về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phía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8,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giật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15,0N-19,0N; 109.0E-115.0E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3:</w:t>
            </w: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phía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Bắc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Biển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gồm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Hoàng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Sa);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Trị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đến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Ngãi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gồm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Lý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Sơn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Cù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Lao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Chàm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Cồn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Cỏ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</w:tr>
      <w:tr w:rsidR="003D627B" w:rsidRPr="003D627B" w:rsidTr="003D627B">
        <w:trPr>
          <w:trHeight w:val="2775"/>
          <w:tblCellSpacing w:w="0" w:type="dxa"/>
        </w:trPr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07h/20/9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Bắc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khoảng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15km/h,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đất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liền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suy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yếu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dần</w:t>
            </w:r>
            <w:proofErr w:type="spell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17,3N-106,0E;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giới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Việt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-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Lào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6,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giật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8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15,0N-19,0N;phía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kinh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tuyến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111.0E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3: 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phía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Bắc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Biển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gồm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Hoàng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Sa);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Nghệ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An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đến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Ngãi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gồm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Lý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Sơn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Cù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Lao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Chàm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Cồn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Cỏ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Hòn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</w:tr>
    </w:tbl>
    <w:p w:rsidR="003D627B" w:rsidRPr="003D627B" w:rsidRDefault="003D627B" w:rsidP="00E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3.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Cảnh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báo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diễn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biến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áp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thấp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nhiệt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đới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từ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48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đến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72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giờ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tới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)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Trong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48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đến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72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giơ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̀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tiếp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theo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áp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thấp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nhiệt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đới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di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chuyển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theo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hướng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Tây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Tây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Bắc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mỗi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giờ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đi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được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10-15km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và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vùng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thấp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  <w:t> 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  <w:t> 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4.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Dự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báo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tác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động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của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áp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thấp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nhiệt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đới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/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bão</w:t>
      </w:r>
      <w:proofErr w:type="spellEnd"/>
    </w:p>
    <w:tbl>
      <w:tblPr>
        <w:tblW w:w="10935" w:type="dxa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4938"/>
      </w:tblGrid>
      <w:tr w:rsidR="003D627B" w:rsidRPr="003D627B" w:rsidTr="003D627B">
        <w:trPr>
          <w:tblCellSpacing w:w="0" w:type="dxa"/>
        </w:trPr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Gio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mạnh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sóng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lớn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nước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dâng</w:t>
            </w:r>
            <w:proofErr w:type="spellEnd"/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  <w:tr w:rsidR="003D627B" w:rsidRPr="003D627B" w:rsidTr="003D627B">
        <w:trPr>
          <w:trHeight w:val="465"/>
          <w:tblCellSpacing w:w="0" w:type="dxa"/>
        </w:trPr>
        <w:tc>
          <w:tcPr>
            <w:tcW w:w="10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:</w:t>
            </w: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Bắc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gồm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Hoàng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Sa),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từ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Nghệ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An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đến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Quảng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Ngãi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gồm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̉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huyện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đảo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Lý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Sơn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Cù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Lao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Chàm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Cồn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Cỏ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Hòn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) có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mạnh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6-7,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sóng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biển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2,0-4,0m,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qua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8 (62-74km/h),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giật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10 (89-102km/h),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sóng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cao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3,0-5,0m,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biển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động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mạnh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</w:t>
            </w: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Tàu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thuyền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hoạt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động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trong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các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vùng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nguy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hiểm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nói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đều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có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kha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̉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năng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chịu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tác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động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của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dông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lốc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gio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mạnh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sóng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lớn</w:t>
            </w:r>
            <w:proofErr w:type="spellEnd"/>
            <w:proofErr w:type="gram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.</w:t>
            </w:r>
            <w:proofErr w:type="gram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Ven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các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tỉnh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từ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Bình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tới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Nam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đề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phòng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triều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cường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kết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hợp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với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sóng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lớn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sạt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lở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kè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biển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ngập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úng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tại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vực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trũng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thấp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</w:t>
            </w: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đất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liền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:</w:t>
            </w:r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  <w:t> 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̀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sáng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ngày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19/9,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vùng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đất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liền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ven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biển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̀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Tĩnh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Quảng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Ngãi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có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mạnh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dần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6-7,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vùng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gần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bão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qua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cấp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8 (62-74km/h),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giật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10 (89-102km/h);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sâu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trong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đất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liền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có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giật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cấp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6-7.</w:t>
            </w:r>
          </w:p>
        </w:tc>
      </w:tr>
      <w:tr w:rsidR="003D627B" w:rsidRPr="003D627B" w:rsidTr="003D627B">
        <w:trPr>
          <w:trHeight w:val="390"/>
          <w:tblCellSpacing w:w="0" w:type="dxa"/>
        </w:trPr>
        <w:tc>
          <w:tcPr>
            <w:tcW w:w="10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lớn</w:t>
            </w:r>
            <w:proofErr w:type="spellEnd"/>
          </w:p>
        </w:tc>
      </w:tr>
      <w:tr w:rsidR="003D627B" w:rsidRPr="003D627B" w:rsidTr="003D627B">
        <w:trPr>
          <w:trHeight w:val="1455"/>
          <w:tblCellSpacing w:w="0" w:type="dxa"/>
        </w:trPr>
        <w:tc>
          <w:tcPr>
            <w:tcW w:w="10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27B" w:rsidRPr="003D627B" w:rsidRDefault="003D627B" w:rsidP="00E62083">
            <w:pPr>
              <w:spacing w:after="0" w:line="240" w:lineRule="auto"/>
              <w:rPr>
                <w:rFonts w:ascii="TimeNewRoman" w:eastAsia="Times New Roman" w:hAnsi="TimeNewRoman" w:cs="Times New Roman"/>
                <w:color w:val="000000"/>
                <w:sz w:val="26"/>
                <w:szCs w:val="26"/>
              </w:rPr>
            </w:pP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̀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ngày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18/9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ngày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20/9, ở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khu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vực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Bắc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Trung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Trung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Bộ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có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to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rất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to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với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lượng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phổ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biến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̀ 100-300mm,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cục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bộ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có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nơi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500mm.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Tư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̀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ngày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18/9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ngày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19/9,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Tây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Nguyên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Nam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Bộ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có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vừa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to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dông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cục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bộ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có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rất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to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với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lượng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phô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̉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biến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từ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40-80mm,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có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nơi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trên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150mm (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thời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gian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mưa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tập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trung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vào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chiều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và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đêm</w:t>
            </w:r>
            <w:proofErr w:type="spellEnd"/>
            <w:r w:rsidRPr="003D62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).</w:t>
            </w:r>
          </w:p>
        </w:tc>
      </w:tr>
    </w:tbl>
    <w:p w:rsidR="00E14EDE" w:rsidRDefault="003D627B" w:rsidP="00E62083">
      <w:r w:rsidRPr="003D627B">
        <w:rPr>
          <w:rFonts w:ascii="TimeNewRoman" w:eastAsia="Times New Roman" w:hAnsi="TimeNewRoman" w:cs="Times New Roman"/>
          <w:color w:val="000000"/>
          <w:sz w:val="26"/>
          <w:szCs w:val="26"/>
        </w:rPr>
        <w:lastRenderedPageBreak/>
        <w:br/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Bản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tin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tiếp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theo</w:t>
      </w:r>
      <w:proofErr w:type="spellEnd"/>
      <w:proofErr w:type="gram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được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phát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lúc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11h00 </w:t>
      </w:r>
      <w:proofErr w:type="spellStart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ngày</w:t>
      </w:r>
      <w:proofErr w:type="spellEnd"/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18/09.</w:t>
      </w:r>
      <w:r w:rsidRPr="003D62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Tin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phát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lúc</w:t>
      </w:r>
      <w:proofErr w:type="spellEnd"/>
      <w:r w:rsidRPr="003D627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: 08h00</w:t>
      </w:r>
    </w:p>
    <w:sectPr w:rsidR="00E14EDE" w:rsidSect="003D627B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7B"/>
    <w:rsid w:val="0005417B"/>
    <w:rsid w:val="00220111"/>
    <w:rsid w:val="003C115B"/>
    <w:rsid w:val="003D627B"/>
    <w:rsid w:val="00A93EBE"/>
    <w:rsid w:val="00E14EDE"/>
    <w:rsid w:val="00E6208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333FCE-6240-4D23-9C76-5C5BAC56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2024-09-18T01:16:00Z</dcterms:created>
  <dcterms:modified xsi:type="dcterms:W3CDTF">2024-09-18T01:23:00Z</dcterms:modified>
</cp:coreProperties>
</file>