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5E0" w:rsidRPr="00AA35E0" w:rsidRDefault="00AA35E0" w:rsidP="00AA35E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A35E0">
        <w:rPr>
          <w:rFonts w:ascii="Arial" w:eastAsia="Times New Roman" w:hAnsi="Arial" w:cs="Arial"/>
          <w:b/>
          <w:bCs/>
          <w:color w:val="000000"/>
          <w:sz w:val="18"/>
          <w:szCs w:val="18"/>
        </w:rPr>
        <w:t>DANH SÁCH CÁC CƠ SỞ KCB BHYT NHẬN ĐĂNG KÝ KCB BAN ĐẦU PHÂN THEO CƠ CẤU NHÓM ĐỐI TƯỢNG</w:t>
      </w:r>
      <w:r w:rsidRPr="00AA35E0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THÁNG 10- NĂM 2024 </w:t>
      </w:r>
      <w:r w:rsidRPr="00AA35E0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(Phụ lục 1</w:t>
      </w:r>
      <w:proofErr w:type="gramStart"/>
      <w:r w:rsidRPr="00AA35E0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)</w:t>
      </w:r>
      <w:proofErr w:type="gramEnd"/>
      <w:r w:rsidRPr="00AA35E0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br/>
      </w:r>
      <w:r w:rsidRPr="00AA35E0">
        <w:rPr>
          <w:rFonts w:ascii="Arial" w:eastAsia="Times New Roman" w:hAnsi="Arial" w:cs="Arial"/>
          <w:b/>
          <w:bCs/>
          <w:color w:val="000000"/>
          <w:sz w:val="18"/>
          <w:szCs w:val="18"/>
        </w:rPr>
        <w:t>(Đính kèm theo Thông báo số /TB-BHXH ngày tháng năm 2024)</w:t>
      </w:r>
    </w:p>
    <w:p w:rsidR="00AA35E0" w:rsidRPr="00AA35E0" w:rsidRDefault="00AA35E0" w:rsidP="00AA35E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A35E0">
        <w:rPr>
          <w:rFonts w:ascii="Arial" w:eastAsia="Times New Roman" w:hAnsi="Arial" w:cs="Arial"/>
          <w:b/>
          <w:bCs/>
          <w:color w:val="000000"/>
          <w:sz w:val="18"/>
          <w:szCs w:val="18"/>
        </w:rPr>
        <w:t>I. Các cơ sở KCB công lập tuyến Trung ương, bộ ngành khác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1748"/>
        <w:gridCol w:w="521"/>
        <w:gridCol w:w="1940"/>
        <w:gridCol w:w="2423"/>
        <w:gridCol w:w="2328"/>
      </w:tblGrid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STT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CƠ SỞ KCB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MÃ KCB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Địa chỉ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Đăng ký KCB Ban Đầu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GHI CHÚ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Bệnh viện Thống Nhất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79025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Lý Thường Kiệt, Phường 7, Tân Bình, Thành phố Hồ Chí Minh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 Không nhận tăng mới, gia hạn và đổi nơi khám chữa bệnh của người tham gia thuộc đối tượng Hộ gia đình (mã đối tượng GD).</w:t>
            </w:r>
          </w:p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 Được gia hạn thẻ cũ, đăng ký mới và đổi nơi KCB tất cả các đối tượng khác.</w:t>
            </w:r>
          </w:p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 Không nhận dưới 15 tuổi.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Hai đến Thứ 7 : Từ 6 giờ đến 16 giờ 30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Bệnh viện Quân Y 175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79034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786 Nguyễn Kiệm- P. 3- Q. Gò vấp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 Không nhận tăng mới, gia hạn và đổi nơi khám chữa bệnh của người tham gia thuộc đối tượng Hộ gia đình (mã đối tượng GD).</w:t>
            </w:r>
          </w:p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 Được gia hạn thẻ cũ các đối tượng khác.</w:t>
            </w:r>
          </w:p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 Không nhận đăng ký mới và đổi nơi KCB tất cả các đối tượng.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KCB Thứ 2 đến thứ 7: 05 giờ 30 đến 16 giờ 30.</w:t>
            </w:r>
          </w:p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Tiếp nhận cho cán bộ, viên chức, huấn luyện viên, vận động viên, người lao động tại Trung tâm huấn luyện thể thao quốc gia TPHCM (CV 455/BV-KH ngày 21/02/2023 của BV 175)</w:t>
            </w:r>
          </w:p>
        </w:tc>
      </w:tr>
    </w:tbl>
    <w:p w:rsidR="00AA35E0" w:rsidRPr="00AA35E0" w:rsidRDefault="00AA35E0" w:rsidP="00AA35E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A35E0">
        <w:rPr>
          <w:rFonts w:ascii="Arial" w:eastAsia="Times New Roman" w:hAnsi="Arial" w:cs="Arial"/>
          <w:b/>
          <w:bCs/>
          <w:color w:val="000000"/>
          <w:sz w:val="18"/>
          <w:szCs w:val="18"/>
        </w:rPr>
        <w:t>II. Các cơ sở KCB công lập tuyến tỉnh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1748"/>
        <w:gridCol w:w="521"/>
        <w:gridCol w:w="1940"/>
        <w:gridCol w:w="2423"/>
        <w:gridCol w:w="2328"/>
      </w:tblGrid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STT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CƠ SỞ KCB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MÃ KCB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Địa chỉ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Đăng ký KCB Ban Đầu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GHI CHÚ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Bệnh viện đa khoa Sài Gòn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79001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 Lê Lợi - Phường Bến Thành - Quận 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Được đăng ký KCB tất cả các nhóm đối tượng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Hai đến Chủ Nhật: Sáng từ 6 giờ đến 20 giờ.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Bệnh viện 30/4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79011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09 Sư Vạn Hạnh - P. 9- Q.5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Được đăng ký KCB tất cả các nhóm đối tượng.</w:t>
            </w:r>
          </w:p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Không nhận dưới 15 tuổi.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Hai đến thứ 6: Sáng từ 7 giờ 30 đến 12 giờ Chiều từ 13 giờ đến 16 giờ 30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Bệnh viện An Bình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79012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146 An Bình - Phường 7 - Quận 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 Không nhận tăng mới, gia hạn và đổi nơi khám chữa bệnh của người tham gia thuộc đối tượng Hộ gia đình (mã đối tượng GD).</w:t>
            </w:r>
          </w:p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- Được gia hạn thẻ cũ, đăng ký mới và đổi nơi KCB tất cả các đối tượng</w:t>
            </w: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AA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khác.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KCB từ Thứ Hai đến Thứ Bảy từ 5 giờ 30 đến 21 giờ 30 Chủ Nhật từ 7 giờ đến 12 giờ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Bệnh viện Nguyễn Tri Phương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79013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468 Nguyễn Trãi - Phường 8 - Quận 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 Không nhận tăng mới, gia hạn và đổi nơi khám chữa bệnh của người tham gia thuộc đối tượng Hộ gia đình (mã đối tượng GD).</w:t>
            </w:r>
          </w:p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 Được gia hạn thẻ cũ các đối tượng khác.</w:t>
            </w:r>
          </w:p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 Không nhận đăng ký mới và đổi nơi KCB tất cả các đối tượng.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Hai đến Chủ Nhật: sáng từ 7 giờ 30 đến 12 giờ, chiều từ 13 giờ đến 21 giờ 00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Bệnh viện Nguyễn Trãi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79014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314 Nguyễn Trãi - Phường 8 - Quận 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Được đăng ký KCB tất cả các nhóm đối tượng</w:t>
            </w:r>
          </w:p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Không nhận dưới 16 tuổi.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Hai đến Thứ Sáu: Sáng từ 7 giờ đến 16 giờ Thứ Bảy: 7 giờ đến 12 giờ.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Bệnh viện 7A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79016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466 Nguyễn Trãi - Phường 8 - Quận 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Được đăng ký KCB tất cả các nhóm đối tượng</w:t>
            </w:r>
          </w:p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Không nhận dưới 15 tuổi.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Hai đến Thứ Bảy: Sáng 6 giờ đến 11 giờ 30, chiều từ 13 giờ đến 19 giờ.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Bệnh viện Phục hồi chức năng - Điều trị bệnh nghề nghiệp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79020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313 Âu Dương Lân - Phường 2 - Quận 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Được đăng ký KCB tất cả các nhóm đối tượng.</w:t>
            </w:r>
          </w:p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Không nhận dưới 15 tuổi.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KCB từ Thứ Hai đến Thứ </w:t>
            </w:r>
            <w:proofErr w:type="gramStart"/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Bảy :</w:t>
            </w:r>
            <w:proofErr w:type="gramEnd"/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Sáng từ 7 giờ đến 20 giờ 30.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Bệnh viện đa khoa Bưu Điện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79023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Lô B đường Thành Thái - P15- Quận 10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Được đăng ký KCB tất cả các nhóm đối tượng</w:t>
            </w:r>
          </w:p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Không nhận dưới 15 tuổi.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Hai đến Thứ Sáu: 6 giờ đến 16 giờ 30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Bệnh viện đa khoa Bưu Điện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79023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 Nguyễn Duy Hiểu - P. Thảo Điền -Thành phố Thủ Đức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Được đăng ký KCB tất cả các nhóm đối tượng</w:t>
            </w:r>
          </w:p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Không nhận dưới 15 tuổi.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Hai đến Thứ Sáu: 6 giờ đến 16 giờ 30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Bệnh viện nhân dân 115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79024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527 Sư Vạn Hạnh - Phường 12 - Quận 10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 Không nhận tăng mới, gia hạn và đổi nơi khám chữa bệnh của người tham gia thuộc đối tượng Hộ gia đình (mã đối tượng GD).</w:t>
            </w:r>
          </w:p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 Được gia hạn thẻ cũ các đối tượng khác.</w:t>
            </w:r>
          </w:p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 Không nhận đăng ký mới và đổi nơi KCB tất cả các đối tượng.</w:t>
            </w:r>
          </w:p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 Không nhận dưới 15 tuổi.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Hai đến Thứ Sáu: Sáng từ 7 giờ đến 11 giờ 30, chiều từ 13 giờ đến 16 giờ 30.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Bệnh viện Trưng Vương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79026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266 Lý Thường Kiệt - Phường 14 - Quận 10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Được đăng ký KCB tất cả các nhóm đối tượng.</w:t>
            </w:r>
          </w:p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Không nhận dưới 15 tuổi.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Hai đến Thứ Sáu: sáng từ 7 giờ đến đến 16 giờ 30 Thứ Bảy từ 7 giờ đến 12 giờ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Bệnh viện Nhân dân Gia Định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79030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 Nơ Trang Long - Phường 7 - Q.Bình Thạnh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 Không nhận tăng mới, gia hạn và đổi nơi khám chữa bệnh của người tham gia thuộc đối tượng Hộ gia đình (mã đối tượng GD).</w:t>
            </w:r>
          </w:p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 Được gia hạn thẻ cũ các đối tượng khác.</w:t>
            </w:r>
          </w:p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 Không nhận đăng ký mới và đổi nơi KCB tất cả các đối tượng.</w:t>
            </w:r>
          </w:p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 Nhận đăng ký KCB trẻ em dưới 6 tuổi, học sinh- sinh viên.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Hai đến Chủ Nhật từ 6 giờ đến 21 giờ; cấp cứu 24/7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Viện Y dược học dân tộc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79426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273 Nguyễn Văn Trỗi - P. 10 - Quận Phú Nhuận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Được đăng ký KCB tất cả các nhóm đối tượng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Hai đến Thứ Sáu: 6 giờ 30 đến 19 giờ. Thứ Bảy, Chủ Nhật : 7 giờ 30 đến 16 giờ 30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BV Chỉnh Hình Và Phục Hồi Chức Năng TP.HCM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79461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1A Lý Thường Kiệt, P.7, Q. Tân Bình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Được đăng ký KCB tất cả các nhóm đối tượng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Hai đến Thứ Sáu: từ 7 giờ đến 16 giờ 30. Thứ Bảy: 7 giờ đến 11 giờ 30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Bệnh Viện Nhi đồng thành phố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79532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 đường Cao Tốc - Trung Lương, ấp 1 - xã Tân Kiên - huyện Bình Chánh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Được đăng ký KCB trẻ em dưới 6 tuổi và học sinh dưới 15 tuổi.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2 đến Thứ Sáu: từ 7 giờ đến 16 giờ</w:t>
            </w:r>
          </w:p>
        </w:tc>
      </w:tr>
    </w:tbl>
    <w:p w:rsidR="00AA35E0" w:rsidRPr="00AA35E0" w:rsidRDefault="00AA35E0" w:rsidP="00AA35E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A35E0">
        <w:rPr>
          <w:rFonts w:ascii="Arial" w:eastAsia="Times New Roman" w:hAnsi="Arial" w:cs="Arial"/>
          <w:b/>
          <w:bCs/>
          <w:color w:val="000000"/>
          <w:sz w:val="18"/>
          <w:szCs w:val="18"/>
        </w:rPr>
        <w:t>III. Các cơ sở KCB tư nhân tương đương tuyến tỉnh: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1748"/>
        <w:gridCol w:w="521"/>
        <w:gridCol w:w="1940"/>
        <w:gridCol w:w="2423"/>
        <w:gridCol w:w="2328"/>
      </w:tblGrid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STT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CƠ SỞ KCB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MÃ KCB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Địa chỉ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Đăng ký KCB Ban Đầu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GHI CHÚ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Bệnh viện đa khoa Hoàn Mỹ Sài Gòn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79071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60 - 60 A Phan Xích Long - Phường 1 - Quận Phú Nhuận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Được đăng ký KCB tất cả các nhóm đối tượng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Hai đến Thứ Bảy: Sáng 6 giờ đến 19 giờ. Chủ Nhật: từ 6 giờ đến 12 giờ.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Bệnh viện đa khoa Vạn Hạnh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79462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 Sư Vạn Hạnh - P 12 - Quận 10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Được đăng ký KCB tất cả các nhóm đối tượng.</w:t>
            </w:r>
          </w:p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Không nhận dưới 15 tuổi.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Hai đến Thứ Bảy: từ 7 giờ đến 17 giờ Chủ Nhật: Từ 7 giờ đến 11 giờ 30.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Bệnh viện đa khoa Hồng Đức - Chi nhánh III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79463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32/2 Thống Nhất - Phường 10 - Quận Gò Vấp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Được đăng ký KCB tất cả các nhóm đối tượng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Hai đến Chủ Nhật: 24/24 giờ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Bệnh viện đa khoa quốc tế Vinmec Central Park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79525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720A Điện Biên Phủ - P22 - Quận Bình Thạnh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Được đăng ký KCB tất cả các nhóm đối tượng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Hai đến Thứ Bảy: từ 7 giờ 30 đến 17 giờ 30</w:t>
            </w:r>
          </w:p>
        </w:tc>
      </w:tr>
    </w:tbl>
    <w:p w:rsidR="00AA35E0" w:rsidRPr="00AA35E0" w:rsidRDefault="00AA35E0" w:rsidP="00AA35E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A35E0">
        <w:rPr>
          <w:rFonts w:ascii="Arial" w:eastAsia="Times New Roman" w:hAnsi="Arial" w:cs="Arial"/>
          <w:b/>
          <w:bCs/>
          <w:color w:val="000000"/>
          <w:sz w:val="18"/>
          <w:szCs w:val="18"/>
        </w:rPr>
        <w:t>IV. Các cơ sở KCB công lập tuyến quận, huyện: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1748"/>
        <w:gridCol w:w="521"/>
        <w:gridCol w:w="1940"/>
        <w:gridCol w:w="2423"/>
        <w:gridCol w:w="2328"/>
      </w:tblGrid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STT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CƠ SỞ KCB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MÃ KCB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Địa chỉ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Đăng ký KCB Ban Đầu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GHI CHÚ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Bệnh viện Quận 1 -Cơ sở I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79051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338 Hai Bà Trưng - Phường Tân Định - Quận 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 Không nhận tăng mới, gia hạn và đổi nơi khám chữa bệnh của người tham gia thuộc đối tượng Hộ gia đình (mã đối tượng GD).</w:t>
            </w:r>
          </w:p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 Được gia hạn thẻ cũ các đối tượng khác.</w:t>
            </w:r>
          </w:p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 Không nhận đăng ký mới và đổi nơi KCB tất cả các đối tượng.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Hai đến Thứ Sáu: từ 7 giờ đến 19 giờ Thứ Bảy từ 7 giờ đến 16 giờ 30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Bệnh viện Quận 1 - Cơ sở II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79004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29A Cao Bá Nhạ - Quận 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 Không nhận tăng mới, gia hạn và đổi nơi khám chữa bệnh của người tham gia thuộc đối tượng Hộ gia đình (mã đối tượng GD).</w:t>
            </w:r>
          </w:p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 Được gia hạn thẻ cũ các đối tượng khác.</w:t>
            </w:r>
          </w:p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 Không nhận đăng ký mới và đổi nơi KCB tất cả các đối tượng.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Hai đến Thứ Bảy: 7 giờ đến 19 giờ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Bệnh viện Quận 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79021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 Cao Lỗ - Phường 4 - Quận 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Được đăng ký KCB tất cả các nhóm đối tượng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Hai đến Thứ Bảy từ 06 giờ 30 đến 20 giờ 30. Cấp cứu 24/24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Bệnh viện Quận 8 (PK Xóm Củi)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79053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379 Tùng Thiện Vương - P.12 - Quận 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Được đăng ký KCB tất cả các nhóm đối tượng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Hai đến Thứ Sáu: 7 giờ 30 đến 17 giờ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Bệnh viện Thành phố Thủ Đức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79037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 Phú Châu - P. Tam Bình - Thành phố Thủ Đức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 Không nhận tăng mới, gia hạn và đổi nơi khám chữa bệnh của người tham gia thuộc đối tượng Hộ gia đình (mã đối tượng GD).</w:t>
            </w:r>
          </w:p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 Được gia hạn thẻ cũ các đối tượng khác.</w:t>
            </w:r>
          </w:p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- Không nhận đăng ký mới và đổi nơi KCB tất cả các đối tượng.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KCB từ Thứ Hai đến Chủ Nhật: 24/24 giờ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Bệnh viện Thành phố Thủ Đức - Cơ sở Linh Tây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79571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 Dương Văn Cam - P. Linh Tây - Thành phố Thủ Đức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 Không nhận tăng mới, gia hạn và đổi nơi khám chữa bệnh của người tham gia thuộc đối tượng Hộ gia đình (mã đối tượng GD).</w:t>
            </w:r>
          </w:p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 Được gia hạn thẻ cũ các đối tượng khác.</w:t>
            </w:r>
          </w:p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 Không nhận đăng ký mới và đổi nơi KCB tất cả các đối tượng.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Hai đến Thứ Sáu: 7 giờ 30 đến 16 giờ 30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Bệnh viện Thành phố Thủ Đức - Cơ sở Linh Xuân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79569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 Quốc lộ 1K - P. Linh Xuân - Thành phố Thủ Đức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 Không nhận tăng mới, gia hạn và đổi nơi khám chữa bệnh của người tham gia thuộc đối tượng Hộ gia đình (mã đối tượng GD).</w:t>
            </w:r>
          </w:p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 Được gia hạn thẻ cũ các đối tượng khác.</w:t>
            </w:r>
          </w:p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 Không nhận đăng ký mới và đổi nơi KCB tất cả các đối tượng.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Hai đến Chủ Nhật: 7 giờ đến 17 giờ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Bệnh viện Thành phố Thủ Đức - Cơ sở Bình Chiểu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79570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 Bình Chiểu - P. Bình Chiểu - Thành phố Thủ Đức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 Không nhận tăng mới, gia hạn và đổi nơi khám chữa bệnh của người tham gia thuộc đối tượng Hộ gia đình (mã đối tượng GD).</w:t>
            </w:r>
          </w:p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 Được gia hạn thẻ cũ các đối tượng khác.</w:t>
            </w:r>
          </w:p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 Không nhận đăng ký mới và đổi nơi KCB tất cả các đối tượng.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Hai đến Thứ Sáu: 7 giờ đến 16 giờ 30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Bệnh viện Huyện Củ Chi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79039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Tỉnh lộ 7 - Ấp Chợ Cũ - Xã An Nhơn Tây - H.Củ Chi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Được đăng ký KCB tất cả các nhóm đối tượng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Hai đến Thứ Chủ Nhật: Sáng từ 7 giờ đến 21 giờ.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khám đa khoa Tân Quy trực thuộc BV huyện Củ Chi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79984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Tỉnh lộ 8, ấp 12, xã Tân Thạnh Đông, Huyện Củ Chi, Thành phố Hồ Chí Minh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Được đăng ký KCB tất cả các nhóm đối tượng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Hai đến Thứ Chủ Nhật: Sáng từ 7 giờ đến 21 giờ.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Trung tâm y tế Quận 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79009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114 - 116 Trần Quốc Thảo - Phường 7 - Quận 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Được đăng ký KCB tất cả các nhóm đối tượng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Hai đến Chủ Nhật : Sáng 7 giờ đến 19 giờ 30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Bệnh viện Quận 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79010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63- 65 Bến Vân Đồn - Phường 12 - Quận 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 Không nhận tăng mới, gia hạn và đổi nơi khám chữa bệnh của người tham gia thuộc đối tượng Hộ gia đình (mã đối tượng GD).</w:t>
            </w:r>
          </w:p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 Được gia hạn thẻ cũ các đối tượng khác.</w:t>
            </w:r>
          </w:p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 Không nhận đăng ký mới và đổi nơi KCB tất cả các đối tượng.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Hai đến Chủ Nhật: Sáng từ 7 giờ đến 12 giờ, chiều từ 13 giờ 30 đến 16 giờ 30.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Trung tâm y tế Quận 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79015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644 Nguyễn Trãi - Phường 11 - Quận 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 Không nhận tăng mới, gia hạn và đổi nơi khám chữa bệnh của người tham gia thuộc đối tượng Hộ gia đình (mã đối tượng GD).</w:t>
            </w:r>
          </w:p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 Được gia hạn thẻ cũ các đối tượng khác.</w:t>
            </w:r>
          </w:p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 Không nhận đăng ký mới và đổi nơi KCB tất cả các đối tượng.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Hai đến Thứ Sáu: Sáng 7 giờ 30 đến 11 giờ 30, chiều 13 giờ đến 16 giờ 30, Thứ 7 từ 7 giờ 30 đến 11 giờ 30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Bệnh viện Quận 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79017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 2D Đường Chợ Lớn Phường 11 Quận 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 Không nhận tăng mới, gia hạn và đổi nơi khám chữa bệnh của người tham gia thuộc đối tượng Hộ gia đình (mã đối tượng GD).</w:t>
            </w:r>
          </w:p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 Được gia hạn thẻ cũ các đối tượng khác.</w:t>
            </w:r>
          </w:p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 Không nhận đăng ký mới và đổi nơi KCB tất cả các đối tượng.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Hai đến Chủ Nhật: Từ 6 giờ đến 20 giờ.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Bệnh viện Quận 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79019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 Nguyễn Thị Thập - Tân Phú - Quận 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 Không nhận tăng mới, gia hạn và đổi nơi khám chữa bệnh của người tham gia thuộc đối tượng Hộ gia đình (mã đối tượng GD).</w:t>
            </w:r>
          </w:p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 Được gia hạn thẻ cũ các đối tượng khác.</w:t>
            </w:r>
          </w:p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 Không nhận đăng ký mới và đổi nơi KCB tất cả các đối tượng.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24/24 Thứ Hai đến Chủ Nhật (kể cả ngày lễ, tết)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Bệnh viện Lê Văn Việt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79022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387 Lê Văn Việt - P. Tăng Nhơn Phú A - Thành phố Thủ Đức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 Không nhận tăng mới, gia hạn và đổi nơi khám chữa bệnh của người tham gia thuộc đối tượng Hộ gia đình (mã đối tượng GD).</w:t>
            </w:r>
          </w:p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- Được gia hạn thẻ cũ các đối tượng khác.</w:t>
            </w:r>
          </w:p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 Không nhận đăng ký mới và đổi nơi KCB tất cả các đối tượng.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KCB từ Thứ Hai đến Chủ Nhật; từ 06 giờ đến 21 giờ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Trung tâm y tế quận 10 - Cơ sở 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79027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571 Sư Vạn Hạnh - Phường 13 - Quận 10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 Không nhận tăng mới, gia hạn và đổi nơi khám chữa bệnh của người tham gia thuộc đối tượng Hộ gia đình (mã đối tượng GD).</w:t>
            </w:r>
          </w:p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 Được gia hạn thẻ cũ các đối tượng khác.</w:t>
            </w:r>
          </w:p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 Không nhận đăng ký mới và đổi nơi KCB tất cả các đối tượng.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Hai đến Thứ Sáu từ: 7 giờ đến 16 giờ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Bệnh viện Quận 11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79028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 đường số 5 CX Bình Thới - Quận 11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Được đăng ký KCB tất cả các nhóm đối tượng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Hai đến Chủ Nhật (kcb xuyên suốt 24/24)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Bệnh viện Quận 12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79029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111 Đường Dương Thị Mười Phường Tân Chánh Hiệp - Quận 12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 Không nhận tăng mới, gia hạn và đổi nơi khám chữa bệnh của người tham gia thuộc đối tượng Hộ gia đình (mã đối tượng GD).</w:t>
            </w:r>
          </w:p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 Được gia hạn thẻ cũ các đối tượng khác.</w:t>
            </w:r>
          </w:p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 Không nhận đăng ký mới và đổi nơi KCB tất cả các đối tượng.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Hai đến Chủ Nhật: Sáng từ 6 giờ đến 20 giờ. Cấp cứu và điều trị nội trú 24/24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Bệnh viện Quận Bình Thạnh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79031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 Đinh Tiên Hoàng - Phường 1 - Quận Bình Thạnh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 Không nhận tăng mới, gia hạn và đổi nơi khám chữa bệnh của người tham gia thuộc đối tượng Hộ gia đình (mã đối tượng GD).</w:t>
            </w:r>
          </w:p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 Được gia hạn thẻ cũ các đối tượng khác.</w:t>
            </w:r>
          </w:p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 Không nhận đăng ký mới và đổi nơi KCB tất cả các đối tượng.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Hai đến Chủ Nhật: từ 00 giờ đến 24 giờ.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Bệnh viện Quận Phú Nhuận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79032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274 Nguyễn Trọng Tuyển - P. 8 - Quận Phú Nhuận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Được đăng ký KCB tất cả các nhóm đối tượng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Khám chữa bệnh 24/24 giờ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Bệnh viện Quận Tân Bình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79033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605 Hoàng Văn Thụ - Phường 4 - Quận Tân Bình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- Không nhận tăng mới, gia hạn và đổi nơi khám chữa bệnh của người tham gia </w:t>
            </w:r>
            <w:r w:rsidRPr="00AA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thuộc đối tượng Hộ gia đình (mã đối tượng GD).</w:t>
            </w:r>
          </w:p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 Được gia hạn thẻ cũ các đối tượng khác.</w:t>
            </w:r>
          </w:p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 Không nhận đăng ký mới và đổi nơi KCB tất cả các đối tượng.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 xml:space="preserve">KCB từ Thứ Hai đến Thứ Sáu: sáng 6 giờ đến 19 giờ. Thứ bảy đến Chủ Nhật sáng 6 giờ 30 đến 11 giờ 30 - </w:t>
            </w: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Chiều 16 giờ 30 đến 19 giờ và Cấp cứu 24/24 giờ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Bệnh viện Quận Gò Vấp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79035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641 Quang Trung, Phường 11, Quận Gò Vấp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 Không nhận tăng mới, gia hạn và đổi nơi khám chữa bệnh của người tham gia thuộc đối tượng Hộ gia đình (mã đối tượng GD).</w:t>
            </w:r>
          </w:p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 Được gia hạn thẻ cũ các đối tượng khác.</w:t>
            </w:r>
          </w:p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 Không nhận đăng ký mới và đổi nơi KCB tất cả các đối tượng.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Hai đến Chủ Nhật : 6 giờ 30 đến 21 giờ, cấp cứu 24/24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Bệnh viện đa khoa khu vực Thủ Đức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79036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 Lê Văn Chí - KP 1- Linh Trung - Thành phố Thủ Đức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 Không nhận tăng mới, gia hạn và đổi nơi khám chữa bệnh của người tham gia thuộc đối tượng Hộ gia đình (mã đối tượng GD).</w:t>
            </w:r>
          </w:p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 Được gia hạn thẻ cũ các đối tượng khác.</w:t>
            </w:r>
          </w:p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 Không nhận đăng ký mới và đổi nơi KCB tất cả các đối tượng.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Hai đến Chủ Nhật: từ 6 giờ đến 21 giờ.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Bệnh viện Huyện Bình Chánh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79038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E9-5 Nguyễn Hữu Trí - TT Tân Túc - H.Bình Chánh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Được đăng ký KCB tất cả các nhóm đối tượng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Hai đến Chủ Nhật: Sáng từ 5 giờ đến 20 giờ 30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Bệnh viện đa khoa khu vực Củ Chi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79040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Quốc lộ 22 - đường Nguyễn Văn Hoài - Ấp Bầu Tre 2 - Xã An Hội - Huyện Củ Chi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 Không nhận tăng mới, gia hạn và đổi nơi khám chữa bệnh của người tham gia thuộc đối tượng Hộ gia đình (mã đối tượng GD).</w:t>
            </w:r>
          </w:p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 Được gia hạn thẻ cũ các đối tượng khác.</w:t>
            </w:r>
          </w:p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 Không nhận đăng ký mới và đổi nơi KCB tất cả các đối tượng.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Hai đến Chủ Nhật: sáng từ 7 giờ đến 16 giờ 30.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Bệnh viện đa khoa khu vực Hóc Môn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79041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65/2B Bà Triệu - TT Hóc Môn - Huyện Hóc Môn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Được đăng ký KCB tất cả các nhóm đối tượng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Hai đến Thứ Bảy: Từ 6 giờ đến 16 giờ 30.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Trung tâm y tế huyện Cần Giờ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79042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Ấp Miễu - Xã Cần Thạnh - Huyện Cần Giờ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Được đăng ký KCB tất cả các nhóm đối tượng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Hai đến Thứ Sáu: Sáng 7 giờ 30 đến 17 giờ.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Bệnh viện Huyện Nhà Bè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79045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281 A Lê Văn Lương Ấp 3-Xã Phước Kiểng- H.Nhà Bè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Được đăng ký KCB tất cả các nhóm đối tượng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Hai đến Thứ Bảy: từ 7 giờ đến đến 19 giờ Chủ Nhật: KCB cấp cứu 24/24 giờ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PK đa khoa trực thuộc TTYT ngành Cao su VN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79049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410 Trường Chinh - Phường 13 - Quận Tân Bình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Được đăng ký KCB tất cả các nhóm đối tượng.</w:t>
            </w:r>
          </w:p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Không nhận dưới 15 tuổi.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Hai đến Thứ Sáu: Từ 7 giờ đến 16 giờ 30.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Bệnh viện Quận 8 - cơ sở 3 (Phòng khám đa khoa Rạch Cát)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79052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160 Mễ Cốc Phường 15 Quận 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Được đăng ký KCB tất cả các nhóm đối tượng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2 đến Thứ 6: từ 7 giờ 30 đến 17 giờ 00.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Bệnh viện Quận Tân Phú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79054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609-611 Âu Cơ - Phường Phú Trung - Quận Tân Phú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 Không nhận tăng mới, gia hạn và đổi nơi khám chữa bệnh của người tham gia thuộc đối tượng Hộ gia đình (mã đối tượng GD).</w:t>
            </w:r>
          </w:p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 Được gia hạn thẻ cũ các đối tượng khác.</w:t>
            </w:r>
          </w:p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 Không nhận đăng ký mới và đổi nơi KCB tất cả các đối tượng.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Hai đến Chủ Nhật: 24/24 giờ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Bệnh viện Quận Bình Tân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79055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809 Hương lộ 2 - P.Bình Trị Đông A Quận Bình Tân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 Không nhận tăng mới, gia hạn và đổi nơi khám chữa bệnh của người tham gia thuộc đối tượng Hộ gia đình (mã đối tượng GD).</w:t>
            </w:r>
          </w:p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 Được gia hạn thẻ cũ các đối tượng khác.</w:t>
            </w:r>
          </w:p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 Không nhận đăng ký mới và đổi nơi KCB tất cả các đối tượng.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Hai đến Thứ Sáu: Sáng từ 7 giờ đến 20 giờ. Thứ Bảy, Chủ Nhật: Từ 7 giờ đến 17 giờ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Bệnh viện Quân Dân Miền Đông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79057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 Lê Văn Việt - Phường Hiệp Phú - Thành phố Thủ Đức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Được đăng ký KCB tất cả các nhóm đối tượng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24/24 giờ Tất cả các ngày trong tuần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Bệnh xá Sư đoàn 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79061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Ấp Cây Sộp - Xã Tân An Hội - H. Củ Chi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Được đăng ký KCB tất cả các nhóm đối tượng.</w:t>
            </w:r>
          </w:p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Không nhận dưới 15 tuổi.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24/24 giờ kể cả các ngày trong tuần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36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Bệnh viện Lê Văn Thịnh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79075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 Lê Văn Thịnh - P. Bình Trưng Tây - Thành phố Thủ Đức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 Không nhận tăng mới, gia hạn và đổi nơi khám chữa bệnh của người tham gia thuộc đối tượng Hộ gia đình (mã đối tượng GD).</w:t>
            </w:r>
          </w:p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 Được gia hạn thẻ cũ các đối tượng khác.</w:t>
            </w:r>
          </w:p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 Không nhận đăng ký mới và đổi nơi KCB tất cả các đối tượng.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24/24 giờ Thứ Hai đến Chủ Nhật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Bệnh viện Giao thông Vận tải TP HCM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79076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72/3 Trần Quốc Toản - p8 - Quận 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Được đăng ký KCB tất cả các nhóm đối tượng.</w:t>
            </w:r>
          </w:p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Không nhận dưới 15 tuổi.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Hai đến Thứ Sáu: Sáng từ 7 giờ 30 đến 16 giờ 30.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Trung tâm y tế Tân Cảng/ Tổng công ty Tân Cảng Sài gòn/ Quân chủng Hải Quân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79419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1295B Nguyễn Thị Định- p Cát Lái- Thành phố Thủ Đức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Được đăng ký KCB tất cả các nhóm đối tượng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24/24 giờ các ngày trong tuần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Bệnh viện Công An Thành phố Hồ Chí Minh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79540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 Hải Thượng Lãng Ông - P10 - Quận 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Được đăng ký KCB tất cả các nhóm đối tượng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Hai đến Thứ Sáu: từ 7 giờ đến 17 giờ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khám ĐK thuộc khoa Khám bệnh Trung tâm y tế Quận Gò Vấp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79553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131 Nguyễn Thái Sơn - Phường 7 - Quận Gò Vấp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Được đăng ký KCB tất cả các nhóm đối tượng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Hai đến Chủ Nhật: từ 7 giờ đến 16 giờ 30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khám đa khoa thuộc trung tâm y tế Quận Tân Phú - Cơ sở 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79558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44 - 44 A Thống Nhất _ Phường Tân Thành - Quận Tân Phú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Được đăng ký KCB tất cả các nhóm đối tượng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Hai đến Thứ Sáu: từ 7 giờ 30 đến 17 giờ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Trung tâm y tế Quận Bình Thạnh - Cơ sở 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79573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99/6 Nơ Trang Long - Phường 11 - Quận Bình Thạnh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Được đăng ký KCB tất cả các nhóm đối tượng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Hai đến Thứ Bảy: Từ 7 giờ đến 16 giờ 30.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Trung tâm Y tế quận Tân Bình - Cơ sở 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79574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 Tân Hải, Phường 13, Quận Tân Bình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Được đăng ký KCB tất cả các nhóm đối tượng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Hai đến Thứ Sáu từ 7 giờ 30 đến 17 giờ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Trung tâm y tế Quận Phú Nhuận - Cơ sở 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79576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 Nguyễn Văn Đậu - Phường 5 - Quận Phú Nhuận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Được đăng ký KCB tất cả các nhóm đối tượng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Hai đến Thứ Bảy: Từ 7 giờ đến 21 giờ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khám đa khoa thuộc trung tâm y tế Quận 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79581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 Tùng Thiện Vương - Phường 11 - Quận 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Được đăng ký KCB tất cả các nhóm đối tượng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Hai đến Thứ Sáu: từ 7 giờ 30 đến 17 giờ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46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khám đa khoa thuộc trung tâm y tế Quận 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79584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 Nguyễn Thị Thập - Tân Phú - Quận 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Được đăng ký KCB tất cả các nhóm đối tượng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Hai đến Thứ Sáu: 7 giờ 30 đến 16 giờ 30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khám đa khoa thuộc trung tâm y tế Quận 11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79594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72A Đường số 5 CX Bình Thới - P8 - Quận 11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Được đăng ký KCB tất cả các nhóm đối tượng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Hai đến Thứ Sáu: 7 giờ đến 17 giờ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Trung Tâm Y Tế Quận 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79599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A14/1 Bà Hom - P. 13 - Quận 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Được đăng ký KCB tất cả các nhóm đối tượng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Hai đến Thứ Bảy: 7 giờ 30 đến 17 giờ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Trung tâm Y tế Quận 4 - Cơ sở 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79601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 Vĩnh Khánh - P9 - Quận 4 và 396/27 Nguyễn Tất Thành - p 18 - Quận 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Được đăng ký KCB tất cả các nhóm đối tượng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Hai đến Thứ Sáu từ 7 giờ 30 đến 17 giờ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khám đa khoa thuộc trung tâm y tế Huyện Bình Chánh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79603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350 Tân Túc - TT Tân Túc- Huyện Bình Chánh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Được đăng ký KCB tất cả các nhóm đối tượng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Hai đến Thứ Sáu từ 7 giờ 30 đến 17 giờ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Trung tâm Y tế Quận 1 - Cơ sở 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79611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01-02 Đặng Tất, Phường Tân Định, Quận 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Được đăng ký KCB tất cả các nhóm đối tượng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Hai đến Thứ Sáu từ 7 giờ đến 17 giờ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Trung Tâm Y Tế Quận 12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79612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495 Dương Thị Mười Kp 6 Phường Hiệp Thành Quận 12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Được đăng ký KCB tất cả các nhóm đối tượng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Hai đến Thứ Sáu: 7 giờ đến 16 giờ 30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Trung tâm Y tế Thành phố Thủ Đức - Cơ sở 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79627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 Nguyễn Văn Lịch, P. Linh Tây, thành phố Thủ Đức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Được đăng ký KCB tất cả các nhóm đối tượng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Hai đến Thứ Sáu từ 7 giờ 30 đến 17 giờ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Trung Tâm Y Tế Huyện Hóc Môn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79640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 đường Bà Triệu, khu phố 1, Thị Trấn Hóc Môn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Được đăng ký KCB tất cả các nhóm đối tượng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Hai đến Thứ 6: Từ 7 giờ đến 17 giờ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Trung Tâm Y Tế Huyện Nhà Bè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79729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 01, Đường 18, KDC Cotec, ấp 1, xã Phú Xuân, Huyện Nhà Bè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Được đăng ký KCB tất cả các nhóm đối tượng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Hai đến Thứ Sáu: 7 giờ đến 17 giờ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Trung tâm Y tế quận Bình Tân (Phòng khám đa khoa)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79996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1014/88/1 Tân Kỳ Tân Quý, Phường Bình Hưng Hòa, Quận Bình Tân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Được đăng ký KCB tất cả các nhóm đối tượng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Hai đến Thứ Sáu từ 8 giờ đến 16 giờ</w:t>
            </w:r>
          </w:p>
        </w:tc>
      </w:tr>
    </w:tbl>
    <w:p w:rsidR="00AA35E0" w:rsidRPr="00AA35E0" w:rsidRDefault="00AA35E0" w:rsidP="00AA35E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A35E0">
        <w:rPr>
          <w:rFonts w:ascii="Arial" w:eastAsia="Times New Roman" w:hAnsi="Arial" w:cs="Arial"/>
          <w:b/>
          <w:bCs/>
          <w:color w:val="000000"/>
          <w:sz w:val="18"/>
          <w:szCs w:val="18"/>
        </w:rPr>
        <w:t>V. Các cơ sở KCB tư nhân tương đương tuyến huyện: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1748"/>
        <w:gridCol w:w="521"/>
        <w:gridCol w:w="1940"/>
        <w:gridCol w:w="2423"/>
        <w:gridCol w:w="2328"/>
      </w:tblGrid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STT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CƠ SỞ KCB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MÃ KCB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Địa chỉ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Đăng ký KCB Ban Đầu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GHI CHÚ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Phòng khám đa khoa (thuộc CN Cty ĐT </w:t>
            </w: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Khang Minh - TTYK Kỳ Hòa)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79002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266-268 Đường 3/2 - Phường 12 Quận 10 -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Được đăng ký KCB tất cả các nhóm đối tượng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KCB từ Thứ Hai đến Thứ Bảy: sáng từ 7 giờ 30 đến </w:t>
            </w: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19 giờ. Chủ Nhật từ 7 giờ 30 đến 11 giờ 30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khám đa khoa (thuộc Công ty TNHH Phòng khám đa khoa Sài Gòn Tân Thuận)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79018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Lô HC2 Khu hành chính, đường Tân Thuận, KCX Tân Thuận, P.Tân Thuận Đông, Quận 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Được đăng ký KCB tất cả các nhóm đối tượng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Hai đến Thứ Bảy: 7 giờ 30 đến 20 giờ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khám đa khoa (thuộc Cty TNHH MTV PK đa khoa Lê Minh Xuân)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79046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B23/474 Trần Đại Nghĩa - Tân Nhật - H, Bình Chánh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Được đăng ký KCB tất cả các nhóm đối tượng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hai đến Chủ Nhật: Từ 7 giờ đến 21 giờ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khám đa khoa (thuộc Cty TNHH trang thiết bị y tế Kiều Tiên)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79047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323/3 Lê Quang Định - P. 5 - Q. Bình Thạnh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Được đăng ký KCB tất cả các nhóm đối tượng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KCB từ Thứ Hai đến Thứ </w:t>
            </w:r>
            <w:proofErr w:type="gramStart"/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Bảy ,Từ</w:t>
            </w:r>
            <w:proofErr w:type="gramEnd"/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7 giờ đến 19 giờ.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Bệnh viện đa khoa tư nhân Triều An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79058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425 Kinh Dương Vương - P. An Lạc - Q. Bình Tân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Được đăng ký KCB tất cả các nhóm đối tượng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Hai đến Thứ Bảy: từ 5 giờ đến 18 giờ. Chủ Nhật: từ 7 giờ đến 11 giờ.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khám đa khoa (thuộc Cty TNHH PK đa khoa Sài Gòn)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79059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3A35 Tỉnh lộ 10 (Bà Hom nối dài) Xã Phạm Văn Hai -H Bình Chánh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Được đăng ký KCB tất cả các nhóm đối tượng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Hai đến Chủ Nhật: từ 7 giờ 30 đến 17 giờ.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khám đa khoa (Thuộc Cty TNHH TTYK Phước An)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79060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274 Huỳnh Tấn Phát - P. Tân Thuận Tây - Quận 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Được đăng ký KCB tất cả các nhóm đối tượng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Hai đến Thứ Bảy: Từ 6 giờ đến 20 giờ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khám đa khoa (thuộc Cty TNHH PK đa khoa Vạn Phúc)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79062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1184 Lê Đức Thọ - P.13 - Quận Gò Vấp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Được đăng ký KCB tất cả các nhóm đối tượng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Hai đến Thứ Bảy: từ 07 giờ đến 20 giờ. Chủ Nhật từ 07 giờ đến 17 giờ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khám đa khoa (thuộc Cty TNHH Đầu Tư Và Dịch Vụ Việt Phước).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79064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772 Tân Kỳ Tân Quý - P. Bình Hưng Hòa - Quận Bình Tân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Được đăng ký KCB tất cả các nhóm đối tượng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Hai đến Chủ Nhật: Sáng 7 giờ 30 đến 11 giờ, chiều 13 giờ 30 đến 20 giờ 30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khám đa khoa (Thuộc CN5 - Cty TNHH TTYK Phước An)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79065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 Đường 26 - Phường 10 - Quận 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Được đăng ký KCB tất cả các nhóm đối tượng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Hai đến Thứ Bảy: Từ 6 giờ đến 20 giờ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khám đa khoa (Thuộc CN6 - Cty TNHH TTYK Phước An)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79066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197-198 Tôn Thất Thuyết - Phường 3 - Quận 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Được đăng ký KCB tất cả các nhóm đối tượng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Hai đến Thứ Bảy: Từ 7 giờ đến 19 giờ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khám đa khoa (thuộc Cty CP PKĐK Thiên Ý Củ Chi)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79067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703 Khu phố 5 Quốc lộ 22 TT Củ Chi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Được đăng ký KCB tất cả các nhóm đối tượng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Hai đến Chủ Nhật: sáng từ 7 giờ đến 11 giờ 30, chiều từ 13 giờ đến 20 giờ.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khám đa khoa (thuộc Cty TNHH Y khoa Quốc tế Thiên Phúc)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79068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741-743 Quốc lộ 22 - TT Củ Chi - Huyện Củ Chi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Được đăng ký KCB tất cả các nhóm đối tượng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Hai đến Chủ Nhật: Từ 6 giờ đến đến 21 giờ.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khám đa khoa(thuộc Cty TNHH MTV PK đa khoa An Phúc)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79070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502 - 504 Nguyễn Chí Thanh, P.7, Quận 10, Tp. Hồ Chí Minh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Được đăng ký KCB tất cả các nhóm đối tượng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Hai đến Thứ Bảy: Sáng từ 7 giờ đến đến 20 giờ Chủ Nhật từ 7 giờ đến 11 giờ 30.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Bệnh viện Quốc Ánh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79074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104-110 Đường 54 KDC Tân Tạo P.TTạo - Q. Bình Tân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Được đăng ký KCB tất cả các nhóm đối tượng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24/24 giờ các ngày trong tuần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Bệnh viện An Sinh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79437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 Trần Huy Liệu - P12 - Quận Phú Nhuận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Được đăng ký KCB tất cả các nhóm đối tượng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Hai đến Thứ Bảy: Từ 7 giờ 30 đến đến 17 giờ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khám đa khoa (Thuộc CN2 - Cty TNHH TTYK Phước An)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79457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686 đường 3/2 - P.4 - Quận 10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Được đăng ký KCB tất cả các nhóm đối tượng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Hai đến Thứ Bảy: Từ 6 giờ đến đến 20 giờ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Bệnh viện đa khoa Đức Khang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79458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 Ngô Gia Tự - P.9 - Quận 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Được đăng ký KCB tất cả các nhóm đối tượng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Hai đến Chủ Nhật: Sáng từ 7 giờ đến 24 giờ.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khám đa khoa (thuộc Cty TNHH dịch vụ y tế Gentical Lạc Long Quân)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79459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951A - CMT8- P.7 - Quận Tân Bình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Được đăng ký KCB tất cả các nhóm đối tượng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Hai đến Thứ Bảy: Từ 7 giờ 30 đến 17 giờ Chủ Nhật: từ 7 giờ 30 đến 12 giờ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khám đa khoa (thuộc Công ty Cổ phần Bệnh viện đa khoa Hoàn Mỹ Sài Gòn - Phòng khám đa khoa Thuận Mỹ Sài Gòn)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79464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04A Hoàng Việt - Phường 4 - Quận Tân Bình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Được đăng ký KCB tất cả các nhóm đối tượng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24/24 giờ hằng ngày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khám đa khoa (thuộc Cty TNHH Bệnh viện quốc tế Queen)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79465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118 Bành Văn Trân - P.7- Q. Tân Bình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Được đăng ký KCB tất cả các nhóm đối tượng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Hai đến Thứ Bảy: Sáng từ 7 giờ đến 19 giờ. Chủ Nhật: Từ 7 giờ đến 12 giờ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khám đa khoa (thuộc Cty TNHH TTYK Hoàng Khang)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79469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285 Bà Hom - Phường 13 - Quận 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Được đăng ký KCB tất cả các nhóm đối tượng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Hai đến Chủ Nhật: sáng từ 7 giờ đến 20 giờ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khám đa khoa (thuộc Cty TNHH PK đa khoa Sài Gòn - TT khám bệnh số 2)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79473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132-134 Lý Thái Tổ - Phường 2 - Quận 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Được đăng ký KCB tất cả các nhóm đối tượng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Hai đến Chủ Nhật: sáng từ 7 giờ 30 đến 17 giờ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khám đa khoa (thuộc CP TTYK Thành Công)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79483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 Tây Thạnh - Phường Tây Thạnh - Quận Tân Phú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Được đăng ký KCB tất cả các nhóm đối tượng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Hai đến Chủ Nhật: Sáng từ 7 giờ 30 đến 20 giờ.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khám đa khoa (thuộc CN1 - Công ty TNHH BV Đa Khoa Hoàn Hảo)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79485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1B đường Hoàng Hữu Nam - KP Mỹ Thành - P.Long Thạnh Mỹ - Quận 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Được đăng ký KCB tất cả các nhóm đối tượng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Hai đến Chủ Nhật: Từ 6 giờ 30 đến 19 giờ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khám đa khoa (thuộc Cty TNHH PK đa khoa quốc tế An Phú)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79486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251 A Lương Định Của - Phường An Phú - Quận 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Được đăng ký KCB tất cả các nhóm đối tượng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Hai đến Thứ Bảy: Từ 7 giờ đến 19 giờ 30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Bệnh viện đa khoa tư nhân Xuyên Á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79488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 Quốc lộ 22, ấp Chợ, xã Tân Phú Trung, huyện Củ Chi, TP.HCM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Được đăng ký KCB tất cả các nhóm đối tượng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Hai đến Chủ nhật: Sáng 5 giờ 00 đến 11 giờ 30, chiều 13 giờ đến 21 giờ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Bệnh viện đa khoa Tâm Trí Sài Gòn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79489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171/3 Trường Chinh, P. Tân Thới Nhất, Q.12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Được đăng ký KCB tất cả các nhóm đối tượng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Hai đến Thứ Bảy: Từ 7 giờ đến 19 giờ Chủ Nhật từ 7 giờ đến 16 giờ.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khám đa khoa (thuộc công ty TNHH Y tế Đại Phước)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79490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829-829 A đường 3/2, P.7, Q.11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Được đăng ký KCB tất cả các nhóm đối tượng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Hai đến Thứ Bảy: Từ 6 giờ đến 21 giờ Chủ Nhật: từ 6 giờ đến 12 giờ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khám đa khoa (thuộc Cty TNHH PK đa khoa Phước Linh)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79493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 Phạm Đăng Giảng- P. Bình Hưng Hòa Quận Bình Tân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Được đăng ký KCB tất cả các nhóm đối tượng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Hai đến Chủ Nhật: 7 giờ đến 20 giờ kể cả các ngày lễ tết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khám đa khoa (thuộc Cty CP PK đa khoa Thành An)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79494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1691 Tỉnh lộ 10- KP5- P.Tân Tạo A - Quận Bình Tân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Được đăng ký KCB tất cả các nhóm đối tượng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Hai đến Chủ Nhật: Từ 7 giờ đến 22 giờ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khám đa khoa (thuộc Chi nhánh 3-Công ty TNHH Trung tâm Y khoa Phước An)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79497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 Nguyễn Văn Đậu, Phường 7, Quận Bình Thạnh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-Được đăng ký KCB tất cả các nhóm đối tượng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Hai đến Thứ Bảy: Từ 6 giờ đến 20 giờ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Bệnh viện quốc tế City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79505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 3 Đường 17A Phường Bình Trị Đông B Quận Bình Tân, TP Hồ Chí Minh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Được đăng ký KCB tất cả các nhóm đối tượng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Hai đến Thứ Bảy: 7 giờ 30 đến 16 giờ 30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34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khám đa khoa (thuộc công ty TNHH PK đa khoa Tân Quy)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79508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28/7 Ấp 1 xã Tân Thạnh Tây - huyện Củ Chi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Được đăng ký KCB tất cả các nhóm đối tượng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Hai đến Chủ Nhật: 7 giờ đến 21 giờ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khám đa khoa (thuộc Cty TNHH TM và DV PK đa khoa Nam Sài Gòn)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79512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D6/8 QL 1A Ấp 4- Xã Bình Chánh - H. Bình Chánh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Được đăng ký KCB tất cả các nhóm đối tượng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Hai đến Chủ Nhật: 7 giờ 30 đến 18 giờ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khám đa khoa (thuộc Cty TNHH PK đa khoa Quốc Tế Hàng Xanh)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79513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395-397 Điện Biên Phủ - P, 25 - Q. Bình Thạnh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Được đăng ký KCB tất cả các nhóm đối tượng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Hai đến Thứ Bảy: 7 giờ 30 đến 18 giờ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khám đa khoa (thuộc công ty TNHH PK đa khoa KCN Tân Tạo)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79514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4423 Nguyễn Cửu Phú - KP4 - P. Tân Tạo Quận Bình Tân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Được đăng ký KCB tất cả các nhóm đối tượng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Hai đến Chủ Nhật: Từ 7 giờ đến 21 giờ.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Bệnh viện đa khoa Tân Hưng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79516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871 Trần Xuân Soạn P. Tân Hưng - Quận 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Được đăng ký KCB tất cả các nhóm đối tượng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Hai đến Thứ Sáu: 6 giờ 30 đến 16 giờ 30 Thứ Bảy: Từ 6 giờ 30 đến 12 giờ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khám đa khoa (thuộc Công ty cổ phần Trung tâm Y khoa Hoàn Mỹ Gò Vấp)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79517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501-503 Nguyễn Oanh- P. 17- Q Gò Vấp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Được đăng ký KCB tất cả các nhóm đối tượng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Hai đến Chủ Nhật: Từ 7 giờ đến 21 giờ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khám đa khoa (thuộc công ty TNHH PK đa khoa Bắc Sài Gòn - VN Clinic)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79520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189 Nguyễn Oanh - Phường 10 - Quận Gò Vấp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Được đăng ký KCB tất cả các nhóm đối tượng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Hai đến Chủ Nhật: Từ 7 giờ đến 21 giờ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khám đa khoa (thuộc công ty TNHH Y - Dược Thái Anh)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79521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134 Tân Hòa Đông - Phường 14 - Quận 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Được đăng ký KCB tất cả các nhóm đối tượng</w:t>
            </w:r>
          </w:p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Không nhận KCB dưới 16 tuổi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Hai đến Chủ Nhật: từ 7 giờ đến 21 giờ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khám đa khoa (thuộc công ty CP Y khoa CHAC 2)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79522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 Đặng Văn Bi - P. Bình Thọ - Thành phố Thủ Đức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Được đăng ký KCB tất cả các nhóm đối tượng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tứ Thứ Hai đến Chủ Nhật : Từ 7 giờ 30 đến 20 giờ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khám đa khoa (Thuộc Cty TNHH PKĐK Quốc Tế Sài Gòn)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79530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09-11-13-15 Trịnh Văn Cấn - Phường Cầu Ông Lãnh - Quận 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Được đăng ký KCB tất cả các nhóm đối tượng</w:t>
            </w:r>
          </w:p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Không nhận dưới 15 tuổi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Hai đến Thứ Bảy: Từ 7 giờ 30 đến 16 giờ 30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44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khám đa khoa (Thuộc CN1 - Cty TNHH TTYK Hợp Nhân)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79536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95A Phan Đăng Lưu - Phường 7 - Quận Phú Nhuận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Được đăng ký KCB tất cả các nhóm đối tượng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Hai đến Thứ Bảy: 6 giờ đến 19 giờ Chủ Nhật; Lễ và Tết 6 giờ đến 12 giờ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khám đa khoa (Thuộc Cty TNHH dịch vụ y tế và Phòng khám đa khoa Tâm An 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79541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47/4-47/6 Huỳnh Tấn Phát - KP 6 - TT Nhà Bè - Huyện Nhà Bè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Được đăng ký KCB tất cả các nhóm đối tượng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Hai đến Chủ Nhật: Từ 6 giờ đến 21 giờ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khám đa khoa (thuộc Công ty Cổ phần Bệnh viện Y dược Sài Gòn)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79549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407 Đỗ Xuân Hợp - Phường Phước Long B - Quận 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Được đăng ký KCB tất cả các nhóm đối tượng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Hai đến Chủ Nhật: Từ 7 giờ đến 22 giờ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Chi nhánh Cty CP GREENBIZ (Phòng khám ĐK GALANT)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79557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 Trần Bình Trọng - Phường 5 - Quận 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Được đăng ký KCB tất cả các nhóm đối tượng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Hai đến Chủ Nhật: từ 7 giờ đến 21 giờ.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khám đa khoa (thuộc Công ty TNHH Phong Tâm Phúc)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79559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464 Đường số 7- P. Bình Trị Đông B - Quận Bình Tân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Được đăng ký KCB tất cả các nhóm đối tượng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Hai đến Chủ Nhật: từ 7 giờ đến 20 giờ.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khám đa khoa (Thuộc Cty TNHH PK đa khoa Nhơn Tâm)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79568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469 Nguyễn Văn Tạo - Ấp 2 - Xã Long Thới Huyện Nhà Bè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Được đăng ký KCB tất cả các nhóm đối tượng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Hai đến Chủ Nhật: Từ 7 giờ đến 20 giờ 30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khám đa khoa thuộc CN1 - Công ty TNHH Trung tâm trị liệu và Phục hồi Chức năng An Nhiên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79578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 Trường Chinh - Phường 12 - Quận Tân Bình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Được đăng ký KCB tất cả các nhóm đối tượng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Hai đến Thứ Bảy: từ 6 giờ đến 21 giờ Chủ Nhật: 6 giờ đến 12 giờ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Bệnh viện Gia An 115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79616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 đường số 17A KP 11P - Bình Trị Đông B - Bình Tân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Được đăng ký KCB tất cả các nhóm đối tượng</w:t>
            </w:r>
          </w:p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Không nhận dưới 16 tuổi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Hai đến Thứ Bảy: Từ 6 giờ đến 20 giờ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Bệnh Viện Đa Khoa Quốc Tế Nam Sài Gòn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79619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 đường số 8 - KDC Trung Sơn - Xã Bình Hưng - Huyện Bình Chánh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Được đăng ký KCB tất cả các nhóm đối tượng</w:t>
            </w:r>
          </w:p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Nhận KCB trẻ em dưới 16 tuổi.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24/24 giờ Tất cả các ngày trong tuần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khám đa khoa (thuộc Công ty Cổ phần dịch vụ Y tế và Thương mại Nhân Việt)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79632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189 đường Lê Văn Việt, phường Hiệp Phú, Quận 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Được đăng ký KCB tất cả các nhóm đối tượng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Hai đến Chủ Nhật: từ 7 giờ đến 21 giờ.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Phòng khám đa khoa (thuộc Công ty TNHH Phòng khám đa khoa </w:t>
            </w: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Quốc tế Golden Healthcare)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79634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 Hoàng Hoa Thám - Phường 13 - Quận Tân Bình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Được đăng ký KCB tất cả các nhóm đối tượng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Hai đến Chủ Nhật: từ 7 giờ 30 đến 20 giờ.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55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khám đa khoa Khánh Tâm - Công ty TNHH Y tế Thu An Khánh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79642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 1783A, Lê Văn Lương, Ấp 3, Xã Nhơn Đức, Huyện Nhà Bè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Được đăng ký KCB tất cả các nhóm đối tượng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Hai đến Chủ nhật: Từ 7 giờ 00 đến 21 giờ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Bệnh Viện ĐK Quốc Tế Hoàn Mỹ Thủ Đức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79643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241 Quốc lộ 1K - Phường Linh Xuân - Thủ Đức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Được đăng ký KCB tất cả các nhóm đối tượng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Hai đến Thứ Bảy: 6 giờ đến 20 giờ Chủ Nhật: 7 giờ đến 12 giờ, bao gồm các ngày lễ tết và cấp cứu 24/24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khám ĐK ( thuộc cty TNHH PKĐK Việt Mỹ Sài Gòn)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79646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983 tỉnh lộ 10, kp 8, Phường Tân Tạo, Quận Bình Tân, Tp. Hồ Chí Minh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Được đăng ký KCB tất cả các nhóm đối tượng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Hai đến Chủ Nhật: 6 giờ đến 21 giờ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khám đa khoa quốc tế Timec (thuộc Công ty CP chăm sóc y tế quốc tế Tecco)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79648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Tầng 1 (khối đế), Block F-G Chung cư Tecco Town, 4449 Nguyễn Cửu Phú, Phường Tân Tạo A, Quận Bình Tân, TP. Hồ Chí Minh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Được đăng ký KCB tất cả các nhóm đối tượng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tư Thứ Hai đến Chủ Nhật: 7 giờ đến 17 giờ 30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khám đa khoa Phú Đức (thuộc Công ty TNHH DV Y tế PKĐK Phú Đức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79668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838-840 Nguyễn Chí Thanh, P4, Quận 11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-Được đăng ký KCB tất cả các nhóm đối tượng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Hai đến Chủ Nhật: từ 07 giờ đến 21 giờ 00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Bệnh viện đa khoa Tâm Anh Thành phố Hồ Chí Minh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79669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2B Phổ Quang - P2 - Tân Bình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Được đăng ký KCB tất cả các nhóm đối tượng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Hai đến Thứ Bảy: 6g30 đến 20 giờ; Chủ Nhật: 7 giờ đến 16 giờ 30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khám đa khoa (thuộc chi nhánh 6-Công ty CP BVQT PERFECT)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79670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691-693 Lê Văn Việt, khu phố 6, P.Tân Phú, Thành phố Thủ Đức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Được đăng ký KCB tất cả các nhóm đối tượng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Hai đến Chủ Nhật: từ 07 giờ đến 20 giờ 00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khám đa khoa thuộc Công ty TNHH Y khoa Tam Bình Medic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79686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245 Đường Nguyễn Văn Tăng, Phường Long Thạnh Mỹ, Tp. Thủ Đức, TP. Hồ Chí Minh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Được đăng ký KCB tất cả các nhóm đối tượng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Hai đến Chủ Nhật: 7 giờ đến 21 giờ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khám đa khoa (thuộc SIM Medical center - Chi nhánh Công ty Cổ phần SIM MED)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79706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RS05-SH02, RS07-SH01 Richstar Residence, số 239-241 Hòa Bình, Phường Hiệp Tân, Quận Tân Phú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Được đăng ký KCB tất cả các nhóm đối tượng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Hai đến Chủ Nhật: Sáng 7 giờ đến 21 giờ.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64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khám Đa khoa (Thuộc Chi nhánh Công ty Cổ phần Phòng Khám Đa Khoa Thành An)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79709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740 - 742 -744 -746 Hương lộ 2 - KP 6, P. Bình Trị Đông A, Quận Bình Tân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Được đăng ký KCB tất cả các nhóm đối tượng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Hai đến Chủ Nhật: Sáng từ 7 giờ đến 22 giờ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Địa điểm kinh doanh Công ty TNHH Văn Lang Healthcare - Phòng khám đa khoa Văn Lang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79710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233A Phan Văn Trị, Phường 11, Quận Bình Thạnh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Được đăng ký KCB tất cả các nhóm đối tượng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Hai đến Thứ Bảy: 7 giờ 00 đến 17 giờ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khám đa khoa Thuộc Công ty TNHH Phòng khám Y dược Hồng Phúc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79711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761-761 A Nguyễn Ảnh Thủ, Khu phố 4A, , P. Tân Chánh Hiệp Quận 12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Được đăng ký KCB tất cả các nhóm đối tượng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Hai đến Chủ Nhật: 6 giờ 00 đến 22 giờ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khám đa khoa (thuộc Công ty Cổ phần Y khoa Loukas)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79712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269 Điện Biên Phủ, Phường Võ Thị Sáu Quận 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Được đăng ký KCB tất cả các nhóm đối tượng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KCB từ Thứ 2 đến Chủ Nhật: từ 7 giờ 00 đến 19 giờ 00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khám đa khoa (thuộc Công ty Cổ phần phòng khám y học chứng cứ Doctor Check)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79719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429 Tô Hiến Thành, Phường 14 Quận 10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-Được đăng ký KCB tất cả các nhóm đối tượng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Hai đến Chủ Nhật: 4 giờ 00 đến 22 giờ 00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khám đa khoa Phước Lộc thuộc công ty TNHH Ngọc Huệ-Trung tâm Y Khoa Phước Lộc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79721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17-đường số 5 KDC Him Lam, ấp 4 xã Bình Chánh, Huyện Bình Chánh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Được đăng ký KCB tất cả các nhóm đối tượng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Hai đến Thứ Bảy: 7 giờ 00 đến 21 giờ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Chi nhánh II - Công ty TNHH Bệnh viện đa khoa Hồng Đức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79723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259 An Phú Đông, KP5, P.An Phú Đông, Quận 12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Được đăng ký KCB tất cả các nhóm đối tượng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Hai đến Chủ Nhật: 7 giờ 00 đến 21 giờ, cấp cứu 24/24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Bệnh viện Ngoại Khoa Sante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79725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11A Đinh Bộ Lĩnh Phường 24 Quận Bình Thạnh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Được đăng ký KCB tất cả các nhóm đối tượng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Hai đến Thứ Bảy từ 7 giờ đến 19 giờ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khám đa khoa (thuộc Công ty TNHH Y Dược Phúc Tâm An)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79739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35-37 Lê Văn Quới P.Bình Trị Đông Quận Bình Tân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Được đăng ký KCB tất cả các nhóm đối tượng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KCB từ Thứ 2 đến Chủ nhật: từ 7 giờ 00 đến 21 giờ 00.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khám đa khoa 115 Y Dược (thuộc Công ty TNHH 115 Y Dược)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79742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D1/3 Nguyễn Thị Tú, Ấp 4, xã Vĩnh Lộc B, huyện Bình Chánh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Được đăng ký KCB tất cả các nhóm đối tượng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Thứ Hai đến Chủ Nhật từ 07 giờ 00 đến 21 giờ 00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khám đa khoa (thuộc Công ty Cổ Phần PKĐK Sài Gòn - Quang Huy 1)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79744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22/5C Ấp Trung Đông, xã Thới Tam Thôn Huyện Hóc Môn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Được đăng ký KCB tất cả các nhóm đối tượng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KCB từ Thứ 2 đến Chủ Nhật: từ 7 giờ 30 đến 19 giờ 30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khám đa khoa (thuộc Công ty TNHH Trung tâm Y khoa Việt Phước 2)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79752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F9/1 Vĩnh Lộc, xã Vĩnh Lộc B huyện Bình Chánh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Được đăng ký KCB tất cả các nhóm đối tượng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KCB từ Thứ 2 đến Chủ Nhật: từ 7 giờ 30 đến 21 giờ 00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Bệnh viện đa khoa Tâm Anh Quận 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79758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316C Phạm Hùng Phường 5 Quận 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Được đăng ký KCB tất cả các nhóm đối tượng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KCB từ Thứ 2 đến Thứ Bảy: từ 6 giờ 30 đến 20 giờ 00 Chủ Nhật: từ 7 giờ đến 18 giờ Nội trú và cấp cứu KCB 24/7 (không nhận đăng ký KCB ban đầu đối với Nhi)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Bệnh viện Vạn Phúc City (thuộc Công ty Cổ Phần Bệnh viện Vạn Phúc City)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79760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 1 Đường số 10 Khu nhà ở Vạn Phúc 1 KP5 P.Hiệp Bình Phước TP.Thủ Đức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Được đăng ký KCB tất cả các nhóm đối tượng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KCB từ Thứ 2 đến Chủ Nhật: từ 7 giờ 00 đến 20 giờ 00 Nội trú và cấp cứu KCB 24/24 giờ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Công ty Cổ phần Bệnh viện đa khoa Gia Định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79768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425-427-429 Nơ Trang Long, Phường 13, Quận Bình Thạnh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Được đăng ký KCB tất cả các nhóm đối tượng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Hai đến Chủ Nhật: 6 giờ đến 20 giờ và cấp cứu 24/24 giờ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khám đa khoa (thuộc Cty CP PK đa khoa Bắc Mỹ)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79797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139 Nguyễn Văn Tăng- P. Long Thạnh Mỹ, Quận 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Được đăng ký KCB tất cả các nhóm đối tượng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Hai đến Chủ Nhật từ 7 giờ đến 22 giờ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khám đa khoa (thuộc Công ty TNHH MTV Y khoa Meccare)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79977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578-580 Hương Lộ 2 - P. Bình Trị Đông B- Quận Bình Tân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Được đăng ký KCB tất cả các nhóm đối tượng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KCB từ Thứ Hai đến Chủ Nhật: Sáng từ 7 giờ đến 21 giờ</w:t>
            </w:r>
          </w:p>
        </w:tc>
      </w:tr>
      <w:tr w:rsidR="00AA35E0" w:rsidRPr="00AA35E0" w:rsidTr="00AA35E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khám đa khoa (thuộc chi nhánh Công ty TNHH Phòng khám đa khoa Hạnh Phúc)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79997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422-424 Đường 3/2 P12 Quận 10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Được đăng ký KCB tất cả các nhóm đối tượng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5E0" w:rsidRPr="00AA35E0" w:rsidRDefault="00AA35E0" w:rsidP="00AA35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5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KCB từ Thứ 2 đến Chủ Nhật: từ 7 giờ 30 đến 20 giờ 00</w:t>
            </w:r>
          </w:p>
        </w:tc>
      </w:tr>
    </w:tbl>
    <w:p w:rsidR="00AA35E0" w:rsidRPr="00AA35E0" w:rsidRDefault="00AA35E0" w:rsidP="00AA35E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A35E0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Ghi chú: </w:t>
      </w:r>
      <w:r w:rsidRPr="00AA35E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Người tham gia BHYT đăng ký KCB tại các cơ sở KCB tư nhân sẽ được hưởng quyền lợi BHYT </w:t>
      </w:r>
      <w:proofErr w:type="gramStart"/>
      <w:r w:rsidRPr="00AA35E0">
        <w:rPr>
          <w:rFonts w:ascii="Arial" w:eastAsia="Times New Roman" w:hAnsi="Arial" w:cs="Arial"/>
          <w:i/>
          <w:iCs/>
          <w:color w:val="000000"/>
          <w:sz w:val="18"/>
          <w:szCs w:val="18"/>
        </w:rPr>
        <w:t>theo</w:t>
      </w:r>
      <w:proofErr w:type="gramEnd"/>
      <w:r w:rsidRPr="00AA35E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quy định hiện hành đang áp dụng tại các cơ sở nhà nước.</w:t>
      </w:r>
    </w:p>
    <w:p w:rsidR="005B6519" w:rsidRPr="00AA35E0" w:rsidRDefault="00AA35E0" w:rsidP="00AA35E0">
      <w:bookmarkStart w:id="0" w:name="_GoBack"/>
      <w:bookmarkEnd w:id="0"/>
    </w:p>
    <w:sectPr w:rsidR="005B6519" w:rsidRPr="00AA35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5E0"/>
    <w:rsid w:val="00233F69"/>
    <w:rsid w:val="00543B0B"/>
    <w:rsid w:val="00AA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A857932-33E9-447E-A3F0-C7066DFF5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35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35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3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A35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A35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5851</Words>
  <Characters>33351</Characters>
  <Application>Microsoft Office Word</Application>
  <DocSecurity>0</DocSecurity>
  <Lines>277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2024-09-22T18:59:00Z</dcterms:created>
  <dcterms:modified xsi:type="dcterms:W3CDTF">2024-09-22T19:02:00Z</dcterms:modified>
</cp:coreProperties>
</file>