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48" w:rsidRPr="00872048" w:rsidRDefault="00872048" w:rsidP="0087204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t>ẪU ĐƠN ĐĂNG KÝ DỰ THI SÁT HẠCH CẤP CHỨNG CHỈ HÀNH NGHỀ MÔI GIỚI BẤT ĐỘNG SẢN</w:t>
      </w:r>
      <w:r w:rsidRPr="008720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(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Phụ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lục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XXI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kèm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theo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Nghị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định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số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 96/2024/NĐ-CP 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ngày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24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tháng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7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năm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2024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của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Chính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phủ</w:t>
      </w:r>
      <w:proofErr w:type="spellEnd"/>
      <w:r w:rsidRPr="00872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555"/>
      </w:tblGrid>
      <w:tr w:rsidR="00872048" w:rsidRPr="00872048" w:rsidTr="00872048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048" w:rsidRPr="00872048" w:rsidRDefault="00872048" w:rsidP="008720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7204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(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Ảnh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br/>
              <w:t>4x6)</w:t>
            </w:r>
          </w:p>
        </w:tc>
        <w:tc>
          <w:tcPr>
            <w:tcW w:w="4000" w:type="pct"/>
            <w:shd w:val="clear" w:color="auto" w:fill="FFFFFF"/>
            <w:hideMark/>
          </w:tcPr>
          <w:p w:rsidR="00872048" w:rsidRPr="00872048" w:rsidRDefault="00872048" w:rsidP="008720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CỘNG HÒA XÃ HỘI CHỦ NGHĨA VIỆT NAM</w:t>
            </w:r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Độc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lập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-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Tự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do -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Hạnh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phúc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  <w:t>---------------</w:t>
            </w:r>
          </w:p>
          <w:p w:rsidR="00872048" w:rsidRPr="00872048" w:rsidRDefault="00872048" w:rsidP="008720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Ngày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...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tháng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...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năm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...</w:t>
            </w:r>
          </w:p>
        </w:tc>
      </w:tr>
    </w:tbl>
    <w:p w:rsidR="00872048" w:rsidRPr="00872048" w:rsidRDefault="00872048" w:rsidP="008720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ĐĂNG KÝ DỰ THI SÁT HẠCH CẤP CHỨNG CHỈ HÀNH NGHỀ MÔI GIỚI BẤT ĐỘNG SẢN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Kính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gửi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 ………………………………………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1.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Họ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2.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Ngày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tháng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năm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sinh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  <w:bookmarkStart w:id="0" w:name="_GoBack"/>
      <w:bookmarkEnd w:id="0"/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3.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Nơi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sinh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4.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Quốc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tịch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5. CMND/CCCD/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Thẻ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căn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cước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theo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quy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định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luật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về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căn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cước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hoặc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hộ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chiếu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proofErr w:type="gram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:...</w:t>
      </w:r>
      <w:proofErr w:type="gram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ngày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tại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…….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6.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Địa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thường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trú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7.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Điện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thoại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liên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hệ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8.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Trình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độ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chuyên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môn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Văn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bằng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đã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được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; (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tốt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nghiệp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trung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học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phổ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trở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lên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...................................................................................................................................</w:t>
      </w:r>
    </w:p>
    <w:p w:rsidR="00872048" w:rsidRPr="00872048" w:rsidRDefault="00872048" w:rsidP="0087204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Tôi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xin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dự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thi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sát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hạch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để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được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hành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nghề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môi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giới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bất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động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sản</w:t>
      </w:r>
      <w:proofErr w:type="spellEnd"/>
      <w:r w:rsidRPr="00872048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72048" w:rsidRPr="00872048" w:rsidTr="0087204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048" w:rsidRPr="00872048" w:rsidRDefault="00872048" w:rsidP="0087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048" w:rsidRPr="00872048" w:rsidRDefault="00872048" w:rsidP="008720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Người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làm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đơn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</w:r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(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Ký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và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ghi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rõ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họ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tên</w:t>
            </w:r>
            <w:proofErr w:type="spellEnd"/>
            <w:r w:rsidRPr="00872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)</w:t>
            </w:r>
          </w:p>
        </w:tc>
      </w:tr>
    </w:tbl>
    <w:p w:rsidR="00E14EDE" w:rsidRPr="00872048" w:rsidRDefault="00E14EDE">
      <w:pPr>
        <w:rPr>
          <w:rFonts w:ascii="Times New Roman" w:hAnsi="Times New Roman" w:cs="Times New Roman"/>
          <w:sz w:val="32"/>
        </w:rPr>
      </w:pPr>
    </w:p>
    <w:sectPr w:rsidR="00E14EDE" w:rsidRPr="00872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48"/>
    <w:rsid w:val="0005417B"/>
    <w:rsid w:val="003C115B"/>
    <w:rsid w:val="00872048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787291-1B0F-47BF-9A8C-0C9B8DB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2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2024-10-22T02:30:00Z</dcterms:created>
  <dcterms:modified xsi:type="dcterms:W3CDTF">2024-10-22T02:32:00Z</dcterms:modified>
</cp:coreProperties>
</file>