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3D" w:rsidRPr="00A6553D" w:rsidRDefault="00A6553D" w:rsidP="00A6553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A6553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6553D" w:rsidRPr="00A6553D" w:rsidTr="00A6553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3D" w:rsidRPr="00A6553D" w:rsidRDefault="00A6553D" w:rsidP="00A655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 CHỨC ĐỀ NGHỊ</w:t>
            </w:r>
            <w:r w:rsidRPr="00A65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THANH LÝ RỪNG TRỒNG</w:t>
            </w:r>
            <w:r w:rsidRPr="00A65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3D" w:rsidRPr="00A6553D" w:rsidRDefault="00A6553D" w:rsidP="00A655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65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A65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6553D" w:rsidRPr="00A6553D" w:rsidTr="00A6553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3D" w:rsidRPr="00A6553D" w:rsidRDefault="00A6553D" w:rsidP="00A655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5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</w:t>
            </w:r>
            <w:proofErr w:type="gramStart"/>
            <w:r w:rsidRPr="00A655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./</w:t>
            </w:r>
            <w:proofErr w:type="gramEnd"/>
            <w:r w:rsidRPr="00A655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  <w:p w:rsidR="00A6553D" w:rsidRPr="00A6553D" w:rsidRDefault="00A6553D" w:rsidP="00A6553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1_name"/>
            <w:r w:rsidRPr="00A655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V/v đề nghị xác định nguyên nhân thiệt hại rừng trồng</w:t>
            </w:r>
            <w:bookmarkEnd w:id="1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3D" w:rsidRPr="00A6553D" w:rsidRDefault="00A6553D" w:rsidP="00A6553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5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....., ngày.... tháng.... năm....</w:t>
            </w:r>
          </w:p>
        </w:tc>
      </w:tr>
    </w:tbl>
    <w:p w:rsidR="00A6553D" w:rsidRPr="00A6553D" w:rsidRDefault="00A6553D" w:rsidP="00A655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Kính gửi: Cơ quan chuyên môn cấp huyện.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Căn cứ Nghị định số: …../2024/NĐ-CP ngày … tháng … năm 2024 của Chính phủ quy định về thanh lý rừng trồng;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 xml:space="preserve">Tổ chức……. (Tên tổ chức có rừng trồng đề nghị thanh lý) đề nghị xác định nguyên nhân bị thiệt hại do ……….. </w:t>
      </w:r>
      <w:proofErr w:type="gramStart"/>
      <w:r w:rsidRPr="00A6553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gramEnd"/>
      <w:r w:rsidRPr="00A6553D">
        <w:rPr>
          <w:rFonts w:ascii="Arial" w:eastAsia="Times New Roman" w:hAnsi="Arial" w:cs="Arial"/>
          <w:color w:val="000000"/>
          <w:sz w:val="18"/>
          <w:szCs w:val="18"/>
        </w:rPr>
        <w:t xml:space="preserve"> nội dung cụ thể như sau: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Thông tin </w:t>
      </w:r>
      <w:proofErr w:type="gramStart"/>
      <w:r w:rsidRPr="00A6553D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gramEnd"/>
      <w:r w:rsidRPr="00A6553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khu rừng bị thiệt hại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Loại rừng</w:t>
      </w:r>
      <w:proofErr w:type="gramStart"/>
      <w:r w:rsidRPr="00A6553D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:………………………………………………………………..</w:t>
      </w:r>
      <w:proofErr w:type="gramEnd"/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Địa điểm rừng trồng bị thiệt hại (lô, khoảnh, tiểu khu)</w:t>
      </w:r>
      <w:proofErr w:type="gramStart"/>
      <w:r w:rsidRPr="00A6553D">
        <w:rPr>
          <w:rFonts w:ascii="Arial" w:eastAsia="Times New Roman" w:hAnsi="Arial" w:cs="Arial"/>
          <w:color w:val="000000"/>
          <w:sz w:val="18"/>
          <w:szCs w:val="18"/>
        </w:rPr>
        <w:t>:…………………</w:t>
      </w:r>
      <w:proofErr w:type="gramEnd"/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Diện tích rừng trồng, loài cây bị thiệt hại: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Nguyên nhân bị thiệt hại và thời điểm xảy ra thiệt hại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Nguyên nhân bị thiệt hại: …………………………………...…………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Thời điểm xảy ra thiệt hại</w:t>
      </w:r>
      <w:proofErr w:type="gramStart"/>
      <w:r w:rsidRPr="00A6553D">
        <w:rPr>
          <w:rFonts w:ascii="Arial" w:eastAsia="Times New Roman" w:hAnsi="Arial" w:cs="Arial"/>
          <w:color w:val="000000"/>
          <w:sz w:val="18"/>
          <w:szCs w:val="18"/>
        </w:rPr>
        <w:t>:……………………...…….………………..</w:t>
      </w:r>
      <w:proofErr w:type="gramEnd"/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Tình hình thiệt hại, ước tính thiệt hại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Diện tích thiệt hại: …………………………………..…………………….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Địa điểm thiệt hại (lô, khoảnh, tiểu khu): ……….……………………….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Ước tính mức độ thiệt hại: ……………………………..…………………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- Ước tính giá trị thiệt hại: …………………………….……………………</w:t>
      </w:r>
    </w:p>
    <w:p w:rsidR="00A6553D" w:rsidRPr="00A6553D" w:rsidRDefault="00A6553D" w:rsidP="00A655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553D">
        <w:rPr>
          <w:rFonts w:ascii="Arial" w:eastAsia="Times New Roman" w:hAnsi="Arial" w:cs="Arial"/>
          <w:color w:val="000000"/>
          <w:sz w:val="18"/>
          <w:szCs w:val="18"/>
        </w:rPr>
        <w:t>Tổ chức…. </w:t>
      </w:r>
      <w:r w:rsidRPr="00A6553D">
        <w:rPr>
          <w:rFonts w:ascii="Arial" w:eastAsia="Times New Roman" w:hAnsi="Arial" w:cs="Arial"/>
          <w:color w:val="000000"/>
          <w:sz w:val="18"/>
          <w:szCs w:val="18"/>
          <w:lang w:val="it-IT"/>
        </w:rPr>
        <w:t>kính đề nghị …… cơ quan ….. xác định nguyên nhân, thiệt hại rừng trồng để làm căn cứ đề nghị thanh lý rừng trồng theo quy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A6553D" w:rsidRPr="00A6553D" w:rsidTr="00A6553D">
        <w:trPr>
          <w:trHeight w:val="283"/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3D" w:rsidRPr="00A6553D" w:rsidRDefault="00A6553D" w:rsidP="00A655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5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it-IT"/>
              </w:rPr>
              <w:t>Nơi nhận:</w:t>
            </w:r>
            <w:r w:rsidRPr="00A655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it-IT"/>
              </w:rPr>
              <w:br/>
            </w:r>
            <w:r w:rsidRPr="00A6553D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t>- Như trên;</w:t>
            </w:r>
            <w:r w:rsidRPr="00A6553D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br/>
              <w:t>- ...........;</w:t>
            </w:r>
            <w:r w:rsidRPr="00A6553D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br/>
              <w:t>- Lưu: ....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3D" w:rsidRPr="00A6553D" w:rsidRDefault="00A6553D" w:rsidP="00A655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53D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it-IT"/>
              </w:rPr>
              <w:t>TỔ CHỨC ĐỀ NGHỊ</w:t>
            </w:r>
            <w:r w:rsidRPr="00A6553D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it-IT"/>
              </w:rPr>
              <w:br/>
            </w:r>
            <w:r w:rsidRPr="00A655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it-IT"/>
              </w:rPr>
              <w:t>(Ký, ghi rõ họ tên, chức vụ và đóng dấu)</w:t>
            </w:r>
          </w:p>
        </w:tc>
      </w:tr>
    </w:tbl>
    <w:p w:rsidR="005B6519" w:rsidRPr="00D529C2" w:rsidRDefault="00A6553D" w:rsidP="00D529C2">
      <w:bookmarkStart w:id="2" w:name="_GoBack"/>
      <w:bookmarkEnd w:id="2"/>
    </w:p>
    <w:sectPr w:rsidR="005B6519" w:rsidRPr="00D52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25"/>
    <w:rsid w:val="00233F69"/>
    <w:rsid w:val="00543B0B"/>
    <w:rsid w:val="00744A45"/>
    <w:rsid w:val="00A6553D"/>
    <w:rsid w:val="00D529C2"/>
    <w:rsid w:val="00D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1D1730-78D5-4838-9722-D94BAC0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4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4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C4B25"/>
    <w:rPr>
      <w:color w:val="0000FF"/>
      <w:u w:val="single"/>
    </w:rPr>
  </w:style>
  <w:style w:type="table" w:styleId="TableGrid">
    <w:name w:val="Table Grid"/>
    <w:basedOn w:val="TableNormal"/>
    <w:uiPriority w:val="39"/>
    <w:rsid w:val="0074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2024-10-31T12:31:00Z</dcterms:created>
  <dcterms:modified xsi:type="dcterms:W3CDTF">2024-10-31T13:35:00Z</dcterms:modified>
</cp:coreProperties>
</file>