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14" w:rsidRPr="00524314" w:rsidRDefault="00524314" w:rsidP="0052431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52431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DANH SÁCH</w:t>
      </w:r>
      <w:bookmarkEnd w:id="0"/>
    </w:p>
    <w:p w:rsidR="00524314" w:rsidRPr="00524314" w:rsidRDefault="00524314" w:rsidP="0052431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name"/>
      <w:r w:rsidRPr="00524314">
        <w:rPr>
          <w:rFonts w:ascii="Arial" w:eastAsia="Times New Roman" w:hAnsi="Arial" w:cs="Arial"/>
          <w:color w:val="000000"/>
          <w:sz w:val="18"/>
          <w:szCs w:val="18"/>
        </w:rPr>
        <w:t>CÁC CƠ SỞ KCB BHYT NHẬN ĐĂNG KÝ KCB BAN ĐẦU DO TỈNH/ THÀNH PHỐ KHÁC PHÁT HÀNH NĂM 2025</w:t>
      </w:r>
      <w:r w:rsidRPr="00524314">
        <w:rPr>
          <w:rFonts w:ascii="Arial" w:eastAsia="Times New Roman" w:hAnsi="Arial" w:cs="Arial"/>
          <w:color w:val="000000"/>
          <w:sz w:val="18"/>
          <w:szCs w:val="18"/>
        </w:rPr>
        <w:br/>
      </w:r>
      <w:bookmarkEnd w:id="1"/>
      <w:r w:rsidRPr="00524314">
        <w:rPr>
          <w:rFonts w:ascii="Arial" w:eastAsia="Times New Roman" w:hAnsi="Arial" w:cs="Arial"/>
          <w:i/>
          <w:iCs/>
          <w:color w:val="000000"/>
          <w:sz w:val="18"/>
          <w:szCs w:val="18"/>
        </w:rPr>
        <w:t>(Đính kèm theo Thông báo số 927/TB-BHXH ngày 05 tháng 11 năm 2025)</w:t>
      </w:r>
    </w:p>
    <w:p w:rsidR="00524314" w:rsidRPr="00524314" w:rsidRDefault="00524314" w:rsidP="0052431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muc_1_pl"/>
      <w:r w:rsidRPr="00524314">
        <w:rPr>
          <w:rFonts w:ascii="Arial" w:eastAsia="Times New Roman" w:hAnsi="Arial" w:cs="Arial"/>
          <w:b/>
          <w:bCs/>
          <w:color w:val="000000"/>
          <w:sz w:val="18"/>
          <w:szCs w:val="18"/>
        </w:rPr>
        <w:t>I Cơ sở KCB công lập tuyến Tỉnh, bộ ngành khác</w:t>
      </w:r>
      <w:bookmarkEnd w:id="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055"/>
        <w:gridCol w:w="620"/>
        <w:gridCol w:w="2438"/>
        <w:gridCol w:w="1294"/>
        <w:gridCol w:w="2439"/>
      </w:tblGrid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CƠ SỞ KCB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KCB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 ký KCB Ban Đầu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Bưu Điện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Lô B đường Thành Thái - P15- Quận 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đăng ký KCB tất cả các cán bộ, viên chức thuộc Tập đoàn Bưu chính Viễn Thông Việt Nam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KCB từ Thứ Hai đến Thứ Sáu: 6 giờ đến 16 giờ 30</w:t>
            </w:r>
          </w:p>
        </w:tc>
      </w:tr>
    </w:tbl>
    <w:p w:rsidR="00524314" w:rsidRPr="00524314" w:rsidRDefault="00524314" w:rsidP="0052431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muc_2_pl"/>
      <w:r w:rsidRPr="00524314">
        <w:rPr>
          <w:rFonts w:ascii="Arial" w:eastAsia="Times New Roman" w:hAnsi="Arial" w:cs="Arial"/>
          <w:b/>
          <w:bCs/>
          <w:color w:val="000000"/>
          <w:sz w:val="18"/>
          <w:szCs w:val="18"/>
        </w:rPr>
        <w:t>II Các cơ sở KCB tư nhân tương đương tuyến tỉnh</w:t>
      </w:r>
      <w:bookmarkEnd w:id="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055"/>
        <w:gridCol w:w="620"/>
        <w:gridCol w:w="2438"/>
        <w:gridCol w:w="1294"/>
        <w:gridCol w:w="2439"/>
      </w:tblGrid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CƠ SỞ KCB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KCB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 ký KCB Ban Đầu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Vạn Hạnh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79462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700 Sư Vạn Hạnh (nối dài) - P 12 - Quận 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Không nhận dưới 15 tuổi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16 giờ 30 và Sáng Chủ Nhật.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Hồng Đức - Chi nhánh III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79463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32/2 Thống Nhất - Phường 10 - Quận Gò Vấp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Hoàn Mỹ Sài Gòn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79071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60 - 60 A Phan Xích Long - Phường 1 - Quận Phú Nhuận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6 giờ đến 19 giờ và Sáng Chủ Nhật.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quốc tế Vinmec Central Park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720A Điện Biên Phủ - P22 - Quận Bình Thạnh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6 :8 giờ đến 17 giờ và sáng Thứ 7: 8 giờ đến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12 giờ.</w:t>
            </w:r>
          </w:p>
        </w:tc>
      </w:tr>
    </w:tbl>
    <w:p w:rsidR="00524314" w:rsidRPr="00524314" w:rsidRDefault="00524314" w:rsidP="0052431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muc_3_pl"/>
      <w:r w:rsidRPr="00524314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 Các cơ sở KCB công lập tuyến quận, huyện</w:t>
      </w:r>
      <w:bookmarkEnd w:id="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055"/>
        <w:gridCol w:w="620"/>
        <w:gridCol w:w="2438"/>
        <w:gridCol w:w="1294"/>
        <w:gridCol w:w="2439"/>
      </w:tblGrid>
      <w:tr w:rsidR="00524314" w:rsidRPr="00524314" w:rsidTr="00524314">
        <w:trPr>
          <w:trHeight w:val="797"/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CƠ SỞ KCB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KCB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 ký KCB Ban Đầu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Quân Dân Miền Đông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79057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50 Lê Văn Việt - Phường Hiệp Phú - Thành phố Thủ Đức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Khám chữa bệnh 24/24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Giao thông Vận tải TP HCM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79076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72/3 Trần Quốc Toản - p8 - Quận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Không nhận dưới 15 tuổi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khu vực Thủ Đức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64 Lê Văn Chí - KP 1- Linh Trung - Thành phố Thủ Đức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7giờ 15 đến 20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khu vực Củ Chi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22 - đường Nguyễn Văn Hoài - Ấp Bầu Tre 2 - Xã An Hội - Huyện Củ Chi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6 giờ đến 20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khu vực Hóc Môn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65/2B Bà Triệu - TT Hóc Môn - Huyện Hóc Môn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16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trực thuộc TTYT ngành Cao su VN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79049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410 Trường Chinh - Phường 13 - Quận Tân Bình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Không nhận dưới 15 tuổi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Tân Cảng/ Tổng công ty Tân Cảng Sài gòn/ Quân chủng Hải Quân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1295B Nguyễn Thị Định- p Cát Lái- Thành phố Thủ Đức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Khám chữa bệnh 24/24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Thành phố Thủ Đức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29 Phú Châu - P. Tam Bình - Thành phố Thủ Đức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2 đến CN: 6 giờ đến 21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1 -Cơ sở 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79051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338 Hai Bà Trưng - Phường Tân Định - Quận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Từ Thứ 2 đến Thứ 6: 7 giờ 30 đến 19 giờ; Sáng Thứ 7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1 - Cơ sở 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79004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29A Cao Bá Nhạ - Quận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Từ Thứ 2 đến Thứ 6: 7 giờ 30 đến 19 giờ; Sáng Thứ 7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Lê Văn Thịnh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79075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130 Lê Văn Thịnh - P. Bình Trưng Tây - Thành phố Thủ Đức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2 đến CN: 7 giờ đến 19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Quận 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79009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114 - 116 Trần Quốc Thảo - Phường 7 - Quận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63- 65 Bến Vân Đồn - Phường 12 - Quận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7: 7giờ đến 16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Quận 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644 Nguyễn Trãi - Phường 11 - Quận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giờ hành chính và sáng Thứ 7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Số 2D Đường Chợ Lớn Phường 11 Quận 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16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101 Nguyễn Thị Thập - Tân Phú - Quận 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2 đến Thứ 6: 7 giờ 30 đến 16 giờ 30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Sáng Thứ 7 và Chủ Nhật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82 Cao Lỗ - Phường 4 - Quận 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2 đến Thứ 6: 7 giờ đến 17 giờ và sáng Thứ 7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8 (PK Xóm Củi)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379 Tùng Thiện Vương - P.12 - Quận 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2 đến Thứ 6: 7 giờ đến 17 giờ và sáng Thứ 7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Lê Văn Việt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387 Lê Văn Việt - P. Tăng Nhơn Phú A - Thành phố Thủ Đức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2 đến Thứ 6 :7 giờ 30 đến 20 giờ,sáng Thứ 7 và sáng CN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quận 10 - Cơ sở 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571 Sư Vạn Hạnh - Phường 13 - Quận 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5 giờ đến 20 giờ, sáng CN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72 đường số 5 CX Bình Thới - Quận 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2 đến Thứ 6: 6 giờ 30 đến 19 giờ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7: 7 giờ 30 đến 16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111 Tân Chánh Hiệp - Quận 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Gò Vấp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641 Quang Trung - Phường 11 - Quận Gò Vấp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2 đến thứ 7: 6 giờ 30 đến 18 giờ 30.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Phú Nhuận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274 Nguyễn Trọng Tuyển - P. 8 - Quận Phú Nhuận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2 đến thứ 7: 6 giờ đến 16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Tân Bình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605 Hoàng Văn Thụ - Phường 4 - Quận Tân Bình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2 đến Thứ 6 : 6 giờ 30 đến 19 giờ; Thứ 7: 7 giờ 30 đến 19 giờ; Chủ Nhật: 7 giờ 30 đến 11 giờ 30.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Bình Thạnh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112 Đinh Tiên Hoàng - Phường 1 - Quận Bình Thạnh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6 giờ đến 20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Tân Phú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79054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609-611 Âu Cơ - Phường Phú Trung - Quận Tân Phú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Thứ 7: 24/24; Chủ nhật từ 0 giờ đến 06 giờ và từ 19 giờ đến 24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Quận Bình Tân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809 Hương lộ 2 - P.Bình Trị Đông A Quận Bình Tân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6: 7 giờ đến 20 giờ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7, Chủ nhật: 8 giờ đến 16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Huyện Bình Chánh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79038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E9-5 Nguyễn Hữu Trí - TT Tân Túc - H.Bình Chánh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30 đến 17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Huyện Nhà Bè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79045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281 A Lê Văn Lương Ấp 3-Xã Phước Kiểng- H.Nhà Bè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huyện Cần Giờ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Ấp Miễu - Xã Cần Thạnh - Huyện Cần Giờ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Huyện Củ Chi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Tỉnh lộ 7 - Ấp Chợ Cũ - Xã An Nhơn Tây - H.Củ Chi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Thứ 2 đến Chủ Nhật: Từ 7 giờ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xá Sư đoàn 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79061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Ấp Cây Sộp - Xã Tân An Hội - H. Củ Chi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Không nhận dưới 15 tuổi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Khám chữa bệnh 24/24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Công An Thành phố Hồ Chí Minh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126 Hải Thượng Lãng Ông - P10 - Quận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ĐK thuộc khoa Khám bệnh Trung tâm y tế Quận Gò Vấp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131 Nguyễn Thái Sơn - Phường 7 - Quận Gò Vấp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16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thuộc trung tâm y tế Quận Tân Phú - Cơ sở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79558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44 - 44 A Thống Nhất _ Phường Tân Thành - Quận Tân Phú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16 giờ 30.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Quận Bình Thạnh - Cơ sở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79573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99/6 Nơ Trang Long - Phường 11 - Quận Bình Thạnh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16 giờ 30.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thuộc trung tâm y tế Quận 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79581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170 Tùng Thiện Vương - Phường 11 - Quận 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6: 7 giờ đến 16 giờ 30.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Quận Phú Nhuận - Cơ sở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79576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23 Nguyễn Văn Đậu - Phường 5 - Quận Phú Nhuận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21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thuộc trung tâm y tế Huyện Bình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Chánh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79603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350 Tân Túc - TT Tân Túc- Huyện Bình Chánh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Quận 4 - Cơ sở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79601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51 Vĩnh Khánh - P9 - Quận 4 và 396/27 Nguyễn Tất Thành - p 18 - Quận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6: 7 giờ 30 đến 17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thuộc trung tâm y tế Quận 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79584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207B Lê Văn Lương - p. Tân Kiểng - Quận 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6: 7 giờ 30 đến 17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thuộc trung tâm y tế Quận 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79594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72A Đường số 5 CX Bình Thới - P8 - Quận 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Quận 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79599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A14/1 Bà Hom - P. 13 - Quận 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'- KCB Thứ Hai đến Thứ Bảy: 7 giờ 30 đến 17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Huyện Hóc Môn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75 đường Bà Triệu, khu phố 1, Thị Trấn Hóc Môn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Quận 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495 Dương Thị Mười Kp 6 Phường Hiệp Thành Quận 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Thành phố Thủ Đức - Cơ sở Linh Tây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79571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18 Dương Văn Cam - P. Linh Tây - Thành phố Thủ Đức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Thành phố Thủ Đức - Cơ sở Linh Xuân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79569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 Quốc lộ 1K - P. Linh Xuân - Thành phố Thủ Đức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Thành phố Thủ Đức - Cơ sở Bình Chiểu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79570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43 Bình Chiểu - P. Bình Chiểu - Thành phố Thủ Đức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Tân Quy trực thuộc BV huyện Củ Chi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79984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Tỉnh lộ 8, ấp 12, xã Tân Thạnh Đông, Huyện Củ Chi, Thành phố Hồ Chí Minh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Quận 1 - Cơ sở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01, 02 Đặng Tất - P. Tân định và 48-52 Mã Lộ - P. Tân Định, Quận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đến Thứ Bảy: Từ 7 giờ 30 đến 16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Thành phố Thủ Đức - Cơ sở 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02 Nguyễn Văn Lịch, P. Linh Tây, thành phố Thủ Đức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quận Bình Tân - Cơ sở 2 (Phòng khám đa khoa Tân Tạo)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79996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1014/88/1 Tân Kỳ Tân Quý, Phường Bình Hưng Hòa, Quận Bình Tân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đến Thứ Sáu: Từ 7 giờ 30 đến 17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Huyện Nhà Bè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01 đường số 18, KDC Cotec, ấp 1, xã Phú Xuân huyện Nhà Bè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thứ 7: từ 7 giờ đến 17 giờ 00.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quận Tân Bình - Cơ sở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79574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12 Tân Hải, Phường 13, Quận Tân Bình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KCB 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thuộc Trung tâm y tế Quận 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79581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170 Tùng Thiện Vương, P.11, Q.8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KCB 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huyện Cần Giờ - Cơ sở 2 (Phòng khám ĐK khu vực An Nghĩa)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79492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ấp An Nghĩa, xã An Thới Đông, huyện Cần Giờ, thành phố Hồ Chí Minh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KCB 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Y tế Quận 3 - Cơ sở 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79658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80/5 Bà Huyện Thanh Quan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KCB Giờ hành chính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Khoa khám bệnh số 2 - Bệnh viện Lê Văn Thịnh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89 Thảo Điền, Phường Thảo Điền, Thành phố Thủ Đức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KCB Giờ hành chính</w:t>
            </w:r>
          </w:p>
        </w:tc>
      </w:tr>
    </w:tbl>
    <w:p w:rsidR="00524314" w:rsidRPr="00524314" w:rsidRDefault="00524314" w:rsidP="0052431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muc_4_pl"/>
      <w:r w:rsidRPr="00524314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Các cơ sở KCB tư nhân tương đương tuyến huyện.</w:t>
      </w:r>
      <w:bookmarkEnd w:id="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055"/>
        <w:gridCol w:w="620"/>
        <w:gridCol w:w="2438"/>
        <w:gridCol w:w="1294"/>
        <w:gridCol w:w="2439"/>
      </w:tblGrid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CƠ SỞ KCB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KCB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 ký KCB Ban Đầu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tư nhân Xuyên Á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79488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42 Quốc lộ 22, ấp Chợ, xã Tân Phú Trung, huyện Củ Chi, TP.HCM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đến 20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Quốc Ánh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79074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104-110 Đường 54 KDC Tân Tạo P.TTạo - Q. Bình Tân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đến 22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Đức Khang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79458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500 Ngô Gia Tự - P.9 - Quận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đến 24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tư nhân Triều An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79058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425 Kinh Dương Vương - P. An Lạc - Q. Bình Tân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6 giờ 30 đến 15 giờ và Sáng Chủ Nhật.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Tâm Anh Thành phố Hồ Chí Minh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79669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2B Phổ Quang - P2 - Tân Bình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Từ Thứ 2 đến Thứ 7: 6 giờ 30 đến 20 giờ Chủ Nhật: 7 giờ đến 16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Tâm Trí Sài Gòn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79489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171/3 Trường Chinh, P. Tân Thới Nhất, Q.12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19 giờ và Sáng Chủ Nhật.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quốc tế City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79505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532 A Kinh Dương Vương - Phường Bình Trị Đông B - Quận Bình Tân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7:7 giờ 30 đến 16 giờ 30.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Tân Hưng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871 Trần Xuân Soạn P. Tân Hưng - Quận 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30 đến 20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Gia An 115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05 đường số 17A KP 11P - Bình Trị Đông B - Bình Tân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Không nhận dưới 16 tuổi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Từ 7 giờ đến 20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Quốc Tế Nam Sài Gòn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79619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88 đường số 8 - KDC Trung Sơn - Xã Bình Hưng - Huyện Bình Chánh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Không nhận dưới 16 tuổi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30 đến 17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ĐK Quốc Tế Hoàn Mỹ Thủ Đức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79643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241 Quốc lộ 1K - Phường Linh Xuân - Thủ Đức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đến Thứ Bảy: Từ 6 giờ đến 20 giờ; Chủ Nhật: 7 giờ đến 12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TNHH MTV Y khoa Meccare)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79977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578-580 Hương Lộ 2 - P. Bình Trị Đông B- Quận Bình Tân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Chủ Nhật: 7 giờ đến 20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TTYK Phước An)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79060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274 Huỳnh Tấn Phát - P. Tân Thuận Tây - Quận 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6 giờ đến 19 giờ và Sáng Chủ Nhật.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CN2 - Cty TNHH TTYK Phước An)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79457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686 đường 3/2 - P.4 - Quận 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6 giờ đến 19 giờ và Sáng Chủ Nhật.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CN5 - Cty TNHH TTYK Phước An)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79065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42 Đường 26 - Phường 10 - Quận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6 giờ đến 19 giờ và Sáng Chủ Nhật.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CN6 - Cty TNHH TTYK Phước An)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79066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197-198 Tôn Thất Thuyết - Phường 3 - Quận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6 giờ đến 19 giờ và Sáng Chủ Nhật.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PKđa khoa Sài Gòn)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79059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3A35 Tỉnh lộ 10 (Bà Hom nối dài) Xã Phạm Văn Hai -H Bình Chánh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30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PKđa khoa Sài Gòn - TT khám bệnh số 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79473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132-134 Lý Thái Tổ - Phường 2 - Quận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30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khoa(thuộc Cty TNHH MTV PK đa khoa An Phúc)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79070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391 Lý Thái Tổ Phường 9 - Quận 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20 giờ và Sáng Chủ Nhật.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Y khoa Quốc tế Thiên Phúc)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79068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741-743 Quốc lộ 22 - TT Củ Chi - Huyện Củ Chi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6 giờ 30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Bệnh viện quốc tế Queen)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79465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118 Bành Văn Trân - P.7- Q. Tân Bình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19 giờ và Sáng Chủ Nhật.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CP TTYK Thành Công)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79483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36 Tây Thạnh - Phường Tây Thạnh - Quận Tân Phú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30 đến 20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CN Cty ĐT Khang Minh - TTYK Kỳ Hòa)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79002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266-268 Đường 3/2 - Phường 12 Quận 10 -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19 giờ và Sáng Chủ Nhật.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PKđa khoa Vạn Phúc)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79062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1184 Lê Đức Thọ - P.13 - Quận Gò Vấp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CP PKĐK Thiên Ý Củ Chi)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79067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703 Khu phố 5 Quốc lộ 22 TT Củ Chi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30 đến 20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PKđa khoa quốc tế An Phú)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79486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251 A Lương Định Của - Phường An Phú - Quận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30 đến 18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TNHH PKđa khoa Tân Quy)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79508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28/7 Ấp 1 xã Tân Thạnh Tây - huyện Củ Chi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CN1 - Công ty TNHH BV Đa Khoa Hoàn Hảo)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79485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1B đường Hoàng Hữu Nam - KP Mỹ Thành - P.Long Thạnh Mỹ - Quận 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6 giờ 30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khoa(thuộc Cty TNHH dịch vụ y tế Gentical Lạc Long Quân)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79459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951A - CMT8- P.7 - Quận Tân Bình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đến 20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trang thiết bị y tế Kiều Tiên)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79047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323/3 Lê Quang Định - P. 5 - Q. Bình Thạnh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30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TTYK Hoàng Khang)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79469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285 Bà Hom - Phường 13 - Quận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30 đến 20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PKđa khoa Việt Phước)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79064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772 Tân Kỳ Tân Quý - P. Bình Hưng Hòa - Quận Bình Tân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30 đến 20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CN CTCP BVĐK Hoàn Mỹ Sài Gòn - PKĐK Thuận Mỹ Sài Gòn)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79464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04A Hoàng Việt - Phường 4 - Quận Tân Bình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18 giờ và Sáng Chủ Nhật.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TNHH Y tế Đại Phước)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79490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829-829 A đường 3/2, P.7, Q.11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20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MTV PK đa khoa Lê Minh Xuân)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79046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B23/474 Trần Đại Nghĩa - Tân Nhật - H, Bình Chánh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PKđa khoa Phước Linh)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79493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210 Phạm Đăng Giảng- P. Bình Hưng Hòa Quận Bình Tân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đến 20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CP PKđa khoa Bắc Mỹ)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79797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139 Nguyễn Văn Tăng- P. Long Thạnh Mỹ, Quận 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Khám chữa bệnh 24/24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CP PK đa khoa Thành An)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79494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1691 Tỉnh lộ 10- KP5- P.Tân Tạo A - Quận Bình Tân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Khám chữa bệnh 24/24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TM và DV PKđa khoa Nam Sài Gòn)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D6/8 QL 1A Ấp 4- Xã Bình Chánh - H. Bình Chánh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CN: 7 giờ 30 đến 18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PK đa khoa Quốc Tế Hàng Xanh)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395-397 Điện Biên Phủ - P, 25 - Q. Bình Thạnh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7:7 giờ đến 19 giờ 30 và sáng Chủ nhật.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TNHH PK đa khoa KCN Tân Tạo)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4423 Nguyễn Cửu Phú - KP4 - P. Tân Tạo Quận Bình Tân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Chủ nhật:7 giờ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cổ phần phòng khám đa khoa Hoàn Mỹ Hữu Nghị)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79517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501-503 Nguyễn Oanh- P. 17- Q Gò Vấp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Chủ nhật:7 giờ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TNHH PK đa khoa Bắc Sài Gòn - VN Clinic)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189 Nguyễn Oanh - Phường 10 - Quận Gò Vấp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7:7 giờ 30 đến 17 giờ và Sáng Chủ Nhật từ 7 giờ đến 11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TNHH Dr.Healthcare)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134 Tân Hòa Đông - Phường 14 - Quận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30 đến 21 giờ, Chủ Nhật từ 7 giờ 30 đến 11 giờ 30.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CP Y khoa CHAC 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42 Đặng Văn Bi - P. Bình Thọ - Thành phố Thủ Đức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Chủ nhật:7 giờ 30 đến 20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PK đa khoa Nhơn Tâm)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79568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469 Nguyễn Văn Tạo - Ấp 2 - Xã Long Thới Huyện Nhà Bè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 :7 giờ đến 20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PKĐK Quốc Tế Sài Gòn)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09-11-13-15 Trịnh Văn Cấn - Phường Cầu Ông Lãnh - Quận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Không nhận dưới 15 tuổi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 :7 giờ 30 đến 20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CN1 - Cty TNHH TTYK Hợp Nhân)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79536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95 Phan Đăng Lưu - Phường 7 - Quận Phú Nhuận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6 giờ đến 19 giờ ; Chủ nhật: 6 giờ đến 12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Cty TNHH dịch vụ y tế và Phòng khám đa khoa Tâm An 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79541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47/4-47/6 Huỳnh Tấn Phát - KP 6 - TT Nhà Bè - Huyện Nhà Bè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7 giờ đến 20 giờ 30, Chủ Nhật sáng và chiều từ 15 giờ đến 20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Cổ phần Bệnh viện Y dược Sài Gòn)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79549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407 Đỗ Xuân Hợp - Phường Phước Long B - Quận 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Chủ Nhật: 7 giờ đến 22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thuộc CN1 - Công ty TNHH Trung tâm trị liệu và Phục hồi Chức năng An Nhiên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79578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87 Trường Chinh - Phường 12 - Quận Tân Bình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thứ 7: 6 giờ đến 19 giờ; Chủ Nhật: 6 giờ đến 12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TNHH Phong Tâm Phúc)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79559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464 Đường số 7- P. Bình Trị Đông B - Quận Bình Tân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Chủ Nhật: 7 giờ đến 20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Chi nhánh Cty CP GREENBIZ (Phòng khám ĐK GALANT)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79557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104 Trần Bình Trọng - Phường 5 - Quận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2 đến Chủ Nhật: 7 giờ đến 21 giờ.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Cổ phần dịch vụ Y tế và Thương mại Nhân Việt)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79632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189 đường Lê Văn Việt, phường Hiệp Phú, Quận 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đến Chủ Nhật: Từ 7 giờ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TNHH Phòng khám đa khoa Quốc tế Golden Healthcare)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79634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37 Hoàng Hoa Thám - Phường 13 - Quận Tân Bình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đến Thứ Bảy: Từ 7 giờ 30 đến 20 giờ; Sáng Chủ Nhật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thuộc Công ty TNHH Y khoa Tam Bình Medic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79686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245 Đường Nguyễn Văn Tăng, Phường Long Thạnh Mỹ, Tp. Thủ Đức, TP. Hồ Chí Minh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Hai đến chủ nhật: Từ 7 giờ 00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ĐK (thuộc cty TNHH PKĐK Việt Mỹ Sài Gòn)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79646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983 tỉnh lộ 10, kp 8, Phường Tân Tạo, Quận Bình Tân, Tp. Hồ Chí Minh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Hai đến chủ nhật: Từ 6 giờ 00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quốc tế Timec (thuộc Công ty CP chăm sóc y tế quốc tế Tecco)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79648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Tầng 1 (khối đế), Block F-G Chung cư Tecco Town, 4449 Nguyễn Cửu Phú, Phường Tân Tạo A, Quận Bình Tân, TP. Hồ Chí Minh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Hai đến chủ nhật: Từ 7 giờ 00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Khánh Tâm - Công ty TNHH Y tế Thu An Khánh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79642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Số 1783A, Lê Văn Lương, Ấp 3, Xã Nhơn Đức, Huyện Nhà Bè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Hai đến chủ nhật: Từ 7 giờ 00 đến 17giờ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SIM Medical center - Chi nhánh Công ty Cổ phần SIM MED)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79706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RS05-SH02, RS07-SH01 Richstar Residence, số 239-241 Hòa Bình, Phường Hiệp Tân, Quận Tân Phú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đến Chủ Nhật: Từ 7 giờ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TNHH Phòng khám đa khoa Sài Gòn Tân Thuận)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79018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Lô HC2 Khu hành chính, đường Tân Thuận, KCX Tân Thuận, P.Tân Thuận Đông, Quận 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Thứ Hai đến Thú Bảy: Từ 7 giờ đến 20 giờ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Chủ Nhật từ 7 giờ đến 11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Chi nhánh Công ty Cổ phần Phòng Khám Đa Khoa Thành An)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79709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740 - 742 -744 -746 Hương lộ 2 - KP 6, P. Bình Trị Đông A, Quận Bình Tân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đến Chủ Nhật: Sáng từ 7 giờ đến 12 giờ, chiều từ 13 giờ đến 22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Địa điểm kinh doanh Công ty TNHH Văn Lang Healthcare - Phòng khám đa khoa Văn Lang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233A Phan Văn Trị, Phường 11, Quận Bình Thạnh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đến Thứ Bảy: Từ 7 giờ đến 17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Thuộc Công ty TNHH Phòng khám Y dược Hồng Phúc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761-761 A Nguyễn Ành Thủ, Khu phố 4A, , P. Tân Chánh Hiệp Quận 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đến Chủ Nhật: 6 giờ đến 22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Thuộc Công ty TNHH Ngọc Huệ - Trung tâm Y Khoa Phước Lộc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17 Đường số 5 KDC Him Lam ấp 4 xã Bình Hưng Huyện Bình Chánh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đến Chủ Nhật: 7 giờ đến 17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Ngoại Khoa Sante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11A Đinh Bộ Lĩnh Phường 24 Quận Bình Thạnh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Chủ Nhật và các ngày Lễ: từ 7 giờ 30 đến 17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Hồng Đức II ( thuộc Cty TNHH Bệnh viện ĐK Hồng Đức 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259 An Phú Đông 3, KP5, P.An Phú Đông, Quận 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Chủ Nhật: từ 7 giờ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Cổ phần phòng khám Y học Chứng cứ Doctor Check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79719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429 Tô Hiến Thành, Phường 14, Quận 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Chủ nhật: từ 4 giờ đến 22 giờ.7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Gia Định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79768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425-427-429 Nơ Trang Long, Phường 13 Quận Bình Thạnh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Chủ Nhật: từ 06 giờ đến 20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Chi nhánh 3- Công ty TNHH Trung tâm Y khoa Phước An)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79497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104 Nguyễn Văn Đậu, Phường 7, Quận Bình Thạnh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thứ 7: từ 6 giờ đến 17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An Sinh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79437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10 Trần Huy Liệu - P12 - Quận Phú Nhuận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Chủ Nhật: từ 7 giờ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Phòng khám đa khoa 115 Y Dược (thuộc </w:t>
            </w: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Công ty TNHH 115 Y Dược)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79742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D1/3 Nguyễn Thị Tú, Ấp 4, xã Vĩnh Lộc B, Huyện Bình Chánh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Được đăng ký KCB tất </w:t>
            </w: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KCB từ Thứ 2 đến thứ 7 từ 7 giờ đến 20 giờ 30, </w:t>
            </w: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Chủ nhật từ 7 giờ đến 17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Phú Đức (thuộc Công ty TNHH DV Y tế PKĐK Phú Đức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79668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838-840 Nguyễn Chí Thanh, P4, Quận 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Chủ nhật: từ 07 giờ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CP PKĐK Sài Gòn - Quang Huy 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79744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22/5C Ấp Trung Đông, xã Thới Tam Thôn Huyện Hóc Môn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Chủ nhật: 07 giờ 30 đến 19 giờ 30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TNHH Y Dược Phúc Tâm An)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79739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35-37 Lê Văn Quới P.Bình Trị Đông Quận Bình Tân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Chủ nhật: 07 giờ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TNHH Trung Tâm Y Khoa Việt Phước 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79752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F9/1 Vĩnh Lộc xã Vĩnh Lộc B huyện Bình Chánh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Chủ nhật: 07 giờ 30 đến 21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Công ty Cổ phần Y khoa Loukas)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269 Điện Biên Phủ Phường Võ Thị Sáu Quận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Chủ nhật: 07 giờ đến 19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Vạn Phúc City (thuộc Công ty Cổ Phần Bệnh viện Vạn Phúc City)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79760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số 1 Đường số 10 Khu nhà ở Vạn Phúc 1 KP5 P.Hiệp Bình Phước TP.Thủ Đức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Chủ nhật: 07 giờ đến 20 giờ ; KCB Nội trú và Cấp cứu 24/24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(thuộc chi nhánh Công ty TNHH Phòng khám đa khoa Hạnh Phúc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79997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422-424 Đường 3/2 P12 Quận 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Chủ nhật: 07 giờ 30 đến 20 giờ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đa khoa Tâm Anh Quận 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79758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316C Phạm Hùng Phường 5 Quận 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từ Thứ 2 đến Thứ Bảy: từ 6 giờ 30 đến 20 giờ 00 Chủ Nhật: từ 7 giờ đến 18 giờ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Nội trú và cấp cứu KCB: 24/7</w:t>
            </w:r>
          </w:p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(không nhận đăng ký KCB ban đầu đối với Nhi)</w:t>
            </w:r>
          </w:p>
        </w:tc>
      </w:tr>
      <w:tr w:rsidR="00524314" w:rsidRPr="00524314" w:rsidTr="00524314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đa khoa thuộc Phòng khám đa khoa Tâm Anh Quận 7 - Chi nhánh Công ty Cổ phần Bệnh viện đa khoa Tâm Anh Tp.Hồ Chí Minh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79763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1.01+2.01+3.01+4.01 Khu chung cư kết hợp thương mại, văn phòng Sunrise City - Lô W, số 25 Nguyễn Hữu Thọ, phường Tân Hưng, Quận 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Được đăng ký KCB tất cả các nhóm đối tượng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14" w:rsidRPr="00524314" w:rsidRDefault="00524314" w:rsidP="005243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14">
              <w:rPr>
                <w:rFonts w:ascii="Times New Roman" w:eastAsia="Times New Roman" w:hAnsi="Times New Roman" w:cs="Times New Roman"/>
                <w:sz w:val="24"/>
                <w:szCs w:val="24"/>
              </w:rPr>
              <w:t>- KCB Thứ Hai đến Thứ 7: từ 6 giờ 30 đến 20 giờ 00 Chủ Nhật: từ 7 giờ 00 đến 18 giờ 00 và KCB cấp cứu 24/7</w:t>
            </w:r>
          </w:p>
        </w:tc>
      </w:tr>
    </w:tbl>
    <w:p w:rsidR="00524314" w:rsidRPr="00524314" w:rsidRDefault="00524314" w:rsidP="00524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_GoBack"/>
      <w:bookmarkEnd w:id="6"/>
    </w:p>
    <w:p w:rsidR="007E211D" w:rsidRPr="00524314" w:rsidRDefault="007E211D" w:rsidP="00524314"/>
    <w:sectPr w:rsidR="007E211D" w:rsidRPr="005243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47AD"/>
    <w:multiLevelType w:val="multilevel"/>
    <w:tmpl w:val="E584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CC"/>
    <w:rsid w:val="001A1C30"/>
    <w:rsid w:val="00524314"/>
    <w:rsid w:val="00525DDD"/>
    <w:rsid w:val="005E6F8E"/>
    <w:rsid w:val="007E211D"/>
    <w:rsid w:val="009A3F97"/>
    <w:rsid w:val="00C87AD5"/>
    <w:rsid w:val="00E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19A2B3-1E7A-4395-995D-8EA0B2E7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2ECC"/>
    <w:rPr>
      <w:color w:val="0000FF"/>
      <w:u w:val="single"/>
    </w:rPr>
  </w:style>
  <w:style w:type="table" w:styleId="TableGrid">
    <w:name w:val="Table Grid"/>
    <w:basedOn w:val="TableNormal"/>
    <w:uiPriority w:val="39"/>
    <w:rsid w:val="00EA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A3F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5243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1091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3747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03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483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18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2024-12-02T01:35:00Z</dcterms:created>
  <dcterms:modified xsi:type="dcterms:W3CDTF">2024-12-02T08:57:00Z</dcterms:modified>
</cp:coreProperties>
</file>