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3F7E" w:rsidRPr="00243F7E" w:rsidRDefault="00243F7E" w:rsidP="00243F7E">
      <w:pPr>
        <w:shd w:val="clear" w:color="auto" w:fill="FFFFFF"/>
        <w:spacing w:after="0" w:line="234" w:lineRule="atLeast"/>
        <w:ind w:firstLine="0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24"/>
      <w:r w:rsidRPr="00243F7E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en"/>
          <w14:ligatures w14:val="none"/>
        </w:rPr>
        <w:t>Mẫu</w:t>
      </w:r>
      <w:r w:rsidRPr="00243F7E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 24. Biên bản họp Hội đồng thanh lý đề tài khoa học và công nghệ cấp bộ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4"/>
        <w:gridCol w:w="5498"/>
      </w:tblGrid>
      <w:tr w:rsidR="00243F7E" w:rsidRPr="00243F7E" w:rsidTr="00243F7E">
        <w:trPr>
          <w:tblCellSpacing w:w="0" w:type="dxa"/>
        </w:trPr>
        <w:tc>
          <w:tcPr>
            <w:tcW w:w="1950" w:type="pct"/>
            <w:shd w:val="clear" w:color="auto" w:fill="FFFFFF"/>
            <w:hideMark/>
          </w:tcPr>
          <w:p w:rsidR="00243F7E" w:rsidRPr="00243F7E" w:rsidRDefault="00243F7E" w:rsidP="00243F7E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3F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B</w:t>
            </w:r>
            <w:r w:rsidRPr="00243F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Ộ GIÁO DỤC VÀ ĐÀO TẠO</w:t>
            </w:r>
            <w:r w:rsidRPr="00243F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243F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-------</w:t>
            </w:r>
          </w:p>
        </w:tc>
        <w:tc>
          <w:tcPr>
            <w:tcW w:w="3000" w:type="pct"/>
            <w:shd w:val="clear" w:color="auto" w:fill="FFFFFF"/>
            <w:hideMark/>
          </w:tcPr>
          <w:p w:rsidR="00243F7E" w:rsidRPr="00243F7E" w:rsidRDefault="00243F7E" w:rsidP="00243F7E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3F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C</w:t>
            </w:r>
            <w:r w:rsidRPr="00243F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ỘNG HOÀ XÃ HỘI CHỦ NGHĨA VIỆT NAM</w:t>
            </w:r>
            <w:r w:rsidRPr="00243F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243F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Đ</w:t>
            </w:r>
            <w:r w:rsidRPr="00243F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ộc lập - Tự do - Hạnh phúc</w:t>
            </w:r>
            <w:r w:rsidRPr="00243F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243F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---------------</w:t>
            </w:r>
          </w:p>
        </w:tc>
      </w:tr>
      <w:tr w:rsidR="00243F7E" w:rsidRPr="00243F7E" w:rsidTr="00243F7E">
        <w:trPr>
          <w:tblCellSpacing w:w="0" w:type="dxa"/>
        </w:trPr>
        <w:tc>
          <w:tcPr>
            <w:tcW w:w="1950" w:type="pct"/>
            <w:shd w:val="clear" w:color="auto" w:fill="FFFFFF"/>
            <w:hideMark/>
          </w:tcPr>
          <w:p w:rsidR="00243F7E" w:rsidRPr="00243F7E" w:rsidRDefault="00243F7E" w:rsidP="00243F7E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00" w:type="pct"/>
            <w:shd w:val="clear" w:color="auto" w:fill="FFFFFF"/>
            <w:hideMark/>
          </w:tcPr>
          <w:p w:rsidR="00243F7E" w:rsidRPr="00243F7E" w:rsidRDefault="00243F7E" w:rsidP="00243F7E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3F7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..., ngày tháng năm ….</w:t>
            </w:r>
          </w:p>
        </w:tc>
      </w:tr>
    </w:tbl>
    <w:p w:rsidR="00243F7E" w:rsidRPr="00243F7E" w:rsidRDefault="00243F7E" w:rsidP="00243F7E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3F7E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"/>
          <w14:ligatures w14:val="none"/>
        </w:rPr>
        <w:t>BIÊN B</w:t>
      </w:r>
      <w:r w:rsidRPr="00243F7E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ẢN HỌP</w:t>
      </w:r>
    </w:p>
    <w:p w:rsidR="00243F7E" w:rsidRPr="00243F7E" w:rsidRDefault="00243F7E" w:rsidP="00243F7E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3F7E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"/>
          <w14:ligatures w14:val="none"/>
        </w:rPr>
        <w:t>H</w:t>
      </w:r>
      <w:r w:rsidRPr="00243F7E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ỘI ĐỒNG THANH LÝ ĐỀ TÀI KHOA HỌC VÀ CÔNG NGHỆ CẤP BỘ</w:t>
      </w:r>
    </w:p>
    <w:p w:rsidR="00243F7E" w:rsidRPr="00243F7E" w:rsidRDefault="00243F7E" w:rsidP="00243F7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1. Tên đ</w:t>
      </w: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ề tài cấp bộ mã số:</w:t>
      </w:r>
    </w:p>
    <w:p w:rsidR="00243F7E" w:rsidRPr="00243F7E" w:rsidRDefault="00243F7E" w:rsidP="00243F7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2. H</w:t>
      </w: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ọ và tên, học vị, chức danh khoa học của chủ nhiệm:</w:t>
      </w:r>
    </w:p>
    <w:p w:rsidR="00243F7E" w:rsidRPr="00243F7E" w:rsidRDefault="00243F7E" w:rsidP="00243F7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3. Th</w:t>
      </w: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ời gian thực hiện:</w:t>
      </w:r>
    </w:p>
    <w:p w:rsidR="00243F7E" w:rsidRPr="00243F7E" w:rsidRDefault="00243F7E" w:rsidP="00243F7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4. T</w:t>
      </w: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ổng kinh phí:………………………đồng, trong đó:</w:t>
      </w:r>
    </w:p>
    <w:p w:rsidR="00243F7E" w:rsidRPr="00243F7E" w:rsidRDefault="00243F7E" w:rsidP="00243F7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- Kinh phí t</w:t>
      </w: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ừ NSNN:……………….đồng</w:t>
      </w:r>
    </w:p>
    <w:p w:rsidR="00243F7E" w:rsidRPr="00243F7E" w:rsidRDefault="00243F7E" w:rsidP="00243F7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- Kinh phí t</w:t>
      </w: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ừ các nguồn khác:…………………………đồng</w:t>
      </w:r>
    </w:p>
    <w:p w:rsidR="00243F7E" w:rsidRPr="00243F7E" w:rsidRDefault="00243F7E" w:rsidP="00243F7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5. T</w:t>
      </w: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ổ chức chủ trì:.</w:t>
      </w:r>
    </w:p>
    <w:p w:rsidR="00243F7E" w:rsidRPr="00243F7E" w:rsidRDefault="00243F7E" w:rsidP="00243F7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6. Quy</w:t>
      </w: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ết định thành lập Hội đồng thanh lý:</w:t>
      </w:r>
    </w:p>
    <w:p w:rsidR="00243F7E" w:rsidRPr="00243F7E" w:rsidRDefault="00243F7E" w:rsidP="00243F7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7. Ngày h</w:t>
      </w: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ọp:</w:t>
      </w:r>
    </w:p>
    <w:p w:rsidR="00243F7E" w:rsidRPr="00243F7E" w:rsidRDefault="00243F7E" w:rsidP="00243F7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8. Đ</w:t>
      </w: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ịa điểm:</w:t>
      </w:r>
    </w:p>
    <w:p w:rsidR="00243F7E" w:rsidRPr="00243F7E" w:rsidRDefault="00243F7E" w:rsidP="00243F7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9. Thành viên c</w:t>
      </w: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ủa Hội đồng: Tổng số: có mặt: vắng mặt:</w:t>
      </w:r>
    </w:p>
    <w:p w:rsidR="00243F7E" w:rsidRPr="00243F7E" w:rsidRDefault="00243F7E" w:rsidP="00243F7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10. Khách m</w:t>
      </w: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ời dự:</w:t>
      </w:r>
    </w:p>
    <w:p w:rsidR="00243F7E" w:rsidRPr="00243F7E" w:rsidRDefault="00243F7E" w:rsidP="00243F7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11. Lý do thanh lý:</w:t>
      </w:r>
    </w:p>
    <w:p w:rsidR="00243F7E" w:rsidRPr="00243F7E" w:rsidRDefault="00243F7E" w:rsidP="00243F7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12. Các n</w:t>
      </w: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ội dung nghiên cứu đã thực hiện:</w:t>
      </w:r>
    </w:p>
    <w:p w:rsidR="00243F7E" w:rsidRPr="00243F7E" w:rsidRDefault="00243F7E" w:rsidP="00243F7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13. Các s</w:t>
      </w: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ản phẩm đã có:</w:t>
      </w:r>
    </w:p>
    <w:p w:rsidR="00243F7E" w:rsidRPr="00243F7E" w:rsidRDefault="00243F7E" w:rsidP="00243F7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14. Kinh phí đư</w:t>
      </w: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ợc cấp:………………………đồng, trong đó:</w:t>
      </w:r>
    </w:p>
    <w:p w:rsidR="00243F7E" w:rsidRPr="00243F7E" w:rsidRDefault="00243F7E" w:rsidP="00243F7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- Kinh phí t</w:t>
      </w: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ừ NSNN:……………….đồng</w:t>
      </w:r>
    </w:p>
    <w:p w:rsidR="00243F7E" w:rsidRPr="00243F7E" w:rsidRDefault="00243F7E" w:rsidP="00243F7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- Kinh phí t</w:t>
      </w: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ừ các nguồn khác:…………………………đồng</w:t>
      </w:r>
    </w:p>
    <w:p w:rsidR="00243F7E" w:rsidRPr="00243F7E" w:rsidRDefault="00243F7E" w:rsidP="00243F7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15. Kinh phí đã chi:………………………đ</w:t>
      </w: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ồng, trong đó:</w:t>
      </w:r>
    </w:p>
    <w:p w:rsidR="00243F7E" w:rsidRPr="00243F7E" w:rsidRDefault="00243F7E" w:rsidP="00243F7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- Kinh phí t</w:t>
      </w: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ừ NSNN:……………….đồng</w:t>
      </w:r>
    </w:p>
    <w:p w:rsidR="00243F7E" w:rsidRPr="00243F7E" w:rsidRDefault="00243F7E" w:rsidP="00243F7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- Kinh phí t</w:t>
      </w: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ừ các nguồn khác:…………………………đồng</w:t>
      </w:r>
    </w:p>
    <w:p w:rsidR="00243F7E" w:rsidRPr="00243F7E" w:rsidRDefault="00243F7E" w:rsidP="00243F7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16. Kinh phí đã quy</w:t>
      </w: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ết toán:………………………đồng, trong đó:</w:t>
      </w:r>
    </w:p>
    <w:p w:rsidR="00243F7E" w:rsidRPr="00243F7E" w:rsidRDefault="00243F7E" w:rsidP="00243F7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- Kinh phí t</w:t>
      </w: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ừ NSNN:……………….đồng</w:t>
      </w:r>
    </w:p>
    <w:p w:rsidR="00243F7E" w:rsidRPr="00243F7E" w:rsidRDefault="00243F7E" w:rsidP="00243F7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- Kinh phí t</w:t>
      </w: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ừ các nguồn khác:…………………………đồng</w:t>
      </w:r>
    </w:p>
    <w:p w:rsidR="00243F7E" w:rsidRPr="00243F7E" w:rsidRDefault="00243F7E" w:rsidP="00243F7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17. Các n</w:t>
      </w: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ội dung nghiên cứu chưa thực hiện:</w:t>
      </w:r>
    </w:p>
    <w:p w:rsidR="00243F7E" w:rsidRPr="00243F7E" w:rsidRDefault="00243F7E" w:rsidP="00243F7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18. Kinh phí chưa s</w:t>
      </w: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ử dụng:………………………đồng, trong đó:</w:t>
      </w:r>
    </w:p>
    <w:p w:rsidR="00243F7E" w:rsidRPr="00243F7E" w:rsidRDefault="00243F7E" w:rsidP="00243F7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- Kinh phí t</w:t>
      </w: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ừ NSNN:……………….đồng</w:t>
      </w:r>
    </w:p>
    <w:p w:rsidR="00243F7E" w:rsidRPr="00243F7E" w:rsidRDefault="00243F7E" w:rsidP="00243F7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- Kinh phí t</w:t>
      </w: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ừ các nguồn khác:…………………………đồng</w:t>
      </w:r>
    </w:p>
    <w:p w:rsidR="00243F7E" w:rsidRPr="00243F7E" w:rsidRDefault="00243F7E" w:rsidP="00243F7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19. K</w:t>
      </w: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ết luận và kiến nghị của Hội đồng (nội dung nghiên cứu, sử dụng sản phẩm đã có, kinh phí đã chi, kinh phí thu hồi,...).</w:t>
      </w:r>
    </w:p>
    <w:p w:rsidR="00243F7E" w:rsidRPr="00243F7E" w:rsidRDefault="00243F7E" w:rsidP="00243F7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- Nghi</w:t>
      </w: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ệm thu các sản phẩm đã hoàn thành gồm:</w:t>
      </w:r>
    </w:p>
    <w:p w:rsidR="00243F7E" w:rsidRPr="00243F7E" w:rsidRDefault="00243F7E" w:rsidP="00243F7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- Kinh phí th</w:t>
      </w: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ực hiện từ NSNN ứng với các sản phẩm đã hoàn thành:……………đồng.</w:t>
      </w:r>
    </w:p>
    <w:p w:rsidR="00243F7E" w:rsidRPr="00243F7E" w:rsidRDefault="00243F7E" w:rsidP="00243F7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- Kinh phí NSNN thu h</w:t>
      </w: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ồi:………………………..đồng.</w:t>
      </w:r>
    </w:p>
    <w:p w:rsidR="00243F7E" w:rsidRPr="00243F7E" w:rsidRDefault="00243F7E" w:rsidP="00243F7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- T</w:t>
      </w:r>
      <w:r w:rsidRPr="00243F7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ổ chức chủ trì có trách nhiệm quản lý, sử dụng tài sản và kết quả nghiên cứu được hình thành sau khi thực hiện đề tài theo quy định.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1"/>
        <w:gridCol w:w="2631"/>
        <w:gridCol w:w="3720"/>
      </w:tblGrid>
      <w:tr w:rsidR="00243F7E" w:rsidRPr="00243F7E" w:rsidTr="00243F7E">
        <w:trPr>
          <w:tblCellSpacing w:w="0" w:type="dxa"/>
        </w:trPr>
        <w:tc>
          <w:tcPr>
            <w:tcW w:w="1500" w:type="pct"/>
            <w:shd w:val="clear" w:color="auto" w:fill="FFFFFF"/>
            <w:hideMark/>
          </w:tcPr>
          <w:p w:rsidR="00243F7E" w:rsidRPr="00243F7E" w:rsidRDefault="00243F7E" w:rsidP="00243F7E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3F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"/>
                <w14:ligatures w14:val="none"/>
              </w:rPr>
              <w:lastRenderedPageBreak/>
              <w:t>Thư ký H</w:t>
            </w:r>
            <w:r w:rsidRPr="00243F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ội đồng</w:t>
            </w:r>
            <w:r w:rsidRPr="00243F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243F7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(ký, h</w:t>
            </w:r>
            <w:r w:rsidRPr="00243F7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ọ tên)</w:t>
            </w:r>
          </w:p>
        </w:tc>
        <w:tc>
          <w:tcPr>
            <w:tcW w:w="1450" w:type="pct"/>
            <w:shd w:val="clear" w:color="auto" w:fill="FFFFFF"/>
            <w:hideMark/>
          </w:tcPr>
          <w:p w:rsidR="00243F7E" w:rsidRPr="00243F7E" w:rsidRDefault="00243F7E" w:rsidP="00243F7E">
            <w:pPr>
              <w:spacing w:before="120" w:after="24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3F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Ch</w:t>
            </w:r>
            <w:r w:rsidRPr="00243F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ủ tịch Hội đồng</w:t>
            </w:r>
            <w:r w:rsidRPr="00243F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243F7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(ký, h</w:t>
            </w:r>
            <w:r w:rsidRPr="00243F7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ọ tên)</w:t>
            </w:r>
          </w:p>
        </w:tc>
        <w:tc>
          <w:tcPr>
            <w:tcW w:w="2000" w:type="pct"/>
            <w:shd w:val="clear" w:color="auto" w:fill="FFFFFF"/>
            <w:hideMark/>
          </w:tcPr>
          <w:p w:rsidR="00243F7E" w:rsidRPr="00243F7E" w:rsidRDefault="00243F7E" w:rsidP="00243F7E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3F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T</w:t>
            </w:r>
            <w:r w:rsidRPr="00243F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Ổ CHỨC CHỦ TRÌ ĐỀ TÀI</w:t>
            </w:r>
            <w:r w:rsidRPr="00243F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243F7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(ký, h</w:t>
            </w:r>
            <w:r w:rsidRPr="00243F7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ọ tên, đóng dấu)</w:t>
            </w:r>
          </w:p>
        </w:tc>
      </w:tr>
      <w:tr w:rsidR="00243F7E" w:rsidRPr="00243F7E" w:rsidTr="00243F7E">
        <w:trPr>
          <w:tblCellSpacing w:w="0" w:type="dxa"/>
        </w:trPr>
        <w:tc>
          <w:tcPr>
            <w:tcW w:w="5000" w:type="pct"/>
            <w:gridSpan w:val="3"/>
            <w:shd w:val="clear" w:color="auto" w:fill="FFFFFF"/>
            <w:hideMark/>
          </w:tcPr>
          <w:p w:rsidR="00243F7E" w:rsidRPr="00243F7E" w:rsidRDefault="00243F7E" w:rsidP="00243F7E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3F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TL. B</w:t>
            </w:r>
            <w:r w:rsidRPr="00243F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Ộ TRƯỞNG</w:t>
            </w:r>
            <w:r w:rsidRPr="00243F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243F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V</w:t>
            </w:r>
            <w:r w:rsidRPr="00243F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Ụ TRƯỞNG VỤ KHOA HỌC, CÔNG NGHỆ VÀ MÔI TRƯỜNG</w:t>
            </w:r>
          </w:p>
        </w:tc>
      </w:tr>
    </w:tbl>
    <w:p w:rsidR="00E56073" w:rsidRPr="00621232" w:rsidRDefault="00E56073" w:rsidP="00E56073">
      <w:pPr>
        <w:rPr>
          <w:rFonts w:asciiTheme="minorHAnsi" w:hAnsiTheme="minorHAnsi" w:cstheme="minorHAnsi"/>
          <w:sz w:val="22"/>
        </w:rPr>
      </w:pPr>
    </w:p>
    <w:sectPr w:rsidR="00E56073" w:rsidRPr="00621232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2D6"/>
    <w:rsid w:val="000446DA"/>
    <w:rsid w:val="00085879"/>
    <w:rsid w:val="000F78E8"/>
    <w:rsid w:val="001A5827"/>
    <w:rsid w:val="0020371E"/>
    <w:rsid w:val="00243F7E"/>
    <w:rsid w:val="003B5E03"/>
    <w:rsid w:val="0043709D"/>
    <w:rsid w:val="006209DF"/>
    <w:rsid w:val="00621232"/>
    <w:rsid w:val="00623FE4"/>
    <w:rsid w:val="006C2692"/>
    <w:rsid w:val="0075169F"/>
    <w:rsid w:val="00780D19"/>
    <w:rsid w:val="00786C00"/>
    <w:rsid w:val="00804912"/>
    <w:rsid w:val="00843674"/>
    <w:rsid w:val="0088021A"/>
    <w:rsid w:val="00881752"/>
    <w:rsid w:val="009532CB"/>
    <w:rsid w:val="009E7666"/>
    <w:rsid w:val="00A646D0"/>
    <w:rsid w:val="00A90B93"/>
    <w:rsid w:val="00B902D6"/>
    <w:rsid w:val="00BF185F"/>
    <w:rsid w:val="00D91519"/>
    <w:rsid w:val="00E56073"/>
    <w:rsid w:val="00F80967"/>
    <w:rsid w:val="00F93CC2"/>
    <w:rsid w:val="00FA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29772B"/>
  <w15:chartTrackingRefBased/>
  <w15:docId w15:val="{9D6D47A3-850F-4C38-BC38-B9E7D2FE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02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0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2024-12-04T09:39:00Z</dcterms:created>
  <dcterms:modified xsi:type="dcterms:W3CDTF">2024-12-04T09:39:00Z</dcterms:modified>
</cp:coreProperties>
</file>