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17C" w:rsidRPr="00CE217C" w:rsidRDefault="00CE217C" w:rsidP="00CE217C">
      <w:pPr>
        <w:jc w:val="center"/>
        <w:rPr>
          <w:b/>
        </w:rPr>
      </w:pPr>
      <w:r w:rsidRPr="00CE217C">
        <w:rPr>
          <w:rFonts w:ascii="Times New Roman" w:hAnsi="Times New Roman"/>
          <w:b/>
          <w:lang w:val="vi-VN"/>
        </w:rPr>
        <w:t>BẢNG GIÁ ĐẤT Ở TẠI NÔNG THÔN</w:t>
      </w:r>
    </w:p>
    <w:tbl>
      <w:tblPr>
        <w:tblW w:w="86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31" w:type="dxa"/>
          <w:right w:w="27" w:type="dxa"/>
        </w:tblCellMar>
        <w:tblLook w:val="04A0" w:firstRow="1" w:lastRow="0" w:firstColumn="1" w:lastColumn="0" w:noHBand="0" w:noVBand="1"/>
      </w:tblPr>
      <w:tblGrid>
        <w:gridCol w:w="404"/>
        <w:gridCol w:w="1688"/>
        <w:gridCol w:w="1689"/>
        <w:gridCol w:w="1689"/>
        <w:gridCol w:w="802"/>
        <w:gridCol w:w="802"/>
        <w:gridCol w:w="802"/>
        <w:gridCol w:w="802"/>
      </w:tblGrid>
      <w:tr w:rsidR="00CE217C" w:rsidRPr="00137E6E" w:rsidTr="00CE217C">
        <w:trPr>
          <w:trHeight w:val="20"/>
          <w:tblHeader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STT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TÊN ĐƯỜNG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ĐOẠN ĐƯỜNG</w:t>
            </w:r>
          </w:p>
        </w:tc>
        <w:tc>
          <w:tcPr>
            <w:tcW w:w="3208" w:type="dxa"/>
            <w:gridSpan w:val="4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center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ĐẤT Ở</w:t>
            </w:r>
          </w:p>
        </w:tc>
      </w:tr>
      <w:tr w:rsidR="00CE217C" w:rsidRPr="00137E6E" w:rsidTr="00CE217C">
        <w:trPr>
          <w:trHeight w:val="2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b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b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 xml:space="preserve">TỪ 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 xml:space="preserve">ĐẾN 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1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VỊ TRÍ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2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VỊ TRÍ 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1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VỊ TRÍ 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2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VỊ TRÍ 4</w:t>
            </w:r>
          </w:p>
        </w:tc>
      </w:tr>
      <w:tr w:rsidR="00CE217C" w:rsidRPr="00137E6E" w:rsidTr="00CE217C">
        <w:trPr>
          <w:trHeight w:val="2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3377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THÀNH PHỐ THUẬN AN: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</w:tr>
      <w:tr w:rsidR="00CE217C" w:rsidRPr="00137E6E" w:rsidTr="00CE217C">
        <w:trPr>
          <w:trHeight w:val="2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2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A.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Khu vực 1: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</w:tr>
      <w:tr w:rsidR="00CE217C" w:rsidRPr="00137E6E" w:rsidTr="00CE217C">
        <w:trPr>
          <w:trHeight w:val="20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Hồ Văn Mên (cũ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Hương lộ 9)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An Thạnh - An Sơn (An Sơn 25)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Quý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4.230,0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2.600,0</w:t>
            </w:r>
          </w:p>
        </w:tc>
      </w:tr>
      <w:tr w:rsidR="00CE217C" w:rsidRPr="00137E6E" w:rsidTr="00CE217C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Quý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Sông Sài Gòn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5.850,0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3.800,0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3.220,0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2.340,0</w:t>
            </w:r>
          </w:p>
        </w:tc>
        <w:bookmarkStart w:id="0" w:name="_GoBack"/>
        <w:bookmarkEnd w:id="0"/>
      </w:tr>
      <w:tr w:rsidR="00CE217C" w:rsidRPr="00137E6E" w:rsidTr="00CE217C">
        <w:trPr>
          <w:trHeight w:val="499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 w:right="14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trong các khu thương mại, khu dịch vụ, khu du lịch, khu đô thị, khu dân cư, khu tái định cư (hiện hữu) còn lại.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từ 9m trở lên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4.670,0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2.570,0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1.870,0</w:t>
            </w:r>
          </w:p>
        </w:tc>
      </w:tr>
      <w:tr w:rsidR="00CE217C" w:rsidRPr="00137E6E" w:rsidTr="00CE217C">
        <w:trPr>
          <w:trHeight w:val="262"/>
        </w:trPr>
        <w:tc>
          <w:tcPr>
            <w:tcW w:w="0" w:type="auto"/>
            <w:vMerge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Bề rộng mặt đường nhỏ hơn 9m 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2.630,0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2.220,0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1.620,0</w:t>
            </w:r>
          </w:p>
        </w:tc>
      </w:tr>
      <w:tr w:rsidR="00CE217C" w:rsidRPr="00137E6E" w:rsidTr="00CE217C">
        <w:trPr>
          <w:trHeight w:val="57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còn lại trong các khu công nghệ, khu công nghiệp, cụm công nghiệp, khu sản xuất, khu chế xuất còn lại.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từ 9m trở lên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3.730,0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2.420,0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1.490,0</w:t>
            </w:r>
          </w:p>
        </w:tc>
      </w:tr>
      <w:tr w:rsidR="00CE217C" w:rsidRPr="00137E6E" w:rsidTr="00CE217C">
        <w:trPr>
          <w:trHeight w:val="40"/>
        </w:trPr>
        <w:tc>
          <w:tcPr>
            <w:tcW w:w="0" w:type="auto"/>
            <w:vMerge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Bề rộng mặt đường nhỏ hơn 9m 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3.200,0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1.280,0</w:t>
            </w:r>
          </w:p>
        </w:tc>
      </w:tr>
      <w:tr w:rsidR="00CE217C" w:rsidRPr="00137E6E" w:rsidTr="00CE217C">
        <w:trPr>
          <w:trHeight w:val="2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7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B.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Khu vực 2: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</w:tr>
      <w:tr w:rsidR="00CE217C" w:rsidRPr="00137E6E" w:rsidTr="00CE217C">
        <w:trPr>
          <w:trHeight w:val="2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01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Bình Sơn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42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2.230,0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1.370,0</w:t>
            </w:r>
          </w:p>
        </w:tc>
      </w:tr>
      <w:tr w:rsidR="00CE217C" w:rsidRPr="00137E6E" w:rsidTr="00CE217C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Hồ Văn Mên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Đình Bà Lụa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3.220,0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2.090,0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1.770,0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1.290,0</w:t>
            </w:r>
          </w:p>
        </w:tc>
      </w:tr>
      <w:tr w:rsidR="00CE217C" w:rsidRPr="00137E6E" w:rsidTr="00CE217C">
        <w:trPr>
          <w:trHeight w:val="2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03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01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Rạch Út Kỷ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rPr>
          <w:trHeight w:val="2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04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01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Đê bao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3.220,0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1.290,0</w:t>
            </w:r>
          </w:p>
        </w:tc>
      </w:tr>
      <w:tr w:rsidR="00CE217C" w:rsidRPr="00137E6E" w:rsidTr="00CE217C">
        <w:trPr>
          <w:trHeight w:val="25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An Sơn 01 (Ngã 3 Cây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Mít)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Đê bao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rPr>
          <w:trHeight w:val="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An Sơn 01 (Quán ông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Nhãn)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Đê bao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3.220,0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1.290,0</w:t>
            </w:r>
          </w:p>
        </w:tc>
      </w:tr>
      <w:tr w:rsidR="00CE217C" w:rsidRPr="00137E6E" w:rsidTr="00CE217C"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Đê bao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3.220,0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1.290,0</w:t>
            </w:r>
          </w:p>
        </w:tc>
      </w:tr>
      <w:tr w:rsidR="00CE217C" w:rsidRPr="00137E6E" w:rsidTr="00CE217C">
        <w:trPr>
          <w:trHeight w:val="45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Út Khâu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rPr>
          <w:trHeight w:val="20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04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rPr>
          <w:trHeight w:val="4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10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An Sơn 10 (rạch 5 </w:t>
            </w:r>
          </w:p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Trận)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Đê bao Bà Lụa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11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An Sơn 11 (rạch 8 </w:t>
            </w:r>
          </w:p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Trích)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Đê bao Bà Lụa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13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 w:right="9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01 (Cầu 6 Hộ, thửa đất số 47, tờ bản đồ 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Chùa Phước Viên (thửa đất số 23, tờ bản đồ 8)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182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14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An Sơn 01 (thửa đất số </w:t>
            </w:r>
          </w:p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97, tờ bản đồ 8)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An Sơn 19 (thửa đất số </w:t>
            </w:r>
          </w:p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641, tờ bản đồ 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15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Hồ Văn Mên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An Sơn 54 (thửa đất số </w:t>
            </w:r>
          </w:p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352, tờ bản đồ 6)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3.000,0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1.200,0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15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16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Hồ Văn Mên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 w:right="4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178, tờ bản đồ 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3.000,0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1.200,0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16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17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Hồ Văn Mên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ông Thanh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3.000,0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1.200,0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17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18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51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19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01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19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20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Hồ Văn Mên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02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3.220,0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1.290,0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24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Hồ Văn Mên (thửa đất số 22, tờ bản đồ 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Gừa (rạch Hai Diêu Mương Đào)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21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25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Hồ Văn Mên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54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3.000,0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1.200,0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22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26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Rạch Cầu Gừa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27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45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02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28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An Sơn 01 (thửa đất số </w:t>
            </w:r>
          </w:p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479, tờ bản đồ 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Đê bao (thửa đất số 117, tờ bản đồ 8)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5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29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 w:right="13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ông Trần Văn Chính (thửa đất số 6, tờ bản đồ 8)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45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30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Đê bao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31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Đê bao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32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01 (thửa đất số</w:t>
            </w:r>
            <w:r>
              <w:rPr>
                <w:sz w:val="17"/>
                <w:szCs w:val="17"/>
              </w:rPr>
              <w:t xml:space="preserve"> </w:t>
            </w:r>
            <w:r w:rsidRPr="00137E6E">
              <w:rPr>
                <w:sz w:val="17"/>
                <w:szCs w:val="17"/>
              </w:rPr>
              <w:t>100, tờ bản đồ 1)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41, tờ bản</w:t>
            </w:r>
            <w:r>
              <w:rPr>
                <w:sz w:val="17"/>
                <w:szCs w:val="17"/>
                <w:lang w:val="vi-VN"/>
              </w:rPr>
              <w:t xml:space="preserve"> </w:t>
            </w:r>
            <w:r w:rsidRPr="00137E6E">
              <w:rPr>
                <w:sz w:val="17"/>
                <w:szCs w:val="17"/>
              </w:rPr>
              <w:t>đồ 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33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An Sơn 01 (thửa đất số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202, tờ bản đồ 1)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Đê bao rạch Bà Lụa</w:t>
            </w:r>
            <w:r>
              <w:rPr>
                <w:sz w:val="17"/>
                <w:szCs w:val="17"/>
              </w:rPr>
              <w:t xml:space="preserve"> </w:t>
            </w:r>
            <w:r w:rsidRPr="00137E6E">
              <w:rPr>
                <w:sz w:val="17"/>
                <w:szCs w:val="17"/>
              </w:rPr>
              <w:t>(thửa đất số 26, tờ bản đồ 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271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35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An Sơn 01 (thửa đất số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321, tờ bản đồ 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 w:righ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Đê bao sông Sài Gòn (thửa đất số 244, tờ bản đồ 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36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20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23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37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30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33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38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Ba Sắt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right w:w="31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39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Đê bao Bà Lụa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1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41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Quản Cứ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1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42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Đê bao An Sơn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Đê bao Bà Lụa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1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37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43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45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Đê bao Bà Lụa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3.220,0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1.290,0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1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44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Nhà bà Ngọc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1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39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45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02 (ngã 3 làng)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01 (Ụ Sáu Ri)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3.220,0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1.290,0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1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48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25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Đất ông Nguyễn Văn Bảy (thửa đất số 40, tờ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bản đồ 3)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1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49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05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1" w:type="dxa"/>
          </w:tblCellMar>
        </w:tblPrEx>
        <w:trPr>
          <w:trHeight w:val="40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42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50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Đê bao Rạch Cầu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Quay (thửa đất số 4, tờ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bản đồ 7)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1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51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An Sơn 26 (thửa đất số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43, tờ bản đồ 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Lớn AH (thửa đất số 51, tờ bản đồ 6)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1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52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26 (Ụ rạch Bọng, thửa đất số 229, tờ bản đồ 3)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Quản Cứ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1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45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53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24 (Cầu Gừa)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52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1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46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54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Đê bao Bà Lụa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1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55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37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1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Đê bao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Ranh Bình Nhâm - An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Sơn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Ranh Thuận An - Thủ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Dầu Một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1" w:type="dxa"/>
          </w:tblCellMar>
        </w:tblPrEx>
        <w:trPr>
          <w:trHeight w:val="278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49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Đê bao Bà Lụa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Đê bao sông Sài Gòn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1" w:type="dxa"/>
          </w:tblCellMar>
        </w:tblPrEx>
        <w:trPr>
          <w:trHeight w:val="278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 Sơn 02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An Thạnh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1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50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trong phạm vi dưới 200 mét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1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51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phạm vi từ 200 mét trở lên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2.570,0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1.030,0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1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trong phạm vi dưới 200 mét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2.570,0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1.030,0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1" w:type="dxa"/>
          </w:tblCellMar>
        </w:tblPrEx>
        <w:trPr>
          <w:trHeight w:val="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53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phạm vi từ 200 mét trở lên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1" w:type="dxa"/>
          </w:tblCellMar>
        </w:tblPrEx>
        <w:trPr>
          <w:trHeight w:val="3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54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trong phạm vi dưới 200 mét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2.570,0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1.030,0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4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55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phạm vi từ 200 mét trở lên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5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trong phạm vi dưới 200 mét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52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phạm vi từ 200 mét trở lên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2.150,0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860,0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22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II.</w:t>
            </w:r>
          </w:p>
        </w:tc>
        <w:tc>
          <w:tcPr>
            <w:tcW w:w="3377" w:type="dxa"/>
            <w:gridSpan w:val="2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THÀNH PHỐ BẾN CÁT: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22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2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A.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Khu vực 1: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361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ĐH.608 (trừ các thửa đất thuộc Khu công </w:t>
            </w:r>
            <w:r w:rsidRPr="00137E6E">
              <w:rPr>
                <w:sz w:val="17"/>
                <w:szCs w:val="17"/>
              </w:rPr>
              <w:lastRenderedPageBreak/>
              <w:t>trình công cộng tái định cư xã Phú An)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 xml:space="preserve">ĐT.744 (ngã 4 Thùng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Thơ)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ĐT.748 (ngã 3 Chú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Lường)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2.990,0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1.200,0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112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2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ĐH.609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ĐT.744 (ngã 4 Phú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Thứ)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Bến Chợ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1.150,0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Bến Chợ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Phú An và phường An Tây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Ông Cộ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Phú An và phường An Tây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4.270,0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1.710,0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ĐT.748 (Tỉnh lộ 16)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ĐT.744 (ngã 4 Phú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Thứ)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Phú An và phường An Điền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4.190,0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1.680,0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338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Khu công trình công cộng tái định cư xã Phú An</w:t>
            </w:r>
          </w:p>
        </w:tc>
        <w:tc>
          <w:tcPr>
            <w:tcW w:w="3378" w:type="dxa"/>
            <w:gridSpan w:val="2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tiếp giáp đường ĐH.608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7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13.600,0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8.840,0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7.480,0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5.440,0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còn lại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7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12.600,0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8.190,0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6.930,0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5.040,0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65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4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trong các khu thương mại, khu dịch vụ, khu du lịch, khu đô thị, khu dân cư, khu tái định cư (hiện hữu) còn lại.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từ 9m trở lên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2.650,0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1.060,0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117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nhỏ hơn 9m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840,0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674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còn lại trong các khu công nghệ, khu công nghiệp, cụm công nghiệp, khu sản xuất, khu chế xuất còn lại.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từ 9m trở lên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2.450,0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52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nhỏ hơn 9m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760,0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241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6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B.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Khu vực 2: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Làng tre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ĐT.748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1.360,0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840,0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152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nhựa Ba Duyên đến ấp Bến Giảng (ĐX.609.002)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ĐH.609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840,0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nhựa ông Bảy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Quang đến đường làng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làng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840,0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17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nhựa từ ông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Một đến ông Phước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làng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840,0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33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nhựa từ ông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Phước đến trường cấp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 Phú An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ĐH.608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840,0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từ nhà bà Út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Hột đến nhà bà Nương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Nhà bà Út Hột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Nhà bà Nương và nhánh rẽ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840,0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ĐX.609.004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Bà Tám Quan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Tư Phỉ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ĐX.609.005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Ông tư Luông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Ông ba Khoang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ĐX.609.009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Ông Huy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ĐH.609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10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ĐX.609.010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Ông Bảy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ĐH.609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11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ĐX.609.016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Bà Ngận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Ông Hoàng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12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ĐX.609.018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Bà tám Xiêm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Bà sáu Đây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13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ĐX.609.019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ĐH.609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ĐX.609.023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Ông Tư Kiến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Ông Mười Thêm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15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ĐX.609.028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Bà Hai mập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Ông Tư Đảnh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16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ĐX.609.031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Ông Hùng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Ông Đồng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17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ĐX.609.034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ĐT.748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ĐX.609.035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Ông Đồng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19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ĐX.609.036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Bà Oanh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Bà Thúy Mười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ĐX.609.044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Bà Nhớ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21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ĐX.609.045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Trại Cưa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Bà Tư Tác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22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ĐX.609.046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Ông chín Ri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ĐX.609.051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Bà ba Châu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Ông Rồi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24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ĐX.609.054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Ông tư Nho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ĐX.609.057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Cô Hường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Cô Yến bác sỹ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ĐX.609.071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Ông tư Tọ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Ông tám Uộng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347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trong phạm vi dưới 200 mét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670,0</w:t>
            </w:r>
          </w:p>
        </w:tc>
      </w:tr>
      <w:tr w:rsidR="00CE217C" w:rsidRPr="00137E6E" w:rsidTr="00CE217C">
        <w:tblPrEx>
          <w:tblCellMar>
            <w:top w:w="64" w:type="dxa"/>
            <w:left w:w="30" w:type="dxa"/>
            <w:right w:w="37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28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phạm vi từ 200 mét trở lên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620,0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trong phạm vi dưới 200 mét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620,0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30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phạm vi từ 200 mét trở lên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trong phạm vi dưới 200 mét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620,0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4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phạm vi từ 200 mét trở lên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281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33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trong phạm vi dưới 200 mét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phạm vi từ 200 mét trở lên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22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53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lastRenderedPageBreak/>
              <w:t>III.</w:t>
            </w:r>
          </w:p>
        </w:tc>
        <w:tc>
          <w:tcPr>
            <w:tcW w:w="3377" w:type="dxa"/>
            <w:gridSpan w:val="2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THÀNH PHỐ TÂN UYÊN: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1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A.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Khu vực 1: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456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khu TĐC trên địa bàn xã Bạch Đằng và Thạnh Hội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từ 9m trở lên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9.000,0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5.850,0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4.950,0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3.600,0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nhỏ hơn 9m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4.680,0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3.400,0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46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trong các khu thương mại, khu dịch vụ, khu du lịch, khu đô thị, khu dân cư còn lại.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từ 9m trở lên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2.250,0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900,0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76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nhỏ hơn 9m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760,0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509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còn lại trong các khu công nghệ, khu công nghiệp, cụm công nghiệp, khu sản xuất, khu chế xuất còn lại.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từ 9m trở lên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740,0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20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nhỏ hơn 9m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610,0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6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B.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Khu vực 2: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01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9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73, tờ bản đồ 1)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06 (thửa đất số 5, tờ bản đồ 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02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597, tờ bản đồ 1)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Bạch Đằng (thửa đất số 115, tờ bản đồ 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15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03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279, tờ bản đồ 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567, tờ bản đồ 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04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35 (thửa đất số 209, tờ bản đồ 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07 (thửa đất số 5 và 6, tờ bản đồ 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05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235, tờ bản đồ 1)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04 (thửa đất số 267, tờ bản đồ 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3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06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trục chính (Trường tiểu học Bạch </w:t>
            </w:r>
          </w:p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Đằng)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dẫn vào cầu Bạch Đằng 2 (thửa đất số 614, tờ bản đồ 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3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07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83, tờ bản đồ 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04 (thửa đất số 5 và 6, tờ bản đồ 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3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08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100, tờ bản đồ 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Nghĩa trang Bình Hưng (thửa đất số 108, tờ bản đồ 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3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09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185, tờ bản đồ 2)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Sông Đồng Nai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10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585, tờ bản đồ 4)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03 (thửa đất số 35, tờ bản đồ 3)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11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11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31 (thửa đất số 699, tờ bản đồ 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06 (thửa đất số 334, tờ bản đồ 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13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12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10, tờ bản đồ 7)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15 (thửa đất số 137, tờ bản đồ 7)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13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327, tờ bản đồ 7)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401, tờ bản đồ 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14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13 (thửa đất số 124, tờ bản đồ 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119, tờ bản đồ 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15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343, tờ bản đồ 7)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Sông Đồng Nai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16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50, tờ bản đồ 5)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17 (thửa đất số 16, tờ bản đồ 6)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17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14, tờ bản đồ 6)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33 (thửa đất số 119, tờ bản đồ 6)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66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18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385, tờ bản đồ 10)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33 (thửa đất số 189, tờ bản đồ 6)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19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32 (thửa đất số 104, tờ bản đồ số 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32 (thửa đất số 703, tờ bản đồ số 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197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20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32 (UBND xã Bạch Đằng, thửa đất số 408, tờ bản đồ 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33 (thửa đất số 190, tờ bản đồ 10)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207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21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32 (thửa đất số 52, tờ bản đồ 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32 (thửa đất số 233, tờ bản đồ 9)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11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22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9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110, tờ bản đồ 10)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33 (thửa đất số 118, tờ bản đồ 10)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253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23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dẫn vào cầu Bạch Đằng 2 (thửa đất số 378, tờ bản đồ 10)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33 (thửa đất số 241, tờ bản đồ 10)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121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24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293, tờ bản đồ 10)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33 (thửa đất số 53, tờ bản đồ 14)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55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25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(trường THCS Huỳnh Văn Lũy, thửa đất số 1599, tờ bản đồ 9)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33 (Bến phà Tân Trạch, thửa đất số 94, tờ bản đồ 14)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24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26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(chùa Huê Lâm, thửa đất số 48, tờ bản đồ 13)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33 (thửa đất số 200, tờ bản đồ 13)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9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27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152, tờ bản đồ 13)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33 (thửa đất số 215, tờ bản đồ 13)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237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28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28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319, tờ bản đồ 12)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57, tờ bản đồ 12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38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29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488, tờ bản đồ 12)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25, tờ bản đồ 16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11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69, tờ bản đồ 11)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257, tờ bản đồ 11)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566, tờ bản đồ 4)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32 (thửa đất số 61, tờ bản đồ 9)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13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23, tờ bản đồ 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39, tờ bản đồ 13)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143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126, tờ bản đồ 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157, tờ bản đồ 13)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56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trục chính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(trường THCS Huỳnh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Văn Lũy, 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329, tờ bản đồ 10)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Bạch Đằng 33 (thửa đất số 105, tờ bản đồ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66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383, tờ bản đồ 1)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Sông Đồng Nai (thửa đất số 211, tờ bản đồ 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2.200,0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20 (thửa đất số 412, tờ bản đồ 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32 (thửa đất số 103, tờ bản đồ 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66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dẫn vào cầu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 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trục chính (thửa đất số 149, tờ bản đồ 1)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364, tờ bản đồ 10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674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trục chính xã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Bạch Đằng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Bạch Đằng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Cây xăng Huỳnh </w:t>
            </w:r>
          </w:p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Nhung (thửa đất số </w:t>
            </w:r>
          </w:p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189, tờ bản đồ 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2.460,0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26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Cây xăng Huỳnh </w:t>
            </w:r>
          </w:p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Nhung (thửa đất số </w:t>
            </w:r>
          </w:p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189, tờ bản đồ 1)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576, tờ bản đồ 12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19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576, tờ bản đồ 12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488, tờ bản đồ 12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113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488, tờ bản đồ 12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Cổng Sân Golf (thửa đất số 3, tờ bản đồ 15)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162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Cổng Sân Golf (thửa đất số 3, tờ bản đồ 15)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Cây xăng Huỳnh </w:t>
            </w:r>
          </w:p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Nhung (thửa đất số </w:t>
            </w:r>
          </w:p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189, tờ bản đồ 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39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Gò Sao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05 (thửa đất số 158, tờ bản đồ 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11 (thửa đất 56, tờ bản đồ 7)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01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Thạnh Hội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Ngã tư Nhựt Thạnh </w:t>
            </w:r>
          </w:p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(thửa đất số 39 và 47, tờ bản đồ 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2.590,0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tư Nhựt Thạnh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90, tờ bản đồ 2)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03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tư Nhựt Thạnh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13, tờ bản đồ 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99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Ngã tư Nhựt Thạnh </w:t>
            </w:r>
          </w:p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(thửa đất số 47 và 576, tờ bản đồ 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Trụ sở UBND xã (cuối thửa đất số 568 và 484, tờ bản đồ 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2.590,0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196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Trụ sở UBND xã (cuối thửa đất số 568 và 484, tờ bản đồ 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Bến đò ấp Thạnh Hiệp (thửa đất số 325, tờ bản đồ 8)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20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44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01 (thửa đất số 888, tờ bản đồ 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Sông Đồng Nai (thửa đất số 413, tờ bản đồ 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2.590,0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05 (thửa đất số 413, tờ bản đồ 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04 (thửa đất số 396, tờ bản đồ 8)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2.590,0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04 (thửa đất số 295, tờ bản đồ 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227, tờ bản đồ 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20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45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05 (thửa đất số 479, tờ bản đồ 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598, tờ bản đồ 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598, tờ bản đồ 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599, tờ bản đồ 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18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07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05 (thửa đất số 856, tờ bản đồ 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Trường tiểu học Thạnh Hội (thửa đất số 839, tờ bản đồ 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26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01 (thửa đất số 293, tờ bản đồ 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281, tờ bản đồ 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232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264, tờ bản đồ 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822, tờ bản đồ 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282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01 (thửa đất số 198, tờ bản đồ 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10 (thửa đất số 672, tờ bản đồ 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189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10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05 (thửa đất số 593, tờ bản đồ 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04 (thửa đất số 515, tờ bản đồ 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253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11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10 (thửa đất số 762, tờ bản đồ 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04 (thửa đất số 27, tờ bản đồ 6)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12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04 (thửa đất số 612, tờ bản đồ 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Sông Đồng Nai (thửa đất số 55, tờ bản đồ 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620,0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13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04 (thửa đất số 472, tờ bản đồ 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32, tờ bản đồ 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620,0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20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53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14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02 (thửa đất số 725, tờ bản đồ 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240, tờ bản đồ 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36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227, tờ bản đồ 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02 (thửa đất số 689, tờ bản đồ 2)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15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02 (thửa đất số 130, tờ bản đồ 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47, tờ bản đồ 2)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2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16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02 (thửa đất số 117, tờ bản đồ 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288, tờ bản đồ 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670,0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6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17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4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11 (thửa đất số 59, tờ bản đồ 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05 (thửa đất số 366, tờ bản đồ 8)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22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04 (thửa đất số 134, tờ bản đồ 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Thạnh Hội 09 (thửa đất số 210, tờ bản đồ 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670,0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19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trong phạm vi dưới 200 mét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670,0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20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59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phạm vi từ 200 mét trở lên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620,0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59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trong phạm vi dưới 200 mét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620,0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61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phạm vi từ 200 mét trở lên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222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62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trong phạm vi dưới 200 mét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620,0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phạm vi từ 200 mét trở lên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trong phạm vi dưới 200 mét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65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phạm vi từ 200 mét trở lên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60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IV.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HUYỆN BÀU BÀNG: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1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A.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Khu vực 1: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114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Đại lộ Bình Dương </w:t>
            </w:r>
          </w:p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(Quốc lộ 13)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phường Mỹ Phước thành phố Bến Cát - Ranh xã Lai Hưng huyện Bàu Bàng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thửa đất số 564, tờ bản đồ 34 (Lai Hưng)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6.100,0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3.970,0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3.360,0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2.440,0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thửa đất số 564, tờ bản đồ 34 (Lai Hưng)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thửa đất số 755, tờ bản đồ 7 (Lai Hưng)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3.170,0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1.270,0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thửa đất số 755, tờ bản đồ 7 (Lai Hưng)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Ranh xã Lai Hưng - </w:t>
            </w:r>
          </w:p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thị trấn Lai Uyên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5.630,0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3.660,0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3.100,0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2.250,0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Ranh thị trấn Lai Uyên </w:t>
            </w:r>
          </w:p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- Ranh xã Trừ Văn Thố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Tham Rớt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3.170,0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1.270,0</w:t>
            </w:r>
          </w:p>
        </w:tc>
      </w:tr>
      <w:tr w:rsidR="00CE217C" w:rsidRPr="00137E6E" w:rsidTr="00CE217C">
        <w:tblPrEx>
          <w:tblCellMar>
            <w:top w:w="57" w:type="dxa"/>
            <w:right w:w="35" w:type="dxa"/>
          </w:tblCellMar>
        </w:tblPrEx>
        <w:trPr>
          <w:trHeight w:val="146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ĐH.607 (đường bến </w:t>
            </w:r>
          </w:p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Chà Vi)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phường Mỹ Phước (thửa đất số 53, tờ bản đồ 45)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thửa đất số 1197, tờ bản đồ 32 (Lai Hưng)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1.440,0</w:t>
            </w:r>
          </w:p>
        </w:tc>
      </w:tr>
      <w:tr w:rsidR="00CE217C" w:rsidRPr="00137E6E" w:rsidTr="00CE217C">
        <w:tblPrEx>
          <w:tblCellMar>
            <w:top w:w="57" w:type="dxa"/>
            <w:right w:w="35" w:type="dxa"/>
          </w:tblCellMar>
        </w:tblPrEx>
        <w:trPr>
          <w:trHeight w:val="27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thửa đất số 1197, tờ bản đồ 32 (Lai Hưng)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ĐH.620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810,0</w:t>
            </w:r>
          </w:p>
        </w:tc>
      </w:tr>
      <w:tr w:rsidR="00CE217C" w:rsidRPr="00137E6E" w:rsidTr="00CE217C">
        <w:tblPrEx>
          <w:tblCellMar>
            <w:top w:w="57" w:type="dxa"/>
            <w:right w:w="35" w:type="dxa"/>
          </w:tblCellMar>
        </w:tblPrEx>
        <w:trPr>
          <w:trHeight w:val="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ĐH.610 (đường Bến </w:t>
            </w:r>
          </w:p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Ván)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ĐT.749A (Ngã 3 trường Tiểu học Long Bình)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Lai Hưng - Ranh thị trấn Lai Uyên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2.260,0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900,0</w:t>
            </w:r>
          </w:p>
        </w:tc>
      </w:tr>
      <w:tr w:rsidR="00CE217C" w:rsidRPr="00137E6E" w:rsidTr="00CE217C">
        <w:tblPrEx>
          <w:tblCellMar>
            <w:top w:w="57" w:type="dxa"/>
            <w:right w:w="35" w:type="dxa"/>
          </w:tblCellMar>
        </w:tblPrEx>
        <w:trPr>
          <w:trHeight w:val="73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ĐH.617 (đường Trâu </w:t>
            </w:r>
          </w:p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Sữa)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Đại lộ Bình Dương </w:t>
            </w:r>
          </w:p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(Ngã 3 Trâu Sữa)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74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Trung tâm Nghiên cứu và huấn luyện Chăn nuôi Gia súc lớn (Ngã 3 tại Công ty San Miguel)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810,0</w:t>
            </w:r>
          </w:p>
        </w:tc>
      </w:tr>
      <w:tr w:rsidR="00CE217C" w:rsidRPr="00137E6E" w:rsidTr="00CE217C">
        <w:tblPrEx>
          <w:tblCellMar>
            <w:top w:w="57" w:type="dxa"/>
            <w:right w:w="35" w:type="dxa"/>
          </w:tblCellMar>
        </w:tblPrEx>
        <w:trPr>
          <w:trHeight w:val="61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ĐH.619 (đường KDC </w:t>
            </w:r>
          </w:p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Long Nguyên)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Ngã 3 Lâm Trường </w:t>
            </w:r>
          </w:p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(ĐT.749A)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Ngã 3 UBND xã Long </w:t>
            </w:r>
          </w:p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Nguyên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810,0</w:t>
            </w:r>
          </w:p>
        </w:tc>
      </w:tr>
      <w:tr w:rsidR="00CE217C" w:rsidRPr="00137E6E" w:rsidTr="00CE217C">
        <w:tblPrEx>
          <w:tblCellMar>
            <w:top w:w="57" w:type="dxa"/>
            <w:right w:w="35" w:type="dxa"/>
          </w:tblCellMar>
        </w:tblPrEx>
        <w:trPr>
          <w:trHeight w:val="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ĐH.620 (cũ ĐH.603)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phường Chánh Phú Hòa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Đại lộ Bình Dương (Ngã 3 Bến Tượng)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700,0</w:t>
            </w:r>
          </w:p>
        </w:tc>
      </w:tr>
      <w:tr w:rsidR="00CE217C" w:rsidRPr="00137E6E" w:rsidTr="00CE217C">
        <w:tblPrEx>
          <w:tblCellMar>
            <w:top w:w="57" w:type="dxa"/>
            <w:right w:w="35" w:type="dxa"/>
          </w:tblCellMar>
        </w:tblPrEx>
        <w:trPr>
          <w:trHeight w:val="61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ĐT.741B (ĐH.612; Bố </w:t>
            </w:r>
          </w:p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Lá - Bến Súc)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3 Bố Lá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Ranh xã Tân Hưng - </w:t>
            </w:r>
          </w:p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thị trấn Lai Uyên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</w:tr>
      <w:tr w:rsidR="00CE217C" w:rsidRPr="00137E6E" w:rsidTr="00CE217C">
        <w:tblPrEx>
          <w:tblCellMar>
            <w:top w:w="57" w:type="dxa"/>
            <w:right w:w="35" w:type="dxa"/>
          </w:tblCellMar>
        </w:tblPrEx>
        <w:trPr>
          <w:trHeight w:val="408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ĐT.749A (Tỉnh lộ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phường Mỹ Phước (Long Nguyên 26)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thửa đất số 314, tờ bản đồ 64 (Long Nguyên)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6.100,0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3.970,0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3.360,0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2.440,0</w:t>
            </w:r>
          </w:p>
        </w:tc>
      </w:tr>
      <w:tr w:rsidR="00CE217C" w:rsidRPr="00137E6E" w:rsidTr="00CE217C">
        <w:tblPrEx>
          <w:tblCellMar>
            <w:top w:w="57" w:type="dxa"/>
            <w:right w:w="35" w:type="dxa"/>
          </w:tblCellMar>
        </w:tblPrEx>
        <w:trPr>
          <w:trHeight w:val="674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thửa đất số 314, tờ bản đồ 64 (Long Nguyên)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Long Tân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2.170,0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870,0</w:t>
            </w:r>
          </w:p>
        </w:tc>
      </w:tr>
      <w:tr w:rsidR="00CE217C" w:rsidRPr="00137E6E" w:rsidTr="00CE217C">
        <w:tblPrEx>
          <w:tblCellMar>
            <w:top w:w="57" w:type="dxa"/>
            <w:right w:w="35" w:type="dxa"/>
          </w:tblCellMar>
        </w:tblPrEx>
        <w:trPr>
          <w:trHeight w:val="28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ĐT.749C (ĐH.611)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Long Nguyên - Ranh thị trấn Lai Uyên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Ngã 3 đòn gánh </w:t>
            </w:r>
          </w:p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(ĐT.749A)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810,0</w:t>
            </w:r>
          </w:p>
        </w:tc>
      </w:tr>
      <w:tr w:rsidR="00CE217C" w:rsidRPr="00137E6E" w:rsidTr="00CE217C">
        <w:tblPrEx>
          <w:tblCellMar>
            <w:top w:w="57" w:type="dxa"/>
            <w:right w:w="35" w:type="dxa"/>
          </w:tblCellMar>
        </w:tblPrEx>
        <w:trPr>
          <w:trHeight w:val="278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10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ĐT.750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3 Trừ Văn Thố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Long Hòa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</w:tr>
      <w:tr w:rsidR="00CE217C" w:rsidRPr="00137E6E" w:rsidTr="00CE217C">
        <w:tblPrEx>
          <w:tblCellMar>
            <w:top w:w="57" w:type="dxa"/>
            <w:right w:w="35" w:type="dxa"/>
          </w:tblCellMar>
        </w:tblPrEx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3 Bằng Lăng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thị trấn Lai Uyên huyện Bàu Bàng - Ranh xã Tân Long huyện Phú Giáo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</w:tr>
      <w:tr w:rsidR="00CE217C" w:rsidRPr="00137E6E" w:rsidTr="00CE217C">
        <w:tblPrEx>
          <w:tblCellMar>
            <w:top w:w="57" w:type="dxa"/>
            <w:right w:w="35" w:type="dxa"/>
          </w:tblCellMar>
        </w:tblPrEx>
        <w:trPr>
          <w:trHeight w:val="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11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vào Khu nhà ở nông thôn Nam Long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ĐH.610 (đường Bến Ván)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Đầu thửa đất số 63, tờ bản đồ 37 (Lai Hưng)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</w:tr>
      <w:tr w:rsidR="00CE217C" w:rsidRPr="00137E6E" w:rsidTr="00CE217C">
        <w:tblPrEx>
          <w:tblCellMar>
            <w:top w:w="57" w:type="dxa"/>
            <w:right w:w="35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12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Hồ Chí Minh (đoạn đã thông tuyến)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Long Tân (Dầu Tiếng)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tỉnh Bình Phước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</w:tr>
      <w:tr w:rsidR="00CE217C" w:rsidRPr="00137E6E" w:rsidTr="00CE217C">
        <w:tblPrEx>
          <w:tblCellMar>
            <w:top w:w="57" w:type="dxa"/>
            <w:right w:w="35" w:type="dxa"/>
          </w:tblCellMar>
        </w:tblPrEx>
        <w:trPr>
          <w:trHeight w:val="66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13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Long Nguyên 107 </w:t>
            </w:r>
          </w:p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(đường giáp ranh KDC </w:t>
            </w:r>
          </w:p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Long Nguyên)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ĐH.619 (đường KDC Long Nguyên, thửa đất số 1955, tờ bản đồ 77)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ĐH.619 (đường KDC Long Nguyên, thửa đất số 7173, tờ bản đồ 77)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810,0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121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Long Nguyên 174 (đường giáp ranh Khu nhà ở nông thôn Nam </w:t>
            </w:r>
          </w:p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Long 3)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ĐH.619 (đường KDC Long Nguyên, thửa đất số 3257, tờ bản đồ 77)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Khu dân cư Sài Gòn Land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810,0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15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Tạo lực Mỹ Phước - </w:t>
            </w:r>
          </w:p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Bàu Bàng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thành phố Bến Cát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Ranh xã Lai Hưng - </w:t>
            </w:r>
          </w:p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thị trấn Lai Uyên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2.690,0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1.080,0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20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16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Trừ Văn Thố 123 </w:t>
            </w:r>
          </w:p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(Thiếu Niên 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tỉnh Bình Dương và Bình Phước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Hết ranh Khu nhà ở nông thôn Nam Long 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810,0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391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Hết ranh Khu nhà ở nông thôn Nam Long 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Ranh tỉnh Bình Phước (cầu suối bến Ông </w:t>
            </w:r>
          </w:p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Thanh) + Kênh Phước </w:t>
            </w:r>
          </w:p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Hòa (Cây Trường II)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810,0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136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17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Trừ Văn Thố 126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Trừ Văn Thố 123 </w:t>
            </w:r>
          </w:p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(Thiếu Niên 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 w:right="8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246, tờ bản đồ 20 (Trừ Văn Thố)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810,0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 w:right="8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246, tờ bản đồ 20 (Trừ Văn Thố)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bà Nguyễn Thị Quyên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810,0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65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 w:right="14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trong các khu thương mại, khu dịch vụ, khu du lịch, khu đô thị, khu dân cư, khu tái định cư (hiện hữu) còn lại.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từ 9m trở lên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65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nhỏ hơn 9m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610,0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564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19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còn lại trong các khu công nghệ, khu công nghiệp, cụm công nghiệp, khu sản xuất, khu chế xuất còn lại.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từ 9m trở lên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660,0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218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nhỏ hơn 9m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97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B.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Khu vực 2: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  <w:vAlign w:val="bottom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ĐH.611 (cũ ĐH.615)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Đại lộ Bình Dương (Ngã 3 Cầu Đôi)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40"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ĐT.749A (Ngã ba đối diện bưu điện xã Long Nguyên)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before="40"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before="40"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ĐH.614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40"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ĐT.750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4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Long Tân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before="40"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before="40"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before="40"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before="40"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690,0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103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before="40"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ĐH.615 (đường nhựa </w:t>
            </w:r>
          </w:p>
          <w:p w:rsidR="00CE217C" w:rsidRPr="00137E6E" w:rsidRDefault="00CE217C" w:rsidP="00846E2D">
            <w:pPr>
              <w:spacing w:before="40"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Long Nguyên - Long </w:t>
            </w:r>
          </w:p>
          <w:p w:rsidR="00CE217C" w:rsidRPr="00137E6E" w:rsidRDefault="00CE217C" w:rsidP="00846E2D">
            <w:pPr>
              <w:spacing w:before="40"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ĐT.749A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Long Tân (đi ngã 4 Hóc Măng)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ĐH.618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40"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Tân Hưng - Ranh TT Lai Uyên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ĐT.741B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top w:w="64" w:type="dxa"/>
          </w:tblCellMar>
        </w:tblPrEx>
        <w:trPr>
          <w:trHeight w:val="6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ấp Cầu Đôi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40"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Đại lộ Bình Dương (xã </w:t>
            </w:r>
          </w:p>
          <w:p w:rsidR="00CE217C" w:rsidRPr="00137E6E" w:rsidRDefault="00CE217C" w:rsidP="00846E2D">
            <w:pPr>
              <w:spacing w:before="40"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Lai Hưng)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ĐH.611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4" w:type="dxa"/>
            <w:right w:w="37" w:type="dxa"/>
          </w:tblCellMar>
        </w:tblPrEx>
        <w:trPr>
          <w:trHeight w:val="72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before="4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liên xã Long </w:t>
            </w:r>
          </w:p>
          <w:p w:rsidR="00CE217C" w:rsidRPr="00137E6E" w:rsidRDefault="00CE217C" w:rsidP="00846E2D">
            <w:pPr>
              <w:spacing w:before="4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Nguyên - An Lập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4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ĐH.615 (xã Long Nguyên)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An Lập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4" w:type="dxa"/>
            <w:right w:w="37" w:type="dxa"/>
          </w:tblCellMar>
        </w:tblPrEx>
        <w:trPr>
          <w:trHeight w:val="703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before="4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từ Đại lộ Bình </w:t>
            </w:r>
          </w:p>
          <w:p w:rsidR="00CE217C" w:rsidRPr="00137E6E" w:rsidRDefault="00CE217C" w:rsidP="00846E2D">
            <w:pPr>
              <w:spacing w:before="4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Dương (Quốc lộ 13, xã </w:t>
            </w:r>
          </w:p>
          <w:p w:rsidR="00CE217C" w:rsidRPr="00137E6E" w:rsidRDefault="00CE217C" w:rsidP="00846E2D">
            <w:pPr>
              <w:spacing w:before="4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Trừ Văn Thố) đi </w:t>
            </w:r>
          </w:p>
          <w:p w:rsidR="00CE217C" w:rsidRPr="00137E6E" w:rsidRDefault="00CE217C" w:rsidP="00846E2D">
            <w:pPr>
              <w:spacing w:before="4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ĐT.750 (xã Cây </w:t>
            </w:r>
          </w:p>
          <w:p w:rsidR="00CE217C" w:rsidRPr="00137E6E" w:rsidRDefault="00CE217C" w:rsidP="00846E2D">
            <w:pPr>
              <w:spacing w:before="4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Trường II)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 Đại lộ Bình Dương (Quốc lộ 13, xã Trừ </w:t>
            </w:r>
          </w:p>
          <w:p w:rsidR="00CE217C" w:rsidRPr="00137E6E" w:rsidRDefault="00CE217C" w:rsidP="00846E2D">
            <w:pPr>
              <w:spacing w:before="4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Văn Thố)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ĐT.750 (xã Cây Trường II)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690,0</w:t>
            </w:r>
          </w:p>
        </w:tc>
      </w:tr>
      <w:tr w:rsidR="00CE217C" w:rsidRPr="00137E6E" w:rsidTr="00CE217C">
        <w:tblPrEx>
          <w:tblCellMar>
            <w:top w:w="64" w:type="dxa"/>
            <w:right w:w="37" w:type="dxa"/>
          </w:tblCellMar>
        </w:tblPrEx>
        <w:trPr>
          <w:trHeight w:val="181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8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before="4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Long Nguyên 26 </w:t>
            </w:r>
          </w:p>
          <w:p w:rsidR="00CE217C" w:rsidRPr="00137E6E" w:rsidRDefault="00CE217C" w:rsidP="00846E2D">
            <w:pPr>
              <w:spacing w:before="4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(đường liên xã Long </w:t>
            </w:r>
          </w:p>
          <w:p w:rsidR="00CE217C" w:rsidRPr="00137E6E" w:rsidRDefault="00CE217C" w:rsidP="00846E2D">
            <w:pPr>
              <w:spacing w:before="4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Nguyên)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ĐT.749A (Long Nguyên)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ĐT.749A (ranh Mỹ Phước)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4" w:type="dxa"/>
            <w:right w:w="37" w:type="dxa"/>
          </w:tblCellMar>
        </w:tblPrEx>
        <w:trPr>
          <w:trHeight w:val="16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before="4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trong phạm vi dưới 200 mét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4" w:type="dxa"/>
            <w:right w:w="37" w:type="dxa"/>
          </w:tblCellMar>
        </w:tblPrEx>
        <w:trPr>
          <w:trHeight w:val="24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10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before="4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phạm vi từ 200 mét trở lên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480,0</w:t>
            </w:r>
          </w:p>
        </w:tc>
      </w:tr>
      <w:tr w:rsidR="00CE217C" w:rsidRPr="00137E6E" w:rsidTr="00CE217C">
        <w:tblPrEx>
          <w:tblCellMar>
            <w:top w:w="64" w:type="dxa"/>
            <w:right w:w="37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11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before="4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trong phạm vi dưới 200 mét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40" w:after="40"/>
              <w:ind w:left="1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480,0</w:t>
            </w:r>
          </w:p>
        </w:tc>
      </w:tr>
      <w:tr w:rsidR="00CE217C" w:rsidRPr="00137E6E" w:rsidTr="00CE217C">
        <w:tblPrEx>
          <w:tblCellMar>
            <w:top w:w="64" w:type="dxa"/>
            <w:right w:w="37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12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phạm vi từ 200 mét trở lên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440,0</w:t>
            </w:r>
          </w:p>
        </w:tc>
      </w:tr>
      <w:tr w:rsidR="00CE217C" w:rsidRPr="00137E6E" w:rsidTr="00CE217C">
        <w:tblPrEx>
          <w:tblCellMar>
            <w:top w:w="64" w:type="dxa"/>
            <w:right w:w="37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13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trong phạm vi dưới 200 mét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480,0</w:t>
            </w:r>
          </w:p>
        </w:tc>
      </w:tr>
      <w:tr w:rsidR="00CE217C" w:rsidRPr="00137E6E" w:rsidTr="00CE217C">
        <w:tblPrEx>
          <w:tblCellMar>
            <w:top w:w="64" w:type="dxa"/>
            <w:right w:w="37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phạm vi từ 200 mét trở lên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440,0</w:t>
            </w:r>
          </w:p>
        </w:tc>
      </w:tr>
      <w:tr w:rsidR="00CE217C" w:rsidRPr="00137E6E" w:rsidTr="00CE217C">
        <w:tblPrEx>
          <w:tblCellMar>
            <w:top w:w="64" w:type="dxa"/>
            <w:right w:w="37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15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trong phạm vi dưới 200 mét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440,0</w:t>
            </w:r>
          </w:p>
        </w:tc>
      </w:tr>
      <w:tr w:rsidR="00CE217C" w:rsidRPr="00137E6E" w:rsidTr="00CE217C">
        <w:tblPrEx>
          <w:tblCellMar>
            <w:top w:w="64" w:type="dxa"/>
            <w:right w:w="37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16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phạm vi từ 200 mét trở lên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400,0</w:t>
            </w:r>
          </w:p>
        </w:tc>
      </w:tr>
      <w:tr w:rsidR="00CE217C" w:rsidRPr="00137E6E" w:rsidTr="00CE217C">
        <w:tblPrEx>
          <w:tblCellMar>
            <w:top w:w="64" w:type="dxa"/>
            <w:right w:w="37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before="20" w:after="40"/>
              <w:ind w:left="94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V.</w:t>
            </w:r>
          </w:p>
        </w:tc>
        <w:tc>
          <w:tcPr>
            <w:tcW w:w="3377" w:type="dxa"/>
            <w:gridSpan w:val="2"/>
            <w:shd w:val="clear" w:color="auto" w:fill="auto"/>
          </w:tcPr>
          <w:p w:rsidR="00CE217C" w:rsidRPr="00137E6E" w:rsidRDefault="00CE217C" w:rsidP="00846E2D">
            <w:pPr>
              <w:spacing w:before="20" w:after="40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HUYỆN BẮC TÂN UYÊN: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before="20"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before="20"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before="20"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before="20" w:after="40"/>
              <w:rPr>
                <w:rFonts w:ascii="Arial" w:eastAsia="DengXian" w:hAnsi="Arial"/>
                <w:sz w:val="17"/>
                <w:szCs w:val="17"/>
              </w:rPr>
            </w:pPr>
          </w:p>
        </w:tc>
      </w:tr>
      <w:tr w:rsidR="00CE217C" w:rsidRPr="00137E6E" w:rsidTr="00CE217C">
        <w:tblPrEx>
          <w:tblCellMar>
            <w:top w:w="64" w:type="dxa"/>
            <w:right w:w="37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before="20" w:after="40"/>
              <w:ind w:left="91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A.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before="20" w:after="40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Khu vực 1: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before="20"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before="20"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before="20"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before="20" w:after="40"/>
              <w:rPr>
                <w:rFonts w:ascii="Arial" w:eastAsia="DengXian" w:hAnsi="Arial"/>
                <w:sz w:val="17"/>
                <w:szCs w:val="17"/>
              </w:rPr>
            </w:pPr>
          </w:p>
        </w:tc>
      </w:tr>
      <w:tr w:rsidR="00CE217C" w:rsidRPr="00137E6E" w:rsidTr="00CE217C">
        <w:tblPrEx>
          <w:tblCellMar>
            <w:top w:w="64" w:type="dxa"/>
            <w:right w:w="37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(Bình Cơ)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Bình Mỹ - phường Vĩnh Tân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</w:tr>
      <w:tr w:rsidR="00CE217C" w:rsidRPr="00137E6E" w:rsidTr="00CE217C">
        <w:tblPrEx>
          <w:tblCellMar>
            <w:top w:w="64" w:type="dxa"/>
            <w:right w:w="37" w:type="dxa"/>
          </w:tblCellMar>
        </w:tblPrEx>
        <w:trPr>
          <w:trHeight w:val="713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ĐH.411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Uyên Hưng - Tân Mỹ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Đất Cuốc - Ranh thị trấn Tân Thành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1.100,0</w:t>
            </w:r>
          </w:p>
        </w:tc>
      </w:tr>
      <w:tr w:rsidR="00CE217C" w:rsidRPr="00137E6E" w:rsidTr="00CE217C">
        <w:tblPrEx>
          <w:tblCellMar>
            <w:top w:w="69" w:type="dxa"/>
            <w:right w:w="24" w:type="dxa"/>
          </w:tblCellMar>
        </w:tblPrEx>
        <w:trPr>
          <w:trHeight w:val="49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ĐH.413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(Cầu Rạch Rớ)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Sở Chuối (Ngã 4 ông Minh Quăn)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righ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750,0</w:t>
            </w:r>
          </w:p>
        </w:tc>
      </w:tr>
      <w:tr w:rsidR="00CE217C" w:rsidRPr="00137E6E" w:rsidTr="00CE217C">
        <w:tblPrEx>
          <w:tblCellMar>
            <w:top w:w="69" w:type="dxa"/>
            <w:right w:w="24" w:type="dxa"/>
          </w:tblCellMar>
        </w:tblPrEx>
        <w:trPr>
          <w:trHeight w:val="8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before="20" w:after="40"/>
              <w:ind w:right="1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ĐH.414 (trừ đoạn trùng với đường Vành đai 4 thành phố Hồ </w:t>
            </w:r>
          </w:p>
          <w:p w:rsidR="00CE217C" w:rsidRPr="00137E6E" w:rsidRDefault="00CE217C" w:rsidP="00846E2D">
            <w:pPr>
              <w:spacing w:before="2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Chí Minh)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ĐH.411 (Lâm trường chiến khu D)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(Nhà thờ Thượng Phúc, Lạc An)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righ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750,0</w:t>
            </w:r>
          </w:p>
        </w:tc>
      </w:tr>
      <w:tr w:rsidR="00CE217C" w:rsidRPr="00137E6E" w:rsidTr="00CE217C">
        <w:tblPrEx>
          <w:tblCellMar>
            <w:top w:w="69" w:type="dxa"/>
            <w:right w:w="24" w:type="dxa"/>
          </w:tblCellMar>
        </w:tblPrEx>
        <w:trPr>
          <w:trHeight w:val="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before="2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ĐH.415 (trừ các đoạn thuộc thị trấn Tân Thành)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ĐH.411 (Ngã 3 Đất Cuốc)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(Công ty An Tỷ, xã Tân Định)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righ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810,0</w:t>
            </w:r>
          </w:p>
        </w:tc>
      </w:tr>
      <w:tr w:rsidR="00CE217C" w:rsidRPr="00137E6E" w:rsidTr="00CE217C">
        <w:tblPrEx>
          <w:tblCellMar>
            <w:top w:w="69" w:type="dxa"/>
            <w:right w:w="24" w:type="dxa"/>
          </w:tblCellMar>
        </w:tblPrEx>
        <w:trPr>
          <w:trHeight w:val="49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(Ngã 3 Tân Định)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before="20"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Trường Giải quyết việc làm Số 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righ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before="20" w:after="40"/>
              <w:ind w:righ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700,0</w:t>
            </w:r>
          </w:p>
        </w:tc>
      </w:tr>
      <w:tr w:rsidR="00CE217C" w:rsidRPr="00137E6E" w:rsidTr="00CE217C">
        <w:tblPrEx>
          <w:tblCellMar>
            <w:top w:w="69" w:type="dxa"/>
            <w:right w:w="24" w:type="dxa"/>
          </w:tblCellMar>
        </w:tblPrEx>
        <w:trPr>
          <w:trHeight w:val="4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ĐH.431 (trừ đoạn trùng với đường Tạo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lực)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ĐH.416 (Ngã 3 vào cầu Tam Lập)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Tạo lực Bắc Tân Uyên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- Phú Giáo - Bàu Bàng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700,0</w:t>
            </w:r>
          </w:p>
        </w:tc>
      </w:tr>
      <w:tr w:rsidR="00CE217C" w:rsidRPr="00137E6E" w:rsidTr="00CE217C">
        <w:tblPrEx>
          <w:tblCellMar>
            <w:top w:w="69" w:type="dxa"/>
            <w:right w:w="24" w:type="dxa"/>
          </w:tblCellMar>
        </w:tblPrEx>
        <w:trPr>
          <w:trHeight w:val="49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ĐH.436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ĐH.411 (Ngã 3 Cây Trắc)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ĐH.415 (UBND xã Đất Cuốc)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</w:tr>
      <w:tr w:rsidR="00CE217C" w:rsidRPr="00137E6E" w:rsidTr="00CE217C">
        <w:tblPrEx>
          <w:tblCellMar>
            <w:top w:w="69" w:type="dxa"/>
            <w:right w:w="24" w:type="dxa"/>
          </w:tblCellMar>
        </w:tblPrEx>
        <w:trPr>
          <w:trHeight w:val="37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ĐH.437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ĐH.415 (Nhà ông 5 Đưa)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ĐH.414 (Ngã 3 Văn phòng ấp Giáp Lạc, xã Lạc An)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700,0</w:t>
            </w:r>
          </w:p>
        </w:tc>
      </w:tr>
      <w:tr w:rsidR="00CE217C" w:rsidRPr="00137E6E" w:rsidTr="00CE217C">
        <w:tblPrEx>
          <w:tblCellMar>
            <w:top w:w="69" w:type="dxa"/>
            <w:right w:w="24" w:type="dxa"/>
          </w:tblCellMar>
        </w:tblPrEx>
        <w:trPr>
          <w:trHeight w:val="47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10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Trại Cưa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14 (thửa đất số 4, tờ bản đồ 45)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4.830,0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2.660,0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1.930,0</w:t>
            </w:r>
          </w:p>
        </w:tc>
      </w:tr>
      <w:tr w:rsidR="00CE217C" w:rsidRPr="00137E6E" w:rsidTr="00CE217C">
        <w:tblPrEx>
          <w:tblCellMar>
            <w:top w:w="69" w:type="dxa"/>
            <w:right w:w="24" w:type="dxa"/>
          </w:tblCellMar>
        </w:tblPrEx>
        <w:trPr>
          <w:trHeight w:val="494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14 (thửa đất số 4, tờ bản đồ 45)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Ranh Tân Bình - Bình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Mỹ (Bình Mỹ 01)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4.120,0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2.680,0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2.270,0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1.650,0</w:t>
            </w:r>
          </w:p>
        </w:tc>
      </w:tr>
      <w:tr w:rsidR="00CE217C" w:rsidRPr="00137E6E" w:rsidTr="00CE217C">
        <w:tblPrEx>
          <w:tblCellMar>
            <w:top w:w="69" w:type="dxa"/>
            <w:right w:w="24" w:type="dxa"/>
          </w:tblCellMar>
        </w:tblPrEx>
        <w:trPr>
          <w:trHeight w:val="874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11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3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Ranh Uyên Hưng thành phố Tân Uyên - Ranh Tân Mỹ huyện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Bắc Tân Uyên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6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20 và cuối thửa đất số 263, tờ bản đồ 19 (Hiếu Liêm)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2.150,0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860,0</w:t>
            </w:r>
          </w:p>
        </w:tc>
      </w:tr>
      <w:tr w:rsidR="00CE217C" w:rsidRPr="00137E6E" w:rsidTr="00CE217C">
        <w:tblPrEx>
          <w:tblCellMar>
            <w:top w:w="69" w:type="dxa"/>
            <w:right w:w="24" w:type="dxa"/>
          </w:tblCellMar>
        </w:tblPrEx>
        <w:trPr>
          <w:trHeight w:val="488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6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20 và cuối thửa đất số 263, tờ bản đồ 19 (Hiếu Liêm)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Ranh xã Tân Định - Ranh thị trấn Tân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Thành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700,0</w:t>
            </w:r>
          </w:p>
        </w:tc>
      </w:tr>
      <w:tr w:rsidR="00CE217C" w:rsidRPr="00137E6E" w:rsidTr="00CE217C">
        <w:tblPrEx>
          <w:tblCellMar>
            <w:top w:w="69" w:type="dxa"/>
            <w:right w:w="24" w:type="dxa"/>
          </w:tblCellMar>
        </w:tblPrEx>
        <w:trPr>
          <w:trHeight w:val="278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3 Cây Cầy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Bến đò Hiếu Liêm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550,0</w:t>
            </w:r>
          </w:p>
        </w:tc>
      </w:tr>
      <w:tr w:rsidR="00CE217C" w:rsidRPr="00137E6E" w:rsidTr="00CE217C">
        <w:tblPrEx>
          <w:tblCellMar>
            <w:top w:w="69" w:type="dxa"/>
            <w:right w:w="24" w:type="dxa"/>
          </w:tblCellMar>
        </w:tblPrEx>
        <w:trPr>
          <w:trHeight w:val="5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Tân Lập - Ranh thị trấn Tân Thành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4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Tân Lập huyện Bắc Tân Uyên - phường Hội Nghĩa thành phố Tân Uyên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</w:tr>
      <w:tr w:rsidR="00CE217C" w:rsidRPr="00137E6E" w:rsidTr="00CE217C">
        <w:tblPrEx>
          <w:tblCellMar>
            <w:top w:w="69" w:type="dxa"/>
            <w:right w:w="24" w:type="dxa"/>
          </w:tblCellMar>
        </w:tblPrEx>
        <w:trPr>
          <w:trHeight w:val="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Bình Cơ (Ranh Hội Nghĩa - Bình Mỹ)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Tân Bình - Bình Mỹ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2.610,0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</w:tr>
      <w:tr w:rsidR="00CE217C" w:rsidRPr="00137E6E" w:rsidTr="00CE217C">
        <w:tblPrEx>
          <w:tblCellMar>
            <w:top w:w="69" w:type="dxa"/>
            <w:right w:w="24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dọc bờ hồ Đá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Bàn (Đất Cuốc 30)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ĐH.415 (thửa đất số 585, tờ bản đồ 29)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Ranh thị trấn Tân Thành - Ranh xã Đất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Cuốc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740,0</w:t>
            </w:r>
          </w:p>
        </w:tc>
      </w:tr>
      <w:tr w:rsidR="00CE217C" w:rsidRPr="00137E6E" w:rsidTr="00CE217C">
        <w:tblPrEx>
          <w:tblCellMar>
            <w:top w:w="69" w:type="dxa"/>
            <w:right w:w="24" w:type="dxa"/>
          </w:tblCellMar>
        </w:tblPrEx>
        <w:trPr>
          <w:trHeight w:val="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</w:t>
            </w:r>
          </w:p>
        </w:tc>
        <w:tc>
          <w:tcPr>
            <w:tcW w:w="3377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khu tái định cư xã Lạc An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7.000,0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4.550,0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2.800,0</w:t>
            </w:r>
          </w:p>
        </w:tc>
      </w:tr>
      <w:tr w:rsidR="00CE217C" w:rsidRPr="00137E6E" w:rsidTr="00CE217C">
        <w:tblPrEx>
          <w:tblCellMar>
            <w:top w:w="69" w:type="dxa"/>
            <w:right w:w="24" w:type="dxa"/>
          </w:tblCellMar>
        </w:tblPrEx>
        <w:trPr>
          <w:trHeight w:val="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15</w:t>
            </w:r>
          </w:p>
        </w:tc>
        <w:tc>
          <w:tcPr>
            <w:tcW w:w="3377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khu tái định cư xã Thường Tân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8.000,0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5.200,0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3.200,0</w:t>
            </w:r>
          </w:p>
        </w:tc>
      </w:tr>
      <w:tr w:rsidR="00CE217C" w:rsidRPr="00137E6E" w:rsidTr="00CE217C">
        <w:tblPrEx>
          <w:tblCellMar>
            <w:top w:w="69" w:type="dxa"/>
          </w:tblCellMar>
        </w:tblPrEx>
        <w:trPr>
          <w:trHeight w:val="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16</w:t>
            </w:r>
          </w:p>
        </w:tc>
        <w:tc>
          <w:tcPr>
            <w:tcW w:w="3377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khu tái định cư xã Tân Mỹ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8.000,0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5.200,0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3.200,0</w:t>
            </w:r>
          </w:p>
        </w:tc>
      </w:tr>
      <w:tr w:rsidR="00CE217C" w:rsidRPr="00137E6E" w:rsidTr="00CE217C">
        <w:tblPrEx>
          <w:tblCellMar>
            <w:top w:w="6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17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Tạo lực Bắc Tân Uyên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- Phú Giáo - Bàu Bàng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Tam Lập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750,0</w:t>
            </w:r>
          </w:p>
        </w:tc>
      </w:tr>
      <w:tr w:rsidR="00CE217C" w:rsidRPr="00137E6E" w:rsidTr="00CE217C">
        <w:tblPrEx>
          <w:tblCellMar>
            <w:top w:w="69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Vành Đai 4 thành phố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Hồ Chí Minh (cũ Thủ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Biên - Đất Cuốc)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Thủ Biên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750,0</w:t>
            </w:r>
          </w:p>
        </w:tc>
      </w:tr>
      <w:tr w:rsidR="00CE217C" w:rsidRPr="00137E6E" w:rsidTr="00CE217C">
        <w:tblPrEx>
          <w:tblCellMar>
            <w:top w:w="69" w:type="dxa"/>
          </w:tblCellMar>
        </w:tblPrEx>
        <w:trPr>
          <w:trHeight w:val="47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19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 w:right="14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nội bộ trong các khu thương mại, khu dịch vụ, khu du lịch, khu đô thị, khu dân cư, khu </w:t>
            </w:r>
            <w:r w:rsidRPr="00137E6E">
              <w:rPr>
                <w:sz w:val="17"/>
                <w:szCs w:val="17"/>
              </w:rPr>
              <w:lastRenderedPageBreak/>
              <w:t>tái định cư (hiện hữu) còn lại.</w:t>
            </w:r>
          </w:p>
        </w:tc>
        <w:tc>
          <w:tcPr>
            <w:tcW w:w="3378" w:type="dxa"/>
            <w:gridSpan w:val="2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Bề rộng mặt đường từ 9m trở lên thuộc các xã Bình Mỹ, Đất Cuốc, Tân Lập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top w:w="69" w:type="dxa"/>
          </w:tblCellMar>
        </w:tblPrEx>
        <w:trPr>
          <w:trHeight w:val="47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nhỏ hơn 9m thuộc các xã Bình Mỹ, Đất Cuốc, Tân Lập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550,0</w:t>
            </w:r>
          </w:p>
        </w:tc>
      </w:tr>
      <w:tr w:rsidR="00CE217C" w:rsidRPr="00137E6E" w:rsidTr="00CE217C">
        <w:tblPrEx>
          <w:tblCellMar>
            <w:top w:w="69" w:type="dxa"/>
          </w:tblCellMar>
        </w:tblPrEx>
        <w:trPr>
          <w:trHeight w:val="47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từ 9m trở lên thuộc các xã còn lại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top w:w="69" w:type="dxa"/>
          </w:tblCellMar>
        </w:tblPrEx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nhỏ hơn 9m thuộc các xã còn lại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550,0</w:t>
            </w:r>
          </w:p>
        </w:tc>
      </w:tr>
      <w:tr w:rsidR="00CE217C" w:rsidRPr="00137E6E" w:rsidTr="00CE217C">
        <w:tblPrEx>
          <w:tblCellMar>
            <w:top w:w="69" w:type="dxa"/>
          </w:tblCellMar>
        </w:tblPrEx>
        <w:trPr>
          <w:trHeight w:val="617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còn lại trong các khu công nghệ, khu công nghiệp, cụm công nghiệp, khu sản xuất, khu chế xuất còn lại.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từ 9m trở lên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</w:tblCellMar>
        </w:tblPrEx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nhỏ hơn 9m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480,0</w:t>
            </w:r>
          </w:p>
        </w:tc>
      </w:tr>
      <w:tr w:rsidR="00CE217C" w:rsidRPr="00137E6E" w:rsidTr="00CE217C">
        <w:tblPrEx>
          <w:tblCellMar>
            <w:top w:w="69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7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B.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Khu vực 2: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</w:tr>
      <w:tr w:rsidR="00CE217C" w:rsidRPr="00137E6E" w:rsidTr="00CE217C">
        <w:tblPrEx>
          <w:tblCellMar>
            <w:top w:w="6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01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115, tờ bản đồ 27)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ĐT.742 (thửa đất số 188, tờ bản đồ 27)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top w:w="6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02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295, tờ bản đồ 27)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 w:right="8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199, tờ bản đồ 27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top w:w="6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03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46, tờ bản đồ 27)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44, tờ bản đồ 27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top w:w="6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04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43, tờ bản đồ 26)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ĐT.742 (thửa đất số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236, tờ bản đồ 27)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top w:w="6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05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48,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49, tờ bản đồ 30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06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68,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61, tờ bản đồ 30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top w:w="6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06 (nhánh 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06 (thửa đất số 301,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14 (thửa đất số 255, tờ bản đồ 42)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top w:w="69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07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535,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06 (nhánh 1, thửa đất số 152, tờ bản đồ 30)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top w:w="69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08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465,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06 (nhánh 1, thửa đất số 210, tờ bản đồ 30)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49" w:type="dxa"/>
          </w:tblCellMar>
        </w:tblPrEx>
        <w:trPr>
          <w:trHeight w:val="36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09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9, tờ bản đồ 42)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06 (nhánh 1, thửa đất số 8, tờ bản đồ 42)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49" w:type="dxa"/>
          </w:tblCellMar>
        </w:tblPrEx>
        <w:trPr>
          <w:trHeight w:val="233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10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31, tờ bản đồ 42)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Bình Mỹ 06 (nhánh 1, </w:t>
            </w:r>
            <w:r>
              <w:rPr>
                <w:sz w:val="17"/>
                <w:szCs w:val="17"/>
              </w:rPr>
              <w:t>t</w:t>
            </w:r>
            <w:r w:rsidRPr="00137E6E">
              <w:rPr>
                <w:sz w:val="17"/>
                <w:szCs w:val="17"/>
              </w:rPr>
              <w:t>hửa đất số 36, tờ bản đồ 42)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49" w:type="dxa"/>
          </w:tblCellMar>
        </w:tblPrEx>
        <w:trPr>
          <w:trHeight w:val="371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11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119, tờ bản đồ 42)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06 (nhánh 1, thửa đất số 110, tờ bản đồ 42)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49" w:type="dxa"/>
          </w:tblCellMar>
        </w:tblPrEx>
        <w:trPr>
          <w:trHeight w:val="367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12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163, tờ bản đồ 42)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4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06 (nhánh 1, thửa đất số 144, tờ bản đồ 42)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4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14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13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209, tờ bản đồ 42)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198, tờ bản đồ 42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4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14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293, tờ bản đồ 42)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ĐT.742 (thửa đất số 4, tờ bản đồ 45)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right w:w="4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15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341, tờ bản đồ 42)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454, tờ bản đồ 42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4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16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72, tờ bản đồ 41)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349, tờ bản đồ 42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4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17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5, tờ bản đồ 49)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938, tờ bản đồ 48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right w:w="4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18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198, tờ bản đồ 49)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196, tờ bản đồ 49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4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19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308, tờ bản đồ 49)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663, tờ bản đồ 48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4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20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452, tờ bản đồ 49)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243, tờ bản đồ 49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4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21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478, tờ bản đồ 49)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668, tờ bản đồ 48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4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22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290, tờ bản đồ 49)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80, tờ bản đồ 53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4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23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103, tờ bản đồ 52)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171, tờ bản đồ 53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4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25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128, tờ bản đồ 66)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129, tờ bản đồ 66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4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26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141, tờ bản đồ 66)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123, tờ bản đồ 66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4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27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148, tờ bản đồ 66)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367, tờ bản đồ 66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4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28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755, tờ bản đồ 66)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27 (thửa đất số 282, tờ bản đồ 66)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5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29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752, tờ bản đồ 66)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181, tờ bản đồ 68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right w:w="5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30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438, tờ bản đồ 66)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422, tờ bản đồ 66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5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31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425, tờ bản đồ 66)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183, tờ bản đồ 68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right w:w="5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32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821, tờ bản đồ 66)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395, tờ bản đồ 66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5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33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715, tờ bản đồ 66)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380, tờ bản đồ 66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5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34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337, tờ bản đồ 66)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332, tờ bản đồ 66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5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35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35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340, tờ bản đồ 66)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291, tờ bản đồ 66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5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36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152, tờ bản đồ 66)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155, tờ bản đồ 66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5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37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880, tờ bản đồ 66)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167, tờ bản đồ 61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5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38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(trường Tiểu học Bình Mỹ, thửa đất số 184, tờ bản đồ 52)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86, tờ bản đồ 51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right w:w="5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39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247, tờ bản đồ 52)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10, tờ bản đồ 52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5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41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6, tờ bản đồ 52)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173, tờ bản đồ 52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5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42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252, tờ bản đồ 49)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279, tờ bản đồ 49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5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43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201, tờ bản đồ 49)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647, tờ bản đồ 49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5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44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727, tờ bản đồ 49)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275, tờ bản đồ 49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5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45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146, tờ bản đồ 49)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206, tờ bản đồ 51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right w:w="5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46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96, tờ bản đồ 49)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106, tờ bản đồ 49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5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47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81, tờ bản đồ 49)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21, tờ bản đồ 49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5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48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(Chợ Bình Mỹ, thửa đất số 636, tờ bản đồ 41)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145, tờ bản đồ 41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right w:w="5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52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485, tờ bản đồ 41)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37, tờ bản đồ 41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top w:w="79" w:type="dxa"/>
            <w:right w:w="7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53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476, tờ bản đồ 41)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786, tờ bản đồ 41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top w:w="79" w:type="dxa"/>
            <w:right w:w="7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54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220, tờ bản đồ 42)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380, tờ bản đồ 42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top w:w="79" w:type="dxa"/>
            <w:right w:w="7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55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211, tờ bản đồ 42)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210, tờ bản đồ 42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top w:w="79" w:type="dxa"/>
            <w:right w:w="7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56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174, tờ bản đồ 42)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16, tờ bản đồ 41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top w:w="79" w:type="dxa"/>
            <w:right w:w="7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57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164, tờ bản đồ 42)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875, tờ bản đồ 41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top w:w="79" w:type="dxa"/>
            <w:right w:w="7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58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134, tờ bản đồ 42)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73, tờ bản đồ 42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7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55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59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394, tờ bản đồ 42)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3, tờ bản đồ 41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top w:w="79" w:type="dxa"/>
            <w:right w:w="7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60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503, tờ bản đồ 42)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63, tờ bản đồ 42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7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61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659, tờ bản đồ 42)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727, tờ bản đồ 42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top w:w="79" w:type="dxa"/>
            <w:right w:w="7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62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206,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205, tờ bản đồ 30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7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63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202,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653, tờ bản đồ 30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7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64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230,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15, tờ bản đồ 31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top w:w="79" w:type="dxa"/>
            <w:right w:w="7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65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119,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82, tờ bản đồ 30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7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66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84,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77, tờ bản đồ 30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top w:w="79" w:type="dxa"/>
            <w:right w:w="7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67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355,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66 (thửa đất số 299, tờ bản đồ 30)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7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68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511,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46, tờ bản đồ 30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7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69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33,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429, tờ bản đồ 30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7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70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28,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71 (thửa đất số 29, tờ bản đồ 30)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top w:w="79" w:type="dxa"/>
            <w:right w:w="7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71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256,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38, tờ bản đồ 26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top w:w="79" w:type="dxa"/>
            <w:right w:w="79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72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77, tờ bản đồ 26)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61, tờ bản đồ 26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5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73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115, tờ bản đồ 26)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38, tờ bản đồ 26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Bình Mỹ 74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ĐT.747A (thửa đất số 26, tờ bản đồ 26)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427, tờ bản đồ 26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01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ĐH.411 (thửa đất số 146, tờ bản đồ 38)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50, tờ bản đồ 37)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02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ĐH.436 (thửa đất số 11, tờ bản đồ 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26 (thửa đất số 353, tờ bản đồ 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03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ĐH.411 (thửa đất số 113, tờ bản đồ 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127, tờ bản đồ 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04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ĐH.436 (thửa đất số 131, tờ bản đồ 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02 (thửa đất số 15, tờ bản đồ 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05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ĐH.436 (thửa đất số 150, tờ bản đồ 24)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100, tờ bản đồ 28)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76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06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09 (thửa đất số 438, tờ bản đồ 24)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05 (thửa đất số 489, tờ bản đồ 24)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07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08 (thửa đất số 713, tờ bản đồ 24)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708, tờ bản đồ 24)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08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06 (thửa đất số 35, tờ bản đồ 24)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Giáp Suối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738, tờ bản đồ 24)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09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ĐH.436 (thửa đất số 151, tờ bản đồ 24)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97, tờ bản đồ 26)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10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09 (thửa đất số 690, tờ bản đồ 24)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Giáp Suối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53, tờ bản đồ 05)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11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ĐH.436 (thửa đất số 28, tờ bản đồ 01)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12 (thửa đất số 82, tờ bản đồ 01)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47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12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11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Giáp Suối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133 và 12, tờ bản đồ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05)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13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ĐH.415 (thửa đất số 183,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30, tờ bản đồ 30)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14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ĐH.415 (thửa đất số 199, tờ bản đồ 35)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ĐH.437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179, tờ bản đồ 35)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15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ĐH.437 (thửa đất số 7, tờ bản đồ 02)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16 (thửa đất số 71, tờ bản đồ 02)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16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ĐH.437 (thửa đất số 27, tờ bản đồ 02)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Suối Tân Lợi (thửa đất số 224, tờ bản đồ 27)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17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ĐH.415 (thửa đất số 51, tờ bản đồ 35)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14 (thửa đất số 409, tờ bản đồ 35)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18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ĐH.415 (thửa đất số 41, tờ bản đồ 21)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550, tờ bản đồ 13)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19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18 (thửa đất số 123, tờ bản đồ 21)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84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Tân Thành (thửa đất số 529, tờ bản đồ 13)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20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ĐH.415 (thửa đất số 113, tờ bản đồ 21)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ĐH.415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593, tờ bản đồ 15)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21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14 (thửa đất số 2, tờ bản đồ 35)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Giáp Suối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145, tờ bản đồ 18)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9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22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ĐH.411 (thửa đất số 591, tờ bản đồ 38)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116, tờ bản đồ 38)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9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23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ĐH.411 (thửa đất số 565, tờ bản đồ 38)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Chợ Đất Cuốc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9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24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ĐH.411 (thửa đất số 68,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70, tờ bản đồ 36)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9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25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ĐH.436 (thửa đất số 267, tờ bản đồ 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02 (thửa đất số 16, tờ bản đồ 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9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96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26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ĐH.436 (thửa đất số 125, tờ bản đồ 24)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80, tờ bản đồ 28)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9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28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ĐH.415 (thửa đất số 129,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24 (thửa đất số 67, tờ bản đồ 30)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9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29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ĐH.415 (thửa đất số 189,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24 (thửa đất số 63, tờ bản đồ 30)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9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31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ĐH.415 (thửa đất số 09, tờ bản đồ 01)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15 (thửa đất số 39, tờ bản đồ 02)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9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100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32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ĐH.415 (thửa đất số 324, tờ bản đồ 35)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Giáp Hồ Đá Bàn (thửa đất số 11, tờ bản đồ 36)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9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101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33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ĐH.415 (thửa đất số 30, tờ bản đồ 21)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27, tờ bản đồ 21)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9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102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34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18 (thửa đất số 7, tờ bản đồ 21)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8, tờ bản đồ 21)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9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103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35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ĐH.415 (thửa đất số 4, tờ bản đồ 20)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420, tờ bản đồ 15)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9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104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36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ĐH.415 (thửa đất số 762, tờ bản đồ 16)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329, tờ bản đồ 16)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9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105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37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ĐH.415 (thửa đất số 338, tờ bản đồ 16)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418, tờ bản đồ 16)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9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106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38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ĐH.415 (thửa đất số 652, tờ bản đồ 16)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416, tờ bản đồ 16)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9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107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Cuốc 39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ĐH.437 (thửa đất số 183, tờ bản đồ 35)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Giáp Suối Cầu (thửa đất số 16, tờ bản đồ 34)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9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108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giáp ranh xã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- Tân Lập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01 (thửa đất số 343, tờ bản đồ 26)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354, tờ bản đồ 26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9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109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giáp ranh xã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- Thường Tân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67, tờ bản đồ 63)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09 (thửa đất số 663, tờ bản đồ 57)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110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và cầu Vàm Tư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Tạo lực Bắc Tân Uyên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- Phú Giáo - Bàu Bàng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Tạo lực Bắc Tân Uyên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- Phú Giáo - Bàu Bàng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Ranh huyện Bắc Tân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Uyên - huyện Phú Giáo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111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01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172, tờ bản đồ 45)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318, tờ bản đồ 44)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112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02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04 (thửa đất số 126, tờ bản đồ 50)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ĐH.415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98, tờ bản đồ 50)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113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03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29, tờ bản đồ 50)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12 (thửa đất số 20, tờ bản đồ 51)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114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04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30, tờ bản đồ 50)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Lạc An (thửa đất số 256, tờ bản đồ số 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115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05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28, tờ bản đồ 50)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2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24 và 137, tờ bản đồ 50)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116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06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759, tờ bản đồ 50)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85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04 (thửa đất số 148, tờ bản đồ 50)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117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07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36, tờ bản đồ 51)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325, tờ bản đồ 51)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118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08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47, tờ bản đồ 51)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64, tờ bản đồ 51)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119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09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364, tờ bản đồ 51)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152, tờ bản đồ 51)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120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10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72, tờ bản đồ 51)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66, tờ bản đồ 51)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12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10, tờ bản đồ 02)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103, tờ bản đồ 51)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122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13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116, tờ bản đồ 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04 (thửa đất số 104, tờ bản đồ 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123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14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593, tờ bản đồ 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6, tờ bản đồ 6)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124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15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209, tờ bản đồ 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ĐT.746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251, tờ bản đồ 8)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125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16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208, tờ bản đồ 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12, tờ bản đồ 6)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126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17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134, tờ bản đồ 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3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18 (thửa đất số 93, tờ bản đồ 6)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127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18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16 (thửa đất số 166, tờ bản đồ 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(bến đò Hiếu Liêm, thửa đất số 162, tờ bản đồ 6)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128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19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223, tờ bản đồ 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81, tờ bản đồ 9)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129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20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247, tờ bản đồ 19)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Cuối tuyến (thửa đất số 12, tờ bản đồ 8)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130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01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49, tờ bản đồ 34)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Bến đò 6 Đẹp (thửa đất số 52, tờ bản đồ 34)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131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02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75, tờ bản đồ 34)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Nhà thờ Biên Hà (thửa đất số 342, tờ bản đồ 35 )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132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03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318, tờ bản đồ 35)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05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91, tờ bản đồ 34)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8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133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04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ĐT.746 (Nghĩa trang Giáo xứ Mỹ Vân, thửa đất số 968, tờ bản đồ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33)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Thửa đất số 60, tờ bản đồ 34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134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05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03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91, tờ bản đồ 34)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02, tờ bản đồ 34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135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06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11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925,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02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125, tờ bản đồ 35)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136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07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04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404, tờ bản đồ 32)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193, tờ bản đồ 32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137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08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1355,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1059, tờ bản đồ 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138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09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946,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342, tờ bản đồ 35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139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10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5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(Chợ Lạc An, thửa đất số 863, tờ bản đồ 33)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929, tờ bản đồ 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11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(Nhà thờ Lực Điền, thửa đất số 829, tờ bản đồ 33)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Sông Đồng Nai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12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788,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794, tờ bản đồ 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13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689,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12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1537, tờ bản đồ 33)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14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743,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16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758, tờ bản đồ 33)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15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1292,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626, tờ bản đồ 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145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16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683,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675, tờ bản đồ 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675, tờ bản đồ 33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11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918, tờ bản đồ 33)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17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643,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663, tờ bản đồ 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18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572,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655, tờ bản đồ 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19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575,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20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536, tờ bản đồ 33)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20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547,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1532, tờ bản đồ 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150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21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580,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497, tờ bản đồ 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151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22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476,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462, tờ bản đồ 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152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23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448,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460, tờ bản đồ 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153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24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444,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30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376, tờ bản đồ 33)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154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25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446,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24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425, tờ bản đồ 33)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155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26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336,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458, tờ bản đồ 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156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27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340,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31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297, tờ bản đồ 33)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157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28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20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537,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29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229, tờ bản đồ 33)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158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29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320,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310, tờ bản đồ 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159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30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24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376,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95, tờ bản đồ 32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160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31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27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297,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30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107, tờ bản đồ 32)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161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32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324,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327, tờ bản đồ 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162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33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219,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35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14, tờ bản đồ 33)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163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34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115,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124, tờ bản đồ 33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164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35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112,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36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1184, tờ bản đồ 29)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165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36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35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1184, tờ bản đồ 29)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58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305, tờ bản đồ 29)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166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37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57,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40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63, tờ bản đồ 33)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167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38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55,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40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28, tờ bản đồ 33)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168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39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40,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40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1215, tờ bản đồ 29)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169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40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33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197,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41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1382, tờ bản đồ 29)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170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41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42, tờ bản đồ 33)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36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962, tờ bản đồ 29)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171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41A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1222, tờ bản đồ 29)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1173, tờ bản đồ 29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172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41B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1163, tờ bản đồ 29)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1124, tờ bản đồ 29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173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42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1459, tờ bản đồ 29)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ĐT.746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1140, tờ bản đồ 29)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174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43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1065, tờ bản đồ 29)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589, tờ bản đồ 29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175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44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1248, tờ bản đồ 29)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28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922,  tờ bản đồ 29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176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45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986, tờ bản đồ 29)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923, tờ bản đồ 29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177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46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648,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28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835,  tờ bản đồ 29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178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47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641,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28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620,  tờ bản đồ 30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179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48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625,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456, tờ bản đồ 29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49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556,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52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531, tờ bản đồ 30)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50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554,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52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681, tờ bản đồ 30)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79" w:type="dxa"/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51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541,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52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512 , tờ bản đồ 30)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52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ĐH.414 (thửa đất số 677,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49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531, tờ bản đồ 30)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53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364,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ĐH.414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324, tờ bản đồ 30)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54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343,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ĐH.414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812, tờ bản đồ 30)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55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240,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148, tờ bản đồ 30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56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53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332,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216, tờ bản đồ 30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43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57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số 3 khu TĐC Lạc An (thửa đất số 1742, tờ bản đồ 25)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85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944, tờ bản đồ 25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58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36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305, tờ bản đồ 29)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1442, tờ bản đồ 29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190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59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ĐH.414 (thửa đất số 848, tờ bản đồ 11)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ĐH.414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557, tờ bản đồ 11)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191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60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ĐH.414 (thửa đất số 1022, tờ bản đồ 25)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69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43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192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61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ĐH.414 (thửa đất số 102, tờ bản đồ 10)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78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Hiếu Liêm (thửa đất số 362, tờ bản đồ 7)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193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62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ĐH.414 (thửa đất số 74, tờ bản đồ 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52, tờ bản đồ 10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194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63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ĐH.414 (thửa đất số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323, tờ bản đồ 22)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ĐH.414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40, tờ bản đồ 10)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195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64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128,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894, tờ bản đồ 26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196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65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53,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66 (thửa </w:t>
            </w:r>
            <w:r w:rsidRPr="00137E6E">
              <w:rPr>
                <w:sz w:val="17"/>
                <w:szCs w:val="17"/>
                <w:lang w:val="vi-VN"/>
              </w:rPr>
              <w:t xml:space="preserve">đất </w:t>
            </w:r>
            <w:r w:rsidRPr="00137E6E">
              <w:rPr>
                <w:sz w:val="17"/>
                <w:szCs w:val="17"/>
              </w:rPr>
              <w:t>996, tờ bản đồ 26)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197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66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52,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816, tờ bản đồ 26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198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67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705,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1133, tờ bản đồ 26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199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68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69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401, tờ bản đồ 11)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69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612, tờ bản đồ 26)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43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69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851, tờ bản đồ 27)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330, tờ bản đồ 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43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71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975, tờ bản đồ 27)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Trạm Bơm ấp 4 (thửa đất số 436, tờ bản đồ 11)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6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72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71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847, tờ bản đồ 27)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01, tờ bản đồ 31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73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71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 tờ bản đồ 11)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272, tờ bản đồ 11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74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71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257, tờ bản đồ 11)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283, tờ bản đồ 11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75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74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256, tờ bản đồ 11)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254, tờ bản đồ 11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77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36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803, tờ bản đồ 29)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63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366, tờ bản đồ 21)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78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ĐH.414 (thửa đất số 339, tờ bản đồ 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144, tờ bản đồ 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79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71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201, tờ bản đồ 11)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248, tờ bản đồ 11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80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71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182, tờ bản đồ 11)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151, tờ bản đồ 11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210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81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82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110, tờ bản đồ 11)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Gò Gáo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715, tờ bản đồ 27)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211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82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25, tờ bản đồ 27)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71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436, tờ bản đồ 11)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212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83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843, tờ bản đồ 11)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313, tờ bản đồ 23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213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84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20 (thửa đất số 13, tờ bản đồ 16)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459, tờ bản đồ 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214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85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Hiếu Liêm 20 (thửa đất số 200, tờ bản đồ 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506, tờ bản đồ 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215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86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ĐH.437 (Văn phòng ấp Giáp Lạc, thửa đất số 93, tờ bản đồ 47)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197, tờ bản đồ 45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216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Lạc An 87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Lạc An 86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73, tờ bản đồ 46)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807, tờ bản đồ 46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217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01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Ranh Tân Định - Tân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Lập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05 (thửa đất số 2001, tờ bản đồ 48)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8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218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02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03 (Ngã 3 nhà ông Lê Văn Sáu , thửa đất số 161, tờ bản đồ 14)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27, tờ bản đồ 13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9" w:type="dxa"/>
            <w:right w:w="35" w:type="dxa"/>
          </w:tblCellMar>
        </w:tblPrEx>
        <w:trPr>
          <w:trHeight w:val="462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219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02 (nhánh 1)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5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Tân Định - Tân Lập (thửa đất số 354, tờ bản đồ 26)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03 (Ngã 3 nhà ông Lê Văn Sáu , thửa đất số 161, tờ bản đồ 14)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39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220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03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02 (Ngã 3 nhà ông Lê Văn Sáu , thửa đất số 161, tờ bản đồ 14)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133, tờ bản đồ 48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05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03 (thửa đất số 226, tờ bản đồ 48)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274, tờ bản đồ 48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222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06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89, tờ bản đồ 28)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48, tờ bản đồ 28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223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07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125, tờ bản đồ 28)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09 (thửa đất số 622, tờ bản đồ 25)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224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08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185, tờ bản đồ 28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173, tờ bản đồ 28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225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Tần Định 09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558, tờ bản đồ 25)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41, tờ bản đồ 25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226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10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12, tờ bản đồ 28)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43, tờ bản đồ 28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227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11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(VP ấp 1, thửa đất số 268, tờ bản đồ 25)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25, tờ bản đồ 28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228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12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76, tờ bản đồ 25)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603, tờ bản đồ 25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229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13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543, tờ bản đồ 25)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553, tờ bản đồ 25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14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460, tờ bản đồ 25)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224, tờ bản đồ 28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15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85, tờ bản đồ 25)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55, tờ bản đồ 25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16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110, tờ bản đồ 25)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640, tờ bản đồ 25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17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91, tờ bản đồ 25)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10, tờ bản đồ 25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18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12, tờ bản đồ 24)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102, tờ bản đồ 17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19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12, tờ bản đồ 24)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303, tờ bản đồ 18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20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5, tờ bản đồ 24)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744, tờ bản đồ 18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20 (nhánh 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20 (thửa đất số 898, tờ bản đồ 18)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687, tờ bản đồ 18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21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172, tờ bản đồ 23)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20 (thửa đất số 957, tờ bản đồ 19)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6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22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23, tờ bản đồ 23)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141, tờ bản đồ 23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6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240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22 (nhánh 1)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22 (thửa đất số 22, tờ bản đồ 23)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26, tờ bản đồ 23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6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241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24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443, tờ bản đồ 19)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436, tờ bản đồ 19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6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242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25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452, tờ bản đồ 19)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580, tờ bản đồ 22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6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243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26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415, tờ bản đồ 20)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508, tờ bản đồ 30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6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244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27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275, tờ bản đồ 20)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841, tờ bản đồ 46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6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245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28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300, tờ bản đồ 20)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Nghĩa trang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6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246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29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217, tờ bản đồ 46)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227, tờ bản đồ 43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65" w:type="dxa"/>
          </w:tblCellMar>
        </w:tblPrEx>
        <w:trPr>
          <w:trHeight w:val="47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247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30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2, tờ bản đồ 21)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434, tờ bản đồ 21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65" w:type="dxa"/>
          </w:tblCellMar>
        </w:tblPrEx>
        <w:trPr>
          <w:trHeight w:val="47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434, tờ bản đồ 21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290, tờ bản đồ 31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right w:w="6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248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32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332, tờ bản đồ 46)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39, tờ bản đồ 46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6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249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33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304, tờ bản đồ 21)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30 (thửa đất số 428, tờ bản đồ 21)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6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34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451, tờ bản đồ 46)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361, tờ bản đồ 46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6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35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712, tờ bản đồ 46)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315, tờ bản đồ 46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6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36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281, tờ bản đồ 46)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250, tờ bản đồ 46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6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37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ĐT.746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677, tờ bản đồ 46)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239, tờ bản đồ 45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6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38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779, tờ bản đồ 46)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292, tờ bản đồ 46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6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39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693, tờ bản đồ 46)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98, tờ bản đồ 32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6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40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158, tờ bản đồ 45)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237, tờ bản đồ 45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right w:w="6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41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202, tờ bản đồ 45)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713, tờ bản đồ 45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right w:w="52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42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403, tờ bản đồ 45)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574, tờ bản đồ 45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right w:w="52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43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201, tờ bản đồ 45)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7, tờ bản đồ 50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right w:w="52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46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166, tờ bản đồ 45)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94, tờ bản đồ 45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52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47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ĐH.415 (thửa đất số 670, tờ bản đồ 50)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53, tờ bản đồ 50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right w:w="52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48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ĐH.416 (thửa đất số 358, tờ bản đồ 19)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365, tờ bản đồ 19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52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49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ĐH.416 (thửa đất số 622, tờ bản đồ 19)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216, tờ bản đồ 19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52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50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ĐH.416 (thửa đất số 223, tờ bản đồ 19)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122, tờ bản đồ 19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52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51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ĐH.416 (thửa đất số 115, tờ bản đồ 19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50 (thửa đất số 810, tờ bản đồ 19)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52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52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ĐH.416 (thửa đất số 712, tờ bản đồ 19)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31, tờ bản đồ 19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52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53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ĐH.416 (thửa đất số 110, tờ bản đồ 19)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468, tờ bản đồ 19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52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54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ĐH.416 (thửa đất số 704, tờ bản đồ 19)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56 (thửa đất số 491, tờ bản đồ 10)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52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55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ĐH.416 (thửa đất số 64, tờ bản đồ 47)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587, tờ bản đồ 45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52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270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56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ĐH.416 (thửa đất số 74, tờ bản đồ 47)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198, tờ bản đồ 11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52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56 (nhánh 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56 (thửa đất số 403, tờ bản đồ 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405, tờ bản đồ 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52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57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ĐH.416 (thửa đất số 196, tờ bản đồ 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193, tờ bản đồ 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52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58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ĐH.416 (thửa đất số 410, tờ bản đồ 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224, tờ bản đồ 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52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59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ĐH.416 (thửa đất số 388, tờ bản đồ 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và cầu Vàm Tư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(thửa đất số 29, tờ bản đồ 7)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right w:w="52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60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ĐH.416 (thửa đất số 414, tờ bản đồ 41)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109, tờ bản đồ 42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right w:w="52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66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ĐH.416 (thửa đất số 489, tờ bản đồ 38)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21,tờ bản đồ 43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right w:w="52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67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ĐH.416 (thửa đất số 227, tờ bản đồ 37)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34, tờ bản đồ 37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72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ĐH.416 (thửa đất số 7, tờ bản đồ 36)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29, tờ bản đồ 36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73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ĐH.431 (thửa đất số 405, tờ bản đồ 38)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67 (thửa đất số 10, tờ bản đồ 37)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280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74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ĐH.431 (thửa đất số 485, tờ bản đồ 38)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484, tờ bản đồ 38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281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75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ĐH.431 (thửa đất số 416, tờ bản đồ 38)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784, tờ bản đồ 38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8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282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76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Tạo lực Bắc Tân Uyên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- Phú Giáo - Bàu Bàng (thửa đất số 368, tờ bản đồ 38)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448, tờ bản đồ 40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8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283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77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Tạo lực Bắc Tân Uyên </w:t>
            </w:r>
          </w:p>
          <w:p w:rsidR="00CE217C" w:rsidRPr="00137E6E" w:rsidRDefault="00CE217C" w:rsidP="00846E2D">
            <w:pPr>
              <w:spacing w:after="40"/>
              <w:ind w:right="47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- Phú Giáo - Bàu Bàng (thửa đất số 44, tờ bản đồ 38)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307, tờ bản đồ 38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8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284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Định 78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Tạo lực Bắc Tân Uyên </w:t>
            </w:r>
          </w:p>
          <w:p w:rsidR="00CE217C" w:rsidRPr="00137E6E" w:rsidRDefault="00CE217C" w:rsidP="00846E2D">
            <w:pPr>
              <w:spacing w:after="40"/>
              <w:ind w:right="47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- Phú Giáo - Bàu Bàng (thửa đất số 76, tờ bản đồ 39)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02, tờ bản đồ 40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285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01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8, tờ bản đồ 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01, tờ bản đồ 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286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02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1059, tờ bản đồ 05)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11, tờ bản đồ 01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287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03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02 (thửa đất số 05, tờ bản đồ 01)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52, tờ bản đồ 15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288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04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355, tờ bản đồ 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976, tờ bản đồ 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289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05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8, tờ bản đồ 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745, tờ bản đồ 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06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18, tờ bản đồ 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378, tờ bản đồ 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07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167, tờ bản đồ 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153, tờ bản đồ 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08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549, tờ bản đồ 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466, tờ bản đồ 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09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60, tờ bản đồ 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355, tờ bản đồ 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10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333, tờ bản đồ 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7, tờ bản đồ 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top w:w="69" w:type="dxa"/>
            <w:right w:w="47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11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111, tờ bản đồ 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3, tờ bản đồ 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9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right w:w="40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12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623, tờ bản đồ 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137, tờ bản đồ 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right w:w="40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13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33, tờ bản đồ 10)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85, tờ bản đồ 10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40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14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265, tờ bản đồ 10)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60, tờ bản đồ 10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40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15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77, tờ bản đồ 10)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228, tờ bản đồ 10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right w:w="40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300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16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95, tờ bản đồ 10)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57, tờ bản đồ 10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40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301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17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342, tờ bản đồ 11)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đất của nông trường và thửa đất số 147, tờ bản đồ 11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right w:w="40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302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18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64, tờ bản đồ 11)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346, tờ bản đồ 11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right w:w="40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303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19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67, tờ bản đồ 11)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185, tờ bản đồ 11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right w:w="40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304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20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50, tờ bản đồ 11)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7, tờ bản đồ 11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4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305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21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45, tờ bản đồ 11)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5, tờ bản đồ 11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4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306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22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41, tờ bản đồ 11)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117, tờ bản đồ 11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right w:w="40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307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23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36, tờ bản đồ 11)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Đất của nông trường và cuối đất Trịnh Đình Thuật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40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308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24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436, tờ bản đồ 11)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của nông trường (thửa đất số 98, tờ bản đồ 11)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right w:w="4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309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25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46, tờ bản đồ 13)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24, tờ bản đồ 13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4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26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ĐT.746 (đất bà Võ Thị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Biến)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29, tờ bản đồ 14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4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27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44, tờ bản đồ 10)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7, tờ bản đồ 14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right w:w="4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28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ĐT.746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71, tờ bản đồ 10)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50, tờ bản đồ 18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4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29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8, tờ bản đồ 10)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01, tờ bản đồ 18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4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30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79, tờ bản đồ 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81, tờ bản đồ 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28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31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74, tờ bản đồ 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91, tờ bản đồ 16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28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32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69, tờ bản đồ 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30, tờ bản đồ 17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28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33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67, tờ bản đồ 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7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107, tờ bản đồ 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28" w:type="dxa"/>
          </w:tblCellMar>
        </w:tblPrEx>
        <w:trPr>
          <w:trHeight w:val="28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34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597, tờ bản đồ 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4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Công ty Triệu Phú Lộc (thửa đất số 192, tờ bản đồ 8)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right w:w="28" w:type="dxa"/>
          </w:tblCellMar>
        </w:tblPrEx>
        <w:trPr>
          <w:trHeight w:val="14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35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ĐT.746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190, tờ bản đồ 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7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187, tờ bản đồ 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28" w:type="dxa"/>
          </w:tblCellMar>
        </w:tblPrEx>
        <w:trPr>
          <w:trHeight w:val="1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36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150, tờ bản đồ 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7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153, tờ bản đồ 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28" w:type="dxa"/>
          </w:tblCellMar>
        </w:tblPrEx>
        <w:trPr>
          <w:trHeight w:val="17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37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7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(Văn Phòng ấp 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Công ty TNHH Hoàng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Sơn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28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38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145, tờ bản đồ 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7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141, tờ bản đồ 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right w:w="28" w:type="dxa"/>
          </w:tblCellMar>
        </w:tblPrEx>
        <w:trPr>
          <w:trHeight w:val="1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39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136, tờ bản đồ 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7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157, tờ bản đồ 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28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40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129, tờ bản đồ 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23, tờ bản đồ 17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28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Lập 41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61, tờ bản đồ 07)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15, tờ bản đồ 07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</w:tr>
      <w:tr w:rsidR="00CE217C" w:rsidRPr="00137E6E" w:rsidTr="00CE217C">
        <w:tblPrEx>
          <w:tblCellMar>
            <w:right w:w="28" w:type="dxa"/>
          </w:tblCellMar>
        </w:tblPrEx>
        <w:trPr>
          <w:trHeight w:val="162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01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6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ĐT.746 (Đình thần, </w:t>
            </w:r>
            <w:r>
              <w:rPr>
                <w:sz w:val="17"/>
                <w:szCs w:val="17"/>
              </w:rPr>
              <w:t>t</w:t>
            </w:r>
            <w:r w:rsidRPr="00137E6E">
              <w:rPr>
                <w:sz w:val="17"/>
                <w:szCs w:val="17"/>
              </w:rPr>
              <w:t>hửa đất số 4, tờ bản đồ 46)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Vành đai 4 thành phố Hồ Chí Minh (thửa đất số 28, tờ bản đồ 8)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28" w:type="dxa"/>
          </w:tblCellMar>
        </w:tblPrEx>
        <w:trPr>
          <w:trHeight w:val="243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327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02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106, tờ bản đồ 46)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7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167, tờ bản đồ 47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28" w:type="dxa"/>
          </w:tblCellMar>
        </w:tblPrEx>
        <w:trPr>
          <w:trHeight w:val="109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03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140, tờ bản đồ 46)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28" w:type="dxa"/>
          </w:tblCellMar>
        </w:tblPrEx>
        <w:trPr>
          <w:trHeight w:val="1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04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630, tờ bản đồ 47)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Thửa đất số 496 và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497, tờ bản đồ 47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28" w:type="dxa"/>
          </w:tblCellMar>
        </w:tblPrEx>
        <w:trPr>
          <w:trHeight w:val="1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330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05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554, tờ bản đồ 56)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Nghĩa trang nhân dân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28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331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06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ĐH.413 (thửa đất số 362, tờ bản đồ 57)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Giáp Bàu Nổ (đất công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UBND xã)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28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332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07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ĐH.413 (thửa đất số 848, tờ bản đồ 57)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ĐH.413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950, tờ bản đồ 58)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28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333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08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ĐH.413 (Gò Đồn, thửa đất 305, tờ bản đồ 49)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07 (thửa đất số 107, tờ bản đồ 57)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334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09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ĐH.413 (thửa đất số 441, tờ bản đồ 57)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22 (thửa đất số 139, tờ bản đồ 64)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335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10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ĐH.413 (Miễu bà Cây Cám, thửa đất số 441, tờ bản đồ 58)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09 (thửa đất số 515, tờ bản đồ 57)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336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11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10 (thửa đất số 671, tờ bản đồ 58)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09 (thửa đất số 962, tờ bản đồ 58)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337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12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ĐH.414 (Ngã tư Minh Quăn)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21 (thửa đất 232, tờ bản đồ 61)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34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338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15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789, tờ bản đồ 36)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Trường Sĩ quan Công binh (thửa đất số 83, tờ bản đồ 8)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199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339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16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14, tờ bản đồ 45)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Ranh phường Uyên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Hưng (thửa đất số 206, tờ bản đồ 8)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18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ĐH.413 (thửa đất số 330, tờ bản đồ 58)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ĐH.413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131, tờ bản đồ 58)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19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03 (thửa đất số 212, tờ bản đồ 47)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9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07 (thửa đất số 107, tờ bản đồ 57)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01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361, tờ bản đồ 20)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972, tờ bản đồ 10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1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02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01 (thửa đất số 75, tờ bản đồ 20)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Tân Mỹ - Thường Tân (thửa đất số 106, tờ bản đồ 3)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03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01 (thửa đất số 19, tờ bản đồ 19)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Dòng Lái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928, tờ bản đồ 19)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122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04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206, tờ bản đồ 34)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259, tờ bản đồ 28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13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346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05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02 (thửa đất số 573, tờ bản đồ 10)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Tân Mỹ (Nội đồng, thửa đất số 274, tờ bản đồ 10)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1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06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02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Tân Mỹ (Nội đồng)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20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07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Cống ông Huỳnh (thửa đất số 481, tờ bản đồ 9)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Tân Mỹ - Thường Tân (thửa đất số 8, tờ bản đồ 9)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327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08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202, tờ bản đồ 32)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405, tờ bản đồ 26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right w:w="35" w:type="dxa"/>
          </w:tblCellMar>
        </w:tblPrEx>
        <w:trPr>
          <w:trHeight w:val="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09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02 (thửa đất số 736, tờ bản đồ 10)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972, tờ bản đồ 10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9" w:type="dxa"/>
            <w:right w:w="30" w:type="dxa"/>
          </w:tblCellMar>
        </w:tblPrEx>
        <w:trPr>
          <w:trHeight w:val="52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10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8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Văn phòng Công ty Phước Ngọc Linh (thửa đất số 936, tờ bản đồ 26)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 Thường Tân 08 (thửa đất số 405, tờ bản đồ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9" w:type="dxa"/>
            <w:right w:w="30" w:type="dxa"/>
          </w:tblCellMar>
        </w:tblPrEx>
        <w:trPr>
          <w:trHeight w:val="21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11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08 (thửa đất số 405, tờ bản đồ 26)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01 (thửa đất số 972, tờ bản đồ 10)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9" w:type="dxa"/>
            <w:right w:w="30" w:type="dxa"/>
          </w:tblCellMar>
        </w:tblPrEx>
        <w:trPr>
          <w:trHeight w:val="21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12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94, tờ bản đồ 32)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8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Văn phòng Công ty Phước Ngọc Linh (thửa đất số 936, tờ bản đồ 26)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9" w:type="dxa"/>
            <w:right w:w="30" w:type="dxa"/>
          </w:tblCellMar>
        </w:tblPrEx>
        <w:trPr>
          <w:trHeight w:val="24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13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8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Văn phòng Công ty Phước Ngọc Linh (thửa đất số 936, tờ bản đồ 26)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21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9" w:type="dxa"/>
            <w:right w:w="30" w:type="dxa"/>
          </w:tblCellMar>
        </w:tblPrEx>
        <w:trPr>
          <w:trHeight w:val="20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14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372, tờ bản đồ 31)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285, tờ bản đồ 31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9" w:type="dxa"/>
            <w:righ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16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555, tờ bản đồ 30)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Miễu Ông (thửa đất số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142, tờ bản đồ 30)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top w:w="69" w:type="dxa"/>
            <w:right w:w="30" w:type="dxa"/>
          </w:tblCellMar>
        </w:tblPrEx>
        <w:trPr>
          <w:trHeight w:val="27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17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754, tờ bản đồ 23)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385, tờ bản đồ 23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9" w:type="dxa"/>
            <w:right w:w="30" w:type="dxa"/>
          </w:tblCellMar>
        </w:tblPrEx>
        <w:trPr>
          <w:trHeight w:val="141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18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196, tờ bản đồ 22)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19 (thửa đất số 568, tờ bản đồ 14)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top w:w="69" w:type="dxa"/>
            <w:right w:w="30" w:type="dxa"/>
          </w:tblCellMar>
        </w:tblPrEx>
        <w:trPr>
          <w:trHeight w:val="151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19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(thửa đất số 139, tờ bản đồ 21)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18 (thửa đất số 568, tờ bản đồ 14)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top w:w="69" w:type="dxa"/>
            <w:right w:w="30" w:type="dxa"/>
          </w:tblCellMar>
        </w:tblPrEx>
        <w:trPr>
          <w:trHeight w:val="21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20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18 (thửa đất số 64, tờ bản đồ 20)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5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327, tờ bản đồ 23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top w:w="69" w:type="dxa"/>
            <w:right w:w="30" w:type="dxa"/>
          </w:tblCellMar>
        </w:tblPrEx>
        <w:trPr>
          <w:trHeight w:val="211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21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18 (thửa đất số 56, tờ bản đồ 22)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Nghĩa trang (thửa đất số 4007, tờ bản đồ 8)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9" w:type="dxa"/>
            <w:right w:w="30" w:type="dxa"/>
          </w:tblCellMar>
        </w:tblPrEx>
        <w:trPr>
          <w:trHeight w:val="119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362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22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18 (thửa đất số 568, tờ bản đồ 14)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4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 Mỹ 09 (thửa đất số 573, tờ bản đồ 14)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top w:w="69" w:type="dxa"/>
            <w:right w:w="30" w:type="dxa"/>
          </w:tblCellMar>
        </w:tblPrEx>
        <w:trPr>
          <w:trHeight w:val="270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23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18 (thửa đất số 60, tờ bản đồ 22)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19 (thửa đất 519, tờ bản đồ 14)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top w:w="69" w:type="dxa"/>
            <w:right w:w="30" w:type="dxa"/>
          </w:tblCellMar>
        </w:tblPrEx>
        <w:trPr>
          <w:trHeight w:val="37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24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25 (thửa đất số 119, tờ bản đồ 13)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7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Nghĩa Trang ấp 5 (thửa đất số 3, tờ bản đồ 13)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top w:w="69" w:type="dxa"/>
            <w:right w:w="30" w:type="dxa"/>
          </w:tblCellMar>
        </w:tblPrEx>
        <w:trPr>
          <w:trHeight w:val="21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25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ĐT.746 (Văn phòng ấp 5, thửa đất số 224, tờ bản đồ 12)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33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19 (Văn phòng ấp 6, thửa đất số 448, tờ bản đồ 14)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2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26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25 (thửa đất 509, tờ bản đồ 13)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322, tờ bản đồ 14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12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27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22 (thửa đất 515, tờ bản đồ 14)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311, tờ bản đồ 15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3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28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25 (thửa đất số 129, tờ bản đồ 13)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71, tờ bản đồ 13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18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29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25 (thửa đất số 85, tờ bản đồ 13)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71, tờ bản đồ 13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2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370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31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21 (thửa đất số 73, tờ bản đồ 22)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168, tờ bản đồ 23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371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32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Thường Tân 08 (thửa đất 844, tờ bản đồ 26)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318, tờ bản đồ 27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560,0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2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372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trong phạm vi dưới 200 mét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2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373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phạm vi từ 200 mét trở lên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480,0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281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374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trong phạm vi dưới 200 mét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480,0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153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375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phạm vi từ 200 mét trở lên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440,0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28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376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trong phạm vi dưới 200 mét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480,0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32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377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phạm vi từ 200 mét trở lên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440,0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183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378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trong phạm vi dưới 200 mét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440,0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2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379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phạm vi từ 200 mét trở lên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400,0</w:t>
            </w: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269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60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VI.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HUYỆN PHÚ GIÁO: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</w:tr>
      <w:tr w:rsidR="00CE217C" w:rsidRPr="00137E6E" w:rsidTr="00CE217C">
        <w:tblPrEx>
          <w:tblCellMar>
            <w:top w:w="64" w:type="dxa"/>
            <w:right w:w="35" w:type="dxa"/>
          </w:tblCellMar>
        </w:tblPrEx>
        <w:trPr>
          <w:trHeight w:val="26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2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A.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Khu vực 1: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</w:tr>
      <w:tr w:rsidR="00CE217C" w:rsidRPr="00137E6E" w:rsidTr="00CE217C">
        <w:tblPrEx>
          <w:tblCellMar>
            <w:left w:w="30" w:type="dxa"/>
          </w:tblCellMar>
        </w:tblPrEx>
        <w:trPr>
          <w:trHeight w:val="83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Bắc Tân Uyên - Phú Giáo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ĐT.741B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2.150,0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1.320,0</w:t>
            </w:r>
          </w:p>
        </w:tc>
      </w:tr>
      <w:tr w:rsidR="00CE217C" w:rsidRPr="00137E6E" w:rsidTr="00CE217C">
        <w:tblPrEx>
          <w:tblCellMar>
            <w:left w:w="30" w:type="dxa"/>
          </w:tblCellMar>
        </w:tblPrEx>
        <w:trPr>
          <w:trHeight w:val="269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ĐT.741B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ĐH.515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700,0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510,0</w:t>
            </w:r>
          </w:p>
        </w:tc>
      </w:tr>
      <w:tr w:rsidR="00CE217C" w:rsidRPr="00137E6E" w:rsidTr="00CE217C">
        <w:tblPrEx>
          <w:tblCellMar>
            <w:left w:w="30" w:type="dxa"/>
          </w:tblCellMar>
        </w:tblPrEx>
        <w:trPr>
          <w:trHeight w:val="466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ĐH.515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ĐH.514 (UBND xã Phước Hòa)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460,0</w:t>
            </w:r>
          </w:p>
        </w:tc>
      </w:tr>
      <w:tr w:rsidR="00CE217C" w:rsidRPr="00137E6E" w:rsidTr="00CE217C">
        <w:tblPrEx>
          <w:tblCellMar>
            <w:left w:w="30" w:type="dxa"/>
          </w:tblCellMar>
        </w:tblPrEx>
        <w:trPr>
          <w:trHeight w:val="26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ĐH.514 (UBND xã Phước Hòa)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3 vào chợ Phước Hòa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left w:w="30" w:type="dxa"/>
          </w:tblCellMar>
        </w:tblPrEx>
        <w:trPr>
          <w:trHeight w:val="34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Ngã 3 vào chợ Phước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Hòa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ĐH.513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510,0</w:t>
            </w:r>
          </w:p>
        </w:tc>
      </w:tr>
      <w:tr w:rsidR="00CE217C" w:rsidRPr="00137E6E" w:rsidTr="00CE217C">
        <w:tblPrEx>
          <w:tblCellMar>
            <w:left w:w="30" w:type="dxa"/>
          </w:tblCellMar>
        </w:tblPrEx>
        <w:trPr>
          <w:trHeight w:val="269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ĐH.513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Vàm Vá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left w:w="30" w:type="dxa"/>
          </w:tblCellMar>
        </w:tblPrEx>
        <w:trPr>
          <w:trHeight w:val="2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Ranh An Bình - Phước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Vĩnh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UBND xã An Bình (cũ)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left w:w="30" w:type="dxa"/>
          </w:tblCellMar>
        </w:tblPrEx>
        <w:trPr>
          <w:trHeight w:val="269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UBND xã An Bình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Bình Phước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470,0</w:t>
            </w:r>
          </w:p>
        </w:tc>
      </w:tr>
      <w:tr w:rsidR="00CE217C" w:rsidRPr="00137E6E" w:rsidTr="00CE217C">
        <w:tblPrEx>
          <w:tblCellMar>
            <w:lef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ĐT.741B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Ranh Phú Giáo - Bàu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Bàng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1.510,0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930,0</w:t>
            </w:r>
          </w:p>
        </w:tc>
      </w:tr>
      <w:tr w:rsidR="00CE217C" w:rsidRPr="00137E6E" w:rsidTr="00CE217C">
        <w:tblPrEx>
          <w:tblCellMar>
            <w:left w:w="30" w:type="dxa"/>
          </w:tblCellMar>
        </w:tblPrEx>
        <w:trPr>
          <w:trHeight w:val="47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ĐT.741C (ĐH.516 cũ)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Lai Uyên - Bàu Bàng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Suối Thôn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370,0</w:t>
            </w:r>
          </w:p>
        </w:tc>
      </w:tr>
      <w:tr w:rsidR="00CE217C" w:rsidRPr="00137E6E" w:rsidTr="00CE217C">
        <w:tblPrEx>
          <w:tblCellMar>
            <w:left w:w="30" w:type="dxa"/>
          </w:tblCellMar>
        </w:tblPrEx>
        <w:trPr>
          <w:trHeight w:val="47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Suối Thôn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3 đường Xóm Quạt (xóm mới)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340,0</w:t>
            </w:r>
          </w:p>
        </w:tc>
      </w:tr>
      <w:tr w:rsidR="00CE217C" w:rsidRPr="00137E6E" w:rsidTr="00CE217C">
        <w:tblPrEx>
          <w:tblCellMar>
            <w:left w:w="30" w:type="dxa"/>
          </w:tblCellMar>
        </w:tblPrEx>
        <w:trPr>
          <w:trHeight w:val="47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3 đường Xóm Quạt (xóm mới)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Giáp ranh tỉnh Bình Phước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290,0</w:t>
            </w:r>
          </w:p>
        </w:tc>
      </w:tr>
      <w:tr w:rsidR="00CE217C" w:rsidRPr="00137E6E" w:rsidTr="00CE217C">
        <w:tblPrEx>
          <w:tblCellMar>
            <w:left w:w="30" w:type="dxa"/>
          </w:tblCellMar>
        </w:tblPrEx>
        <w:trPr>
          <w:trHeight w:val="278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ĐT.750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số 1 xã Phước Hòa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420,0</w:t>
            </w:r>
          </w:p>
        </w:tc>
      </w:tr>
      <w:tr w:rsidR="00CE217C" w:rsidRPr="00137E6E" w:rsidTr="00CE217C">
        <w:tblPrEx>
          <w:tblCellMar>
            <w:left w:w="30" w:type="dxa"/>
          </w:tblCellMar>
        </w:tblPrEx>
        <w:trPr>
          <w:trHeight w:val="278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số 1 xã Phước Hòa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số 4 Tân Long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370,0</w:t>
            </w:r>
          </w:p>
        </w:tc>
      </w:tr>
      <w:tr w:rsidR="00CE217C" w:rsidRPr="00137E6E" w:rsidTr="00CE217C">
        <w:tblPrEx>
          <w:tblCellMar>
            <w:left w:w="30" w:type="dxa"/>
          </w:tblCellMar>
        </w:tblPrEx>
        <w:trPr>
          <w:trHeight w:val="278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số 4 Tân Long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Trừ Văn Thố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420,0</w:t>
            </w:r>
          </w:p>
        </w:tc>
      </w:tr>
      <w:tr w:rsidR="00CE217C" w:rsidRPr="00137E6E" w:rsidTr="00CE217C">
        <w:tblPrEx>
          <w:tblCellMar>
            <w:left w:w="30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Tạo lực Bắc Tân Uyên - Phú Giáo - Bàu Bàng (thuộc địa bàn các xã)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370,0</w:t>
            </w:r>
          </w:p>
        </w:tc>
      </w:tr>
      <w:tr w:rsidR="00CE217C" w:rsidRPr="00137E6E" w:rsidTr="00CE217C">
        <w:tblPrEx>
          <w:tblCellMar>
            <w:left w:w="30" w:type="dxa"/>
          </w:tblCellMar>
        </w:tblPrEx>
        <w:trPr>
          <w:trHeight w:val="257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Trần Hưng Đạo (nối dài)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Suối Vàm Vá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left w:w="30" w:type="dxa"/>
          </w:tblCellMar>
        </w:tblPrEx>
        <w:trPr>
          <w:trHeight w:val="549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 w:right="14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trong các khu thương mại, khu dịch vụ, khu du lịch, khu đô thị, khu dân cư, khu tái định cư (hiện hữu) còn lại.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từ 9m trở lên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390,0</w:t>
            </w:r>
          </w:p>
        </w:tc>
      </w:tr>
      <w:tr w:rsidR="00CE217C" w:rsidRPr="00137E6E" w:rsidTr="00CE217C">
        <w:tblPrEx>
          <w:tblCellMar>
            <w:left w:w="30" w:type="dxa"/>
          </w:tblCellMar>
        </w:tblPrEx>
        <w:trPr>
          <w:trHeight w:val="77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nhỏ hơn 9m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340,0</w:t>
            </w:r>
          </w:p>
        </w:tc>
      </w:tr>
      <w:tr w:rsidR="00CE217C" w:rsidRPr="00137E6E" w:rsidTr="00CE217C">
        <w:tblPrEx>
          <w:tblCellMar>
            <w:left w:w="30" w:type="dxa"/>
          </w:tblCellMar>
        </w:tblPrEx>
        <w:trPr>
          <w:trHeight w:val="58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nội bộ còn lại trong các khu công nghệ, khu công nghiệp, cụm công nghiệp, khu </w:t>
            </w:r>
            <w:r w:rsidRPr="00137E6E">
              <w:rPr>
                <w:sz w:val="17"/>
                <w:szCs w:val="17"/>
              </w:rPr>
              <w:lastRenderedPageBreak/>
              <w:t>sản xuất, khu chế xuất còn lại.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Bề rộng mặt đường từ 9m trở lên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</w:tr>
      <w:tr w:rsidR="00CE217C" w:rsidRPr="00137E6E" w:rsidTr="00CE217C">
        <w:tblPrEx>
          <w:tblCellMar>
            <w:left w:w="30" w:type="dxa"/>
          </w:tblCellMar>
        </w:tblPrEx>
        <w:trPr>
          <w:trHeight w:val="397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nhỏ hơn 9m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300,0</w:t>
            </w:r>
          </w:p>
        </w:tc>
      </w:tr>
      <w:tr w:rsidR="00CE217C" w:rsidRPr="00137E6E" w:rsidTr="00CE217C">
        <w:tblPrEx>
          <w:tblCellMar>
            <w:left w:w="30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7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lastRenderedPageBreak/>
              <w:t>B.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Khu vực 2: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278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ĐH.501 (trừ đoạn trùng đường Tạo lực)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Bà Ý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Gia Biện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440,0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270,0</w:t>
            </w: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278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Gia Biện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ĐH.503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257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ĐH.502 (trừ đoạn trùng đường Tạo lực)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 (Nhà thờ An Bình)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3 (Công ty hạt điều Hải Việt)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310,0</w:t>
            </w: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26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3 (Công ty hạt điều Hải Việt)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3 Cây Khô (ĐH.513)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47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Ngã 3 Cây Khô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(ĐH.513)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310,0</w:t>
            </w: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12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ĐH.502 nối dài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3 Cây Khô (ĐH.513)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Ấp Đuôi Chuột xã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Tam Lập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117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 (Nông trường 84)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Suối Mã Đà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24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ĐH.507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87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Lễ Trang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ĐH.507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310,0</w:t>
            </w: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47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ĐH.506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ĐT.741 (Nhà thờ Vĩnh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Hòa)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ĐH.508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310,0</w:t>
            </w: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20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ĐH.505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390,0</w:t>
            </w: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Cây xăng Hiệp Phú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310,0</w:t>
            </w: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Cây xăng Hiệp Phú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3 Phước Sang (ĐH.508)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340,0</w:t>
            </w: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139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3 Phước Sang (ĐH.508)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ĐH.510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290,0</w:t>
            </w: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86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ĐH.510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Ba Băng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340,0</w:t>
            </w: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91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Ba Băng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Ngã ba vào đập Phước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Hòa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290,0</w:t>
            </w: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18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Ngã ba vào đập Phước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Hòa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Trại giam An Phước -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Giáp ranh Bình Phước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2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3 Bưu điện Phước Sang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tỉnh Bình Phước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290,0</w:t>
            </w: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59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10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ĐH.507 (Ấp 3 xã Tân</w:t>
            </w:r>
            <w:r>
              <w:rPr>
                <w:sz w:val="17"/>
                <w:szCs w:val="17"/>
                <w:lang w:val="vi-VN"/>
              </w:rPr>
              <w:t xml:space="preserve"> </w:t>
            </w:r>
            <w:r w:rsidRPr="00137E6E">
              <w:rPr>
                <w:sz w:val="17"/>
                <w:szCs w:val="17"/>
              </w:rPr>
              <w:t>Hiệp)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3 đường Bến Cây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3 đường Bến Cây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 xã Tân Hiệp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5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 xã Tân Hiệp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ĐH.507 (Ngã 3 Chùa Phước Linh)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blPrEx>
          <w:tblCellMar>
            <w:top w:w="79" w:type="dxa"/>
            <w:left w:w="30" w:type="dxa"/>
            <w:right w:w="51" w:type="dxa"/>
          </w:tblCellMar>
        </w:tblPrEx>
        <w:trPr>
          <w:trHeight w:val="24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11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ĐH.510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ĐH.507 (An Linh)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ĐT.741C (ĐH.516 cũ)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rPr>
          <w:trHeight w:val="20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12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ĐH.511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ĐH.507 (UBND xã Tân Hiệp) 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Ranh Tân Hiệp - Vĩnh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Hòa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rPr>
          <w:trHeight w:val="47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Ranh Tân Hiệp - Vĩnh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Hòa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rPr>
          <w:trHeight w:val="20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13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ĐH.512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Bến Tăng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440,0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270,0</w:t>
            </w:r>
          </w:p>
        </w:tc>
      </w:tr>
      <w:tr w:rsidR="00CE217C" w:rsidRPr="00137E6E" w:rsidTr="00CE217C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3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3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Bến Tăng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ĐH.509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rPr>
          <w:trHeight w:val="52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3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3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ấp 6 số 08 và </w:t>
            </w:r>
          </w:p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09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rPr>
          <w:trHeight w:val="6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3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3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ấp 6 số 08 và </w:t>
            </w:r>
          </w:p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09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rPr>
          <w:trHeight w:val="20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ĐH.513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 (Cây xăng Ngọc Ánh)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 w:right="8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259, tờ bản đồ 50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340,0</w:t>
            </w:r>
          </w:p>
        </w:tc>
      </w:tr>
      <w:tr w:rsidR="00CE217C" w:rsidRPr="00137E6E" w:rsidTr="00CE217C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3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3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 w:right="8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259, tờ bản đồ 50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ĐH.502 (Ngã 3 Cây Khô)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290,0</w:t>
            </w:r>
          </w:p>
        </w:tc>
      </w:tr>
      <w:tr w:rsidR="00CE217C" w:rsidRPr="00137E6E" w:rsidTr="00CE217C">
        <w:trPr>
          <w:trHeight w:val="20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15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ĐH.514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 (UBND xã Phước Hòa)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Đập Suối con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3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3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ĐT.741 (ngã 4 Bến </w:t>
            </w:r>
          </w:p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Trám)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3 (Công đoàn Cty cao su Phước Hòa)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340,0</w:t>
            </w:r>
          </w:p>
        </w:tc>
      </w:tr>
      <w:tr w:rsidR="00CE217C" w:rsidRPr="00137E6E" w:rsidTr="00CE217C">
        <w:trPr>
          <w:trHeight w:val="114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3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3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3 (Công đoàn Cty cao su Phước Hòa)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huyện Bắc Tân Uyên và huyện Phú Giáo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rPr>
          <w:trHeight w:val="16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16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ĐH.514 nối dài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Đập Suối con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ĐH.514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rPr>
          <w:trHeight w:val="16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17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ĐH.515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ĐT.750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400,0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290,0</w:t>
            </w:r>
          </w:p>
        </w:tc>
      </w:tr>
      <w:tr w:rsidR="00CE217C" w:rsidRPr="00137E6E" w:rsidTr="00CE217C"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ĐH.517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ĐT.750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Hưng Hòa - huyện Bàu </w:t>
            </w:r>
          </w:p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Bàng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rPr>
          <w:trHeight w:val="1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ĐH.518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 (trạm dừng chân Thành Công)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Ba Điền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rPr>
          <w:trHeight w:val="1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ĐH.519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 - 508 (đường Suối Giai) nhà ông Phụng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Giáp ranh Bình Phước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rPr>
          <w:trHeight w:val="20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21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ĐH.520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Hồ Phước Hòa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400,0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290,0</w:t>
            </w:r>
          </w:p>
        </w:tc>
      </w:tr>
      <w:tr w:rsidR="00CE217C" w:rsidRPr="00137E6E" w:rsidTr="00CE217C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3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3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Hồ Phước Hòa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ĐH.514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rPr>
          <w:trHeight w:val="20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22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 cũ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40.700m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41.260m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3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3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41.260m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41.658m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3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3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43.000m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43.381m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3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3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45.510m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46.576m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3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48.338m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48.593m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Đoàn đặc công 429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 (xã Vĩnh Hòa)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Đoàn đặc công 429 (xã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Vĩnh Hòa)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340,0</w:t>
            </w:r>
          </w:p>
        </w:tc>
      </w:tr>
      <w:tr w:rsidR="00CE217C" w:rsidRPr="00137E6E" w:rsidTr="00CE217C">
        <w:tblPrEx>
          <w:tblCellMar>
            <w:top w:w="64" w:type="dxa"/>
            <w:right w:w="4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24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Tà Lách (đường đi mỏ đá Becamex)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ĐH.502 (xã An Bình)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Bến Tà Lách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top w:w="64" w:type="dxa"/>
            <w:right w:w="45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25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Trảng Sắn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ĐH.506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340,0</w:t>
            </w:r>
          </w:p>
        </w:tc>
      </w:tr>
      <w:tr w:rsidR="00CE217C" w:rsidRPr="00137E6E" w:rsidTr="00CE217C">
        <w:tblPrEx>
          <w:tblCellMar>
            <w:top w:w="64" w:type="dxa"/>
            <w:right w:w="45" w:type="dxa"/>
          </w:tblCellMar>
        </w:tblPrEx>
        <w:trPr>
          <w:trHeight w:val="278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Trũng Cát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điện 110KV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340,0</w:t>
            </w:r>
          </w:p>
        </w:tc>
      </w:tr>
      <w:tr w:rsidR="00CE217C" w:rsidRPr="00137E6E" w:rsidTr="00CE217C">
        <w:tblPrEx>
          <w:tblCellMar>
            <w:top w:w="64" w:type="dxa"/>
            <w:right w:w="45" w:type="dxa"/>
          </w:tblCellMar>
        </w:tblPrEx>
        <w:trPr>
          <w:trHeight w:val="47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điện 110KV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Ngã 3 (thửa đất số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536, tờ bản đồ 19)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290,0</w:t>
            </w:r>
          </w:p>
        </w:tc>
      </w:tr>
      <w:tr w:rsidR="00CE217C" w:rsidRPr="00137E6E" w:rsidTr="00CE217C">
        <w:tblPrEx>
          <w:tblCellMar>
            <w:top w:w="64" w:type="dxa"/>
            <w:right w:w="4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trong phạm vi dưới 200 mét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top w:w="64" w:type="dxa"/>
            <w:right w:w="4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28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phạm vi từ 200 mét trở lên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220,0</w:t>
            </w:r>
          </w:p>
        </w:tc>
      </w:tr>
      <w:tr w:rsidR="00CE217C" w:rsidRPr="00137E6E" w:rsidTr="00CE217C">
        <w:tblPrEx>
          <w:tblCellMar>
            <w:top w:w="64" w:type="dxa"/>
            <w:right w:w="4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trong phạm vi dưới 200 mét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220,0</w:t>
            </w:r>
          </w:p>
        </w:tc>
      </w:tr>
      <w:tr w:rsidR="00CE217C" w:rsidRPr="00137E6E" w:rsidTr="00CE217C">
        <w:tblPrEx>
          <w:tblCellMar>
            <w:top w:w="64" w:type="dxa"/>
            <w:right w:w="4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30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phạm vi từ 200 mét trở lên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200,0</w:t>
            </w:r>
          </w:p>
        </w:tc>
      </w:tr>
      <w:tr w:rsidR="00CE217C" w:rsidRPr="00137E6E" w:rsidTr="00CE217C">
        <w:tblPrEx>
          <w:tblCellMar>
            <w:top w:w="64" w:type="dxa"/>
            <w:right w:w="4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trong phạm vi dưới 200 mét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220,0</w:t>
            </w:r>
          </w:p>
        </w:tc>
      </w:tr>
      <w:tr w:rsidR="00CE217C" w:rsidRPr="00137E6E" w:rsidTr="00CE217C">
        <w:tblPrEx>
          <w:tblCellMar>
            <w:top w:w="64" w:type="dxa"/>
            <w:right w:w="4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phạm vi từ 200 mét trở lên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200,0</w:t>
            </w:r>
          </w:p>
        </w:tc>
      </w:tr>
      <w:tr w:rsidR="00CE217C" w:rsidRPr="00137E6E" w:rsidTr="00CE217C">
        <w:tblPrEx>
          <w:tblCellMar>
            <w:top w:w="64" w:type="dxa"/>
            <w:right w:w="4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33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trong phạm vi dưới 200 mét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200,0</w:t>
            </w:r>
          </w:p>
        </w:tc>
      </w:tr>
      <w:tr w:rsidR="00CE217C" w:rsidRPr="00137E6E" w:rsidTr="00CE217C">
        <w:tblPrEx>
          <w:tblCellMar>
            <w:top w:w="64" w:type="dxa"/>
            <w:right w:w="45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phạm vi từ 200 mét trở lên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180,0</w:t>
            </w:r>
          </w:p>
        </w:tc>
      </w:tr>
      <w:tr w:rsidR="00CE217C" w:rsidRPr="00137E6E" w:rsidTr="00CE217C">
        <w:tblPrEx>
          <w:tblCellMar>
            <w:top w:w="64" w:type="dxa"/>
            <w:right w:w="45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27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VII.</w:t>
            </w:r>
          </w:p>
        </w:tc>
        <w:tc>
          <w:tcPr>
            <w:tcW w:w="3377" w:type="dxa"/>
            <w:gridSpan w:val="2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HUYỆN DẦU TIẾNG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</w:tr>
      <w:tr w:rsidR="00CE217C" w:rsidRPr="00137E6E" w:rsidTr="00CE217C">
        <w:tblPrEx>
          <w:tblCellMar>
            <w:top w:w="64" w:type="dxa"/>
            <w:right w:w="45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92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A.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Khu vực 1: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</w:tr>
      <w:tr w:rsidR="00CE217C" w:rsidRPr="00137E6E" w:rsidTr="00CE217C">
        <w:tblPrEx>
          <w:tblCellMar>
            <w:top w:w="64" w:type="dxa"/>
            <w:right w:w="45" w:type="dxa"/>
          </w:tblCellMar>
        </w:tblPrEx>
        <w:trPr>
          <w:trHeight w:val="87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Bàu Rong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thị trấn Dầu Tiếng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Nguyễn Bỉnh Khiêm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340,0</w:t>
            </w:r>
          </w:p>
        </w:tc>
      </w:tr>
      <w:tr w:rsidR="00CE217C" w:rsidRPr="00137E6E" w:rsidTr="00CE217C">
        <w:tblPrEx>
          <w:tblCellMar>
            <w:top w:w="64" w:type="dxa"/>
            <w:right w:w="45" w:type="dxa"/>
          </w:tblCellMar>
        </w:tblPrEx>
        <w:trPr>
          <w:trHeight w:val="2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Bố Lá - Bến Súc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Ngã 4 Chú Thai </w:t>
            </w:r>
          </w:p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(ĐT.744)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Bến Súc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290,0</w:t>
            </w:r>
          </w:p>
        </w:tc>
      </w:tr>
      <w:tr w:rsidR="00CE217C" w:rsidRPr="00137E6E" w:rsidTr="00CE217C">
        <w:tblPrEx>
          <w:tblCellMar>
            <w:top w:w="64" w:type="dxa"/>
            <w:right w:w="45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ĐH.711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 (Chợ Bến Súc)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Đầu Lô cao su nông trường Bến Súc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480,0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466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Ranh thành phố Bến </w:t>
            </w:r>
          </w:p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Cát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tư Chú Thai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510,0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269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tư Chú Thai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Thanh An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1.420,0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317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Thanh Tuyền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Ranh thị trấn Dầu </w:t>
            </w:r>
          </w:p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Tiếng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460,0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269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4 Kiểm Lâm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Đội 7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420,0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269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Các đoạn đường còn lại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600,0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370,0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362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5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ĐT.748 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An Điền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2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tư An Lập + 500m về hướng Ngã 3 Giáng Hương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2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510,0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278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Các đoạn đường còn lại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1.140,0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740,0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460,0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674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ĐT.749A (Tỉnh lộ 30 cũ)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Ngã 3 Đòn Gánh (ranh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Long Nguyên - Long Tân)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 w:right="2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4 Uỷ ban nhân dân xã Long Tân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480,0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47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 w:right="2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4 Uỷ ban nhân dân xã Long Tân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ĐH.721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1.080,0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278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ĐH.721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Thị Tính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278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Các đoạn đường còn lại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960,0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47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ĐT.749B (trừ các thửa đất thuộc khu tái định cư Minh Hòa)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Bà Và (Minh Thạnh)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Minh Hòa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400,0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47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Minh Hoà - Minh Thạnh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Giáp Minh (xã Minh Hòa)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278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Các đoạn đường còn lại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400,0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ĐT.749C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3 đòn gánh (ĐT.749A)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thị trấn Lai Uyên huyện Bàu Bàng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47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ĐT.749D (Bố Lá - Bến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Súc)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3 Long Tân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Phú Bình (ranh Long Tân - An Lập)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47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Phú Bình (ranh Long Tân - An Lập)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Thanh Tuyền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510,0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47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Thanh Tuyền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Ngã 4 Chú Thai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(ĐT.744)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47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10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ĐT.750 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3 Giáng Hương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Đầu Lô 39 Nông trường Đoàn Văn Tiến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550,0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47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 w:right="6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ĐT.749A (Nông trường Long Hòa)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Cây Trường II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490,0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278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Các đoạn đường còn lại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1.220,0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490,0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Hồ Chí Minh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Long Tân (ranh Trừ Văn Thố)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Thanh An (giáp sông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Sài Gòn)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290,0</w:t>
            </w:r>
          </w:p>
        </w:tc>
      </w:tr>
      <w:tr w:rsidR="00CE217C" w:rsidRPr="00137E6E" w:rsidTr="00CE217C">
        <w:tblPrEx>
          <w:tblCellMar>
            <w:top w:w="69" w:type="dxa"/>
            <w:right w:w="25" w:type="dxa"/>
          </w:tblCellMar>
        </w:tblPrEx>
        <w:trPr>
          <w:trHeight w:val="21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12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khu tái định cư kênh Thủy lợi Phước Hoà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ĐH.704 (xã Minh Tân)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 w:right="2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Đầu Lô 17 nông trường Minh Tân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4.300,0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2.800,0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4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2.370,0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1.720,0</w:t>
            </w:r>
          </w:p>
        </w:tc>
      </w:tr>
      <w:tr w:rsidR="00CE217C" w:rsidRPr="00137E6E" w:rsidTr="00CE217C">
        <w:tblPrEx>
          <w:tblCellMar>
            <w:top w:w="59" w:type="dxa"/>
          </w:tblCellMar>
        </w:tblPrEx>
        <w:trPr>
          <w:trHeight w:val="18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13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nội bộ khu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TĐC rừng lịch sử Kiến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ĐT.748 (xã An Lập)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Đầu Lô cao su nông trường An Lập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5.000,0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3.250,0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2.000,0</w:t>
            </w:r>
          </w:p>
        </w:tc>
      </w:tr>
      <w:tr w:rsidR="00CE217C" w:rsidRPr="00137E6E" w:rsidTr="00CE217C">
        <w:tblPrEx>
          <w:tblCellMar>
            <w:top w:w="59" w:type="dxa"/>
          </w:tblCellMar>
        </w:tblPrEx>
        <w:trPr>
          <w:trHeight w:val="278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nội bộ khu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TĐC Minh Hòa</w:t>
            </w:r>
          </w:p>
        </w:tc>
        <w:tc>
          <w:tcPr>
            <w:tcW w:w="3378" w:type="dxa"/>
            <w:gridSpan w:val="2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tiếp giáp đường ĐT.749B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7.800,0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5.070,0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4.290,0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3.120,0</w:t>
            </w:r>
          </w:p>
        </w:tc>
      </w:tr>
      <w:tr w:rsidR="00CE217C" w:rsidRPr="00137E6E" w:rsidTr="00CE217C">
        <w:tblPrEx>
          <w:tblCellMar>
            <w:top w:w="59" w:type="dxa"/>
          </w:tblCellMar>
        </w:tblPrEx>
        <w:trPr>
          <w:trHeight w:val="47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nội bộ còn lại có bề rộng mặt đường từ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9m trở lên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4.900,0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3.190,0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2.700,0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1.960,0</w:t>
            </w:r>
          </w:p>
        </w:tc>
      </w:tr>
      <w:tr w:rsidR="00CE217C" w:rsidRPr="00137E6E" w:rsidTr="00CE217C">
        <w:tblPrEx>
          <w:tblCellMar>
            <w:top w:w="59" w:type="dxa"/>
          </w:tblCellMar>
        </w:tblPrEx>
        <w:trPr>
          <w:trHeight w:val="278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còn lại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4.500,0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2.930,0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2.480,0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1.800,0</w:t>
            </w:r>
          </w:p>
        </w:tc>
      </w:tr>
      <w:tr w:rsidR="00CE217C" w:rsidRPr="00137E6E" w:rsidTr="00CE217C">
        <w:tblPrEx>
          <w:tblCellMar>
            <w:top w:w="59" w:type="dxa"/>
          </w:tblCellMar>
        </w:tblPrEx>
        <w:trPr>
          <w:trHeight w:val="456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15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E217C" w:rsidRPr="00137E6E" w:rsidRDefault="00CE217C" w:rsidP="00846E2D">
            <w:pPr>
              <w:spacing w:after="40"/>
              <w:ind w:right="7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khu TĐC rừng phòng hộ núi Cậu</w:t>
            </w:r>
          </w:p>
        </w:tc>
        <w:tc>
          <w:tcPr>
            <w:tcW w:w="3378" w:type="dxa"/>
            <w:gridSpan w:val="2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có bề rộng mặt đường từ 9m trở lên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4.800,0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3.120,0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2.640,0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1.920,0</w:t>
            </w:r>
          </w:p>
        </w:tc>
      </w:tr>
      <w:tr w:rsidR="00CE217C" w:rsidRPr="00137E6E" w:rsidTr="00CE217C">
        <w:tblPrEx>
          <w:tblCellMar>
            <w:top w:w="59" w:type="dxa"/>
          </w:tblCellMar>
        </w:tblPrEx>
        <w:trPr>
          <w:trHeight w:val="269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có bề rộng mặt đường dưới 9m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4.500,0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2.930,0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2.480,0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1.800,0</w:t>
            </w:r>
          </w:p>
        </w:tc>
      </w:tr>
      <w:tr w:rsidR="00CE217C" w:rsidRPr="00137E6E" w:rsidTr="00CE217C">
        <w:tblPrEx>
          <w:tblCellMar>
            <w:top w:w="59" w:type="dxa"/>
          </w:tblCellMar>
        </w:tblPrEx>
        <w:trPr>
          <w:trHeight w:val="269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16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E217C" w:rsidRPr="00137E6E" w:rsidRDefault="00CE217C" w:rsidP="00846E2D">
            <w:pPr>
              <w:spacing w:after="40"/>
              <w:ind w:right="7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khu TĐC Thanh Tuyền</w:t>
            </w:r>
          </w:p>
        </w:tc>
        <w:tc>
          <w:tcPr>
            <w:tcW w:w="3378" w:type="dxa"/>
            <w:gridSpan w:val="2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tiếp giáp đường ĐH.711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6.500,0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4.230,0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3.580,0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2.600,0</w:t>
            </w:r>
          </w:p>
        </w:tc>
      </w:tr>
      <w:tr w:rsidR="00CE217C" w:rsidRPr="00137E6E" w:rsidTr="00CE217C">
        <w:tblPrEx>
          <w:tblCellMar>
            <w:top w:w="59" w:type="dxa"/>
          </w:tblCellMar>
        </w:tblPrEx>
        <w:trPr>
          <w:trHeight w:val="269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còn lại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6.100,0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3.970,0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3.360,0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2.440,0</w:t>
            </w:r>
          </w:p>
        </w:tc>
      </w:tr>
      <w:tr w:rsidR="00CE217C" w:rsidRPr="00137E6E" w:rsidTr="00CE217C">
        <w:tblPrEx>
          <w:tblCellMar>
            <w:top w:w="59" w:type="dxa"/>
          </w:tblCellMar>
        </w:tblPrEx>
        <w:trPr>
          <w:trHeight w:val="466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17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nội bộ khu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TĐC Chợ Minh Tân</w:t>
            </w:r>
          </w:p>
        </w:tc>
        <w:tc>
          <w:tcPr>
            <w:tcW w:w="3378" w:type="dxa"/>
            <w:gridSpan w:val="2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có bề rộng mặt đường từ 9m trở lên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3.030,0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2.200,0</w:t>
            </w:r>
          </w:p>
        </w:tc>
      </w:tr>
      <w:tr w:rsidR="00CE217C" w:rsidRPr="00137E6E" w:rsidTr="00CE217C">
        <w:tblPrEx>
          <w:tblCellMar>
            <w:top w:w="59" w:type="dxa"/>
          </w:tblCellMar>
        </w:tblPrEx>
        <w:trPr>
          <w:trHeight w:val="269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có bề rộng mặt đường dưới 9m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5.200,0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3.380,0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2.860,0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2.080,0</w:t>
            </w:r>
          </w:p>
        </w:tc>
      </w:tr>
      <w:tr w:rsidR="00CE217C" w:rsidRPr="00137E6E" w:rsidTr="00CE217C">
        <w:tblPrEx>
          <w:tblCellMar>
            <w:top w:w="59" w:type="dxa"/>
          </w:tblCellMar>
        </w:tblPrEx>
        <w:trPr>
          <w:trHeight w:val="466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nội bộ khu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TĐC Chợ Long Tân</w:t>
            </w:r>
          </w:p>
        </w:tc>
        <w:tc>
          <w:tcPr>
            <w:tcW w:w="3378" w:type="dxa"/>
            <w:gridSpan w:val="2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có bề rộng mặt đường từ 9m trở lên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5.500,0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3.030,0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2.200,0</w:t>
            </w:r>
          </w:p>
        </w:tc>
      </w:tr>
      <w:tr w:rsidR="00CE217C" w:rsidRPr="00137E6E" w:rsidTr="00CE217C">
        <w:tblPrEx>
          <w:tblCellMar>
            <w:top w:w="59" w:type="dxa"/>
          </w:tblCellMar>
        </w:tblPrEx>
        <w:trPr>
          <w:trHeight w:val="269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có bề rộng mặt đường dưới 9m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5.200,0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3.380,0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2.860,0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1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2.080,0</w:t>
            </w:r>
          </w:p>
        </w:tc>
      </w:tr>
      <w:tr w:rsidR="00CE217C" w:rsidRPr="00137E6E" w:rsidTr="00CE217C">
        <w:tblPrEx>
          <w:tblCellMar>
            <w:top w:w="59" w:type="dxa"/>
          </w:tblCellMar>
        </w:tblPrEx>
        <w:trPr>
          <w:trHeight w:val="65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19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E217C" w:rsidRPr="00137E6E" w:rsidRDefault="00CE217C" w:rsidP="00846E2D">
            <w:pPr>
              <w:spacing w:after="40"/>
              <w:ind w:right="14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trong các khu thương mại, khu dịch vụ, khu du lịch, khu đô thị, khu dân cư, khu tái định cư (hiện hữu) còn lại.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từ 9m trở lên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360,0</w:t>
            </w:r>
          </w:p>
        </w:tc>
      </w:tr>
      <w:tr w:rsidR="00CE217C" w:rsidRPr="00137E6E" w:rsidTr="00CE217C">
        <w:tblPrEx>
          <w:tblCellMar>
            <w:top w:w="59" w:type="dxa"/>
          </w:tblCellMar>
        </w:tblPrEx>
        <w:trPr>
          <w:trHeight w:val="65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nhỏ hơn 9m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310,0</w:t>
            </w:r>
          </w:p>
        </w:tc>
      </w:tr>
      <w:tr w:rsidR="00CE217C" w:rsidRPr="00137E6E" w:rsidTr="00CE217C">
        <w:tblPrEx>
          <w:tblCellMar>
            <w:top w:w="59" w:type="dxa"/>
          </w:tblCellMar>
        </w:tblPrEx>
        <w:trPr>
          <w:trHeight w:val="655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nội bộ còn lại trong các khu công nghệ, khu công nghiệp, cụm công nghiệp, khu sản xuất, khu chế xuất còn lại.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từ 9m trở lên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800,0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</w:tr>
      <w:tr w:rsidR="00CE217C" w:rsidRPr="00137E6E" w:rsidTr="00CE217C">
        <w:tblPrEx>
          <w:tblCellMar>
            <w:top w:w="59" w:type="dxa"/>
          </w:tblCellMar>
        </w:tblPrEx>
        <w:trPr>
          <w:trHeight w:val="65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3378" w:type="dxa"/>
            <w:gridSpan w:val="2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Bề rộng mặt đường nhỏ hơn 9m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280,0</w:t>
            </w:r>
          </w:p>
        </w:tc>
      </w:tr>
      <w:tr w:rsidR="00CE217C" w:rsidRPr="00137E6E" w:rsidTr="00CE217C">
        <w:tblPrEx>
          <w:tblCellMar>
            <w:top w:w="59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6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B.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b/>
                <w:sz w:val="17"/>
                <w:szCs w:val="17"/>
              </w:rPr>
            </w:pPr>
            <w:r w:rsidRPr="00137E6E">
              <w:rPr>
                <w:b/>
                <w:sz w:val="17"/>
                <w:szCs w:val="17"/>
              </w:rPr>
              <w:t>Khu vực 2: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</w:tr>
      <w:tr w:rsidR="00CE217C" w:rsidRPr="00137E6E" w:rsidTr="00CE217C">
        <w:tblPrEx>
          <w:tblCellMar>
            <w:top w:w="59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ĐH.701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thị trấn Dầu Tiếng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ĐH.704 (Ngã 3 Định An)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260,0</w:t>
            </w:r>
          </w:p>
        </w:tc>
      </w:tr>
      <w:tr w:rsidR="00CE217C" w:rsidRPr="00137E6E" w:rsidTr="00CE217C">
        <w:tblPrEx>
          <w:tblCellMar>
            <w:top w:w="59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ĐH.702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Mới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Chùa Thái Sơn Núi Cậu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2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260,0</w:t>
            </w:r>
          </w:p>
        </w:tc>
      </w:tr>
      <w:tr w:rsidR="00CE217C" w:rsidRPr="00137E6E" w:rsidTr="00CE217C">
        <w:tblPrEx>
          <w:tblCellMar>
            <w:top w:w="59" w:type="dxa"/>
          </w:tblCellMar>
        </w:tblPrEx>
        <w:trPr>
          <w:trHeight w:val="466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2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ĐH.703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ĐH.702 (Ngã 3 cầu Mới)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rạch Sơn Đài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right="1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674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ĐH.704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4 Làng 10 (Ngã 4 đèn xanh đỏ Định Hiệp)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Giáp ranh KDC Định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Hiệp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66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Giáp ranh KDC Định Hiệp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Cầu sắt Làng 14 Định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An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66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3 đường liên xã Minh Tân - Định An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Cây xăng Thanh Thanh (xã Minh Tân)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66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Cây xăng Thanh Thanh (xã Minh Tân)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Đầu Sân bay cũ (Minh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Hoà)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269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Các đoạn đường còn lại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ĐH.704 (nối dài)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ĐT.750 (Ngã 4 Làng 10)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ĐH.720 (Cà Tong - Thanh An)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ĐH.705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 (Ngã 3 chợ Thanh Tuyền cũ)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Bến Súc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ĐH.707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ĐT.749B (Ngã 3 UBND xã Minh Thạnh)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Giáp ranh xã Minh Hưng - Bình Phước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8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ĐH.708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ĐT.750 (Ngã 3 Làng 5)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33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ĐH.708 (nhánh)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Cổng chào ấp Bàu Cây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Cám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Khu an dưỡng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ĐH.710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 (Ngã 3 đường Kiểm)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ĐH.702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ĐH.711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Đầu Lô cao su nông trường Bến Súc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 (Ngã 3 Kinh tế)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ĐH.712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ĐT.749D (Ngã 3 Đường Long)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ĐH.711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ĐH.713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 (Ngã 3 Rạch Kiến)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ĐT.749D (Ngã 3 trường học cũ)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ĐH.714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 (Ngã 3 Bưng Còng)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Lô cao su Nông trường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Phan Văn Tiến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ĐH.714 (nhánh)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ĐH.714 (thửa đất số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54, tờ bản đồ 40)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Thửa đất số 8, tờ bản đồ 40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16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ĐH.715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ĐH.704 (Ngã 3 Làng 18 Định An)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ĐT.750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ĐH.716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ĐT.749A (cầu Hố Đá)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ĐT.749D (Ngã 4 Hóc Măng)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ĐH.717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ĐT.749A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Biệt Kích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660,0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19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ĐH.717 nối dài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Biệt Kích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ĐH.716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660,0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ĐH.718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 (xã Thanh An)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ĐH.711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21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ĐH.719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 (xã Thanh An)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Bàu Gấu - Sở Hai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22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ĐH.720 (Đường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Thanh An - An Lập)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ĐH.711 (xã Thanh An)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An Lập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ĐH.721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ĐT.749A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ĐT.750 (Đồng Bà Ba)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660,0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ĐH.722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ĐT.749A (Ngã 3 Căm Xe)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ĐT.749B (Cầu Bà Và)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An Lập - Long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Nguyên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ĐT.748 (xã An Lập)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xã Long Nguyên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D11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ĐT.749A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ĐT.749A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660,0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D8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ĐT.749A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ĐH.717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660,0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260,0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28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Long Tân -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Cây Trường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ĐT.749A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Suối Bà Tứ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29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Minh Tân -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Long Hoà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ĐH.704 (Nhà trẻ nông trường Minh Tân)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ĐT.749A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30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N2 - Xã Minh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ĐH.704 (xã Minh Tân)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Nhà ông Hạ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31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nhựa Cần Giăng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Sông Sài Gòn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nhựa liên xã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Minh Tân - Định An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 (Nhà ông Lê Văn Dũng)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ĐH.704 (Nhà ông Lê Văn Lan)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33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nhựa Lò Gạch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ĐT.749B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ĐH.707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nhựa Lò Rèn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ĐT.749B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ĐH.722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35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nhựa Long Tân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ĐT.749A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Cầu Bến Than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ĐT.749A (Ngã 4 Phương Đông)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nhựa (Văn phòng ấp Hồ Muồng)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36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nhựa từ Trần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Phú đến Trần Văn Lắc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(cũ Đoàn Văn Tiến)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Trần Phú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Trần Văn Lắc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37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nhựa từ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 (Ngã 3 Bình Mỹ) đến ĐH.704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ĐT.744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ĐH.704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674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Đường nhựa từ Ngã tư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Hóc Măng (xã Long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Tân) đến ranh xã Long Nguyên (Bàu Bàng)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Ngã tư Hóc Măng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(Long Tân)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Cuối thửa đất số 10 và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21, tờ bản đồ 32 (Long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674"/>
        </w:trPr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Cuối thửa đất số 10 và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21, tờ bản đồ 32 (Long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Tân)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Ranh xã Long Nguyên </w:t>
            </w:r>
          </w:p>
          <w:p w:rsidR="00CE217C" w:rsidRPr="00137E6E" w:rsidRDefault="00CE217C" w:rsidP="00846E2D">
            <w:pPr>
              <w:spacing w:after="40"/>
              <w:ind w:left="1" w:right="2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(thửa đất số 279, tờ bản đồ 32, Long Tân)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39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Trung tâm Văn hóa xã Định Thành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Trần Văn Lắc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ĐH.703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404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40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 vào bãi rác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Trần Văn Lắc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ĐH.703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left w:w="30" w:type="dxa"/>
            <w:right w:w="30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90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Lê Danh Cát - Đường </w:t>
            </w:r>
          </w:p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Long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ĐH.713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ĐT.749D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3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4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top w:w="64" w:type="dxa"/>
            <w:right w:w="46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Trần Phú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Ranh thị trấn Dầu Tiếng - xã Định Thành (rạch Sơn Đài)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Ranh thị trấn Dầu Tiếng - xã Định Thành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(ngã ba)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380,0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</w:tr>
      <w:tr w:rsidR="00CE217C" w:rsidRPr="00137E6E" w:rsidTr="00CE217C">
        <w:tblPrEx>
          <w:tblCellMar>
            <w:top w:w="64" w:type="dxa"/>
            <w:right w:w="46" w:type="dxa"/>
          </w:tblCellMar>
        </w:tblPrEx>
        <w:trPr>
          <w:trHeight w:val="475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43</w:t>
            </w:r>
          </w:p>
        </w:tc>
        <w:tc>
          <w:tcPr>
            <w:tcW w:w="1688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 xml:space="preserve">Trần Văn Lắc </w:t>
            </w:r>
          </w:p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(ĐH.702 cũ)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Ngã 4 Kiểm lâm</w:t>
            </w:r>
          </w:p>
        </w:tc>
        <w:tc>
          <w:tcPr>
            <w:tcW w:w="1689" w:type="dxa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ĐH.702 (Ngã 3 khu du lịch sinh thái Núi Cậu)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7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970,0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630,0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390,0</w:t>
            </w:r>
          </w:p>
        </w:tc>
      </w:tr>
      <w:tr w:rsidR="00CE217C" w:rsidRPr="00137E6E" w:rsidTr="00CE217C">
        <w:tblPrEx>
          <w:tblCellMar>
            <w:top w:w="64" w:type="dxa"/>
            <w:right w:w="46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44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trong phạm vi dưới 200 mét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340,0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210,0</w:t>
            </w:r>
          </w:p>
        </w:tc>
      </w:tr>
      <w:tr w:rsidR="00CE217C" w:rsidRPr="00137E6E" w:rsidTr="00CE217C">
        <w:tblPrEx>
          <w:tblCellMar>
            <w:top w:w="64" w:type="dxa"/>
            <w:right w:w="46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45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phạm vi từ 200 mét trở lên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200,0</w:t>
            </w:r>
          </w:p>
        </w:tc>
      </w:tr>
      <w:tr w:rsidR="00CE217C" w:rsidRPr="00137E6E" w:rsidTr="00CE217C">
        <w:tblPrEx>
          <w:tblCellMar>
            <w:top w:w="64" w:type="dxa"/>
            <w:right w:w="46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lastRenderedPageBreak/>
              <w:t>46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trong phạm vi dưới 200 mét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200,0</w:t>
            </w:r>
          </w:p>
        </w:tc>
      </w:tr>
      <w:tr w:rsidR="00CE217C" w:rsidRPr="00137E6E" w:rsidTr="00CE217C">
        <w:tblPrEx>
          <w:tblCellMar>
            <w:top w:w="64" w:type="dxa"/>
            <w:right w:w="46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47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phạm vi từ 200 mét trở lên (tính theo đường bộ đến thửa đất) thông ra các tuyến đường thuộc khu vực 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180,0</w:t>
            </w:r>
          </w:p>
        </w:tc>
      </w:tr>
      <w:tr w:rsidR="00CE217C" w:rsidRPr="00137E6E" w:rsidTr="00CE217C">
        <w:tblPrEx>
          <w:tblCellMar>
            <w:top w:w="64" w:type="dxa"/>
            <w:right w:w="46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48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trong phạm vi dưới 200 mét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320,0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200,0</w:t>
            </w:r>
          </w:p>
        </w:tc>
      </w:tr>
      <w:tr w:rsidR="00CE217C" w:rsidRPr="00137E6E" w:rsidTr="00CE217C">
        <w:tblPrEx>
          <w:tblCellMar>
            <w:top w:w="64" w:type="dxa"/>
            <w:right w:w="46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49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từ 4 mét trở lên, phạm vi từ 200 mét trở lên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180,0</w:t>
            </w:r>
          </w:p>
        </w:tc>
      </w:tr>
      <w:tr w:rsidR="00CE217C" w:rsidRPr="00137E6E" w:rsidTr="00CE217C">
        <w:tblPrEx>
          <w:tblCellMar>
            <w:top w:w="64" w:type="dxa"/>
            <w:right w:w="46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50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trong phạm vi dưới 200 mét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290,0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250,0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180,0</w:t>
            </w:r>
          </w:p>
        </w:tc>
      </w:tr>
      <w:tr w:rsidR="00CE217C" w:rsidRPr="00137E6E" w:rsidTr="00CE217C">
        <w:tblPrEx>
          <w:tblCellMar>
            <w:top w:w="64" w:type="dxa"/>
            <w:right w:w="46" w:type="dxa"/>
          </w:tblCellMar>
        </w:tblPrEx>
        <w:trPr>
          <w:trHeight w:val="674"/>
        </w:trPr>
        <w:tc>
          <w:tcPr>
            <w:tcW w:w="404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89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51</w:t>
            </w:r>
          </w:p>
        </w:tc>
        <w:tc>
          <w:tcPr>
            <w:tcW w:w="5066" w:type="dxa"/>
            <w:gridSpan w:val="3"/>
            <w:shd w:val="clear" w:color="auto" w:fill="auto"/>
          </w:tcPr>
          <w:p w:rsidR="00CE217C" w:rsidRPr="00137E6E" w:rsidRDefault="00CE217C" w:rsidP="00846E2D">
            <w:pPr>
              <w:spacing w:after="40"/>
              <w:jc w:val="both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Đường, đoạn đường hoặc lối đi công cộng có bề rộng dưới 4 mét, phạm vi từ 200 mét trở lên (tính theo đường bộ đến thửa đất) thông ra các tuyến đường thuộc khu vực 2 (đã phân loại, có tên trong các phụ lục)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410,0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270,0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230,0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CE217C" w:rsidRPr="00137E6E" w:rsidRDefault="00CE217C" w:rsidP="00846E2D">
            <w:pPr>
              <w:spacing w:after="40"/>
              <w:ind w:left="18"/>
              <w:jc w:val="center"/>
              <w:rPr>
                <w:rFonts w:ascii="Arial" w:eastAsia="DengXian" w:hAnsi="Arial"/>
                <w:sz w:val="17"/>
                <w:szCs w:val="17"/>
              </w:rPr>
            </w:pPr>
            <w:r w:rsidRPr="00137E6E">
              <w:rPr>
                <w:sz w:val="17"/>
                <w:szCs w:val="17"/>
              </w:rPr>
              <w:t>160,0</w:t>
            </w:r>
          </w:p>
        </w:tc>
      </w:tr>
    </w:tbl>
    <w:p w:rsidR="00CE217C" w:rsidRDefault="00CE217C" w:rsidP="00CE217C"/>
    <w:p w:rsidR="00272ED4" w:rsidRDefault="00272ED4"/>
    <w:sectPr w:rsidR="00272E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4216B"/>
    <w:multiLevelType w:val="hybridMultilevel"/>
    <w:tmpl w:val="6834F28E"/>
    <w:lvl w:ilvl="0" w:tplc="137CB8CE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">
    <w:nsid w:val="0AAF0C8D"/>
    <w:multiLevelType w:val="hybridMultilevel"/>
    <w:tmpl w:val="5FDA8CFC"/>
    <w:lvl w:ilvl="0" w:tplc="FC90D394">
      <w:start w:val="1"/>
      <w:numFmt w:val="lowerLetter"/>
      <w:lvlText w:val="%1)"/>
      <w:lvlJc w:val="left"/>
      <w:pPr>
        <w:ind w:left="9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1" w:hanging="360"/>
      </w:pPr>
    </w:lvl>
    <w:lvl w:ilvl="2" w:tplc="0C09001B" w:tentative="1">
      <w:start w:val="1"/>
      <w:numFmt w:val="lowerRoman"/>
      <w:lvlText w:val="%3."/>
      <w:lvlJc w:val="right"/>
      <w:pPr>
        <w:ind w:left="2401" w:hanging="180"/>
      </w:pPr>
    </w:lvl>
    <w:lvl w:ilvl="3" w:tplc="0C09000F" w:tentative="1">
      <w:start w:val="1"/>
      <w:numFmt w:val="decimal"/>
      <w:lvlText w:val="%4."/>
      <w:lvlJc w:val="left"/>
      <w:pPr>
        <w:ind w:left="3121" w:hanging="360"/>
      </w:pPr>
    </w:lvl>
    <w:lvl w:ilvl="4" w:tplc="0C090019" w:tentative="1">
      <w:start w:val="1"/>
      <w:numFmt w:val="lowerLetter"/>
      <w:lvlText w:val="%5."/>
      <w:lvlJc w:val="left"/>
      <w:pPr>
        <w:ind w:left="3841" w:hanging="360"/>
      </w:pPr>
    </w:lvl>
    <w:lvl w:ilvl="5" w:tplc="0C09001B" w:tentative="1">
      <w:start w:val="1"/>
      <w:numFmt w:val="lowerRoman"/>
      <w:lvlText w:val="%6."/>
      <w:lvlJc w:val="right"/>
      <w:pPr>
        <w:ind w:left="4561" w:hanging="180"/>
      </w:pPr>
    </w:lvl>
    <w:lvl w:ilvl="6" w:tplc="0C09000F" w:tentative="1">
      <w:start w:val="1"/>
      <w:numFmt w:val="decimal"/>
      <w:lvlText w:val="%7."/>
      <w:lvlJc w:val="left"/>
      <w:pPr>
        <w:ind w:left="5281" w:hanging="360"/>
      </w:pPr>
    </w:lvl>
    <w:lvl w:ilvl="7" w:tplc="0C090019" w:tentative="1">
      <w:start w:val="1"/>
      <w:numFmt w:val="lowerLetter"/>
      <w:lvlText w:val="%8."/>
      <w:lvlJc w:val="left"/>
      <w:pPr>
        <w:ind w:left="6001" w:hanging="360"/>
      </w:pPr>
    </w:lvl>
    <w:lvl w:ilvl="8" w:tplc="0C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10BF10DA"/>
    <w:multiLevelType w:val="hybridMultilevel"/>
    <w:tmpl w:val="267253D4"/>
    <w:lvl w:ilvl="0" w:tplc="723A954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62753F"/>
    <w:multiLevelType w:val="hybridMultilevel"/>
    <w:tmpl w:val="88E65ABA"/>
    <w:lvl w:ilvl="0" w:tplc="18141E94">
      <w:start w:val="6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4">
    <w:nsid w:val="184B369D"/>
    <w:multiLevelType w:val="multilevel"/>
    <w:tmpl w:val="82241100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19422BDD"/>
    <w:multiLevelType w:val="hybridMultilevel"/>
    <w:tmpl w:val="10B0AE9E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070D7"/>
    <w:multiLevelType w:val="hybridMultilevel"/>
    <w:tmpl w:val="817A92F2"/>
    <w:lvl w:ilvl="0" w:tplc="A694F1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30642D"/>
    <w:multiLevelType w:val="multilevel"/>
    <w:tmpl w:val="A22E6EEC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8">
    <w:nsid w:val="21992D80"/>
    <w:multiLevelType w:val="hybridMultilevel"/>
    <w:tmpl w:val="09AEB842"/>
    <w:lvl w:ilvl="0" w:tplc="4EF0D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F0CA2C">
      <w:numFmt w:val="none"/>
      <w:lvlText w:val=""/>
      <w:lvlJc w:val="left"/>
      <w:pPr>
        <w:tabs>
          <w:tab w:val="num" w:pos="360"/>
        </w:tabs>
      </w:pPr>
    </w:lvl>
    <w:lvl w:ilvl="2" w:tplc="97C6FA6A">
      <w:numFmt w:val="none"/>
      <w:lvlText w:val=""/>
      <w:lvlJc w:val="left"/>
      <w:pPr>
        <w:tabs>
          <w:tab w:val="num" w:pos="360"/>
        </w:tabs>
      </w:pPr>
    </w:lvl>
    <w:lvl w:ilvl="3" w:tplc="59A0BC7A">
      <w:numFmt w:val="none"/>
      <w:lvlText w:val=""/>
      <w:lvlJc w:val="left"/>
      <w:pPr>
        <w:tabs>
          <w:tab w:val="num" w:pos="360"/>
        </w:tabs>
      </w:pPr>
    </w:lvl>
    <w:lvl w:ilvl="4" w:tplc="321A6F18">
      <w:numFmt w:val="none"/>
      <w:lvlText w:val=""/>
      <w:lvlJc w:val="left"/>
      <w:pPr>
        <w:tabs>
          <w:tab w:val="num" w:pos="360"/>
        </w:tabs>
      </w:pPr>
    </w:lvl>
    <w:lvl w:ilvl="5" w:tplc="77B02484">
      <w:numFmt w:val="none"/>
      <w:lvlText w:val=""/>
      <w:lvlJc w:val="left"/>
      <w:pPr>
        <w:tabs>
          <w:tab w:val="num" w:pos="360"/>
        </w:tabs>
      </w:pPr>
    </w:lvl>
    <w:lvl w:ilvl="6" w:tplc="210C4D5E">
      <w:numFmt w:val="none"/>
      <w:lvlText w:val=""/>
      <w:lvlJc w:val="left"/>
      <w:pPr>
        <w:tabs>
          <w:tab w:val="num" w:pos="360"/>
        </w:tabs>
      </w:pPr>
    </w:lvl>
    <w:lvl w:ilvl="7" w:tplc="A8FEC0F6">
      <w:numFmt w:val="none"/>
      <w:lvlText w:val=""/>
      <w:lvlJc w:val="left"/>
      <w:pPr>
        <w:tabs>
          <w:tab w:val="num" w:pos="360"/>
        </w:tabs>
      </w:pPr>
    </w:lvl>
    <w:lvl w:ilvl="8" w:tplc="505A198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209708F"/>
    <w:multiLevelType w:val="hybridMultilevel"/>
    <w:tmpl w:val="509493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B66DB"/>
    <w:multiLevelType w:val="hybridMultilevel"/>
    <w:tmpl w:val="A22E6EEC"/>
    <w:lvl w:ilvl="0" w:tplc="33386C6A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1">
    <w:nsid w:val="22E449CB"/>
    <w:multiLevelType w:val="hybridMultilevel"/>
    <w:tmpl w:val="FB7E9EC0"/>
    <w:lvl w:ilvl="0" w:tplc="9932C256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C3E7DC6"/>
    <w:multiLevelType w:val="hybridMultilevel"/>
    <w:tmpl w:val="69FC402C"/>
    <w:lvl w:ilvl="0" w:tplc="A170AFD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CDE6DC2"/>
    <w:multiLevelType w:val="multilevel"/>
    <w:tmpl w:val="817A92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3C249D"/>
    <w:multiLevelType w:val="hybridMultilevel"/>
    <w:tmpl w:val="A22E6EEC"/>
    <w:lvl w:ilvl="0" w:tplc="33386C6A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5">
    <w:nsid w:val="2D815C41"/>
    <w:multiLevelType w:val="hybridMultilevel"/>
    <w:tmpl w:val="A7887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40DCC"/>
    <w:multiLevelType w:val="hybridMultilevel"/>
    <w:tmpl w:val="6BBC97E8"/>
    <w:lvl w:ilvl="0" w:tplc="E878EA6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7">
    <w:nsid w:val="2FA7454B"/>
    <w:multiLevelType w:val="hybridMultilevel"/>
    <w:tmpl w:val="503EBEE8"/>
    <w:lvl w:ilvl="0" w:tplc="F738B0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47E10A4"/>
    <w:multiLevelType w:val="hybridMultilevel"/>
    <w:tmpl w:val="51886886"/>
    <w:lvl w:ilvl="0" w:tplc="EE12D4C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9094685"/>
    <w:multiLevelType w:val="hybridMultilevel"/>
    <w:tmpl w:val="3AA42E16"/>
    <w:lvl w:ilvl="0" w:tplc="BF26B444">
      <w:start w:val="1"/>
      <w:numFmt w:val="lowerLetter"/>
      <w:lvlText w:val="%1)"/>
      <w:lvlJc w:val="left"/>
      <w:pPr>
        <w:tabs>
          <w:tab w:val="num" w:pos="965"/>
        </w:tabs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20">
    <w:nsid w:val="3B654EFC"/>
    <w:multiLevelType w:val="hybridMultilevel"/>
    <w:tmpl w:val="07440952"/>
    <w:lvl w:ilvl="0" w:tplc="9F5E7C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43A85"/>
    <w:multiLevelType w:val="hybridMultilevel"/>
    <w:tmpl w:val="C6FEAB4A"/>
    <w:lvl w:ilvl="0" w:tplc="62943EB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1" w:hanging="360"/>
      </w:pPr>
    </w:lvl>
    <w:lvl w:ilvl="2" w:tplc="0C09001B" w:tentative="1">
      <w:start w:val="1"/>
      <w:numFmt w:val="lowerRoman"/>
      <w:lvlText w:val="%3."/>
      <w:lvlJc w:val="right"/>
      <w:pPr>
        <w:ind w:left="2401" w:hanging="180"/>
      </w:pPr>
    </w:lvl>
    <w:lvl w:ilvl="3" w:tplc="0C09000F" w:tentative="1">
      <w:start w:val="1"/>
      <w:numFmt w:val="decimal"/>
      <w:lvlText w:val="%4."/>
      <w:lvlJc w:val="left"/>
      <w:pPr>
        <w:ind w:left="3121" w:hanging="360"/>
      </w:pPr>
    </w:lvl>
    <w:lvl w:ilvl="4" w:tplc="0C090019" w:tentative="1">
      <w:start w:val="1"/>
      <w:numFmt w:val="lowerLetter"/>
      <w:lvlText w:val="%5."/>
      <w:lvlJc w:val="left"/>
      <w:pPr>
        <w:ind w:left="3841" w:hanging="360"/>
      </w:pPr>
    </w:lvl>
    <w:lvl w:ilvl="5" w:tplc="0C09001B" w:tentative="1">
      <w:start w:val="1"/>
      <w:numFmt w:val="lowerRoman"/>
      <w:lvlText w:val="%6."/>
      <w:lvlJc w:val="right"/>
      <w:pPr>
        <w:ind w:left="4561" w:hanging="180"/>
      </w:pPr>
    </w:lvl>
    <w:lvl w:ilvl="6" w:tplc="0C09000F" w:tentative="1">
      <w:start w:val="1"/>
      <w:numFmt w:val="decimal"/>
      <w:lvlText w:val="%7."/>
      <w:lvlJc w:val="left"/>
      <w:pPr>
        <w:ind w:left="5281" w:hanging="360"/>
      </w:pPr>
    </w:lvl>
    <w:lvl w:ilvl="7" w:tplc="0C090019" w:tentative="1">
      <w:start w:val="1"/>
      <w:numFmt w:val="lowerLetter"/>
      <w:lvlText w:val="%8."/>
      <w:lvlJc w:val="left"/>
      <w:pPr>
        <w:ind w:left="6001" w:hanging="360"/>
      </w:pPr>
    </w:lvl>
    <w:lvl w:ilvl="8" w:tplc="0C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>
    <w:nsid w:val="3EAE6D0C"/>
    <w:multiLevelType w:val="hybridMultilevel"/>
    <w:tmpl w:val="D85A94E6"/>
    <w:lvl w:ilvl="0" w:tplc="B44C3D0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5226A4A"/>
    <w:multiLevelType w:val="hybridMultilevel"/>
    <w:tmpl w:val="CD76B744"/>
    <w:lvl w:ilvl="0" w:tplc="064E3AB6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7CF1F2B"/>
    <w:multiLevelType w:val="hybridMultilevel"/>
    <w:tmpl w:val="88E65ABA"/>
    <w:lvl w:ilvl="0" w:tplc="18141E94">
      <w:start w:val="6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25">
    <w:nsid w:val="494B79EB"/>
    <w:multiLevelType w:val="hybridMultilevel"/>
    <w:tmpl w:val="82241100"/>
    <w:lvl w:ilvl="0" w:tplc="0409000F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>
    <w:nsid w:val="59D92FFB"/>
    <w:multiLevelType w:val="hybridMultilevel"/>
    <w:tmpl w:val="BDF61D9C"/>
    <w:lvl w:ilvl="0" w:tplc="DB8E8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832015"/>
    <w:multiLevelType w:val="hybridMultilevel"/>
    <w:tmpl w:val="A22E6EEC"/>
    <w:lvl w:ilvl="0" w:tplc="33386C6A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28">
    <w:nsid w:val="69AD7111"/>
    <w:multiLevelType w:val="hybridMultilevel"/>
    <w:tmpl w:val="6834F28E"/>
    <w:lvl w:ilvl="0" w:tplc="137CB8CE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29">
    <w:nsid w:val="76892DE2"/>
    <w:multiLevelType w:val="hybridMultilevel"/>
    <w:tmpl w:val="C6FEAB4A"/>
    <w:lvl w:ilvl="0" w:tplc="62943EB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1" w:hanging="360"/>
      </w:pPr>
    </w:lvl>
    <w:lvl w:ilvl="2" w:tplc="0C09001B" w:tentative="1">
      <w:start w:val="1"/>
      <w:numFmt w:val="lowerRoman"/>
      <w:lvlText w:val="%3."/>
      <w:lvlJc w:val="right"/>
      <w:pPr>
        <w:ind w:left="2401" w:hanging="180"/>
      </w:pPr>
    </w:lvl>
    <w:lvl w:ilvl="3" w:tplc="0C09000F" w:tentative="1">
      <w:start w:val="1"/>
      <w:numFmt w:val="decimal"/>
      <w:lvlText w:val="%4."/>
      <w:lvlJc w:val="left"/>
      <w:pPr>
        <w:ind w:left="3121" w:hanging="360"/>
      </w:pPr>
    </w:lvl>
    <w:lvl w:ilvl="4" w:tplc="0C090019" w:tentative="1">
      <w:start w:val="1"/>
      <w:numFmt w:val="lowerLetter"/>
      <w:lvlText w:val="%5."/>
      <w:lvlJc w:val="left"/>
      <w:pPr>
        <w:ind w:left="3841" w:hanging="360"/>
      </w:pPr>
    </w:lvl>
    <w:lvl w:ilvl="5" w:tplc="0C09001B" w:tentative="1">
      <w:start w:val="1"/>
      <w:numFmt w:val="lowerRoman"/>
      <w:lvlText w:val="%6."/>
      <w:lvlJc w:val="right"/>
      <w:pPr>
        <w:ind w:left="4561" w:hanging="180"/>
      </w:pPr>
    </w:lvl>
    <w:lvl w:ilvl="6" w:tplc="0C09000F" w:tentative="1">
      <w:start w:val="1"/>
      <w:numFmt w:val="decimal"/>
      <w:lvlText w:val="%7."/>
      <w:lvlJc w:val="left"/>
      <w:pPr>
        <w:ind w:left="5281" w:hanging="360"/>
      </w:pPr>
    </w:lvl>
    <w:lvl w:ilvl="7" w:tplc="0C090019" w:tentative="1">
      <w:start w:val="1"/>
      <w:numFmt w:val="lowerLetter"/>
      <w:lvlText w:val="%8."/>
      <w:lvlJc w:val="left"/>
      <w:pPr>
        <w:ind w:left="6001" w:hanging="360"/>
      </w:pPr>
    </w:lvl>
    <w:lvl w:ilvl="8" w:tplc="0C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0">
    <w:nsid w:val="7769471F"/>
    <w:multiLevelType w:val="hybridMultilevel"/>
    <w:tmpl w:val="2698F2D2"/>
    <w:lvl w:ilvl="0" w:tplc="E32A7C32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9E4CC8"/>
    <w:multiLevelType w:val="hybridMultilevel"/>
    <w:tmpl w:val="A22E6EEC"/>
    <w:lvl w:ilvl="0" w:tplc="33386C6A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32">
    <w:nsid w:val="7D6B5210"/>
    <w:multiLevelType w:val="hybridMultilevel"/>
    <w:tmpl w:val="6834F28E"/>
    <w:lvl w:ilvl="0" w:tplc="137CB8CE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num w:numId="1">
    <w:abstractNumId w:val="11"/>
  </w:num>
  <w:num w:numId="2">
    <w:abstractNumId w:val="12"/>
  </w:num>
  <w:num w:numId="3">
    <w:abstractNumId w:val="22"/>
  </w:num>
  <w:num w:numId="4">
    <w:abstractNumId w:val="30"/>
  </w:num>
  <w:num w:numId="5">
    <w:abstractNumId w:val="15"/>
  </w:num>
  <w:num w:numId="6">
    <w:abstractNumId w:val="6"/>
  </w:num>
  <w:num w:numId="7">
    <w:abstractNumId w:val="9"/>
  </w:num>
  <w:num w:numId="8">
    <w:abstractNumId w:val="13"/>
  </w:num>
  <w:num w:numId="9">
    <w:abstractNumId w:val="25"/>
  </w:num>
  <w:num w:numId="10">
    <w:abstractNumId w:val="8"/>
  </w:num>
  <w:num w:numId="11">
    <w:abstractNumId w:val="4"/>
  </w:num>
  <w:num w:numId="12">
    <w:abstractNumId w:val="26"/>
  </w:num>
  <w:num w:numId="13">
    <w:abstractNumId w:val="18"/>
  </w:num>
  <w:num w:numId="14">
    <w:abstractNumId w:val="19"/>
  </w:num>
  <w:num w:numId="15">
    <w:abstractNumId w:val="17"/>
  </w:num>
  <w:num w:numId="16">
    <w:abstractNumId w:val="5"/>
  </w:num>
  <w:num w:numId="17">
    <w:abstractNumId w:val="20"/>
  </w:num>
  <w:num w:numId="18">
    <w:abstractNumId w:val="23"/>
  </w:num>
  <w:num w:numId="19">
    <w:abstractNumId w:val="2"/>
  </w:num>
  <w:num w:numId="20">
    <w:abstractNumId w:val="10"/>
  </w:num>
  <w:num w:numId="21">
    <w:abstractNumId w:val="28"/>
  </w:num>
  <w:num w:numId="22">
    <w:abstractNumId w:val="3"/>
  </w:num>
  <w:num w:numId="23">
    <w:abstractNumId w:val="7"/>
  </w:num>
  <w:num w:numId="24">
    <w:abstractNumId w:val="1"/>
  </w:num>
  <w:num w:numId="25">
    <w:abstractNumId w:val="27"/>
  </w:num>
  <w:num w:numId="26">
    <w:abstractNumId w:val="31"/>
  </w:num>
  <w:num w:numId="27">
    <w:abstractNumId w:val="0"/>
  </w:num>
  <w:num w:numId="28">
    <w:abstractNumId w:val="21"/>
  </w:num>
  <w:num w:numId="29">
    <w:abstractNumId w:val="24"/>
  </w:num>
  <w:num w:numId="30">
    <w:abstractNumId w:val="14"/>
  </w:num>
  <w:num w:numId="31">
    <w:abstractNumId w:val="32"/>
  </w:num>
  <w:num w:numId="32">
    <w:abstractNumId w:val="2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7C"/>
    <w:rsid w:val="00272ED4"/>
    <w:rsid w:val="00C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FC588F-D2ED-45F2-8B75-AD6E4F19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17C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CE217C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i/>
      <w:i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CE217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6"/>
      <w:szCs w:val="24"/>
    </w:rPr>
  </w:style>
  <w:style w:type="paragraph" w:styleId="Heading4">
    <w:name w:val="heading 4"/>
    <w:basedOn w:val="Normal"/>
    <w:next w:val="Normal"/>
    <w:link w:val="Heading4Char"/>
    <w:qFormat/>
    <w:rsid w:val="00CE217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CE21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CE217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CE217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Heading8">
    <w:name w:val="heading 8"/>
    <w:basedOn w:val="Normal"/>
    <w:next w:val="Normal"/>
    <w:link w:val="Heading8Char"/>
    <w:qFormat/>
    <w:rsid w:val="00CE217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17C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CE217C"/>
    <w:rPr>
      <w:rFonts w:ascii="VNI-Times" w:eastAsia="Times New Roman" w:hAnsi="VNI-Times" w:cs="Times New Roman"/>
      <w:i/>
      <w:i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CE217C"/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CE217C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CE217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CE217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CE217C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CE217C"/>
    <w:rPr>
      <w:rFonts w:ascii="Times New Roman" w:eastAsia="Times New Roman" w:hAnsi="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CE217C"/>
    <w:pPr>
      <w:tabs>
        <w:tab w:val="right" w:pos="8400"/>
      </w:tabs>
      <w:spacing w:before="120" w:after="120" w:line="312" w:lineRule="auto"/>
      <w:ind w:firstLine="6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E217C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rsid w:val="00CE217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217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rsid w:val="00CE217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E21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E217C"/>
  </w:style>
  <w:style w:type="paragraph" w:styleId="Header">
    <w:name w:val="header"/>
    <w:basedOn w:val="Normal"/>
    <w:link w:val="HeaderChar"/>
    <w:uiPriority w:val="99"/>
    <w:rsid w:val="00CE217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E21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ption">
    <w:name w:val="caption"/>
    <w:basedOn w:val="Normal"/>
    <w:next w:val="Normal"/>
    <w:qFormat/>
    <w:rsid w:val="00CE217C"/>
    <w:pPr>
      <w:tabs>
        <w:tab w:val="center" w:pos="1400"/>
        <w:tab w:val="right" w:pos="840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E217C"/>
    <w:pPr>
      <w:spacing w:before="60" w:after="60" w:line="240" w:lineRule="auto"/>
      <w:ind w:firstLine="720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E217C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odyTextIndent3">
    <w:name w:val="Body Text Indent 3"/>
    <w:basedOn w:val="Normal"/>
    <w:link w:val="BodyTextIndent3Char"/>
    <w:rsid w:val="00CE217C"/>
    <w:pPr>
      <w:spacing w:before="60" w:after="60" w:line="240" w:lineRule="auto"/>
      <w:ind w:left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E217C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rsid w:val="00CE2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">
    <w:name w:val="Char1 Char Char Char"/>
    <w:autoRedefine/>
    <w:rsid w:val="00CE217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1CharCharCharCharCharCharCharCharCharChar">
    <w:name w:val="Char Char Char1 Char Char Char Char Char Char Char Char Char Char"/>
    <w:autoRedefine/>
    <w:rsid w:val="00CE217C"/>
    <w:pPr>
      <w:spacing w:after="120" w:line="240" w:lineRule="auto"/>
      <w:ind w:left="3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r1CharCharCharCharChar">
    <w:name w:val="Char1 Char Char Char Char Char"/>
    <w:basedOn w:val="Normal"/>
    <w:autoRedefine/>
    <w:rsid w:val="00CE217C"/>
    <w:pPr>
      <w:spacing w:line="240" w:lineRule="exact"/>
    </w:pPr>
    <w:rPr>
      <w:rFonts w:ascii="Verdana" w:eastAsia="Times New Roman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CE217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E217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harCharCharCharCharCharCharCharCharChar">
    <w:name w:val="Char Char Char Char Char Char Char Char Char Char"/>
    <w:basedOn w:val="Normal"/>
    <w:autoRedefine/>
    <w:rsid w:val="00CE217C"/>
    <w:pPr>
      <w:spacing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Normal"/>
    <w:autoRedefine/>
    <w:rsid w:val="00CE217C"/>
    <w:pPr>
      <w:spacing w:line="240" w:lineRule="exact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CE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CE217C"/>
    <w:rPr>
      <w:color w:val="0563C1"/>
      <w:u w:val="single"/>
    </w:rPr>
  </w:style>
  <w:style w:type="paragraph" w:customStyle="1" w:styleId="msonormal0">
    <w:name w:val="msonormal"/>
    <w:basedOn w:val="Normal"/>
    <w:uiPriority w:val="99"/>
    <w:rsid w:val="00CE217C"/>
    <w:pPr>
      <w:spacing w:before="100" w:beforeAutospacing="1" w:after="100" w:afterAutospacing="1" w:line="240" w:lineRule="auto"/>
    </w:pPr>
    <w:rPr>
      <w:rFonts w:ascii="Verdana" w:eastAsia="Verdana" w:hAnsi="Verdana" w:cs="Verdana"/>
      <w:sz w:val="24"/>
      <w:szCs w:val="24"/>
    </w:rPr>
  </w:style>
  <w:style w:type="table" w:customStyle="1" w:styleId="TableGrid0">
    <w:name w:val="TableGrid"/>
    <w:rsid w:val="00CE217C"/>
    <w:pPr>
      <w:spacing w:after="0" w:line="240" w:lineRule="auto"/>
    </w:pPr>
    <w:rPr>
      <w:rFonts w:ascii="Arial" w:eastAsia="DengXi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uiPriority w:val="99"/>
    <w:unhideWhenUsed/>
    <w:rsid w:val="00CE217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14254</Words>
  <Characters>81249</Characters>
  <Application>Microsoft Office Word</Application>
  <DocSecurity>0</DocSecurity>
  <Lines>677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2024-12-20T01:09:00Z</dcterms:created>
  <dcterms:modified xsi:type="dcterms:W3CDTF">2024-12-20T01:11:00Z</dcterms:modified>
</cp:coreProperties>
</file>