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2FC" w:rsidRPr="009402FC" w:rsidRDefault="009402FC" w:rsidP="009402FC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3"/>
      <w:r w:rsidRPr="009402FC">
        <w:rPr>
          <w:rFonts w:ascii="Arial" w:eastAsia="Times New Roman" w:hAnsi="Arial" w:cs="Arial"/>
          <w:b/>
          <w:bCs/>
          <w:color w:val="000000"/>
          <w:sz w:val="24"/>
          <w:szCs w:val="24"/>
        </w:rPr>
        <w:t>PHỤ LỤC IV</w:t>
      </w:r>
      <w:bookmarkEnd w:id="0"/>
    </w:p>
    <w:p w:rsidR="009402FC" w:rsidRPr="009402FC" w:rsidRDefault="009402FC" w:rsidP="009402FC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3_name"/>
      <w:r w:rsidRPr="009402FC">
        <w:rPr>
          <w:rFonts w:ascii="Arial" w:eastAsia="Times New Roman" w:hAnsi="Arial" w:cs="Arial"/>
          <w:color w:val="000000"/>
          <w:sz w:val="18"/>
          <w:szCs w:val="18"/>
        </w:rPr>
        <w:t>BẢNG GIÁ ĐẤT RỪNG SẢN XUẤT</w:t>
      </w:r>
      <w:bookmarkEnd w:id="1"/>
      <w:r w:rsidRPr="009402FC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9402FC">
        <w:rPr>
          <w:rFonts w:ascii="Arial" w:eastAsia="Times New Roman" w:hAnsi="Arial" w:cs="Arial"/>
          <w:i/>
          <w:iCs/>
          <w:color w:val="000000"/>
          <w:sz w:val="18"/>
          <w:szCs w:val="18"/>
        </w:rPr>
        <w:t>(Kèm theo Quyết định số 75/2024/QĐ-UBND ngày 03/12/2024 của UBND tỉnh Kon Tum)</w:t>
      </w:r>
    </w:p>
    <w:p w:rsidR="009402FC" w:rsidRPr="009402FC" w:rsidRDefault="009402FC" w:rsidP="009402FC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9402FC">
        <w:rPr>
          <w:rFonts w:ascii="Arial" w:eastAsia="Times New Roman" w:hAnsi="Arial" w:cs="Arial"/>
          <w:i/>
          <w:iCs/>
          <w:color w:val="000000"/>
          <w:sz w:val="18"/>
          <w:szCs w:val="18"/>
        </w:rPr>
        <w:t>Đơn vị tính: 1.000 đồng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6957"/>
        <w:gridCol w:w="1906"/>
      </w:tblGrid>
      <w:tr w:rsidR="009402FC" w:rsidRPr="009402FC" w:rsidTr="009402FC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02FC" w:rsidRPr="009402FC" w:rsidRDefault="009402FC" w:rsidP="009402F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02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STT</w:t>
            </w:r>
          </w:p>
        </w:tc>
        <w:tc>
          <w:tcPr>
            <w:tcW w:w="3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02FC" w:rsidRPr="009402FC" w:rsidRDefault="009402FC" w:rsidP="009402F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02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đơn vị hành chính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02FC" w:rsidRPr="009402FC" w:rsidRDefault="009402FC" w:rsidP="009402F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02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Giá đất</w:t>
            </w:r>
          </w:p>
        </w:tc>
      </w:tr>
      <w:tr w:rsidR="009402FC" w:rsidRPr="009402FC" w:rsidTr="009402FC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02FC" w:rsidRPr="009402FC" w:rsidRDefault="009402FC" w:rsidP="009402F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02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(1)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02FC" w:rsidRPr="009402FC" w:rsidRDefault="009402FC" w:rsidP="009402F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02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(2)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02FC" w:rsidRPr="009402FC" w:rsidRDefault="009402FC" w:rsidP="009402F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02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(3)</w:t>
            </w:r>
          </w:p>
        </w:tc>
      </w:tr>
      <w:tr w:rsidR="009402FC" w:rsidRPr="009402FC" w:rsidTr="009402FC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02FC" w:rsidRPr="009402FC" w:rsidRDefault="009402FC" w:rsidP="009402F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02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02FC" w:rsidRPr="009402FC" w:rsidRDefault="009402FC" w:rsidP="009402F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02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THÀNH PHỐ KON TUM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02FC" w:rsidRPr="009402FC" w:rsidRDefault="009402FC" w:rsidP="009402F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02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402FC" w:rsidRPr="009402FC" w:rsidTr="009402FC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02FC" w:rsidRPr="009402FC" w:rsidRDefault="009402FC" w:rsidP="009402F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02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02FC" w:rsidRPr="009402FC" w:rsidRDefault="009402FC" w:rsidP="009402F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02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Toàn bộ các xã, phường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02FC" w:rsidRPr="009402FC" w:rsidRDefault="009402FC" w:rsidP="009402F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02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9402FC" w:rsidRPr="009402FC" w:rsidTr="009402FC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02FC" w:rsidRPr="009402FC" w:rsidRDefault="009402FC" w:rsidP="009402F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02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02FC" w:rsidRPr="009402FC" w:rsidRDefault="009402FC" w:rsidP="009402F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02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HUYỆN ĐĂK HÀ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02FC" w:rsidRPr="009402FC" w:rsidRDefault="009402FC" w:rsidP="009402F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02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402FC" w:rsidRPr="009402FC" w:rsidTr="009402FC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02FC" w:rsidRPr="009402FC" w:rsidRDefault="009402FC" w:rsidP="009402F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02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02FC" w:rsidRPr="009402FC" w:rsidRDefault="009402FC" w:rsidP="009402F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02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 thị trấn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02FC" w:rsidRPr="009402FC" w:rsidRDefault="009402FC" w:rsidP="009402F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02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9402FC" w:rsidRPr="009402FC" w:rsidTr="009402FC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02FC" w:rsidRPr="009402FC" w:rsidRDefault="009402FC" w:rsidP="009402F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02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02FC" w:rsidRPr="009402FC" w:rsidRDefault="009402FC" w:rsidP="009402F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02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 các xã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02FC" w:rsidRPr="009402FC" w:rsidRDefault="009402FC" w:rsidP="009402F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02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9402FC" w:rsidRPr="009402FC" w:rsidTr="009402FC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02FC" w:rsidRPr="009402FC" w:rsidRDefault="009402FC" w:rsidP="009402F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02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02FC" w:rsidRPr="009402FC" w:rsidRDefault="009402FC" w:rsidP="009402F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02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HUYỆN ĐĂK TÔ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02FC" w:rsidRPr="009402FC" w:rsidRDefault="009402FC" w:rsidP="009402F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02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402FC" w:rsidRPr="009402FC" w:rsidTr="009402FC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02FC" w:rsidRPr="009402FC" w:rsidRDefault="009402FC" w:rsidP="009402F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02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02FC" w:rsidRPr="009402FC" w:rsidRDefault="009402FC" w:rsidP="009402F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02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 thị trấn Đăk Tô, xã Diên Bình, Tân Cảnh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02FC" w:rsidRPr="009402FC" w:rsidRDefault="009402FC" w:rsidP="009402F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02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9402FC" w:rsidRPr="009402FC" w:rsidTr="009402FC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02FC" w:rsidRPr="009402FC" w:rsidRDefault="009402FC" w:rsidP="009402F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02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02FC" w:rsidRPr="009402FC" w:rsidRDefault="009402FC" w:rsidP="009402F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02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 xã Kon Đào, xã Pô Kô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02FC" w:rsidRPr="009402FC" w:rsidRDefault="009402FC" w:rsidP="009402F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02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9402FC" w:rsidRPr="009402FC" w:rsidTr="009402FC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02FC" w:rsidRPr="009402FC" w:rsidRDefault="009402FC" w:rsidP="009402F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02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02FC" w:rsidRPr="009402FC" w:rsidRDefault="009402FC" w:rsidP="009402F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02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 xã Ngọc Tụ, Đăk Trăm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02FC" w:rsidRPr="009402FC" w:rsidRDefault="009402FC" w:rsidP="009402F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02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9402FC" w:rsidRPr="009402FC" w:rsidTr="009402FC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02FC" w:rsidRPr="009402FC" w:rsidRDefault="009402FC" w:rsidP="009402F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02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02FC" w:rsidRPr="009402FC" w:rsidRDefault="009402FC" w:rsidP="009402F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02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 xã Văn Lem, Đăk Rơ Nga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02FC" w:rsidRPr="009402FC" w:rsidRDefault="009402FC" w:rsidP="009402F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02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9402FC" w:rsidRPr="009402FC" w:rsidTr="009402FC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02FC" w:rsidRPr="009402FC" w:rsidRDefault="009402FC" w:rsidP="009402F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02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02FC" w:rsidRPr="009402FC" w:rsidRDefault="009402FC" w:rsidP="009402F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02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HUYỆN NGỌC HỒI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02FC" w:rsidRPr="009402FC" w:rsidRDefault="009402FC" w:rsidP="009402F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02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402FC" w:rsidRPr="009402FC" w:rsidTr="009402FC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02FC" w:rsidRPr="009402FC" w:rsidRDefault="009402FC" w:rsidP="009402F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02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02FC" w:rsidRPr="009402FC" w:rsidRDefault="009402FC" w:rsidP="009402F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02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 thị trấn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02FC" w:rsidRPr="009402FC" w:rsidRDefault="009402FC" w:rsidP="009402F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02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9402FC" w:rsidRPr="009402FC" w:rsidTr="009402FC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02FC" w:rsidRPr="009402FC" w:rsidRDefault="009402FC" w:rsidP="009402F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02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02FC" w:rsidRPr="009402FC" w:rsidRDefault="009402FC" w:rsidP="009402F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02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 các xã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02FC" w:rsidRPr="009402FC" w:rsidRDefault="009402FC" w:rsidP="009402F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02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9402FC" w:rsidRPr="009402FC" w:rsidTr="009402FC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02FC" w:rsidRPr="009402FC" w:rsidRDefault="009402FC" w:rsidP="009402F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02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02FC" w:rsidRPr="009402FC" w:rsidRDefault="009402FC" w:rsidP="009402F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02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HUYỆN ĐĂK GLEI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02FC" w:rsidRPr="009402FC" w:rsidRDefault="009402FC" w:rsidP="009402F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02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402FC" w:rsidRPr="009402FC" w:rsidTr="009402FC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02FC" w:rsidRPr="009402FC" w:rsidRDefault="009402FC" w:rsidP="009402F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02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02FC" w:rsidRPr="009402FC" w:rsidRDefault="009402FC" w:rsidP="009402F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02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 thị trấn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02FC" w:rsidRPr="009402FC" w:rsidRDefault="009402FC" w:rsidP="009402F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02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9402FC" w:rsidRPr="009402FC" w:rsidTr="009402FC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02FC" w:rsidRPr="009402FC" w:rsidRDefault="009402FC" w:rsidP="009402F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02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02FC" w:rsidRPr="009402FC" w:rsidRDefault="009402FC" w:rsidP="009402F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02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 các xã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02FC" w:rsidRPr="009402FC" w:rsidRDefault="009402FC" w:rsidP="009402F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02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9402FC" w:rsidRPr="009402FC" w:rsidTr="009402FC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02FC" w:rsidRPr="009402FC" w:rsidRDefault="009402FC" w:rsidP="009402F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02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VI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02FC" w:rsidRPr="009402FC" w:rsidRDefault="009402FC" w:rsidP="009402F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02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HUYỆN SA THẦY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02FC" w:rsidRPr="009402FC" w:rsidRDefault="009402FC" w:rsidP="009402F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02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402FC" w:rsidRPr="009402FC" w:rsidTr="009402FC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02FC" w:rsidRPr="009402FC" w:rsidRDefault="009402FC" w:rsidP="009402F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02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02FC" w:rsidRPr="009402FC" w:rsidRDefault="009402FC" w:rsidP="009402F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02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 thị trấn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02FC" w:rsidRPr="009402FC" w:rsidRDefault="009402FC" w:rsidP="009402F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02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9402FC" w:rsidRPr="009402FC" w:rsidTr="009402FC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02FC" w:rsidRPr="009402FC" w:rsidRDefault="009402FC" w:rsidP="009402F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02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02FC" w:rsidRPr="009402FC" w:rsidRDefault="009402FC" w:rsidP="009402F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02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 các xã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02FC" w:rsidRPr="009402FC" w:rsidRDefault="009402FC" w:rsidP="009402F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02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9402FC" w:rsidRPr="009402FC" w:rsidTr="009402FC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02FC" w:rsidRPr="009402FC" w:rsidRDefault="009402FC" w:rsidP="009402F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02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VII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02FC" w:rsidRPr="009402FC" w:rsidRDefault="009402FC" w:rsidP="009402F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02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HUYỆN KON RẪY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02FC" w:rsidRPr="009402FC" w:rsidRDefault="009402FC" w:rsidP="009402F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02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402FC" w:rsidRPr="009402FC" w:rsidTr="009402FC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02FC" w:rsidRPr="009402FC" w:rsidRDefault="009402FC" w:rsidP="009402F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02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02FC" w:rsidRPr="009402FC" w:rsidRDefault="009402FC" w:rsidP="009402F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02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 thị trấn Đăk Rve, xã Tân Lập, xã Đắk Ruồng, xã Đăk Tờ Re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02FC" w:rsidRPr="009402FC" w:rsidRDefault="009402FC" w:rsidP="009402F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02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9402FC" w:rsidRPr="009402FC" w:rsidTr="009402FC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02FC" w:rsidRPr="009402FC" w:rsidRDefault="009402FC" w:rsidP="009402F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02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02FC" w:rsidRPr="009402FC" w:rsidRDefault="009402FC" w:rsidP="009402F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02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Các xã còn lại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02FC" w:rsidRPr="009402FC" w:rsidRDefault="009402FC" w:rsidP="009402F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02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9402FC" w:rsidRPr="009402FC" w:rsidTr="009402FC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02FC" w:rsidRPr="009402FC" w:rsidRDefault="009402FC" w:rsidP="009402F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02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VIII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02FC" w:rsidRPr="009402FC" w:rsidRDefault="009402FC" w:rsidP="009402F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02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HUYỆN KON PLÔNG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02FC" w:rsidRPr="009402FC" w:rsidRDefault="009402FC" w:rsidP="009402F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02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402FC" w:rsidRPr="009402FC" w:rsidTr="009402FC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02FC" w:rsidRPr="009402FC" w:rsidRDefault="009402FC" w:rsidP="009402F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02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02FC" w:rsidRPr="009402FC" w:rsidRDefault="009402FC" w:rsidP="009402F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02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 thị trấn Măng Đen và các xã Hiếu, Măng Cành, Pờ 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02FC" w:rsidRPr="009402FC" w:rsidRDefault="009402FC" w:rsidP="009402F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02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9402FC" w:rsidRPr="009402FC" w:rsidTr="009402FC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02FC" w:rsidRPr="009402FC" w:rsidRDefault="009402FC" w:rsidP="009402F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02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02FC" w:rsidRPr="009402FC" w:rsidRDefault="009402FC" w:rsidP="009402F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02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Các xã còn lại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02FC" w:rsidRPr="009402FC" w:rsidRDefault="009402FC" w:rsidP="009402F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02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9402FC" w:rsidRPr="009402FC" w:rsidTr="009402FC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02FC" w:rsidRPr="009402FC" w:rsidRDefault="009402FC" w:rsidP="009402F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02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IX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02FC" w:rsidRPr="009402FC" w:rsidRDefault="009402FC" w:rsidP="009402F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02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HUYỆN TU MƠ RÔNG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02FC" w:rsidRPr="009402FC" w:rsidRDefault="009402FC" w:rsidP="009402F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02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402FC" w:rsidRPr="009402FC" w:rsidTr="009402FC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02FC" w:rsidRPr="009402FC" w:rsidRDefault="009402FC" w:rsidP="009402F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02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02FC" w:rsidRPr="009402FC" w:rsidRDefault="009402FC" w:rsidP="009402F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02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 các xã Đăk Hà, Đăk Tờ Kan, Đăk Rơ Ông, Đăk Sao, Đăk Na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02FC" w:rsidRPr="009402FC" w:rsidRDefault="009402FC" w:rsidP="009402F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02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9402FC" w:rsidRPr="009402FC" w:rsidTr="009402FC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02FC" w:rsidRPr="009402FC" w:rsidRDefault="009402FC" w:rsidP="009402F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02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02FC" w:rsidRPr="009402FC" w:rsidRDefault="009402FC" w:rsidP="009402F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02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Các xã còn lại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02FC" w:rsidRPr="009402FC" w:rsidRDefault="009402FC" w:rsidP="009402F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02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9402FC" w:rsidRPr="009402FC" w:rsidTr="009402FC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02FC" w:rsidRPr="009402FC" w:rsidRDefault="009402FC" w:rsidP="009402F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02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02FC" w:rsidRPr="009402FC" w:rsidRDefault="009402FC" w:rsidP="009402F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02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HUYỆN IA H'DRAI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02FC" w:rsidRPr="009402FC" w:rsidRDefault="009402FC" w:rsidP="009402F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02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402FC" w:rsidRPr="009402FC" w:rsidTr="009402FC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02FC" w:rsidRPr="009402FC" w:rsidRDefault="009402FC" w:rsidP="009402F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02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02FC" w:rsidRPr="009402FC" w:rsidRDefault="009402FC" w:rsidP="009402F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02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Toàn bộ các xã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02FC" w:rsidRPr="009402FC" w:rsidRDefault="009402FC" w:rsidP="009402F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02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</w:tr>
    </w:tbl>
    <w:p w:rsidR="009402FC" w:rsidRPr="009402FC" w:rsidRDefault="009402FC" w:rsidP="009402F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402FC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</w:p>
    <w:p w:rsidR="00B01A86" w:rsidRDefault="00B01A86">
      <w:bookmarkStart w:id="2" w:name="_GoBack"/>
      <w:bookmarkEnd w:id="2"/>
    </w:p>
    <w:sectPr w:rsidR="00B01A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2FC"/>
    <w:rsid w:val="009402FC"/>
    <w:rsid w:val="00B0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2B4BA98-F36F-4F6B-959E-EBFE1043E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0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5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2024-12-24T09:23:00Z</dcterms:created>
  <dcterms:modified xsi:type="dcterms:W3CDTF">2024-12-24T09:23:00Z</dcterms:modified>
</cp:coreProperties>
</file>