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64"/>
        <w:gridCol w:w="4691"/>
      </w:tblGrid>
      <w:tr w:rsidR="00C6336B" w:rsidRPr="009C0A93" w:rsidTr="001A1757">
        <w:tc>
          <w:tcPr>
            <w:tcW w:w="2493" w:type="pct"/>
            <w:tcBorders>
              <w:right w:val="single" w:sz="4" w:space="0" w:color="auto"/>
            </w:tcBorders>
          </w:tcPr>
          <w:p w:rsidR="00C6336B" w:rsidRPr="00982E55" w:rsidRDefault="00C6336B" w:rsidP="001A175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41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/UQ-ĐKT</w:t>
            </w:r>
          </w:p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C6336B" w:rsidRPr="009C0A93" w:rsidRDefault="00C6336B" w:rsidP="00C6336B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C6336B" w:rsidRPr="009C0A93" w:rsidTr="001A1757">
        <w:tc>
          <w:tcPr>
            <w:tcW w:w="5000" w:type="pct"/>
          </w:tcPr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</w:t>
            </w:r>
          </w:p>
        </w:tc>
      </w:tr>
    </w:tbl>
    <w:p w:rsidR="00C6336B" w:rsidRPr="009C0A93" w:rsidRDefault="00C6336B" w:rsidP="00C6336B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6336B" w:rsidRPr="009C0A93" w:rsidRDefault="00C6336B" w:rsidP="00C6336B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GIẤY ỦY QUYỀN ĐĂNG KÝ THUẾ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81"/>
      </w:tblGrid>
      <w:tr w:rsidR="00C6336B" w:rsidRPr="009C0A93" w:rsidTr="001A1757">
        <w:tc>
          <w:tcPr>
            <w:tcW w:w="4887" w:type="dxa"/>
          </w:tcPr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Đăng ký thuế lần đầu</w:t>
            </w:r>
          </w:p>
        </w:tc>
        <w:tc>
          <w:tcPr>
            <w:tcW w:w="4887" w:type="dxa"/>
          </w:tcPr>
          <w:p w:rsidR="00C6336B" w:rsidRPr="00982E55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Thay đổi thông tin đăng ký thuế</w:t>
            </w:r>
          </w:p>
        </w:tc>
      </w:tr>
    </w:tbl>
    <w:p w:rsidR="00C6336B" w:rsidRPr="009C0A93" w:rsidRDefault="00C6336B" w:rsidP="00C6336B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C6336B" w:rsidRPr="009C0A93" w:rsidRDefault="00C6336B" w:rsidP="00C6336B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C6336B" w:rsidRPr="00060581" w:rsidRDefault="00C6336B" w:rsidP="00C6336B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Tên tôi là: 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……………………………….</w:t>
      </w:r>
    </w:p>
    <w:p w:rsidR="00C6336B" w:rsidRPr="00060581" w:rsidRDefault="00C6336B" w:rsidP="00C6336B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Mã số thuế đã được cấp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&lt;ghi trong trường hợp thay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ổ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thông tin&gt;: ...</w:t>
      </w:r>
    </w:p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&lt;1. Đối với đăng ký thuế 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l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ần đầu thì ghi:&gt;</w:t>
      </w:r>
    </w:p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trả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chi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thuế cho tôi &lt;hoặc người phụ thuộc của tôi&gt; với các thông tin như sau:</w:t>
      </w:r>
    </w:p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&lt;a) Đối với cá nhân/n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g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ười phụ thuộc là người có quốc tịch Việt Nam có thông tin trong Cơ sở dữ liệu quốc gia về dân cư:&gt;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870"/>
        <w:gridCol w:w="946"/>
        <w:gridCol w:w="941"/>
        <w:gridCol w:w="1178"/>
        <w:gridCol w:w="1255"/>
        <w:gridCol w:w="1492"/>
        <w:gridCol w:w="1698"/>
      </w:tblGrid>
      <w:tr w:rsidR="00C6336B" w:rsidRPr="009C0A93" w:rsidTr="001A1757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Ngày, tháng, năm sinh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định danh cá nh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Điện thoại liên hệ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Quan hệ của ngườ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phụ thuộc với cá nhân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b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ắ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 đầu tính g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trừ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áng/năm)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kết thúc tính giảm trừ (tháng/năm)</w:t>
            </w:r>
          </w:p>
        </w:tc>
      </w:tr>
      <w:tr w:rsidR="00C6336B" w:rsidRPr="009C0A93" w:rsidTr="001A1757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336B" w:rsidRPr="009C0A93" w:rsidTr="001A1757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336B" w:rsidRPr="009C0A93" w:rsidTr="001A1757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&lt;b) Đối với cá nhân/người phụ thuộc là người có quốc tịch nước ngoài hoặc người có quốc tịch Việt Nam s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nh sống tại nước ngoài:&gt;</w:t>
      </w:r>
    </w:p>
    <w:tbl>
      <w:tblPr>
        <w:tblOverlap w:val="never"/>
        <w:tblW w:w="523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560"/>
        <w:gridCol w:w="481"/>
        <w:gridCol w:w="251"/>
        <w:gridCol w:w="461"/>
        <w:gridCol w:w="331"/>
        <w:gridCol w:w="609"/>
        <w:gridCol w:w="719"/>
        <w:gridCol w:w="551"/>
        <w:gridCol w:w="510"/>
        <w:gridCol w:w="481"/>
        <w:gridCol w:w="609"/>
        <w:gridCol w:w="719"/>
        <w:gridCol w:w="551"/>
        <w:gridCol w:w="510"/>
        <w:gridCol w:w="450"/>
        <w:gridCol w:w="501"/>
        <w:gridCol w:w="549"/>
        <w:gridCol w:w="570"/>
        <w:gridCol w:w="570"/>
      </w:tblGrid>
      <w:tr w:rsidR="00C6336B" w:rsidRPr="00AA0481" w:rsidTr="00C6336B">
        <w:trPr>
          <w:trHeight w:val="20"/>
          <w:jc w:val="center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Họ và tên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Ngày, tháng, năm sinh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ố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c tịch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Thông tin Hộ chiếu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Địa chỉ nơi thường trú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Địa chỉ hiện tại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Điện thoại liên hệ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Email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Quan hệ của người phụ thuộc với cá nhân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Thời điểm bắt đầu tính giảm trừ (tháng /năm)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Thời điểm kết thúc tính giảm trừ (tháng /năm)</w:t>
            </w:r>
          </w:p>
        </w:tc>
      </w:tr>
      <w:tr w:rsidR="00C6336B" w:rsidRPr="00AA0481" w:rsidTr="00C6336B">
        <w:trPr>
          <w:trHeight w:val="20"/>
          <w:jc w:val="center"/>
        </w:trPr>
        <w:tc>
          <w:tcPr>
            <w:tcW w:w="1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Số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Ngày cấp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Nơi cấp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Số nhà/ đường phố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Xã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Quận,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ỉ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nh, thành phố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Quốc gia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Số nhà/ đư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ờ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ng phố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X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ã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ậ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Tỉnh, thành phố</w:t>
            </w:r>
          </w:p>
        </w:tc>
        <w:tc>
          <w:tcPr>
            <w:tcW w:w="2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  <w:tr w:rsidR="00C6336B" w:rsidRPr="00AA0481" w:rsidTr="00C6336B">
        <w:trPr>
          <w:trHeight w:val="2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  <w:tr w:rsidR="00C6336B" w:rsidRPr="00AA0481" w:rsidTr="00C6336B">
        <w:trPr>
          <w:trHeight w:val="2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AA0481" w:rsidRDefault="00C6336B" w:rsidP="001A1757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</w:tbl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&lt;2.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ố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với thay đổi thông tin đăng ký thuế thì gh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:&gt;</w:t>
      </w:r>
    </w:p>
    <w:p w:rsidR="00C6336B" w:rsidRPr="009C0A93" w:rsidRDefault="00C6336B" w:rsidP="00C6336B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ả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chỉ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thay đổi thông tin đăng ký thuế cho tôi &lt;hoặc người phụ thuộc của tôi&gt; với các thông tin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698"/>
        <w:gridCol w:w="1864"/>
        <w:gridCol w:w="2031"/>
        <w:gridCol w:w="2066"/>
      </w:tblGrid>
      <w:tr w:rsidR="00C6336B" w:rsidRPr="009C0A93" w:rsidTr="001A1757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Mã s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thuế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Chỉ tiêu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 đăng ký cũ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tin đăng ký mới</w:t>
            </w:r>
          </w:p>
        </w:tc>
      </w:tr>
      <w:tr w:rsidR="00C6336B" w:rsidRPr="009C0A93" w:rsidTr="001A1757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336B" w:rsidRPr="009C0A93" w:rsidTr="001A1757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336B" w:rsidRPr="009C0A93" w:rsidTr="001A1757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36B" w:rsidRPr="009C0A93" w:rsidRDefault="00C6336B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6336B" w:rsidRPr="009C0A93" w:rsidRDefault="00C6336B" w:rsidP="00C6336B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9C0A93">
        <w:rPr>
          <w:rFonts w:ascii="Arial" w:hAnsi="Arial" w:cs="Arial"/>
          <w:color w:val="auto"/>
          <w:sz w:val="20"/>
          <w:szCs w:val="20"/>
        </w:rPr>
        <w:t>Tôi hoàn toàn chịu trách nhiệm trước pháp luật về thông tin đăng ký thuế của tôi &lt;hoặc người phụ thuộc của tôi&gt; trên giấy ủy quyền này./.</w:t>
      </w:r>
    </w:p>
    <w:p w:rsidR="00C6336B" w:rsidRPr="009C0A93" w:rsidRDefault="00C6336B" w:rsidP="00C6336B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6336B" w:rsidRPr="009C0A93" w:rsidRDefault="00C6336B" w:rsidP="00C6336B">
      <w:pPr>
        <w:ind w:left="4320"/>
        <w:jc w:val="center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….,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à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y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tháng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… năm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</w:p>
    <w:p w:rsidR="00C6336B" w:rsidRPr="009C0A93" w:rsidRDefault="00C6336B" w:rsidP="00C6336B">
      <w:pPr>
        <w:ind w:left="43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NGƯỜI ỦY QUY</w:t>
      </w:r>
      <w:r w:rsidRPr="00060581">
        <w:rPr>
          <w:rFonts w:ascii="Arial" w:hAnsi="Arial" w:cs="Arial"/>
          <w:b/>
          <w:bCs/>
          <w:color w:val="auto"/>
          <w:sz w:val="20"/>
          <w:szCs w:val="20"/>
        </w:rPr>
        <w:t>Ề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</w:t>
      </w:r>
    </w:p>
    <w:p w:rsidR="00C6336B" w:rsidRPr="009C0A93" w:rsidRDefault="00C6336B" w:rsidP="00C6336B">
      <w:pPr>
        <w:ind w:left="4320"/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(Ký, ghi rõ họ tên)</w:t>
      </w:r>
    </w:p>
    <w:p w:rsidR="00C6336B" w:rsidRPr="0026772B" w:rsidRDefault="00C6336B" w:rsidP="00C6336B">
      <w:pPr>
        <w:pStyle w:val="Vnbnnidung50"/>
        <w:tabs>
          <w:tab w:val="left" w:pos="258"/>
        </w:tabs>
        <w:spacing w:after="120"/>
        <w:ind w:firstLine="720"/>
        <w:jc w:val="both"/>
        <w:rPr>
          <w:rFonts w:ascii="Arial" w:hAnsi="Arial" w:cs="Arial"/>
        </w:rPr>
      </w:pPr>
    </w:p>
    <w:p w:rsidR="00B561F8" w:rsidRDefault="00B561F8"/>
    <w:sectPr w:rsidR="00B56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6B"/>
    <w:rsid w:val="00B561F8"/>
    <w:rsid w:val="00C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DB1840-5BBF-4689-9EAE-64F9C2B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6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5">
    <w:name w:val="Văn bản nội dung (5)_"/>
    <w:basedOn w:val="DefaultParagraphFont"/>
    <w:link w:val="Vnbnnidung50"/>
    <w:locked/>
    <w:rsid w:val="00C6336B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C6336B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2025-01-06T07:47:00Z</dcterms:created>
  <dcterms:modified xsi:type="dcterms:W3CDTF">2025-01-06T07:48:00Z</dcterms:modified>
</cp:coreProperties>
</file>