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F4" w:rsidRPr="00060581" w:rsidRDefault="00731CF4" w:rsidP="00731CF4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731CF4" w:rsidRPr="00060581" w:rsidRDefault="00731CF4" w:rsidP="00731CF4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731CF4" w:rsidRPr="00060581" w:rsidRDefault="00731CF4" w:rsidP="00731CF4">
      <w:pPr>
        <w:jc w:val="center"/>
        <w:rPr>
          <w:rFonts w:ascii="Arial" w:hAnsi="Arial" w:cs="Arial"/>
          <w:sz w:val="20"/>
          <w:szCs w:val="20"/>
        </w:rPr>
      </w:pPr>
    </w:p>
    <w:p w:rsidR="00731CF4" w:rsidRPr="00060581" w:rsidRDefault="00731CF4" w:rsidP="00731CF4">
      <w:pPr>
        <w:jc w:val="center"/>
        <w:rPr>
          <w:rFonts w:ascii="Arial" w:hAnsi="Arial" w:cs="Arial"/>
          <w:sz w:val="20"/>
          <w:szCs w:val="20"/>
        </w:rPr>
      </w:pPr>
    </w:p>
    <w:p w:rsidR="00731CF4" w:rsidRPr="00060581" w:rsidRDefault="00731CF4" w:rsidP="00731CF4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</w:t>
      </w:r>
    </w:p>
    <w:p w:rsidR="00731CF4" w:rsidRPr="00060581" w:rsidRDefault="00731CF4" w:rsidP="00731C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:rsidR="00731CF4" w:rsidRPr="00060581" w:rsidRDefault="00731CF4" w:rsidP="00731CF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1710"/>
        <w:gridCol w:w="2610"/>
        <w:gridCol w:w="1440"/>
        <w:gridCol w:w="1010"/>
      </w:tblGrid>
      <w:tr w:rsidR="00731CF4" w:rsidRPr="00060581" w:rsidTr="005E77DB">
        <w:tc>
          <w:tcPr>
            <w:tcW w:w="1247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Khác</w:t>
            </w:r>
          </w:p>
        </w:tc>
      </w:tr>
    </w:tbl>
    <w:p w:rsidR="00731CF4" w:rsidRPr="00060581" w:rsidRDefault="00731CF4" w:rsidP="00731CF4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r w:rsidRPr="00060581">
        <w:rPr>
          <w:rFonts w:ascii="Arial" w:hAnsi="Arial" w:cs="Arial"/>
          <w:b/>
          <w:bCs/>
          <w:sz w:val="20"/>
          <w:szCs w:val="20"/>
        </w:rPr>
        <w:t>Tên người nộp thuế: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6590"/>
      </w:tblGrid>
      <w:tr w:rsidR="00731CF4" w:rsidRPr="00060581" w:rsidTr="005E77DB">
        <w:tc>
          <w:tcPr>
            <w:tcW w:w="1347" w:type="pct"/>
          </w:tcPr>
          <w:p w:rsidR="00731CF4" w:rsidRPr="00982E55" w:rsidRDefault="00731CF4" w:rsidP="005E77DB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Mã số thuế</w:t>
            </w: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31CF4" w:rsidRPr="00060581" w:rsidTr="005E77DB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31CF4" w:rsidRPr="00982E55" w:rsidRDefault="00731CF4" w:rsidP="005E77DB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4a. Tên: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6410"/>
      </w:tblGrid>
      <w:tr w:rsidR="00731CF4" w:rsidRPr="00060581" w:rsidTr="005E77DB">
        <w:tc>
          <w:tcPr>
            <w:tcW w:w="1447" w:type="pct"/>
          </w:tcPr>
          <w:p w:rsidR="00731CF4" w:rsidRPr="00982E55" w:rsidRDefault="00731CF4" w:rsidP="005E77DB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4b. Mã số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31CF4" w:rsidRPr="00060581" w:rsidTr="005E77DB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31CF4" w:rsidRPr="00982E55" w:rsidRDefault="00731CF4" w:rsidP="005E77DB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483"/>
        <w:gridCol w:w="2806"/>
      </w:tblGrid>
      <w:tr w:rsidR="00731CF4" w:rsidRPr="00060581" w:rsidTr="005E77DB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CF4" w:rsidRPr="00060581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CF4" w:rsidRPr="00060581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:rsidR="00731CF4" w:rsidRPr="00060581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CF4" w:rsidRPr="00060581" w:rsidRDefault="00731CF4" w:rsidP="005E7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:rsidR="00731CF4" w:rsidRPr="00060581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731CF4" w:rsidRPr="00060581" w:rsidTr="005E77DB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…..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124 Lò Đúc-Hà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0581">
              <w:rPr>
                <w:rFonts w:ascii="Arial" w:hAnsi="Arial" w:cs="Arial"/>
                <w:sz w:val="20"/>
                <w:szCs w:val="20"/>
              </w:rPr>
              <w:t>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</w:tr>
    </w:tbl>
    <w:p w:rsidR="00731CF4" w:rsidRPr="00060581" w:rsidRDefault="00731CF4" w:rsidP="00731CF4">
      <w:pPr>
        <w:rPr>
          <w:rFonts w:ascii="Arial" w:hAnsi="Arial" w:cs="Arial"/>
          <w:sz w:val="20"/>
          <w:szCs w:val="20"/>
        </w:rPr>
      </w:pPr>
    </w:p>
    <w:p w:rsidR="00731CF4" w:rsidRPr="00060581" w:rsidRDefault="00731CF4" w:rsidP="00731CF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731CF4" w:rsidRPr="00060581" w:rsidRDefault="00731CF4" w:rsidP="00731C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4699"/>
      </w:tblGrid>
      <w:tr w:rsidR="00731CF4" w:rsidRPr="00060581" w:rsidTr="005E77DB">
        <w:tc>
          <w:tcPr>
            <w:tcW w:w="2395" w:type="pct"/>
          </w:tcPr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731CF4" w:rsidRPr="00060581" w:rsidRDefault="00731CF4" w:rsidP="00731CF4">
      <w:pPr>
        <w:rPr>
          <w:rFonts w:ascii="Arial" w:hAnsi="Arial" w:cs="Arial"/>
          <w:sz w:val="20"/>
          <w:szCs w:val="20"/>
        </w:rPr>
      </w:pP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sz w:val="20"/>
          <w:szCs w:val="20"/>
          <w:u w:val="single"/>
        </w:rPr>
        <w:t>Ghi chú: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731CF4" w:rsidRPr="00060581" w:rsidSect="00695A9A">
          <w:headerReference w:type="even" r:id="rId6"/>
          <w:headerReference w:type="default" r:id="rId7"/>
          <w:pgSz w:w="11900" w:h="16840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060581"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</w:p>
    <w:p w:rsidR="00593F7A" w:rsidRDefault="00B36BA9"/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A9" w:rsidRDefault="00B36BA9">
      <w:r>
        <w:separator/>
      </w:r>
    </w:p>
  </w:endnote>
  <w:endnote w:type="continuationSeparator" w:id="0">
    <w:p w:rsidR="00B36BA9" w:rsidRDefault="00B3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A9" w:rsidRDefault="00B36BA9">
      <w:r>
        <w:separator/>
      </w:r>
    </w:p>
  </w:footnote>
  <w:footnote w:type="continuationSeparator" w:id="0">
    <w:p w:rsidR="00B36BA9" w:rsidRDefault="00B3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B36BA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B36BA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4"/>
    <w:rsid w:val="00410A0D"/>
    <w:rsid w:val="00613592"/>
    <w:rsid w:val="00731CF4"/>
    <w:rsid w:val="0078368C"/>
    <w:rsid w:val="00B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897EDB-2B7D-496D-AC09-1D079DEA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F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2025-01-09T02:43:00Z</dcterms:created>
  <dcterms:modified xsi:type="dcterms:W3CDTF">2025-01-09T02:43:00Z</dcterms:modified>
</cp:coreProperties>
</file>