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6E6D8" w14:textId="77777777" w:rsidR="003C13F6" w:rsidRPr="00B36A58" w:rsidRDefault="003C13F6" w:rsidP="003C13F6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CỘNG HÒA XÃ HỘI CHỦ NGHĨA VIỆT NAM</w:t>
      </w:r>
    </w:p>
    <w:p w14:paraId="4372CA94" w14:textId="77777777" w:rsidR="003C13F6" w:rsidRPr="00B36A58" w:rsidRDefault="003C13F6" w:rsidP="003C13F6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Độc lập – Tự do – Hạnh phúc</w:t>
      </w:r>
    </w:p>
    <w:p w14:paraId="25D27A77" w14:textId="77777777" w:rsidR="003C13F6" w:rsidRPr="00B36A58" w:rsidRDefault="003C13F6" w:rsidP="003C13F6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:vertAlign w:val="superscript"/>
          <w14:ligatures w14:val="none"/>
        </w:rPr>
        <w:t> ___________________</w:t>
      </w:r>
    </w:p>
    <w:p w14:paraId="16B0F3E3" w14:textId="56322DF5" w:rsidR="003C13F6" w:rsidRPr="00B36A58" w:rsidRDefault="003C13F6" w:rsidP="003C13F6">
      <w:pPr>
        <w:spacing w:before="180" w:after="0" w:line="240" w:lineRule="auto"/>
        <w:jc w:val="right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     </w:t>
      </w:r>
      <w:r w:rsidR="00986B99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Hà Nội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, </w:t>
      </w:r>
      <w:r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ngày</w:t>
      </w:r>
      <w:r w:rsidR="00986B99"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r w:rsidR="00A85688"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15</w:t>
      </w:r>
      <w:r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tháng </w:t>
      </w:r>
      <w:r w:rsidR="00A85688"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01</w:t>
      </w:r>
      <w:r w:rsidR="00986B99"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</w:t>
      </w:r>
      <w:r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năm</w:t>
      </w:r>
      <w:r w:rsidR="00A85688" w:rsidRPr="00A8568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 2025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             </w:t>
      </w:r>
    </w:p>
    <w:p w14:paraId="1D88F7FA" w14:textId="71F9CDC5" w:rsidR="003C13F6" w:rsidRPr="00B36A58" w:rsidRDefault="003C13F6" w:rsidP="00986B99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GIẤY ĐỀ NGHỊ ĐĂNG KÝ HỘ KINH DOANH</w:t>
      </w:r>
    </w:p>
    <w:p w14:paraId="2A9DE140" w14:textId="5C6B7FC2" w:rsidR="003C13F6" w:rsidRPr="00B36A58" w:rsidRDefault="003C13F6" w:rsidP="00986B99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Kính gửi: Phòng Tài chính - Kế hoạch</w:t>
      </w:r>
    </w:p>
    <w:p w14:paraId="05D72D45" w14:textId="77777777" w:rsidR="003C13F6" w:rsidRPr="00B36A58" w:rsidRDefault="003C13F6" w:rsidP="003C13F6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  <w:t> </w:t>
      </w:r>
    </w:p>
    <w:p w14:paraId="2AF05B74" w14:textId="4882D4A4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Tôi là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(ghi họ tên bằng chữ in hoa):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VŨ THỊ NGỌC LAN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Giới tính: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Nữ</w:t>
      </w:r>
    </w:p>
    <w:p w14:paraId="61F12B22" w14:textId="71614E9B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Sinh ngày: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10/05/1990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Dân tộc: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Kinh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Quốc tịch: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Việt Nam</w:t>
      </w:r>
    </w:p>
    <w:p w14:paraId="6EA66554" w14:textId="5E1A0231" w:rsidR="00986B99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Mã số thuế cá nhân (nếu có): </w:t>
      </w:r>
    </w:p>
    <w:p w14:paraId="2602EF6B" w14:textId="603865CD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Loại giấy tờ pháp lý của cá nhân:</w:t>
      </w:r>
    </w:p>
    <w:p w14:paraId="59A7A453" w14:textId="5D38C41F" w:rsidR="003C13F6" w:rsidRPr="00B36A58" w:rsidRDefault="00986B99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 </w:t>
      </w:r>
      <w:r w:rsidR="003C13F6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Căn cước công dân 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="003C13F6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Chứng minh nhân dân</w:t>
      </w:r>
    </w:p>
    <w:p w14:paraId="0F57F6CC" w14:textId="4A14EDE2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Sổ giấy tờ pháp lý của cá nhân: 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0371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xxx</w:t>
      </w:r>
    </w:p>
    <w:p w14:paraId="3CA3A024" w14:textId="7758C28A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Ngày cấp: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20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/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06/2023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Nơi cấp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: Cục trưởng Cục Cảnh sát Quản lý Hành chính về trật tự xã hội </w:t>
      </w:r>
    </w:p>
    <w:p w14:paraId="6C43491C" w14:textId="1B0F6F76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Có giá trị đến ngày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(nếu có): </w:t>
      </w:r>
      <w:r w:rsidR="00986B99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10/05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/</w:t>
      </w:r>
      <w:r w:rsidR="00986B99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2030</w:t>
      </w:r>
    </w:p>
    <w:p w14:paraId="6C58B4AD" w14:textId="3A33C24E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Địa chỉ thường trú: </w:t>
      </w:r>
    </w:p>
    <w:p w14:paraId="22183448" w14:textId="0A256D74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Số nhà, đường phố/tổ/xóm/ấp/thôn: </w:t>
      </w:r>
      <w:r w:rsid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Xóm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</w:t>
      </w:r>
    </w:p>
    <w:p w14:paraId="159A6322" w14:textId="55EC6D83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Xã/Phường/Thị trấn: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Y</w:t>
      </w:r>
    </w:p>
    <w:p w14:paraId="5ED9D2EF" w14:textId="1FF2DE5E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Quận/huyện/Thị xã/Thành phố thuộc tỉnh</w:t>
      </w:r>
      <w:r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 xml:space="preserve">: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Z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</w:p>
    <w:p w14:paraId="657E14E1" w14:textId="5DD9E0E9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Tỉnh/Thành phố: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Ninh Bình </w:t>
      </w:r>
    </w:p>
    <w:p w14:paraId="30F3F7D2" w14:textId="57596B8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Địa chỉ liên lạc: </w:t>
      </w:r>
    </w:p>
    <w:p w14:paraId="1A770557" w14:textId="08C4E3DF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Số nhà, đường phố/tổ/xóm/ấp/thôn: 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 xml:space="preserve">Số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 xml:space="preserve"> Duy Tân</w:t>
      </w:r>
    </w:p>
    <w:p w14:paraId="63148A1C" w14:textId="05FDA0F1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Xã/Phường/Thị trấn: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Dịch Vọng Hậu </w:t>
      </w:r>
    </w:p>
    <w:p w14:paraId="26033428" w14:textId="5AE18CC9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Quận/huyện/Thị xã/Thành phố thuộc tỉnh: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Cầu Giấy </w:t>
      </w:r>
    </w:p>
    <w:p w14:paraId="63F4B028" w14:textId="3835D27D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Tỉnh/Thành phố: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Hà Nội </w:t>
      </w:r>
    </w:p>
    <w:p w14:paraId="3D16CF44" w14:textId="11D47D99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Điện thoại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có): 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0986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     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Email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(nểu có): 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lanvu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@gmail.com</w:t>
      </w:r>
    </w:p>
    <w:p w14:paraId="2F1A2A49" w14:textId="77777777" w:rsidR="003C13F6" w:rsidRPr="00B36A58" w:rsidRDefault="003C13F6" w:rsidP="003C13F6">
      <w:pPr>
        <w:spacing w:before="180" w:after="0" w:line="240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lastRenderedPageBreak/>
        <w:t>Đăng ký hộ kinh doanh do tôi là chủ hộ với các nội dung sau:</w:t>
      </w:r>
    </w:p>
    <w:p w14:paraId="19D51068" w14:textId="039DE0D2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1. Tên hộ kinh doanh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(ghi bằng chữ in hoa): 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LAN VŨ</w:t>
      </w:r>
    </w:p>
    <w:p w14:paraId="1DE3301D" w14:textId="5AC688EB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2. Địa chỉ trụ sở hộ kinh doanh: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</w:p>
    <w:p w14:paraId="2FB98335" w14:textId="220BB293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Số nhà, ngách, hẻm, ngõ, đường phố/tổ/xóm/ấp/thôn: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Tầng xx</w:t>
      </w:r>
      <w:r w:rsidR="00AE1C51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 xml:space="preserve">, Tòa nhà Văn phòng, 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 xml:space="preserve">Số 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Duy Tân</w:t>
      </w:r>
    </w:p>
    <w:p w14:paraId="7AEB4458" w14:textId="2B45020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Xã/Phường/Thị trấn: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Dịch Vọng Hậu </w:t>
      </w:r>
    </w:p>
    <w:p w14:paraId="2EA9D7BC" w14:textId="7720CD86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Quận/Huyện/Thị xã Thành phố thuộc tỉnh: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Cầu Giấy </w:t>
      </w:r>
    </w:p>
    <w:p w14:paraId="44C61333" w14:textId="51753E5E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Tỉnh/Thành phố: 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Hà Nội </w:t>
      </w:r>
    </w:p>
    <w:p w14:paraId="7DDB6570" w14:textId="4EA0EFE1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Điện thoại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có): </w:t>
      </w:r>
      <w:r w:rsidR="00986B99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0986</w:t>
      </w:r>
      <w:r w:rsidR="00A85688" w:rsidRPr="00A8568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highlight w:val="yellow"/>
          <w14:ligatures w14:val="none"/>
        </w:rPr>
        <w:t>xx</w:t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="00986B99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Fax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có):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………………………………</w:t>
      </w:r>
    </w:p>
    <w:p w14:paraId="64CF78B0" w14:textId="1D5306EB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Email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</w:t>
      </w:r>
      <w:r w:rsidR="00986B99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:…………………………………………   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Website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có):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……………………           </w:t>
      </w:r>
    </w:p>
    <w:p w14:paraId="0655F3A6" w14:textId="42A19098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3. Ngành, nghề kinh doanh 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54"/>
        <w:gridCol w:w="1278"/>
        <w:gridCol w:w="4220"/>
      </w:tblGrid>
      <w:tr w:rsidR="003C13F6" w:rsidRPr="00B36A58" w14:paraId="24E41CFA" w14:textId="77777777" w:rsidTr="003C13F6">
        <w:trPr>
          <w:trHeight w:val="99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A70D683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43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5E223B3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Tên ngành</w:t>
            </w: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806824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Mã</w:t>
            </w:r>
          </w:p>
          <w:p w14:paraId="4C27E5F3" w14:textId="0393E378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Ngành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AD6FF3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Ngành, nghề kinh doanh chính</w:t>
            </w:r>
          </w:p>
          <w:p w14:paraId="65AC7A7E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(Đánh dấu x để chọn một trong các ngành, nghề đã kê khai)</w:t>
            </w:r>
          </w:p>
        </w:tc>
      </w:tr>
      <w:tr w:rsidR="003C13F6" w:rsidRPr="00B36A58" w14:paraId="16156F2D" w14:textId="77777777" w:rsidTr="003C13F6">
        <w:trPr>
          <w:trHeight w:val="55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E385732" w14:textId="0BDA33CA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  <w:r w:rsidR="00B36A58"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4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B9FD3AE" w14:textId="77777777" w:rsidR="00A85688" w:rsidRDefault="003C13F6" w:rsidP="00A8568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  <w:r w:rsidR="00A8568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 xml:space="preserve">Giáo dục khác chưa được phân vào đâu </w:t>
            </w:r>
          </w:p>
          <w:p w14:paraId="3275F1BB" w14:textId="47FCAED5" w:rsidR="003C13F6" w:rsidRPr="00B36A58" w:rsidRDefault="00B36A58" w:rsidP="00A85688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 xml:space="preserve"> </w:t>
            </w:r>
            <w:r w:rsidR="00A8568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(Chi tiết: Dạy kèm, gia sư)</w:t>
            </w: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1C7613B" w14:textId="526E88D3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  <w:r w:rsidR="00A8568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8559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EA0D85" w14:textId="2E2E8D9C" w:rsidR="003C13F6" w:rsidRPr="00B36A58" w:rsidRDefault="00AE1C51" w:rsidP="00AE1C51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X</w:t>
            </w:r>
          </w:p>
        </w:tc>
      </w:tr>
    </w:tbl>
    <w:p w14:paraId="4F56CC3E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4. Vốn kinh doanh:</w:t>
      </w:r>
    </w:p>
    <w:p w14:paraId="4FE63785" w14:textId="58DE5BD2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Tổng sổ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(bằng số, bằng chữ, VND</w:t>
      </w:r>
      <w:r w:rsidR="00B36A58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): Năm mươi triệu đồng</w:t>
      </w:r>
    </w:p>
    <w:p w14:paraId="4DECD0B8" w14:textId="65756732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5. Thông tin đăng ký thuế: </w:t>
      </w:r>
    </w:p>
    <w:p w14:paraId="110FEFCC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5.1. Địa chỉ nhận thông báo thuế (chỉ kê khai nếu địa chỉ nhận thông báo thuế khác địa chỉ trụ sở chính):</w:t>
      </w:r>
    </w:p>
    <w:p w14:paraId="2B6F2D7E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Số nhà, đường phổ/tổ/xóm/ấp/thôn: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……………………………………………………………</w:t>
      </w:r>
    </w:p>
    <w:p w14:paraId="63310015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Xã/Phường/Thị trấn: ……………………………………………………………………………..</w:t>
      </w:r>
    </w:p>
    <w:p w14:paraId="69DD0024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Quận/Huyện/Thị xã/Thành phố thuộc tỉnh: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 ……………………………………………………</w:t>
      </w:r>
    </w:p>
    <w:p w14:paraId="5E5B4F1A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lastRenderedPageBreak/>
        <w:t>Tỉnh/Thành phố: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…………………………………………………………………………………</w:t>
      </w:r>
    </w:p>
    <w:p w14:paraId="6FF6731B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Điện thoại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 có): …………………………………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Email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(nếu có): …………………………</w:t>
      </w:r>
    </w:p>
    <w:p w14:paraId="5CAACAC4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5.2. Ngày bắt đầu hoạt động 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perscript"/>
          <w14:ligatures w14:val="none"/>
        </w:rPr>
        <w:t>3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(trường hợp hộ kinh doanh dự kiến bắt đầu</w:t>
      </w:r>
      <w:r w:rsidRPr="00B36A58"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  <w:t>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hoạt động kể từ ngày được cấp Giấy chứng nhận đăng ký hộ kinh doanh thì không cần kê khai nội dung này): …/…/…</w:t>
      </w:r>
    </w:p>
    <w:p w14:paraId="1F31BA11" w14:textId="2AB249AC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5.3. Tổng số lao động (dự kiến): </w:t>
      </w:r>
      <w:r w:rsidR="00B36A58"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03</w:t>
      </w:r>
    </w:p>
    <w:p w14:paraId="51BBD120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5.4. Địa điểm kinh doanh của hộ kinh doanh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(Chỉ kê khai khi có địa điểm kinh doanh khác trụ sở hộ kinh doanh)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1801"/>
        <w:gridCol w:w="1735"/>
        <w:gridCol w:w="1217"/>
        <w:gridCol w:w="1245"/>
        <w:gridCol w:w="1227"/>
        <w:gridCol w:w="1304"/>
      </w:tblGrid>
      <w:tr w:rsidR="003C13F6" w:rsidRPr="00B36A58" w14:paraId="63B3F08C" w14:textId="77777777" w:rsidTr="003C13F6">
        <w:trPr>
          <w:trHeight w:val="450"/>
          <w:jc w:val="center"/>
        </w:trPr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D52A63F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6C08EC2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Tên địa điểm</w:t>
            </w:r>
          </w:p>
          <w:p w14:paraId="34319A72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kinh doanh</w:t>
            </w:r>
          </w:p>
        </w:tc>
        <w:tc>
          <w:tcPr>
            <w:tcW w:w="673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DFEC574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Địa chỉ kinh doanh</w:t>
            </w:r>
          </w:p>
        </w:tc>
        <w:tc>
          <w:tcPr>
            <w:tcW w:w="17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E9DC43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Ngày bắt dầu hoạt dộng</w:t>
            </w:r>
          </w:p>
        </w:tc>
      </w:tr>
      <w:tr w:rsidR="003C13F6" w:rsidRPr="00B36A58" w14:paraId="7C81F8EB" w14:textId="77777777" w:rsidTr="003C13F6">
        <w:trPr>
          <w:trHeight w:val="15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9200E85" w14:textId="77777777" w:rsidR="003C13F6" w:rsidRPr="00B36A58" w:rsidRDefault="003C13F6" w:rsidP="003C1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DD9A7C2" w14:textId="77777777" w:rsidR="003C13F6" w:rsidRPr="00B36A58" w:rsidRDefault="003C13F6" w:rsidP="003C1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059419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Số nhà, đường phố/tổ/xóm/ ấp/thôn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0F35A8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Phường/</w:t>
            </w:r>
          </w:p>
          <w:p w14:paraId="118A5F2D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xã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471FF9E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Quận/ huyện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46801B4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Tỉnh/ thành phố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161DCC" w14:textId="77777777" w:rsidR="003C13F6" w:rsidRPr="00B36A58" w:rsidRDefault="003C13F6" w:rsidP="003C1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</w:p>
        </w:tc>
      </w:tr>
      <w:tr w:rsidR="003C13F6" w:rsidRPr="00B36A58" w14:paraId="7E3E2CAF" w14:textId="77777777" w:rsidTr="003C13F6">
        <w:trPr>
          <w:trHeight w:val="64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21373919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5E9632F2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432D56F7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3D6E0E88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42305837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53B50388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255522B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3C13F6" w:rsidRPr="00B36A58" w14:paraId="75B618F6" w14:textId="77777777" w:rsidTr="003C13F6">
        <w:trPr>
          <w:trHeight w:val="64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32453973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24B9BEA1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04D2F5C4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2C2B1A6D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0CA1803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2AC1B0A7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3A2C03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3C13F6" w:rsidRPr="00B36A58" w14:paraId="643100FD" w14:textId="77777777" w:rsidTr="003C13F6">
        <w:trPr>
          <w:trHeight w:val="67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5E87AAB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22B6E224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D0E47C2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07E3BEAA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716236C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759D1C2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D0CC0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</w:tbl>
    <w:p w14:paraId="46FFC3D3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6. Chủ thể thành lập hộ kinh doanh 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(đánh dấu X vào ô thích hợp):</w:t>
      </w:r>
    </w:p>
    <w:p w14:paraId="5D084E4B" w14:textId="45217D5B" w:rsidR="003C13F6" w:rsidRPr="00B36A58" w:rsidRDefault="00B36A58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X </w:t>
      </w:r>
      <w:r w:rsidR="003C13F6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Cá nhân 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="003C13F6"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Các thành viên hộ gia dinh</w:t>
      </w:r>
    </w:p>
    <w:p w14:paraId="22B06884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7. Thông tin về các thành viên hộ gia đình tham gia thành lập hộ kinh doanh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perscript"/>
          <w14:ligatures w14:val="none"/>
        </w:rPr>
        <w:t>4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742"/>
        <w:gridCol w:w="1089"/>
        <w:gridCol w:w="713"/>
        <w:gridCol w:w="872"/>
        <w:gridCol w:w="696"/>
        <w:gridCol w:w="1036"/>
        <w:gridCol w:w="773"/>
        <w:gridCol w:w="1918"/>
        <w:gridCol w:w="810"/>
      </w:tblGrid>
      <w:tr w:rsidR="003C13F6" w:rsidRPr="00B36A58" w14:paraId="658004AC" w14:textId="77777777" w:rsidTr="003C13F6">
        <w:trPr>
          <w:trHeight w:val="1005"/>
          <w:jc w:val="center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A65E8D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D8635D1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Họ tên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CB70AA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Ngày, tháng,</w:t>
            </w:r>
          </w:p>
          <w:p w14:paraId="17ADE627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 sinh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632916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Giới</w:t>
            </w:r>
          </w:p>
          <w:p w14:paraId="482BD179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tính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0FF20C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Quốc tịch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C5ABDA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Dân tộc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45E767A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Địa chỉ thường trú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6F40D92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Địa chỉ liên lạc</w:t>
            </w:r>
          </w:p>
        </w:tc>
        <w:tc>
          <w:tcPr>
            <w:tcW w:w="2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BB9967F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Số, ngày cấp, cơ quan cấp</w:t>
            </w:r>
          </w:p>
          <w:p w14:paraId="59CF54A9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CCCD/CMND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EFBF06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Chữ ký</w:t>
            </w:r>
          </w:p>
        </w:tc>
      </w:tr>
      <w:tr w:rsidR="003C13F6" w:rsidRPr="00B36A58" w14:paraId="314F36B7" w14:textId="77777777" w:rsidTr="003C13F6">
        <w:trPr>
          <w:trHeight w:val="300"/>
          <w:jc w:val="center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B401CDD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5A04E15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1E068F3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9270CA5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A1CCBAA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DBE1BAA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138199C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03B28C7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2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898091F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BA2D841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</w:tr>
      <w:tr w:rsidR="003C13F6" w:rsidRPr="00B36A58" w14:paraId="069BA374" w14:textId="77777777" w:rsidTr="003C13F6">
        <w:trPr>
          <w:trHeight w:val="315"/>
          <w:jc w:val="center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46F2E31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6EFFF187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6BE1BD01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4E1CBE08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3FB31DA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5586A82D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29EEABE1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44448EE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152C4982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5F0CBC2B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3C13F6" w:rsidRPr="00B36A58" w14:paraId="68BFEF3A" w14:textId="77777777" w:rsidTr="003C13F6">
        <w:trPr>
          <w:trHeight w:val="345"/>
          <w:jc w:val="center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BDA46D9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FDCC508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37F8158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D920B12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6BFA65A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15DAB6D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186618B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B58EF61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DE44CEF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68277E" w14:textId="77777777" w:rsidR="003C13F6" w:rsidRPr="00B36A58" w:rsidRDefault="003C13F6" w:rsidP="003C13F6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</w:tbl>
    <w:p w14:paraId="264977D6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lastRenderedPageBreak/>
        <w:t>Tôi xin cam kết:</w:t>
      </w:r>
    </w:p>
    <w:p w14:paraId="6B871891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- Bản thân và các thành viên hộ kinh doanh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(trường hợp hộ kinh doanh do các thành viên hộ gia đình đăng ký thành lập)</w:t>
      </w: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không thuộc diện pháp luật cấm kinh doanh; không dồng thời là chủ hộ kinh doanh khác; không là chủ doanh nghiệp tư nhân; không là thành viên hợp danh của công ty hợp danh </w:t>
      </w:r>
      <w:r w:rsidRPr="00B36A58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14:ligatures w14:val="none"/>
        </w:rPr>
        <w:t>(trừ trường hợp được sự nhất trí của các thành viên hợp danh còn lại</w:t>
      </w:r>
    </w:p>
    <w:p w14:paraId="38C66BFC" w14:textId="77777777" w:rsidR="003C13F6" w:rsidRPr="00B36A58" w:rsidRDefault="003C13F6" w:rsidP="003C13F6">
      <w:pPr>
        <w:spacing w:before="18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- Địa chỉ trụ sở hộ kinh doanh thuộc quyền sở hữu/quyền sử dụng hợp pháp của hộ kinh doanh và được sử dụng đúng mục đích theo quy định của pháp luật;</w:t>
      </w:r>
    </w:p>
    <w:p w14:paraId="2F297F62" w14:textId="77777777" w:rsidR="003C13F6" w:rsidRPr="00B36A58" w:rsidRDefault="003C13F6" w:rsidP="003C13F6">
      <w:pPr>
        <w:spacing w:before="18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- Hoàn toàn chịu trách nhiệm trước pháp luật về tính hợp pháp, chính xác và trung thực của nội dung đăng ký trên.</w:t>
      </w:r>
    </w:p>
    <w:p w14:paraId="6608AE76" w14:textId="77777777" w:rsidR="003C13F6" w:rsidRPr="00B36A58" w:rsidRDefault="003C13F6" w:rsidP="003C13F6">
      <w:pPr>
        <w:spacing w:before="18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</w:pPr>
      <w:r w:rsidRPr="00B36A58">
        <w:rPr>
          <w:rFonts w:ascii="Times New Roman" w:eastAsia="Times New Roman" w:hAnsi="Times New Roman" w:cs="Times New Roman"/>
          <w:color w:val="222222"/>
          <w:kern w:val="0"/>
          <w:sz w:val="26"/>
          <w:szCs w:val="26"/>
          <w14:ligatures w14:val="none"/>
        </w:rPr>
        <w:t> </w:t>
      </w:r>
    </w:p>
    <w:tbl>
      <w:tblPr>
        <w:tblW w:w="86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3"/>
        <w:gridCol w:w="4333"/>
      </w:tblGrid>
      <w:tr w:rsidR="003C13F6" w:rsidRPr="00B36A58" w14:paraId="7C6144E9" w14:textId="77777777" w:rsidTr="003C13F6">
        <w:trPr>
          <w:trHeight w:val="1425"/>
        </w:trPr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9D93A" w14:textId="77777777" w:rsidR="003C13F6" w:rsidRPr="00B36A58" w:rsidRDefault="003C13F6" w:rsidP="003C13F6">
            <w:pPr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89A5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CHỦ HỘ KINH DOANH</w:t>
            </w:r>
          </w:p>
          <w:p w14:paraId="61405748" w14:textId="77777777" w:rsidR="003C13F6" w:rsidRPr="00B36A58" w:rsidRDefault="003C13F6" w:rsidP="003C13F6">
            <w:pPr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6"/>
                <w:szCs w:val="26"/>
                <w14:ligatures w14:val="none"/>
              </w:rPr>
            </w:pPr>
            <w:r w:rsidRPr="00B36A5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(Ký và ghi họ tên)</w:t>
            </w:r>
            <w:r w:rsidRPr="00B36A5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vertAlign w:val="superscript"/>
                <w14:ligatures w14:val="none"/>
              </w:rPr>
              <w:t>5</w:t>
            </w:r>
          </w:p>
        </w:tc>
      </w:tr>
    </w:tbl>
    <w:p w14:paraId="3A9DA418" w14:textId="77777777" w:rsidR="00D86252" w:rsidRPr="00B36A58" w:rsidRDefault="00D86252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86252" w:rsidRPr="00B36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F6"/>
    <w:rsid w:val="00063642"/>
    <w:rsid w:val="000B3402"/>
    <w:rsid w:val="002D7112"/>
    <w:rsid w:val="003C13F6"/>
    <w:rsid w:val="008148B6"/>
    <w:rsid w:val="00986B99"/>
    <w:rsid w:val="00A85688"/>
    <w:rsid w:val="00AE1C51"/>
    <w:rsid w:val="00B36A58"/>
    <w:rsid w:val="00D86252"/>
    <w:rsid w:val="00FD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EB498"/>
  <w15:chartTrackingRefBased/>
  <w15:docId w15:val="{4C915908-ECEF-4C7C-A7DA-14B7958F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C13F6"/>
    <w:rPr>
      <w:b/>
      <w:bCs/>
    </w:rPr>
  </w:style>
  <w:style w:type="character" w:styleId="Emphasis">
    <w:name w:val="Emphasis"/>
    <w:basedOn w:val="DefaultParagraphFont"/>
    <w:uiPriority w:val="20"/>
    <w:qFormat/>
    <w:rsid w:val="003C1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2025-01-15T08:03:00Z</dcterms:created>
  <dcterms:modified xsi:type="dcterms:W3CDTF">2025-01-15T08:03:00Z</dcterms:modified>
</cp:coreProperties>
</file>