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76" w:type="dxa"/>
        <w:tblInd w:w="-10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6754"/>
      </w:tblGrid>
      <w:tr w:rsidR="009F1657" w:rsidRPr="009F1657" w:rsidTr="009F1657">
        <w:tc>
          <w:tcPr>
            <w:tcW w:w="46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1657" w:rsidRPr="009F1657" w:rsidRDefault="009F1657" w:rsidP="009F165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TÊN CÔNG</w:t>
            </w:r>
            <w:r w:rsidRPr="009F16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TY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Số : ……./VP</w:t>
            </w:r>
          </w:p>
        </w:tc>
        <w:tc>
          <w:tcPr>
            <w:tcW w:w="675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Độc lập – Tự do – Hạnh phúc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—–o0o—–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………. ngày …..tháng …năm ….</w:t>
            </w:r>
          </w:p>
        </w:tc>
      </w:tr>
    </w:tbl>
    <w:p w:rsidR="009F1657" w:rsidRPr="006346D4" w:rsidRDefault="009F1657" w:rsidP="009F165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F16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Thông </w:t>
      </w:r>
      <w:r w:rsidRPr="00634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báo lịch </w:t>
      </w:r>
      <w:r w:rsidR="006346D4" w:rsidRPr="006346D4">
        <w:rPr>
          <w:rFonts w:ascii="Times New Roman" w:hAnsi="Times New Roman" w:cs="Times New Roman"/>
          <w:b/>
          <w:bCs/>
          <w:sz w:val="30"/>
          <w:szCs w:val="30"/>
        </w:rPr>
        <w:t>nghỉ Lễ 30/4 và 1/5</w:t>
      </w:r>
      <w:r w:rsidR="00E375C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346D4" w:rsidRPr="006346D4">
        <w:rPr>
          <w:rFonts w:ascii="Times New Roman" w:hAnsi="Times New Roman" w:cs="Times New Roman"/>
          <w:b/>
          <w:bCs/>
          <w:sz w:val="30"/>
          <w:szCs w:val="30"/>
        </w:rPr>
        <w:t>năm 202</w:t>
      </w:r>
      <w:r w:rsidR="006F0FFA">
        <w:rPr>
          <w:rFonts w:ascii="Times New Roman" w:hAnsi="Times New Roman" w:cs="Times New Roman"/>
          <w:b/>
          <w:bCs/>
          <w:sz w:val="30"/>
          <w:szCs w:val="30"/>
        </w:rPr>
        <w:t>5</w:t>
      </w:r>
      <w:bookmarkStart w:id="0" w:name="_GoBack"/>
      <w:bookmarkEnd w:id="0"/>
    </w:p>
    <w:p w:rsidR="009F1657" w:rsidRPr="009F1657" w:rsidRDefault="009F1657" w:rsidP="009F165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Kính gửi: Quý đối tác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và toàn thể nhân viên của</w:t>
      </w:r>
      <w:r w:rsidRPr="009F16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Công ty</w:t>
      </w:r>
    </w:p>
    <w:p w:rsid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Công ty ……….xin chân thành cảm ơn Quý khách hàng, quý đối tác đã tin tưởng, lựa chọn sản phẩm và dịch vụ của chún</w:t>
      </w:r>
      <w:r>
        <w:rPr>
          <w:color w:val="000000"/>
          <w:sz w:val="27"/>
          <w:szCs w:val="27"/>
        </w:rPr>
        <w:t>g tôi trong suốt thời gian qua.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Để thuận tiện trong kế hoạch làm việc giữa Công ty ………và Quý khách hàng, đối tác chúng tôi xin thông báo lịch </w:t>
      </w:r>
      <w:r w:rsidR="006346D4" w:rsidRPr="006346D4">
        <w:rPr>
          <w:bCs/>
          <w:sz w:val="27"/>
          <w:szCs w:val="27"/>
        </w:rPr>
        <w:t>nghỉ Lễ 30/4 và 1/5</w:t>
      </w:r>
      <w:r w:rsidR="00E375C9">
        <w:rPr>
          <w:bCs/>
          <w:sz w:val="27"/>
          <w:szCs w:val="27"/>
        </w:rPr>
        <w:t xml:space="preserve"> </w:t>
      </w:r>
      <w:r w:rsidR="006346D4" w:rsidRPr="006346D4">
        <w:rPr>
          <w:bCs/>
          <w:sz w:val="27"/>
          <w:szCs w:val="27"/>
        </w:rPr>
        <w:t>năm 202</w:t>
      </w:r>
      <w:r w:rsidR="006F0FFA">
        <w:rPr>
          <w:bCs/>
          <w:sz w:val="27"/>
          <w:szCs w:val="27"/>
        </w:rPr>
        <w:t>5</w:t>
      </w:r>
      <w:r w:rsidRPr="009F1657">
        <w:rPr>
          <w:color w:val="000000"/>
          <w:sz w:val="27"/>
          <w:szCs w:val="27"/>
        </w:rPr>
        <w:t xml:space="preserve"> của chúng tôi như sau: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Thời gian nghỉ: Thứ …., ngày ….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Thời gian đi làm trở lại: Thứ …., ngày…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Các đầu số hotline hỗ trợ khách hàng, đối tác trong thời gian nghỉ lễ: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rStyle w:val="Strong"/>
          <w:color w:val="000000"/>
          <w:sz w:val="27"/>
          <w:szCs w:val="27"/>
        </w:rPr>
        <w:t>Hotline….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Vậy, xin trân trọng thông báo tới Quý khách hàng, đối tác và toàn thể CBNV công ty được biết để thuận tiện cho việc liên hệ và công tác.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Chúc quý khách hàng, đối tác và toàn thể cán bộ nhân viên một </w:t>
      </w:r>
      <w:r w:rsidR="006346D4">
        <w:rPr>
          <w:color w:val="000000"/>
          <w:sz w:val="27"/>
          <w:szCs w:val="27"/>
        </w:rPr>
        <w:t>kỳ nghỉ lễ nhiều sức khỏe, niềm vui bên gia đình, người thân và bạn bè!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Xin chân thành cảm ơn!</w:t>
      </w:r>
    </w:p>
    <w:p w:rsidR="00371861" w:rsidRPr="009F1657" w:rsidRDefault="00371861">
      <w:pPr>
        <w:rPr>
          <w:rFonts w:ascii="Times New Roman" w:hAnsi="Times New Roman" w:cs="Times New Roman"/>
        </w:rPr>
      </w:pPr>
    </w:p>
    <w:sectPr w:rsidR="00371861" w:rsidRPr="009F1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7"/>
    <w:rsid w:val="00371861"/>
    <w:rsid w:val="006346D4"/>
    <w:rsid w:val="006F0FFA"/>
    <w:rsid w:val="009F1657"/>
    <w:rsid w:val="00E375C9"/>
    <w:rsid w:val="00E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D4C33-979C-4C8C-9519-8A2515F0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16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1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PC</cp:lastModifiedBy>
  <cp:revision>5</cp:revision>
  <dcterms:created xsi:type="dcterms:W3CDTF">2023-03-15T01:47:00Z</dcterms:created>
  <dcterms:modified xsi:type="dcterms:W3CDTF">2025-04-16T10:13:00Z</dcterms:modified>
</cp:coreProperties>
</file>