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522"/>
        <w:gridCol w:w="3834"/>
      </w:tblGrid>
      <w:tr w:rsidR="005B772E" w:rsidRPr="001A4DFE" w14:paraId="122DAD79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51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60EDFBD1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0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E26123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M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ẫu số: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30/ĐK-TCT</w:t>
            </w:r>
          </w:p>
          <w:p w14:paraId="1BB537E3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(Kèm theo Thông tư s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ố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86/2024/TT-BTC ngày 23/12/2024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 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c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ủa Bộ trưởng Bộ T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ài chính)</w:t>
            </w:r>
          </w:p>
        </w:tc>
      </w:tr>
    </w:tbl>
    <w:p w14:paraId="7D64C2A9" w14:textId="77777777" w:rsidR="005B772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5B772E" w:rsidRPr="00F94EDB" w14:paraId="6564F283" w14:textId="77777777" w:rsidTr="00446226">
        <w:tc>
          <w:tcPr>
            <w:tcW w:w="1890" w:type="pct"/>
          </w:tcPr>
          <w:p w14:paraId="1D8CC715" w14:textId="77777777" w:rsidR="005B772E" w:rsidRPr="00F94EDB" w:rsidRDefault="005B772E" w:rsidP="0044622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TÊN NGƯ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ỜI NỘP THUẾ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14:paraId="3CBE2381" w14:textId="77777777" w:rsidR="005B772E" w:rsidRPr="00F94EDB" w:rsidRDefault="005B772E" w:rsidP="0044622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DB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94EDB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5B772E" w:rsidRPr="00F94EDB" w14:paraId="1BEFEACB" w14:textId="77777777" w:rsidTr="00446226">
        <w:tc>
          <w:tcPr>
            <w:tcW w:w="1890" w:type="pct"/>
          </w:tcPr>
          <w:p w14:paraId="6CB885F2" w14:textId="77777777" w:rsidR="005B772E" w:rsidRPr="00F94EDB" w:rsidRDefault="005B772E" w:rsidP="0044622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………………….</w:t>
            </w:r>
          </w:p>
        </w:tc>
        <w:tc>
          <w:tcPr>
            <w:tcW w:w="3110" w:type="pct"/>
          </w:tcPr>
          <w:p w14:paraId="7DF78680" w14:textId="77777777" w:rsidR="005B772E" w:rsidRPr="00F94EDB" w:rsidRDefault="005B772E" w:rsidP="00446226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…., ngày….tháng….năm….</w:t>
            </w:r>
          </w:p>
        </w:tc>
      </w:tr>
    </w:tbl>
    <w:p w14:paraId="5E0F1ED3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</w:p>
    <w:p w14:paraId="051E5D85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VĂN B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ẢN</w:t>
      </w:r>
    </w:p>
    <w:p w14:paraId="78F67B20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Đăng ký chuy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ển địa điểm tại cơ quan thuế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nơi người nộp thuế chuyển đến</w:t>
      </w:r>
    </w:p>
    <w:p w14:paraId="22DE633A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Kính g</w:t>
      </w:r>
      <w:r w:rsidRPr="001A4DFE">
        <w:rPr>
          <w:rFonts w:ascii="Arial" w:hAnsi="Arial" w:cs="Arial"/>
          <w:sz w:val="20"/>
          <w:szCs w:val="20"/>
          <w:lang w:val="vi-VN"/>
        </w:rPr>
        <w:t>ửi:………………………………………………………</w:t>
      </w:r>
      <w:r w:rsidRPr="001A4DFE">
        <w:rPr>
          <w:rFonts w:ascii="Arial" w:hAnsi="Arial" w:cs="Arial"/>
          <w:sz w:val="20"/>
          <w:szCs w:val="20"/>
          <w:lang w:val="en"/>
        </w:rPr>
        <w:tab/>
      </w:r>
    </w:p>
    <w:p w14:paraId="4891716D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1. Tên ngư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ời nộp thuế 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(ghi theo đăng k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ế):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 ……………………………………………</w:t>
      </w:r>
    </w:p>
    <w:p w14:paraId="0EB935C5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2. Mã s</w:t>
      </w:r>
      <w:r w:rsidRPr="001A4DFE">
        <w:rPr>
          <w:rFonts w:ascii="Arial" w:hAnsi="Arial" w:cs="Arial"/>
          <w:sz w:val="20"/>
          <w:szCs w:val="20"/>
          <w:lang w:val="vi-VN"/>
        </w:rPr>
        <w:t>ố thuế: ………………………………………………………………………………….</w:t>
      </w:r>
    </w:p>
    <w:p w14:paraId="725091DE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i/>
          <w:iCs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3. Đ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ịa chỉ trụ sở 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(ghi theo địa chỉ trụ sở của tổ chức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ã đăng ký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ế):</w:t>
      </w:r>
    </w:p>
    <w:p w14:paraId="17F8E08C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…………………………………………………………………………………………………….</w:t>
      </w:r>
    </w:p>
    <w:p w14:paraId="41CB07BE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4. Đ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ịa chỉ kinh doanh 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(ghi theo địa chỉ đăng k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ý kinh doanh c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ủa hộ kinh doanh, c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á nhân kinh doanh đã đăng ký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ế):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 …………………………………………………………………………………</w:t>
      </w:r>
    </w:p>
    <w:p w14:paraId="24F4D64C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5. Thông tin đ</w:t>
      </w:r>
      <w:r w:rsidRPr="001A4DFE">
        <w:rPr>
          <w:rFonts w:ascii="Arial" w:hAnsi="Arial" w:cs="Arial"/>
          <w:sz w:val="20"/>
          <w:szCs w:val="20"/>
          <w:lang w:val="vi-VN"/>
        </w:rPr>
        <w:t>ại l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>ế (nếu c</w:t>
      </w:r>
      <w:r w:rsidRPr="001A4DFE">
        <w:rPr>
          <w:rFonts w:ascii="Arial" w:hAnsi="Arial" w:cs="Arial"/>
          <w:sz w:val="20"/>
          <w:szCs w:val="20"/>
          <w:lang w:val="en-US"/>
        </w:rPr>
        <w:t>ó):</w:t>
      </w:r>
    </w:p>
    <w:p w14:paraId="5FCDE604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a) Tên:</w:t>
      </w:r>
      <w:r w:rsidRPr="001A4DFE">
        <w:rPr>
          <w:rFonts w:ascii="Arial" w:hAnsi="Arial" w:cs="Arial"/>
          <w:sz w:val="20"/>
          <w:szCs w:val="20"/>
          <w:lang w:val="en"/>
        </w:rPr>
        <w:tab/>
        <w:t>……………………………………………………………………………………………</w:t>
      </w:r>
    </w:p>
    <w:p w14:paraId="78FE216F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b) Mã s</w:t>
      </w:r>
      <w:r w:rsidRPr="001A4DFE">
        <w:rPr>
          <w:rFonts w:ascii="Arial" w:hAnsi="Arial" w:cs="Arial"/>
          <w:sz w:val="20"/>
          <w:szCs w:val="20"/>
          <w:lang w:val="vi-VN"/>
        </w:rPr>
        <w:t>ố thuế của đại l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>ế: ………………………………………………………………….</w:t>
      </w:r>
    </w:p>
    <w:p w14:paraId="48559470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c) S</w:t>
      </w:r>
      <w:r w:rsidRPr="001A4DFE">
        <w:rPr>
          <w:rFonts w:ascii="Arial" w:hAnsi="Arial" w:cs="Arial"/>
          <w:sz w:val="20"/>
          <w:szCs w:val="20"/>
          <w:lang w:val="vi-VN"/>
        </w:rPr>
        <w:t>ố hợp đồng đại l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>ế:………..ng</w:t>
      </w:r>
      <w:r w:rsidRPr="001A4DFE">
        <w:rPr>
          <w:rFonts w:ascii="Arial" w:hAnsi="Arial" w:cs="Arial"/>
          <w:sz w:val="20"/>
          <w:szCs w:val="20"/>
          <w:lang w:val="en-US"/>
        </w:rPr>
        <w:t>ày ký h</w:t>
      </w:r>
      <w:r w:rsidRPr="001A4DFE">
        <w:rPr>
          <w:rFonts w:ascii="Arial" w:hAnsi="Arial" w:cs="Arial"/>
          <w:sz w:val="20"/>
          <w:szCs w:val="20"/>
          <w:lang w:val="vi-VN"/>
        </w:rPr>
        <w:t>ợp đồng: ……………………………………..</w:t>
      </w:r>
    </w:p>
    <w:p w14:paraId="162C62EF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6. Lý do đăng ký chuy</w:t>
      </w:r>
      <w:r w:rsidRPr="001A4DFE">
        <w:rPr>
          <w:rFonts w:ascii="Arial" w:hAnsi="Arial" w:cs="Arial"/>
          <w:sz w:val="20"/>
          <w:szCs w:val="20"/>
          <w:lang w:val="vi-VN"/>
        </w:rPr>
        <w:t>ển địa điểm:…………………………………………………………….</w:t>
      </w:r>
    </w:p>
    <w:p w14:paraId="3FDC20EC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……………………………………………………………………………………………………..</w:t>
      </w:r>
    </w:p>
    <w:p w14:paraId="7AE7DD1D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……………………………………………………………………………………………………..</w:t>
      </w:r>
    </w:p>
    <w:p w14:paraId="2C1AAA81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7. H</w:t>
      </w:r>
      <w:r w:rsidRPr="001A4DFE">
        <w:rPr>
          <w:rFonts w:ascii="Arial" w:hAnsi="Arial" w:cs="Arial"/>
          <w:sz w:val="20"/>
          <w:szCs w:val="20"/>
          <w:lang w:val="vi-VN"/>
        </w:rPr>
        <w:t>ồ sơ đ</w:t>
      </w:r>
      <w:r w:rsidRPr="001A4DFE">
        <w:rPr>
          <w:rFonts w:ascii="Arial" w:hAnsi="Arial" w:cs="Arial"/>
          <w:sz w:val="20"/>
          <w:szCs w:val="20"/>
          <w:lang w:val="en-US"/>
        </w:rPr>
        <w:t>ính kèm:</w:t>
      </w:r>
    </w:p>
    <w:p w14:paraId="160BF234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………………………………………………………………………………………………………</w:t>
      </w:r>
    </w:p>
    <w:p w14:paraId="63577879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………………………………………………………………………………………………………</w:t>
      </w:r>
    </w:p>
    <w:p w14:paraId="2DB5B404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Ngư</w:t>
      </w:r>
      <w:r w:rsidRPr="001A4DFE">
        <w:rPr>
          <w:rFonts w:ascii="Arial" w:hAnsi="Arial" w:cs="Arial"/>
          <w:sz w:val="20"/>
          <w:szCs w:val="20"/>
          <w:lang w:val="vi-VN"/>
        </w:rPr>
        <w:t>ời nộp thuế cam kết về t</w:t>
      </w:r>
      <w:r w:rsidRPr="001A4DFE">
        <w:rPr>
          <w:rFonts w:ascii="Arial" w:hAnsi="Arial" w:cs="Arial"/>
          <w:sz w:val="20"/>
          <w:szCs w:val="20"/>
          <w:lang w:val="en-US"/>
        </w:rPr>
        <w:t>ính chính xác, trung th</w:t>
      </w:r>
      <w:r w:rsidRPr="001A4DFE">
        <w:rPr>
          <w:rFonts w:ascii="Arial" w:hAnsi="Arial" w:cs="Arial"/>
          <w:sz w:val="20"/>
          <w:szCs w:val="20"/>
          <w:lang w:val="vi-VN"/>
        </w:rPr>
        <w:t>ực v</w:t>
      </w:r>
      <w:r w:rsidRPr="001A4DFE">
        <w:rPr>
          <w:rFonts w:ascii="Arial" w:hAnsi="Arial" w:cs="Arial"/>
          <w:sz w:val="20"/>
          <w:szCs w:val="20"/>
          <w:lang w:val="en-US"/>
        </w:rPr>
        <w:t>à hoàn toàn ch</w:t>
      </w:r>
      <w:r w:rsidRPr="001A4DFE">
        <w:rPr>
          <w:rFonts w:ascii="Arial" w:hAnsi="Arial" w:cs="Arial"/>
          <w:sz w:val="20"/>
          <w:szCs w:val="20"/>
          <w:lang w:val="vi-VN"/>
        </w:rPr>
        <w:t>ịu tr</w:t>
      </w:r>
      <w:r w:rsidRPr="001A4DFE">
        <w:rPr>
          <w:rFonts w:ascii="Arial" w:hAnsi="Arial" w:cs="Arial"/>
          <w:sz w:val="20"/>
          <w:szCs w:val="20"/>
          <w:lang w:val="en-US"/>
        </w:rPr>
        <w:t>ách nhi</w:t>
      </w:r>
      <w:r w:rsidRPr="001A4DFE">
        <w:rPr>
          <w:rFonts w:ascii="Arial" w:hAnsi="Arial" w:cs="Arial"/>
          <w:sz w:val="20"/>
          <w:szCs w:val="20"/>
          <w:lang w:val="vi-VN"/>
        </w:rPr>
        <w:t>ệm trước ph</w:t>
      </w:r>
      <w:r w:rsidRPr="001A4DFE">
        <w:rPr>
          <w:rFonts w:ascii="Arial" w:hAnsi="Arial" w:cs="Arial"/>
          <w:sz w:val="20"/>
          <w:szCs w:val="20"/>
          <w:lang w:val="en-US"/>
        </w:rPr>
        <w:t>áp lu</w:t>
      </w:r>
      <w:r w:rsidRPr="001A4DFE">
        <w:rPr>
          <w:rFonts w:ascii="Arial" w:hAnsi="Arial" w:cs="Arial"/>
          <w:sz w:val="20"/>
          <w:szCs w:val="20"/>
          <w:lang w:val="vi-VN"/>
        </w:rPr>
        <w:t>ật về nội dung của văn bản n</w:t>
      </w:r>
      <w:r w:rsidRPr="001A4DFE">
        <w:rPr>
          <w:rFonts w:ascii="Arial" w:hAnsi="Arial" w:cs="Arial"/>
          <w:sz w:val="20"/>
          <w:szCs w:val="20"/>
          <w:lang w:val="en-US"/>
        </w:rPr>
        <w:t>ày./.</w:t>
      </w:r>
    </w:p>
    <w:p w14:paraId="2EC7D32C" w14:textId="77777777" w:rsidR="005B772E" w:rsidRPr="0099555C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  <w:szCs w:val="20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5B772E" w:rsidRPr="001A4DFE" w14:paraId="1AE35FC9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FD1108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NHÂN VIÊN 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ẠI L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Ế</w:t>
            </w:r>
          </w:p>
          <w:p w14:paraId="018335C7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 v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 tên:………</w:t>
            </w:r>
          </w:p>
          <w:p w14:paraId="21B2CCEA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Ch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ứng chỉ 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ành ngh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ề số:……</w:t>
            </w:r>
          </w:p>
          <w:p w14:paraId="636BFAA2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7B0516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NGƯ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ỜI NỘP THUẾ hoặc NGƯỜI ĐẠI DIỆN THEO PH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ÁP LU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ẬT</w:t>
            </w:r>
          </w:p>
          <w:p w14:paraId="4A7EF243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(Ký, ghi rõ 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ọ, t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ên và đóng d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ấu)</w:t>
            </w:r>
          </w:p>
          <w:p w14:paraId="0320C2F2" w14:textId="77777777" w:rsidR="005B772E" w:rsidRPr="001A4DFE" w:rsidRDefault="005B772E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14:paraId="1FDE5965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i/>
          <w:iCs/>
          <w:sz w:val="20"/>
          <w:szCs w:val="20"/>
          <w:lang w:val="en"/>
        </w:rPr>
      </w:pPr>
      <w:r w:rsidRPr="001A4DFE">
        <w:rPr>
          <w:rFonts w:ascii="Arial" w:hAnsi="Arial" w:cs="Arial"/>
          <w:i/>
          <w:iCs/>
          <w:sz w:val="20"/>
          <w:szCs w:val="20"/>
          <w:lang w:val="en"/>
        </w:rPr>
        <w:t>Ghi chú:</w:t>
      </w:r>
    </w:p>
    <w:p w14:paraId="30184B17" w14:textId="77777777" w:rsidR="005B772E" w:rsidRPr="001A4DFE" w:rsidRDefault="005B772E" w:rsidP="005B77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  <w:lang w:val="en-US"/>
        </w:rPr>
      </w:pPr>
      <w:r w:rsidRPr="001A4DFE">
        <w:rPr>
          <w:rFonts w:ascii="Arial" w:hAnsi="Arial" w:cs="Arial"/>
          <w:i/>
          <w:iCs/>
          <w:sz w:val="20"/>
          <w:szCs w:val="20"/>
          <w:lang w:val="en"/>
        </w:rPr>
        <w:t>Ngư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ời nộp thuế l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 t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ổ chức kh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ông ph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ải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óng d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ấu khi đăng k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 v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 h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ộ kinh doanh, c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á nhân kinh doanh không ph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ải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óng d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ấu v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ào văn b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ản n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ày.</w:t>
      </w:r>
    </w:p>
    <w:p w14:paraId="764E6F93" w14:textId="77777777" w:rsidR="006C2FCD" w:rsidRDefault="006C2FCD"/>
    <w:sectPr w:rsidR="006C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2E"/>
    <w:rsid w:val="003417AA"/>
    <w:rsid w:val="005B772E"/>
    <w:rsid w:val="006C2FCD"/>
    <w:rsid w:val="007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1617"/>
  <w15:chartTrackingRefBased/>
  <w15:docId w15:val="{66B0E84D-6336-48CF-A632-CECE08AE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5B7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2</cp:revision>
  <dcterms:created xsi:type="dcterms:W3CDTF">2025-04-28T04:33:00Z</dcterms:created>
  <dcterms:modified xsi:type="dcterms:W3CDTF">2025-04-28T04:33:00Z</dcterms:modified>
</cp:coreProperties>
</file>