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35302" w14:textId="77777777" w:rsidR="00A52A8E" w:rsidRPr="00A52A8E" w:rsidRDefault="00A52A8E" w:rsidP="00A52A8E">
      <w:pPr>
        <w:shd w:val="clear" w:color="auto" w:fill="FFFFFF"/>
        <w:spacing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6"/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M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ẫu số: 01/CTKT-TMĐT</w:t>
      </w:r>
      <w:bookmarkEnd w:id="0"/>
    </w:p>
    <w:p w14:paraId="75F46397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A52A8E">
        <w:rPr>
          <w:rFonts w:ascii="Arial" w:hAnsi="Arial" w:cs="Arial"/>
          <w:color w:val="000000"/>
          <w:sz w:val="18"/>
          <w:szCs w:val="18"/>
        </w:rPr>
        <w:br/>
      </w:r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Đ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ộc lập - Tự do - Hạnh phúc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14:paraId="3B9D9F54" w14:textId="77777777" w:rsidR="00A52A8E" w:rsidRPr="00A52A8E" w:rsidRDefault="00A52A8E" w:rsidP="00A52A8E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6_name"/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CH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ỨNG TỪ KHẤU TRỪ THUẾ ĐỐI VỚI HỘ, CÁ NHÂN CÓ HOẠT</w:t>
      </w:r>
      <w:bookmarkEnd w:id="1"/>
      <w:r w:rsidRPr="00A52A8E">
        <w:rPr>
          <w:rFonts w:ascii="Arial" w:hAnsi="Arial" w:cs="Arial"/>
          <w:b/>
          <w:bCs/>
          <w:color w:val="000000"/>
          <w:sz w:val="18"/>
          <w:szCs w:val="18"/>
        </w:rPr>
        <w:br/>
      </w:r>
      <w:bookmarkStart w:id="2" w:name="chuong_pl_6_name_name"/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ĐỘNG KINH DOANH TRÊN NỀN TẢNG THƯƠNG MẠI ĐIỆN TỬ</w:t>
      </w:r>
      <w:bookmarkEnd w:id="2"/>
    </w:p>
    <w:p w14:paraId="28F61C94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Năm: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A52A8E" w:rsidRPr="00A52A8E" w14:paraId="287D16BD" w14:textId="77777777" w:rsidTr="00A52A8E">
        <w:trPr>
          <w:tblCellSpacing w:w="0" w:type="dxa"/>
        </w:trPr>
        <w:tc>
          <w:tcPr>
            <w:tcW w:w="3150" w:type="pct"/>
            <w:shd w:val="clear" w:color="auto" w:fill="auto"/>
            <w:hideMark/>
          </w:tcPr>
          <w:p w14:paraId="04B3230D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shd w:val="clear" w:color="auto" w:fill="auto"/>
            <w:hideMark/>
          </w:tcPr>
          <w:p w14:paraId="67544F8F" w14:textId="77777777" w:rsidR="00A52A8E" w:rsidRPr="00A52A8E" w:rsidRDefault="00A52A8E" w:rsidP="00A52A8E">
            <w:pPr>
              <w:spacing w:before="120" w:after="12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M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ẫu số: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Ký hi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ệu: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ố:</w:t>
            </w:r>
          </w:p>
        </w:tc>
      </w:tr>
    </w:tbl>
    <w:p w14:paraId="61DE18D0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I. THÔNG TIN T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Ổ CHỨC KHẤU TRỪ THUẾ</w:t>
      </w:r>
    </w:p>
    <w:p w14:paraId="206AE0B2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[01] Tên c</w:t>
      </w:r>
      <w:r w:rsidRPr="00A52A8E">
        <w:rPr>
          <w:rFonts w:ascii="Arial" w:hAnsi="Arial" w:cs="Arial"/>
          <w:color w:val="000000"/>
          <w:sz w:val="18"/>
          <w:szCs w:val="18"/>
        </w:rPr>
        <w:t>ủa tổ chức quản lý nền tảng thương mại điện tử : ……………………………….</w:t>
      </w:r>
    </w:p>
    <w:p w14:paraId="3F3ACD2D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[02] Mã s</w:t>
      </w:r>
      <w:r w:rsidRPr="00A52A8E">
        <w:rPr>
          <w:rFonts w:ascii="Arial" w:hAnsi="Arial" w:cs="Arial"/>
          <w:color w:val="000000"/>
          <w:sz w:val="18"/>
          <w:szCs w:val="18"/>
        </w:rPr>
        <w:t>ố thuế khấu trừ, nộp thay: ……………………………………………………………</w:t>
      </w:r>
    </w:p>
    <w:p w14:paraId="4DDE203F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[03] Đ</w:t>
      </w:r>
      <w:r w:rsidRPr="00A52A8E">
        <w:rPr>
          <w:rFonts w:ascii="Arial" w:hAnsi="Arial" w:cs="Arial"/>
          <w:color w:val="000000"/>
          <w:sz w:val="18"/>
          <w:szCs w:val="18"/>
        </w:rPr>
        <w:t>ịa chỉ: ………………………………………………………………………………………</w:t>
      </w:r>
    </w:p>
    <w:p w14:paraId="5D87F61D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[04] Đi</w:t>
      </w:r>
      <w:r w:rsidRPr="00A52A8E">
        <w:rPr>
          <w:rFonts w:ascii="Arial" w:hAnsi="Arial" w:cs="Arial"/>
          <w:color w:val="000000"/>
          <w:sz w:val="18"/>
          <w:szCs w:val="18"/>
        </w:rPr>
        <w:t>ện thoại: ……………………………………………………………………………………</w:t>
      </w:r>
    </w:p>
    <w:p w14:paraId="43F99F96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II. THÔNG TIN GIAN HÀNG HO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ẶC HỘ, CÁ NHÂN</w:t>
      </w:r>
    </w:p>
    <w:p w14:paraId="5A6C0A4B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[05] Tên gian hàng/ Tên tài khoản</w:t>
      </w:r>
      <w:r w:rsidRPr="00A52A8E">
        <w:rPr>
          <w:rFonts w:ascii="Arial" w:hAnsi="Arial" w:cs="Arial"/>
          <w:color w:val="000000"/>
          <w:sz w:val="18"/>
          <w:szCs w:val="18"/>
        </w:rPr>
        <w:t> trên nền tảng thương mại điện tử :……………………..</w:t>
      </w:r>
    </w:p>
    <w:p w14:paraId="7DD3C00D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[06] Tên h</w:t>
      </w:r>
      <w:r w:rsidRPr="00A52A8E">
        <w:rPr>
          <w:rFonts w:ascii="Arial" w:hAnsi="Arial" w:cs="Arial"/>
          <w:color w:val="000000"/>
          <w:sz w:val="18"/>
          <w:szCs w:val="18"/>
        </w:rPr>
        <w:t>ộ/Họ và tên cá nhân: …………………………………………………………………</w:t>
      </w:r>
    </w:p>
    <w:p w14:paraId="3F7BA6A3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[07] Mã s</w:t>
      </w:r>
      <w:r w:rsidRPr="00A52A8E">
        <w:rPr>
          <w:rFonts w:ascii="Arial" w:hAnsi="Arial" w:cs="Arial"/>
          <w:color w:val="000000"/>
          <w:sz w:val="18"/>
          <w:szCs w:val="18"/>
        </w:rPr>
        <w:t>ố thuế: …………………………………………………………………………………</w:t>
      </w:r>
    </w:p>
    <w:p w14:paraId="05B4950F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[08] Qu</w:t>
      </w:r>
      <w:r w:rsidRPr="00A52A8E">
        <w:rPr>
          <w:rFonts w:ascii="Arial" w:hAnsi="Arial" w:cs="Arial"/>
          <w:color w:val="000000"/>
          <w:sz w:val="18"/>
          <w:szCs w:val="18"/>
        </w:rPr>
        <w:t>ốc tịch: ……………………………………………………………………………………</w:t>
      </w:r>
    </w:p>
    <w:p w14:paraId="7BC70BC1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[09] Đ</w:t>
      </w:r>
      <w:r w:rsidRPr="00A52A8E">
        <w:rPr>
          <w:rFonts w:ascii="Arial" w:hAnsi="Arial" w:cs="Arial"/>
          <w:color w:val="000000"/>
          <w:sz w:val="18"/>
          <w:szCs w:val="18"/>
        </w:rPr>
        <w:t>ịa chỉ hoặc điện thoại liên hệ: ……………………………………………………………</w:t>
      </w:r>
    </w:p>
    <w:p w14:paraId="1E1AEADE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color w:val="000000"/>
          <w:sz w:val="18"/>
          <w:szCs w:val="18"/>
          <w:lang w:val="en"/>
        </w:rPr>
        <w:t>[10] S</w:t>
      </w:r>
      <w:r w:rsidRPr="00A52A8E">
        <w:rPr>
          <w:rFonts w:ascii="Arial" w:hAnsi="Arial" w:cs="Arial"/>
          <w:color w:val="000000"/>
          <w:sz w:val="18"/>
          <w:szCs w:val="18"/>
        </w:rPr>
        <w:t>ố CCCD hoặc số giấy tờ định danh </w:t>
      </w:r>
      <w:r w:rsidRPr="00A52A8E">
        <w:rPr>
          <w:rFonts w:ascii="Arial" w:hAnsi="Arial" w:cs="Arial"/>
          <w:i/>
          <w:iCs/>
          <w:color w:val="000000"/>
          <w:sz w:val="18"/>
          <w:szCs w:val="18"/>
        </w:rPr>
        <w:t>(Trường hợp không có mã số thuế):</w:t>
      </w:r>
      <w:r w:rsidRPr="00A52A8E">
        <w:rPr>
          <w:rFonts w:ascii="Arial" w:hAnsi="Arial" w:cs="Arial"/>
          <w:color w:val="000000"/>
          <w:sz w:val="18"/>
          <w:szCs w:val="18"/>
        </w:rPr>
        <w:t>……………</w:t>
      </w:r>
    </w:p>
    <w:p w14:paraId="09B114F4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III. THÔNG TIN S</w:t>
      </w:r>
      <w:r w:rsidRPr="00A52A8E">
        <w:rPr>
          <w:rFonts w:ascii="Arial" w:hAnsi="Arial" w:cs="Arial"/>
          <w:b/>
          <w:bCs/>
          <w:color w:val="000000"/>
          <w:sz w:val="18"/>
          <w:szCs w:val="18"/>
        </w:rPr>
        <w:t>Ố THUẾ ĐÃ KHẤU TRỪ</w:t>
      </w:r>
    </w:p>
    <w:p w14:paraId="697D80FF" w14:textId="77777777" w:rsidR="00A52A8E" w:rsidRPr="00A52A8E" w:rsidRDefault="00A52A8E" w:rsidP="00A52A8E">
      <w:pPr>
        <w:shd w:val="clear" w:color="auto" w:fill="FFFFFF"/>
        <w:spacing w:before="120" w:after="12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A52A8E">
        <w:rPr>
          <w:rFonts w:ascii="Arial" w:hAnsi="Arial" w:cs="Arial"/>
          <w:i/>
          <w:iCs/>
          <w:color w:val="000000"/>
          <w:sz w:val="18"/>
          <w:szCs w:val="18"/>
          <w:lang w:val="en"/>
        </w:rPr>
        <w:t>Đơn v</w:t>
      </w:r>
      <w:r w:rsidRPr="00A52A8E">
        <w:rPr>
          <w:rFonts w:ascii="Arial" w:hAnsi="Arial" w:cs="Arial"/>
          <w:i/>
          <w:iCs/>
          <w:color w:val="000000"/>
          <w:sz w:val="18"/>
          <w:szCs w:val="18"/>
        </w:rPr>
        <w:t>ị tiền: 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600"/>
        <w:gridCol w:w="674"/>
        <w:gridCol w:w="2215"/>
        <w:gridCol w:w="962"/>
        <w:gridCol w:w="867"/>
        <w:gridCol w:w="1636"/>
      </w:tblGrid>
      <w:tr w:rsidR="00A52A8E" w:rsidRPr="00A52A8E" w14:paraId="6A906480" w14:textId="77777777" w:rsidTr="00A52A8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A4DC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46D2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90EC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9523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 c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ủa hộ, cá nhân</w:t>
            </w:r>
          </w:p>
        </w:tc>
        <w:tc>
          <w:tcPr>
            <w:tcW w:w="180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2CAA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ố thuế đã khấu trừ</w:t>
            </w:r>
          </w:p>
        </w:tc>
      </w:tr>
      <w:tr w:rsidR="00A52A8E" w:rsidRPr="00A52A8E" w14:paraId="0C84B717" w14:textId="77777777" w:rsidTr="00A52A8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C6E52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D1283E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018DF1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F31F8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9B48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0F18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5E1D0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</w:tr>
      <w:tr w:rsidR="00A52A8E" w:rsidRPr="00A52A8E" w14:paraId="05058005" w14:textId="77777777" w:rsidTr="00A52A8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AE9E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C542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30FE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6D13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1B7E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5CFC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0076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(7) = (5) + (6)</w:t>
            </w:r>
          </w:p>
        </w:tc>
      </w:tr>
      <w:tr w:rsidR="00A52A8E" w:rsidRPr="00A52A8E" w14:paraId="2CFFA5EA" w14:textId="77777777" w:rsidTr="00A52A8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E86E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88AB" w14:textId="77777777" w:rsidR="00A52A8E" w:rsidRPr="00A52A8E" w:rsidRDefault="00A52A8E" w:rsidP="00A52A8E">
            <w:pPr>
              <w:spacing w:before="120" w:after="12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Cung c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ấp hàng hóa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F79D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26AA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1F80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3FE1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04E11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</w:tr>
      <w:tr w:rsidR="00A52A8E" w:rsidRPr="00A52A8E" w14:paraId="4993D0C4" w14:textId="77777777" w:rsidTr="00A52A8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BD46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1A45" w14:textId="77777777" w:rsidR="00A52A8E" w:rsidRPr="00A52A8E" w:rsidRDefault="00A52A8E" w:rsidP="00A52A8E">
            <w:pPr>
              <w:spacing w:before="120" w:after="12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Cung c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ấp dịch vụ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9BDC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A3C1D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DB4F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3712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F9CEC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</w:tr>
      <w:tr w:rsidR="00A52A8E" w:rsidRPr="00A52A8E" w14:paraId="04169C9F" w14:textId="77777777" w:rsidTr="00A52A8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D089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EFBC" w14:textId="77777777" w:rsidR="00A52A8E" w:rsidRPr="00A52A8E" w:rsidRDefault="00A52A8E" w:rsidP="00A52A8E">
            <w:pPr>
              <w:spacing w:before="120" w:after="12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V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ận tải, dịch vụ có gắn với hàng hóa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E295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1518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FE95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4AD5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DA9C4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</w:tr>
      <w:tr w:rsidR="00A52A8E" w:rsidRPr="00A52A8E" w14:paraId="1E57E900" w14:textId="77777777" w:rsidTr="00A52A8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401F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E697" w14:textId="77777777" w:rsidR="00A52A8E" w:rsidRPr="00A52A8E" w:rsidRDefault="00A52A8E" w:rsidP="00A52A8E">
            <w:pPr>
              <w:spacing w:before="120" w:after="12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Không xác đ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t>ịnh được hàng hóa hoặc dịch vụ hoặc loại dịch vụ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F61D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8668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35BF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C4CB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86281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</w:tr>
      <w:tr w:rsidR="00A52A8E" w:rsidRPr="00A52A8E" w14:paraId="41B7DA27" w14:textId="77777777" w:rsidTr="00A52A8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925B79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CC0CD1" w14:textId="77777777" w:rsidR="00A52A8E" w:rsidRPr="00A52A8E" w:rsidRDefault="00A52A8E" w:rsidP="00A52A8E">
            <w:pPr>
              <w:spacing w:before="120" w:after="12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14A24A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[15]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2CE18" w14:textId="77777777" w:rsidR="00A52A8E" w:rsidRPr="00A52A8E" w:rsidRDefault="00A52A8E" w:rsidP="00A52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C9470E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7EA34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0D27C" w14:textId="77777777" w:rsidR="00A52A8E" w:rsidRPr="00A52A8E" w:rsidRDefault="00A52A8E" w:rsidP="00A52A8E">
            <w:pPr>
              <w:rPr>
                <w:sz w:val="20"/>
                <w:szCs w:val="20"/>
              </w:rPr>
            </w:pPr>
          </w:p>
        </w:tc>
      </w:tr>
    </w:tbl>
    <w:p w14:paraId="4538F4CA" w14:textId="77777777" w:rsidR="00A52A8E" w:rsidRPr="00A52A8E" w:rsidRDefault="00A52A8E" w:rsidP="00A52A8E">
      <w:pPr>
        <w:rPr>
          <w:vanish/>
          <w:sz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A52A8E" w:rsidRPr="00A52A8E" w14:paraId="0AD76D10" w14:textId="77777777" w:rsidTr="00A52A8E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14:paraId="3513D56E" w14:textId="77777777" w:rsidR="00A52A8E" w:rsidRPr="00A52A8E" w:rsidRDefault="00A52A8E" w:rsidP="00A52A8E">
            <w:pPr>
              <w:rPr>
                <w:sz w:val="24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14:paraId="54EFB3F4" w14:textId="77777777" w:rsidR="00A52A8E" w:rsidRPr="00A52A8E" w:rsidRDefault="00A52A8E" w:rsidP="00A52A8E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A8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….., ngày... tháng... năm .....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br/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A52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ẠI DIỆN TỔ CHỨC KHẤU TRỪ, NỘP THAY</w:t>
            </w:r>
            <w:r w:rsidRPr="00A52A8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52A8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 w:rsidRPr="00A52A8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ữ ký điện tử, chữ ký số)</w:t>
            </w:r>
          </w:p>
        </w:tc>
      </w:tr>
    </w:tbl>
    <w:p w14:paraId="03D3488E" w14:textId="565996FF" w:rsidR="00B067F9" w:rsidRPr="00A52A8E" w:rsidRDefault="00B067F9" w:rsidP="00A52A8E">
      <w:bookmarkStart w:id="3" w:name="_GoBack"/>
      <w:bookmarkEnd w:id="3"/>
    </w:p>
    <w:sectPr w:rsidR="00B067F9" w:rsidRPr="00A5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9A"/>
    <w:rsid w:val="00162792"/>
    <w:rsid w:val="0039115B"/>
    <w:rsid w:val="00942C9C"/>
    <w:rsid w:val="009957C3"/>
    <w:rsid w:val="00A52A8E"/>
    <w:rsid w:val="00B067F9"/>
    <w:rsid w:val="00B87FB9"/>
    <w:rsid w:val="00CE189A"/>
    <w:rsid w:val="00F224F6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A814"/>
  <w15:chartTrackingRefBased/>
  <w15:docId w15:val="{D3960FE0-6AEA-4087-8F09-52EDD604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67F9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B067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6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845</dc:creator>
  <cp:keywords/>
  <dc:description/>
  <cp:lastModifiedBy>Windows 10</cp:lastModifiedBy>
  <cp:revision>3</cp:revision>
  <dcterms:created xsi:type="dcterms:W3CDTF">2025-06-12T03:54:00Z</dcterms:created>
  <dcterms:modified xsi:type="dcterms:W3CDTF">2025-06-13T07:24:00Z</dcterms:modified>
</cp:coreProperties>
</file>