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2570" w:rsidRPr="006D42FE" w:rsidRDefault="00002570" w:rsidP="000025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2FE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:rsidR="00002570" w:rsidRPr="006D42FE" w:rsidRDefault="00002570" w:rsidP="000025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2FE">
        <w:rPr>
          <w:rFonts w:ascii="Times New Roman" w:hAnsi="Times New Roman" w:cs="Times New Roman"/>
          <w:b/>
          <w:bCs/>
          <w:sz w:val="24"/>
          <w:szCs w:val="24"/>
        </w:rPr>
        <w:t>Độc lập – Tự do - Hạnh phúc</w:t>
      </w:r>
    </w:p>
    <w:p w:rsidR="001C254F" w:rsidRPr="006D42FE" w:rsidRDefault="001C254F" w:rsidP="000025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2FE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1966823</wp:posOffset>
                </wp:positionH>
                <wp:positionV relativeFrom="paragraph">
                  <wp:posOffset>51459</wp:posOffset>
                </wp:positionV>
                <wp:extent cx="2001328" cy="0"/>
                <wp:effectExtent l="0" t="0" r="0" b="0"/>
                <wp:wrapNone/>
                <wp:docPr id="290881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13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6A2BB4"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85pt,4.05pt" to="312.4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:rsidR="006D42FE" w:rsidRPr="00CC1D0D" w:rsidRDefault="006D42FE" w:rsidP="006D42F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1D0D">
        <w:rPr>
          <w:rFonts w:ascii="Times New Roman" w:hAnsi="Times New Roman" w:cs="Times New Roman"/>
          <w:b/>
          <w:bCs/>
          <w:sz w:val="26"/>
          <w:szCs w:val="26"/>
        </w:rPr>
        <w:t xml:space="preserve">ĐƠN ĐỀ NGHỊ </w:t>
      </w:r>
    </w:p>
    <w:p w:rsidR="006D42FE" w:rsidRPr="00CC1D0D" w:rsidRDefault="006D42FE" w:rsidP="006D42FE">
      <w:pPr>
        <w:spacing w:after="2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1D0D">
        <w:rPr>
          <w:rFonts w:ascii="Times New Roman" w:hAnsi="Times New Roman" w:cs="Times New Roman"/>
          <w:b/>
          <w:bCs/>
          <w:sz w:val="26"/>
          <w:szCs w:val="26"/>
        </w:rPr>
        <w:t>TÁCH THỬA ĐÁT, HỢP THỬA Đ</w:t>
      </w:r>
      <w:r w:rsidRPr="00CC1D0D">
        <w:rPr>
          <w:rFonts w:ascii="Times New Roman" w:hAnsi="Times New Roman" w:cs="Times New Roman"/>
          <w:b/>
          <w:bCs/>
          <w:sz w:val="26"/>
          <w:szCs w:val="26"/>
        </w:rPr>
        <w:t>Ấ</w:t>
      </w:r>
      <w:r w:rsidRPr="00CC1D0D">
        <w:rPr>
          <w:rFonts w:ascii="Times New Roman" w:hAnsi="Times New Roman" w:cs="Times New Roman"/>
          <w:b/>
          <w:bCs/>
          <w:sz w:val="26"/>
          <w:szCs w:val="26"/>
        </w:rPr>
        <w:t>T</w:t>
      </w:r>
    </w:p>
    <w:p w:rsidR="006D42FE" w:rsidRPr="006D42FE" w:rsidRDefault="006D42FE" w:rsidP="006D42FE">
      <w:pPr>
        <w:jc w:val="center"/>
        <w:rPr>
          <w:rFonts w:ascii="Times New Roman" w:hAnsi="Times New Roman" w:cs="Times New Roman"/>
          <w:sz w:val="24"/>
          <w:szCs w:val="24"/>
        </w:rPr>
      </w:pPr>
      <w:r w:rsidRPr="006D42FE">
        <w:rPr>
          <w:rFonts w:ascii="Times New Roman" w:hAnsi="Times New Roman" w:cs="Times New Roman"/>
          <w:sz w:val="24"/>
          <w:szCs w:val="24"/>
        </w:rPr>
        <w:t xml:space="preserve">Kính gửi: Văn phòng Đăng ký đất đai/Chi nhánh </w:t>
      </w:r>
    </w:p>
    <w:p w:rsidR="006D42FE" w:rsidRPr="006D42FE" w:rsidRDefault="006D42FE" w:rsidP="006D42FE">
      <w:pPr>
        <w:jc w:val="center"/>
        <w:rPr>
          <w:rFonts w:ascii="Times New Roman" w:hAnsi="Times New Roman" w:cs="Times New Roman"/>
          <w:sz w:val="24"/>
          <w:szCs w:val="24"/>
        </w:rPr>
      </w:pPr>
      <w:r w:rsidRPr="006D42FE">
        <w:rPr>
          <w:rFonts w:ascii="Times New Roman" w:hAnsi="Times New Roman" w:cs="Times New Roman"/>
          <w:sz w:val="24"/>
          <w:szCs w:val="24"/>
        </w:rPr>
        <w:t>Văn phòng Đăng ký đất đai.........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D42FE" w:rsidRPr="006D42FE" w:rsidTr="006D42FE">
        <w:tc>
          <w:tcPr>
            <w:tcW w:w="9350" w:type="dxa"/>
          </w:tcPr>
          <w:p w:rsidR="006D42FE" w:rsidRPr="006D42FE" w:rsidRDefault="006D42FE" w:rsidP="000025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KÊ KHAI CỦA NGƯỜI SỬ DỤNG ĐẤT</w:t>
            </w:r>
          </w:p>
          <w:p w:rsidR="006D42FE" w:rsidRPr="006D42FE" w:rsidRDefault="006D42FE" w:rsidP="0000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>(Xem kỹ hướng dẫn ở cuối đơn này trước khi viết đơn; không tẩy xoá, sửa chữa nội dung đã</w:t>
            </w: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 xml:space="preserve"> viết)</w:t>
            </w:r>
          </w:p>
        </w:tc>
      </w:tr>
      <w:tr w:rsidR="006D42FE" w:rsidRPr="006D42FE" w:rsidTr="006D42FE">
        <w:tc>
          <w:tcPr>
            <w:tcW w:w="9350" w:type="dxa"/>
          </w:tcPr>
          <w:p w:rsidR="006D42FE" w:rsidRPr="006D42FE" w:rsidRDefault="006D42FE" w:rsidP="0000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 xml:space="preserve">1. Người sử dụng đất </w:t>
            </w:r>
            <w:r w:rsidRPr="006D42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Pr="006D42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D42FE" w:rsidRPr="006D42FE" w:rsidRDefault="006D42FE" w:rsidP="0000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>a) Tên: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</w:t>
            </w:r>
          </w:p>
          <w:p w:rsidR="006D42FE" w:rsidRPr="006D42FE" w:rsidRDefault="006D42FE" w:rsidP="0000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>b) Giấy tờ nhân thân/pháp nhân số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2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Pr="006D42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D42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</w:t>
            </w:r>
          </w:p>
          <w:p w:rsidR="006D42FE" w:rsidRPr="006D42FE" w:rsidRDefault="006D42FE" w:rsidP="0000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>c) Địa chỉ: d) Điện thoại liên hệ (nếu có):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…………..</w:t>
            </w: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>Hộp thư điện từ (nếu có):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………………...</w:t>
            </w:r>
          </w:p>
        </w:tc>
      </w:tr>
      <w:tr w:rsidR="006D42FE" w:rsidRPr="006D42FE" w:rsidTr="006D42FE">
        <w:tc>
          <w:tcPr>
            <w:tcW w:w="9350" w:type="dxa"/>
          </w:tcPr>
          <w:p w:rsidR="006D42FE" w:rsidRPr="006D42FE" w:rsidRDefault="006D42FE" w:rsidP="0000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 xml:space="preserve">2. Đề nghị tách thửa đất, hợp thửa đất </w:t>
            </w:r>
            <w:r w:rsidRPr="006D42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Pr="006D42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D42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 xml:space="preserve"> như sau:</w:t>
            </w:r>
          </w:p>
        </w:tc>
      </w:tr>
      <w:tr w:rsidR="006D42FE" w:rsidRPr="006D42FE" w:rsidTr="006D42FE">
        <w:tc>
          <w:tcPr>
            <w:tcW w:w="9350" w:type="dxa"/>
          </w:tcPr>
          <w:p w:rsidR="006D42FE" w:rsidRPr="006D42FE" w:rsidRDefault="006D42FE" w:rsidP="0000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>a) Tách thửa đất số .............. tờ bản đồ số: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 xml:space="preserve"> diện tích:.........m²; loại</w:t>
            </w: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>đất:</w:t>
            </w: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 xml:space="preserve"> địa chỉ thửa đất: ....</w:t>
            </w: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>Giấy chứng nhận: số vào số cấp</w:t>
            </w: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>GCN: 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>, ngày cấp GCN: 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>., thành......... thửa:</w:t>
            </w:r>
          </w:p>
          <w:p w:rsidR="006D42FE" w:rsidRPr="006D42FE" w:rsidRDefault="006D42FE" w:rsidP="0000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>Thửa thứ nhất: diện tích: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>..m²; loại đất: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  <w:p w:rsidR="006D42FE" w:rsidRPr="006D42FE" w:rsidRDefault="006D42FE" w:rsidP="0000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>Thửa thứ hai: diện tích: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……...</w:t>
            </w: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>.m²; loại đất: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  <w:p w:rsidR="006D42FE" w:rsidRPr="006D42FE" w:rsidRDefault="006D42FE" w:rsidP="000025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>(Liệt kê các thửa đất tách thửa)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………………………………………………………………)</w:t>
            </w:r>
          </w:p>
        </w:tc>
      </w:tr>
      <w:tr w:rsidR="006D42FE" w:rsidRPr="006D42FE" w:rsidTr="006D42FE">
        <w:tc>
          <w:tcPr>
            <w:tcW w:w="9350" w:type="dxa"/>
          </w:tcPr>
          <w:p w:rsidR="006D42FE" w:rsidRPr="006D42FE" w:rsidRDefault="006D42FE" w:rsidP="0000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>b) Hợp thửa đất số .........., tờ bản đồ số:</w:t>
            </w: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 xml:space="preserve">………….. </w:t>
            </w: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>diện tích: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>.m²; loại</w:t>
            </w: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>đất: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>.., địa chỉ thửa đất:</w:t>
            </w: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>Giấy chứng nhận: số vào sổ</w:t>
            </w: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>cấp GCN:</w:t>
            </w:r>
            <w:r w:rsidR="00CC1D0D">
              <w:rPr>
                <w:rFonts w:ascii="Times New Roman" w:hAnsi="Times New Roman" w:cs="Times New Roman"/>
                <w:sz w:val="24"/>
                <w:szCs w:val="24"/>
              </w:rPr>
              <w:t>………….,</w:t>
            </w: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 xml:space="preserve"> ngày cấp GCN:</w:t>
            </w: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CC1D0D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>với: Thửa đất số:.........</w:t>
            </w:r>
            <w:r w:rsidR="00CC1D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>tờ bản đồ</w:t>
            </w: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 xml:space="preserve">số: </w:t>
            </w:r>
            <w:r w:rsidR="00CC1D0D">
              <w:rPr>
                <w:rFonts w:ascii="Times New Roman" w:hAnsi="Times New Roman" w:cs="Times New Roman"/>
                <w:sz w:val="24"/>
                <w:szCs w:val="24"/>
              </w:rPr>
              <w:t xml:space="preserve">…….., </w:t>
            </w: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>diện tích:</w:t>
            </w:r>
            <w:r w:rsidR="00CC1D0D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>.m²; loại đất:</w:t>
            </w: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 xml:space="preserve">….., </w:t>
            </w: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 xml:space="preserve">địa chỉ thửa </w:t>
            </w: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>đấ</w:t>
            </w: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 xml:space="preserve"> Giấy</w:t>
            </w: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>chứng nhận: số vào sổ cấp GCN: ......., ngày cấp GCN:</w:t>
            </w: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  <w:p w:rsidR="006D42FE" w:rsidRPr="006D42FE" w:rsidRDefault="006D42FE" w:rsidP="0000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>(liệt kê các thủa đất cần hợp)</w:t>
            </w: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 w:rsidR="00CC1D0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:rsidR="006D42FE" w:rsidRPr="006D42FE" w:rsidRDefault="006D42FE" w:rsidP="0000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>Thành thửa đất mới: Diện tích:.........m²; loại đất:</w:t>
            </w:r>
            <w:r w:rsidR="00CC1D0D">
              <w:rPr>
                <w:rFonts w:ascii="Times New Roman" w:hAnsi="Times New Roman" w:cs="Times New Roman"/>
                <w:sz w:val="24"/>
                <w:szCs w:val="24"/>
              </w:rPr>
              <w:t>…………………………….</w:t>
            </w:r>
          </w:p>
          <w:p w:rsidR="006D42FE" w:rsidRPr="006D42FE" w:rsidRDefault="006D42FE" w:rsidP="0000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r w:rsidR="00CC1D0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>(liệt kê các thủa đất sau hợp thủa)</w:t>
            </w:r>
          </w:p>
        </w:tc>
      </w:tr>
      <w:tr w:rsidR="006D42FE" w:rsidRPr="006D42FE" w:rsidTr="006D42FE">
        <w:tc>
          <w:tcPr>
            <w:tcW w:w="9350" w:type="dxa"/>
          </w:tcPr>
          <w:p w:rsidR="006D42FE" w:rsidRPr="00CC1D0D" w:rsidRDefault="00CC1D0D" w:rsidP="0000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>c) Tách đồng thời với hợp thửa đất:</w:t>
            </w:r>
          </w:p>
          <w:p w:rsidR="00CC1D0D" w:rsidRPr="00CC1D0D" w:rsidRDefault="00CC1D0D" w:rsidP="0000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</w:t>
            </w:r>
          </w:p>
          <w:p w:rsidR="00CC1D0D" w:rsidRPr="00CC1D0D" w:rsidRDefault="00CC1D0D" w:rsidP="00C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</w:t>
            </w:r>
          </w:p>
          <w:p w:rsidR="00CC1D0D" w:rsidRPr="00CC1D0D" w:rsidRDefault="00CC1D0D" w:rsidP="0000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>(Mô tả chi tiết việc tách, hợp thửa)</w:t>
            </w: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…………..</w:t>
            </w:r>
          </w:p>
        </w:tc>
      </w:tr>
      <w:tr w:rsidR="006D42FE" w:rsidRPr="006D42FE" w:rsidTr="006D42FE">
        <w:tc>
          <w:tcPr>
            <w:tcW w:w="9350" w:type="dxa"/>
          </w:tcPr>
          <w:p w:rsidR="006D42FE" w:rsidRPr="00CC1D0D" w:rsidRDefault="00CC1D0D" w:rsidP="0000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>3. Lý do tách, hợp thửa đất:</w:t>
            </w: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  <w:tr w:rsidR="00CC1D0D" w:rsidRPr="006D42FE" w:rsidTr="006D42FE">
        <w:tc>
          <w:tcPr>
            <w:tcW w:w="9350" w:type="dxa"/>
          </w:tcPr>
          <w:p w:rsidR="00CC1D0D" w:rsidRPr="00CC1D0D" w:rsidRDefault="00CC1D0D" w:rsidP="00C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 xml:space="preserve">4. Giấy tờ nộp kèm theo đơn này gồm có: </w:t>
            </w:r>
          </w:p>
          <w:p w:rsidR="00CC1D0D" w:rsidRPr="00CC1D0D" w:rsidRDefault="00CC1D0D" w:rsidP="00C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>- Giấy chứng nhận và Bản vẽ tách thửa đất, hợp thửa đất các thửa đất nêu trên</w:t>
            </w:r>
          </w:p>
          <w:p w:rsidR="00CC1D0D" w:rsidRDefault="00CC1D0D" w:rsidP="00CC1D0D">
            <w:r w:rsidRPr="00CC1D0D">
              <w:rPr>
                <w:rFonts w:ascii="Times New Roman" w:hAnsi="Times New Roman" w:cs="Times New Roman"/>
                <w:sz w:val="24"/>
                <w:szCs w:val="24"/>
              </w:rPr>
              <w:t>- ………………………………………………………….</w:t>
            </w:r>
          </w:p>
        </w:tc>
      </w:tr>
      <w:tr w:rsidR="006D42FE" w:rsidRPr="006D42FE" w:rsidTr="006D42FE">
        <w:tc>
          <w:tcPr>
            <w:tcW w:w="9350" w:type="dxa"/>
          </w:tcPr>
          <w:p w:rsidR="00CC1D0D" w:rsidRPr="00CC1D0D" w:rsidRDefault="00CC1D0D" w:rsidP="0000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>5. Đề nghị cấp Giấy chứng nhận:</w:t>
            </w: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D42FE" w:rsidRPr="00CC1D0D" w:rsidRDefault="00CC1D0D" w:rsidP="0000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>(ghi có hoặc không thay đổi người sử dụng đất)</w:t>
            </w:r>
          </w:p>
        </w:tc>
      </w:tr>
    </w:tbl>
    <w:p w:rsidR="00002570" w:rsidRDefault="00CC1D0D" w:rsidP="00CC1D0D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CC1D0D">
        <w:rPr>
          <w:rFonts w:ascii="Times New Roman" w:hAnsi="Times New Roman" w:cs="Times New Roman"/>
          <w:sz w:val="24"/>
          <w:szCs w:val="24"/>
        </w:rPr>
        <w:t>Tôi cam đoan nội dung kê khai trên đơn là đúng.</w:t>
      </w:r>
    </w:p>
    <w:p w:rsidR="00CC1D0D" w:rsidRPr="00CC1D0D" w:rsidRDefault="00CC1D0D" w:rsidP="00CC1D0D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C254F" w:rsidRPr="006D42FE" w:rsidTr="001C254F">
        <w:tc>
          <w:tcPr>
            <w:tcW w:w="4675" w:type="dxa"/>
          </w:tcPr>
          <w:p w:rsidR="001C254F" w:rsidRPr="006D42FE" w:rsidRDefault="001C254F" w:rsidP="0000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1C254F" w:rsidRPr="006D42FE" w:rsidRDefault="001C254F" w:rsidP="001C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FE">
              <w:rPr>
                <w:rFonts w:ascii="Times New Roman" w:hAnsi="Times New Roman" w:cs="Times New Roman"/>
                <w:sz w:val="24"/>
                <w:szCs w:val="24"/>
              </w:rPr>
              <w:t>..., ngày .... tháng ... năm ...</w:t>
            </w:r>
          </w:p>
          <w:p w:rsidR="001C254F" w:rsidRPr="00CC1D0D" w:rsidRDefault="001C254F" w:rsidP="001C2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6D4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Người </w:t>
            </w:r>
            <w:r w:rsidR="00CC1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viết đơn </w:t>
            </w:r>
            <w:r w:rsidR="00CC1D0D" w:rsidRPr="00CC1D0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(4)</w:t>
            </w:r>
          </w:p>
          <w:p w:rsidR="001C254F" w:rsidRPr="00CC1D0D" w:rsidRDefault="001C254F" w:rsidP="001C254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1D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CC1D0D" w:rsidRPr="00CC1D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Ký và ghi rõ họ tên, đóng dấu nếu có)</w:t>
            </w:r>
          </w:p>
          <w:p w:rsidR="001C254F" w:rsidRPr="006D42FE" w:rsidRDefault="001C254F" w:rsidP="001C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4F" w:rsidRPr="006D42FE" w:rsidRDefault="001C254F" w:rsidP="001C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4F" w:rsidRPr="006D42FE" w:rsidRDefault="001C254F" w:rsidP="001C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4F" w:rsidRPr="006D42FE" w:rsidRDefault="001C254F" w:rsidP="0000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54F" w:rsidRPr="006D42FE" w:rsidRDefault="001C254F" w:rsidP="00002570">
      <w:pPr>
        <w:rPr>
          <w:rFonts w:ascii="Times New Roman" w:hAnsi="Times New Roman" w:cs="Times New Roman"/>
          <w:sz w:val="24"/>
          <w:szCs w:val="24"/>
        </w:rPr>
      </w:pPr>
    </w:p>
    <w:p w:rsidR="00002570" w:rsidRPr="006D42FE" w:rsidRDefault="00002570" w:rsidP="0000257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C1D0D" w:rsidTr="00FD767A">
        <w:tc>
          <w:tcPr>
            <w:tcW w:w="9350" w:type="dxa"/>
            <w:gridSpan w:val="2"/>
          </w:tcPr>
          <w:p w:rsidR="00CC1D0D" w:rsidRPr="00CC1D0D" w:rsidRDefault="00CC1D0D" w:rsidP="000025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Ý KIẾN CỦA VĂN PHÒNG ĐĂNG KÝ ĐẤT ĐAI/CHI NHÁNH VĂN PHÒNG ĐĂNG KÝ ĐÁT ĐAI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C1D0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</w:t>
            </w:r>
            <w:r w:rsidRPr="00CC1D0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  <w:r w:rsidRPr="00CC1D0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)</w:t>
            </w:r>
          </w:p>
        </w:tc>
      </w:tr>
      <w:tr w:rsidR="00CC1D0D" w:rsidTr="00D51664">
        <w:tc>
          <w:tcPr>
            <w:tcW w:w="9350" w:type="dxa"/>
            <w:gridSpan w:val="2"/>
          </w:tcPr>
          <w:p w:rsidR="00CC1D0D" w:rsidRDefault="00CC1D0D" w:rsidP="0000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:rsidR="00CC1D0D" w:rsidRDefault="00CC1D0D" w:rsidP="00C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:rsidR="00CC1D0D" w:rsidRDefault="00CC1D0D" w:rsidP="0000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</w:tc>
      </w:tr>
      <w:tr w:rsidR="00CC1D0D" w:rsidTr="00CC1D0D">
        <w:tc>
          <w:tcPr>
            <w:tcW w:w="4675" w:type="dxa"/>
          </w:tcPr>
          <w:p w:rsidR="00CC1D0D" w:rsidRPr="00CC1D0D" w:rsidRDefault="00CC1D0D" w:rsidP="00CC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>Ngày....... tháng...... năm ......</w:t>
            </w:r>
          </w:p>
          <w:p w:rsidR="00CC1D0D" w:rsidRPr="00CC1D0D" w:rsidRDefault="00CC1D0D" w:rsidP="00CC1D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 kiểm tra</w:t>
            </w:r>
          </w:p>
          <w:p w:rsidR="00CC1D0D" w:rsidRPr="00CC1D0D" w:rsidRDefault="00CC1D0D" w:rsidP="00CC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>(Ký, ghi rõ họ tên, chức vụ)</w:t>
            </w:r>
          </w:p>
          <w:p w:rsidR="00CC1D0D" w:rsidRDefault="00CC1D0D" w:rsidP="00CC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CC1D0D" w:rsidRPr="00CC1D0D" w:rsidRDefault="00CC1D0D" w:rsidP="00CC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 xml:space="preserve">Ngày....... tháng...... </w:t>
            </w: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>năm……..</w:t>
            </w:r>
          </w:p>
          <w:p w:rsidR="00CC1D0D" w:rsidRPr="00CC1D0D" w:rsidRDefault="00CC1D0D" w:rsidP="00CC1D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Văn phòng đăng ký đất đai/Chi nhánh Văn phòng đăng ký đất đai </w:t>
            </w:r>
          </w:p>
          <w:p w:rsidR="00CC1D0D" w:rsidRPr="00CC1D0D" w:rsidRDefault="00CC1D0D" w:rsidP="00CC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>(Ký, ghi rõ họ tên, chức vụ, đóng dấu)</w:t>
            </w:r>
          </w:p>
          <w:p w:rsidR="00CC1D0D" w:rsidRPr="00CC1D0D" w:rsidRDefault="00CC1D0D" w:rsidP="00CC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5E75" w:rsidRPr="006D42FE" w:rsidRDefault="00685E75" w:rsidP="00002570">
      <w:pPr>
        <w:rPr>
          <w:rFonts w:ascii="Times New Roman" w:hAnsi="Times New Roman" w:cs="Times New Roman"/>
          <w:sz w:val="24"/>
          <w:szCs w:val="24"/>
        </w:rPr>
      </w:pPr>
    </w:p>
    <w:sectPr w:rsidR="00685E75" w:rsidRPr="006D4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93"/>
    <w:rsid w:val="00002570"/>
    <w:rsid w:val="001C254F"/>
    <w:rsid w:val="003C1A43"/>
    <w:rsid w:val="00685E75"/>
    <w:rsid w:val="006D42FE"/>
    <w:rsid w:val="00907116"/>
    <w:rsid w:val="009A7D14"/>
    <w:rsid w:val="00C27293"/>
    <w:rsid w:val="00CC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D8521"/>
  <w15:chartTrackingRefBased/>
  <w15:docId w15:val="{9E4F8B09-805C-4BA5-93D9-82D8693B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002570"/>
    <w:pPr>
      <w:ind w:left="720"/>
      <w:contextualSpacing/>
    </w:pPr>
  </w:style>
  <w:style w:type="table" w:styleId="TableGrid">
    <w:name w:val="Table Grid"/>
    <w:basedOn w:val="TableNormal"/>
    <w:uiPriority w:val="39"/>
    <w:rsid w:val="001C2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8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9EEEB-996A-4FBB-A85C-7107A25E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Nhân Thành PTSP TVNĐ</dc:creator>
  <cp:keywords/>
  <dc:description/>
  <cp:lastModifiedBy>Nhân Thành PTSP TVNĐ</cp:lastModifiedBy>
  <cp:revision>2</cp:revision>
  <dcterms:created xsi:type="dcterms:W3CDTF">2025-06-13T03:48:00Z</dcterms:created>
  <dcterms:modified xsi:type="dcterms:W3CDTF">2025-06-13T03:48:00Z</dcterms:modified>
</cp:coreProperties>
</file>