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451A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CỘNG HÒA XÃ HỘI CHỦ NGHĨA VIỆT NAM</w:t>
      </w:r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br/>
      </w:r>
      <w:proofErr w:type="spellStart"/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Độc</w:t>
      </w:r>
      <w:proofErr w:type="spellEnd"/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lập</w:t>
      </w:r>
      <w:proofErr w:type="spellEnd"/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Tự</w:t>
      </w:r>
      <w:proofErr w:type="spellEnd"/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do - </w:t>
      </w:r>
      <w:proofErr w:type="spellStart"/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Hạnh</w:t>
      </w:r>
      <w:proofErr w:type="spellEnd"/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phúc</w:t>
      </w:r>
      <w:proofErr w:type="spellEnd"/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br/>
        <w:t>----------------</w:t>
      </w:r>
    </w:p>
    <w:p w14:paraId="261EC426" w14:textId="77777777" w:rsidR="00987E9A" w:rsidRPr="00987E9A" w:rsidRDefault="00987E9A" w:rsidP="00987E9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1_name"/>
      <w:r w:rsidRPr="00987E9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GIẤY ĐỀ NGHỊ VAY VỐN HỖ TRỢ TẠO VIỆC LÀM, DUY TRÌ VÀ MỞ RỘNG VIỆC LÀM</w:t>
      </w:r>
      <w:bookmarkEnd w:id="0"/>
    </w:p>
    <w:p w14:paraId="0557BE26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Kính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gửi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Ngân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hàng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Chính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sách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xã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hội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……</w:t>
      </w:r>
    </w:p>
    <w:p w14:paraId="12267134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Họ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và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tên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...................................................................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Ngày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tháng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năm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sinh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:…</w:t>
      </w:r>
      <w:proofErr w:type="gram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./…/…..</w:t>
      </w:r>
    </w:p>
    <w:p w14:paraId="67D1909C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Dân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tộc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.........................................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Giới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tính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 ....................................................................</w:t>
      </w:r>
    </w:p>
    <w:p w14:paraId="6DA59DC4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Số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CCCD/CMND: ..............................................................................................................</w:t>
      </w:r>
    </w:p>
    <w:p w14:paraId="05A25407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Ngày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cấp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.......................................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Nơi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cấp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 ....................................................................</w:t>
      </w:r>
    </w:p>
    <w:p w14:paraId="3F7E52B4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Nơi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thường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trú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hoặc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nơi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tạm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trú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vertAlign w:val="superscript"/>
        </w:rPr>
        <w:t>(</w:t>
      </w:r>
      <w:proofErr w:type="gram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vertAlign w:val="superscript"/>
        </w:rPr>
        <w:t>1)</w:t>
      </w:r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 ....................................................................................</w:t>
      </w:r>
    </w:p>
    <w:p w14:paraId="6C37AC23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Điện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thoại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 .........................................................................................................................</w:t>
      </w:r>
    </w:p>
    <w:p w14:paraId="2ED3B85F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Thuộc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đối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tượng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ưu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tiên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nếu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có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):</w:t>
      </w:r>
    </w:p>
    <w:p w14:paraId="0B54DF85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□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Người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khuyết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tật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theo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Giấy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xác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nhận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khuyết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tật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số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………………… do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Ủy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ban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nhân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dân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xã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……</w:t>
      </w:r>
      <w:proofErr w:type="gram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…..</w:t>
      </w:r>
      <w:proofErr w:type="gram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cấp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ngày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………</w:t>
      </w:r>
      <w:proofErr w:type="gram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…..</w:t>
      </w:r>
      <w:proofErr w:type="gramEnd"/>
    </w:p>
    <w:p w14:paraId="520F9DF9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□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Người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dân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tộc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thiểu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số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…………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đang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sinh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sống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tại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vùng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có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điều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kiện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kinh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tế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-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xã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hội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đặc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biệt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khó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khăn</w:t>
      </w:r>
      <w:proofErr w:type="spellEnd"/>
    </w:p>
    <w:p w14:paraId="3C2C3D30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Tôi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có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nhu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cầu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vay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vốn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từ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Quỹ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quốc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gia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về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việc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làm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để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thực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hiện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dự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án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</w:t>
      </w:r>
    </w:p>
    <w:p w14:paraId="08342B37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</w:t>
      </w:r>
    </w:p>
    <w:p w14:paraId="546A891D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</w:t>
      </w:r>
    </w:p>
    <w:p w14:paraId="161AF6DA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Nơi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thực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hiện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dự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án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 ......................................................................................................</w:t>
      </w:r>
    </w:p>
    <w:p w14:paraId="237CD074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</w:t>
      </w:r>
    </w:p>
    <w:p w14:paraId="0655C205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Số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người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lao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động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được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tạo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việc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làm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duy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trì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và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mở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rộng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việc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làm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người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trong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đó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</w:t>
      </w:r>
    </w:p>
    <w:p w14:paraId="2300DF0F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- Lao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động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nữ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nếu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có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): ..........................................................................................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người</w:t>
      </w:r>
      <w:proofErr w:type="spellEnd"/>
    </w:p>
    <w:p w14:paraId="737A007D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- Lao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động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là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người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khuyết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tật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nếu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có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): .................................................................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người</w:t>
      </w:r>
      <w:proofErr w:type="spellEnd"/>
    </w:p>
    <w:p w14:paraId="2A71A489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- Lao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động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là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người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dân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tộc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thiểu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số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nếu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có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): .......................................................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người</w:t>
      </w:r>
      <w:proofErr w:type="spellEnd"/>
    </w:p>
    <w:p w14:paraId="64C1EF9D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Vốn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thực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hiện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dự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án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................................................................................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đồng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trong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đó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</w:t>
      </w:r>
    </w:p>
    <w:p w14:paraId="7F123DB0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-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Vốn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tự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có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...............................................................................................................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đồng</w:t>
      </w:r>
      <w:proofErr w:type="spellEnd"/>
    </w:p>
    <w:p w14:paraId="79D5791A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Đề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nghị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ngân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hàng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cho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vay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số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tiền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.........................................................................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đồng</w:t>
      </w:r>
      <w:proofErr w:type="spellEnd"/>
    </w:p>
    <w:p w14:paraId="0D93D781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87E9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</w:rPr>
        <w:t>(</w:t>
      </w:r>
      <w:proofErr w:type="spellStart"/>
      <w:r w:rsidRPr="00987E9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</w:rPr>
        <w:t>Bằng</w:t>
      </w:r>
      <w:proofErr w:type="spellEnd"/>
      <w:r w:rsidRPr="00987E9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987E9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</w:rPr>
        <w:t>chữ:........................................................................................................................</w:t>
      </w:r>
      <w:proofErr w:type="gramEnd"/>
      <w:r w:rsidRPr="00987E9A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)</w:t>
      </w:r>
    </w:p>
    <w:p w14:paraId="7BBF297B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để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dùng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vào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việc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</w:t>
      </w:r>
      <w:proofErr w:type="gram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.................................................................. ,</w:t>
      </w:r>
      <w:proofErr w:type="gram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cụ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thể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như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sau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908"/>
        <w:gridCol w:w="1620"/>
        <w:gridCol w:w="3050"/>
      </w:tblGrid>
      <w:tr w:rsidR="00987E9A" w:rsidRPr="00987E9A" w14:paraId="067048A4" w14:textId="77777777" w:rsidTr="00987E9A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747AC" w14:textId="77777777" w:rsidR="00987E9A" w:rsidRPr="00987E9A" w:rsidRDefault="00987E9A" w:rsidP="00987E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STT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57237" w14:textId="77777777" w:rsidR="00987E9A" w:rsidRPr="00987E9A" w:rsidRDefault="00987E9A" w:rsidP="00987E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MỤC ĐÍCH SỬ DỤNG VỐN VAY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B9500" w14:textId="77777777" w:rsidR="00987E9A" w:rsidRPr="00987E9A" w:rsidRDefault="00987E9A" w:rsidP="00987E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SỐ LƯỢNG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005ED" w14:textId="77777777" w:rsidR="00987E9A" w:rsidRPr="00987E9A" w:rsidRDefault="00987E9A" w:rsidP="00987E9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THÀNH TIỀN (</w:t>
            </w:r>
            <w:proofErr w:type="spellStart"/>
            <w:r w:rsidRPr="00987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đồng</w:t>
            </w:r>
            <w:proofErr w:type="spellEnd"/>
            <w:r w:rsidRPr="00987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87E9A" w:rsidRPr="00987E9A" w14:paraId="1B14FCD8" w14:textId="77777777" w:rsidTr="00987E9A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F72A7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E378D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5EF9E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6609B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E9A" w:rsidRPr="00987E9A" w14:paraId="39383555" w14:textId="77777777" w:rsidTr="00987E9A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4987A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A4806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A07DD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C8286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7E9A" w:rsidRPr="00987E9A" w14:paraId="3FCFD523" w14:textId="77777777" w:rsidTr="00987E9A">
        <w:trPr>
          <w:trHeight w:val="20"/>
          <w:tblCellSpacing w:w="0" w:type="dxa"/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2D1E0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A499B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680DF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AC261" w14:textId="77777777" w:rsidR="00987E9A" w:rsidRPr="00987E9A" w:rsidRDefault="00987E9A" w:rsidP="00987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3067A6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Thời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hạn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vay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.........................................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tháng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Trả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gốc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: ...................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Trả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lãi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 .......................</w:t>
      </w:r>
    </w:p>
    <w:p w14:paraId="13050D2B" w14:textId="77777777" w:rsidR="00987E9A" w:rsidRPr="00987E9A" w:rsidRDefault="00987E9A" w:rsidP="00987E9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Tôi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cam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kết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sử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dụng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vốn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vay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đúng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mục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đích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trả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nợ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gốc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và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lãi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đúng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thời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hạn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nếu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sai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tôi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xin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chịu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trách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nhiệm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trước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pháp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luật</w:t>
      </w:r>
      <w:proofErr w:type="spellEnd"/>
      <w:r w:rsidRPr="00987E9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538"/>
      </w:tblGrid>
      <w:tr w:rsidR="00987E9A" w:rsidRPr="00987E9A" w14:paraId="23CD674E" w14:textId="77777777" w:rsidTr="00987E9A">
        <w:trPr>
          <w:tblCellSpacing w:w="0" w:type="dxa"/>
        </w:trPr>
        <w:tc>
          <w:tcPr>
            <w:tcW w:w="2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F77F" w14:textId="77777777" w:rsidR="00987E9A" w:rsidRPr="00987E9A" w:rsidRDefault="00987E9A" w:rsidP="00987E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XÁC NHẬN CỦA UBND XÃ, PHƯỜNG,</w:t>
            </w:r>
            <w:r w:rsidRPr="00987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  <w:t>THỊ TRẤN</w:t>
            </w:r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……………….</w:t>
            </w:r>
          </w:p>
          <w:p w14:paraId="28E1AAEA" w14:textId="77777777" w:rsidR="00987E9A" w:rsidRPr="00987E9A" w:rsidRDefault="00987E9A" w:rsidP="00987E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Ông</w:t>
            </w:r>
            <w:proofErr w:type="spellEnd"/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bà</w:t>
            </w:r>
            <w:proofErr w:type="spellEnd"/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: ……………………………</w:t>
            </w:r>
          </w:p>
          <w:p w14:paraId="74669C6F" w14:textId="77777777" w:rsidR="00987E9A" w:rsidRPr="00987E9A" w:rsidRDefault="00987E9A" w:rsidP="00987E9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987E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>Có</w:t>
            </w:r>
            <w:proofErr w:type="spellEnd"/>
            <w:r w:rsidRPr="00987E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dự</w:t>
            </w:r>
            <w:proofErr w:type="spellEnd"/>
            <w:r w:rsidRPr="00987E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án</w:t>
            </w:r>
            <w:proofErr w:type="spellEnd"/>
            <w:r w:rsidRPr="00987E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được</w:t>
            </w:r>
            <w:proofErr w:type="spellEnd"/>
            <w:r w:rsidRPr="00987E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thực</w:t>
            </w:r>
            <w:proofErr w:type="spellEnd"/>
            <w:r w:rsidRPr="00987E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hiện</w:t>
            </w:r>
            <w:proofErr w:type="spellEnd"/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spellStart"/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tại</w:t>
            </w:r>
            <w:proofErr w:type="spellEnd"/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địa</w:t>
            </w:r>
            <w:proofErr w:type="spellEnd"/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phương</w:t>
            </w:r>
            <w:proofErr w:type="spellEnd"/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1F8C4ED4" w14:textId="77777777" w:rsidR="00987E9A" w:rsidRPr="00987E9A" w:rsidRDefault="00987E9A" w:rsidP="00987E9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...,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ngày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...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tháng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...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năm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...</w:t>
            </w:r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TM. ỦY BAN NHÂN DÂN</w:t>
            </w:r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CHỦ TỊCH</w:t>
            </w:r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Ký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đóng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dấu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và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ghi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rõ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họ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tên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E245" w14:textId="77777777" w:rsidR="00987E9A" w:rsidRPr="00987E9A" w:rsidRDefault="00987E9A" w:rsidP="00987E9A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….,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ngày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...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tháng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...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năm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...</w:t>
            </w:r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987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NGƯỜI ĐỀ NGHỊ VAY VỐN</w:t>
            </w:r>
            <w:r w:rsidRPr="00987E9A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Ký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và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ghi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rõ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họ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tên</w:t>
            </w:r>
            <w:proofErr w:type="spellEnd"/>
            <w:r w:rsidRPr="00987E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14:paraId="04622503" w14:textId="77777777" w:rsidR="000D0D15" w:rsidRPr="00987E9A" w:rsidRDefault="000D0D15" w:rsidP="00987E9A"/>
    <w:sectPr w:rsidR="000D0D15" w:rsidRPr="0098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1E"/>
    <w:rsid w:val="000D0D15"/>
    <w:rsid w:val="006A0C1E"/>
    <w:rsid w:val="0098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080C"/>
  <w15:chartTrackingRefBased/>
  <w15:docId w15:val="{C557BD81-366B-4837-A00A-B356A031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0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843</dc:creator>
  <cp:keywords/>
  <dc:description/>
  <cp:lastModifiedBy>TVPL 843</cp:lastModifiedBy>
  <cp:revision>1</cp:revision>
  <dcterms:created xsi:type="dcterms:W3CDTF">2025-06-23T03:23:00Z</dcterms:created>
  <dcterms:modified xsi:type="dcterms:W3CDTF">2025-06-23T04:11:00Z</dcterms:modified>
</cp:coreProperties>
</file>