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2518D" w:rsidRPr="0012518D" w:rsidRDefault="0012518D" w:rsidP="0012518D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2518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Mẫu số 03. Kế hoạch đào tạo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12518D" w:rsidRPr="0012518D" w:rsidTr="0012518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8D" w:rsidRPr="0012518D" w:rsidRDefault="0012518D" w:rsidP="0012518D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51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CƠ QUAN CHỦ QUẢN</w:t>
            </w:r>
            <w:r w:rsidRPr="001251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12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CƠ SỞ ĐÀO TẠO</w:t>
            </w:r>
            <w:r w:rsidRPr="0012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18D" w:rsidRPr="0012518D" w:rsidRDefault="0012518D" w:rsidP="0012518D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CỘNG HÒA XÃ HỘI CHỦ NGHĨA VIỆT NAM</w:t>
            </w:r>
            <w:r w:rsidRPr="0012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Độc lập - Tự do - Hạnh phúc</w:t>
            </w:r>
            <w:r w:rsidRPr="0012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br/>
              <w:t>---------------</w:t>
            </w:r>
          </w:p>
        </w:tc>
      </w:tr>
    </w:tbl>
    <w:p w:rsidR="0012518D" w:rsidRPr="0012518D" w:rsidRDefault="0012518D" w:rsidP="0012518D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2518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:rsidR="0012518D" w:rsidRPr="0012518D" w:rsidRDefault="0012518D" w:rsidP="0012518D">
      <w:pPr>
        <w:shd w:val="clear" w:color="auto" w:fill="FFFFFF"/>
        <w:spacing w:before="120" w:after="0" w:line="396" w:lineRule="atLeast"/>
        <w:jc w:val="center"/>
        <w:outlineLvl w:val="0"/>
        <w:rPr>
          <w:rFonts w:ascii="Arial" w:eastAsia="Times New Roman" w:hAnsi="Arial" w:cs="Arial"/>
          <w:b/>
          <w:bCs/>
          <w:color w:val="4A4A4A"/>
          <w:kern w:val="36"/>
          <w:sz w:val="36"/>
          <w:szCs w:val="36"/>
          <w14:ligatures w14:val="none"/>
        </w:rPr>
      </w:pPr>
      <w:r w:rsidRPr="0012518D">
        <w:rPr>
          <w:rFonts w:ascii="Arial" w:eastAsia="Times New Roman" w:hAnsi="Arial" w:cs="Arial"/>
          <w:b/>
          <w:bCs/>
          <w:color w:val="4A4A4A"/>
          <w:kern w:val="36"/>
          <w:sz w:val="20"/>
          <w:szCs w:val="20"/>
          <w14:ligatures w14:val="none"/>
        </w:rPr>
        <w:t>KẾ HOẠCH ĐÀO TẠO</w:t>
      </w:r>
    </w:p>
    <w:p w:rsidR="0012518D" w:rsidRPr="0012518D" w:rsidRDefault="0012518D" w:rsidP="0012518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14:ligatures w14:val="none"/>
        </w:rPr>
      </w:pPr>
      <w:r w:rsidRPr="0012518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  <w:t>Khóa:......................................................</w:t>
      </w:r>
    </w:p>
    <w:p w:rsidR="0012518D" w:rsidRPr="0012518D" w:rsidRDefault="0012518D" w:rsidP="0012518D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2518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Hạng:..................................................</w:t>
      </w:r>
    </w:p>
    <w:p w:rsidR="0012518D" w:rsidRPr="0012518D" w:rsidRDefault="0012518D" w:rsidP="0012518D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2518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Thời gian đào tạo: ..... tháng (từ ngày ..... /...../ .....đến ngày ..... /..... / .....)</w:t>
      </w:r>
    </w:p>
    <w:p w:rsidR="0012518D" w:rsidRPr="0012518D" w:rsidRDefault="0012518D" w:rsidP="0012518D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2518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I. Phân phối giờ học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1264"/>
        <w:gridCol w:w="1168"/>
        <w:gridCol w:w="973"/>
        <w:gridCol w:w="1070"/>
        <w:gridCol w:w="973"/>
        <w:gridCol w:w="1168"/>
        <w:gridCol w:w="973"/>
        <w:gridCol w:w="876"/>
      </w:tblGrid>
      <w:tr w:rsidR="0012518D" w:rsidRPr="0012518D" w:rsidTr="0012518D">
        <w:trPr>
          <w:tblCellSpacing w:w="0" w:type="dxa"/>
        </w:trPr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18D" w:rsidRPr="0012518D" w:rsidRDefault="0012518D" w:rsidP="0012518D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STT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18D" w:rsidRPr="0012518D" w:rsidRDefault="0012518D" w:rsidP="0012518D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Môn học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18D" w:rsidRPr="0012518D" w:rsidRDefault="0012518D" w:rsidP="0012518D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Tổng số (giờ)</w:t>
            </w:r>
          </w:p>
        </w:tc>
        <w:tc>
          <w:tcPr>
            <w:tcW w:w="1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18D" w:rsidRPr="0012518D" w:rsidRDefault="0012518D" w:rsidP="0012518D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Lý thuyết (giờ)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18D" w:rsidRPr="0012518D" w:rsidRDefault="0012518D" w:rsidP="0012518D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Thực hành trong hình (giờ)</w:t>
            </w:r>
          </w:p>
        </w:tc>
        <w:tc>
          <w:tcPr>
            <w:tcW w:w="6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18D" w:rsidRPr="0012518D" w:rsidRDefault="0012518D" w:rsidP="0012518D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Thực hành trên đường (giờ)</w:t>
            </w:r>
          </w:p>
        </w:tc>
        <w:tc>
          <w:tcPr>
            <w:tcW w:w="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18D" w:rsidRPr="0012518D" w:rsidRDefault="0012518D" w:rsidP="0012518D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Kiểm tra hết Môn (giờ)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18D" w:rsidRPr="0012518D" w:rsidRDefault="0012518D" w:rsidP="0012518D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Ghi chú</w:t>
            </w:r>
          </w:p>
        </w:tc>
      </w:tr>
      <w:tr w:rsidR="0012518D" w:rsidRPr="0012518D" w:rsidTr="0012518D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518D" w:rsidRPr="0012518D" w:rsidRDefault="0012518D" w:rsidP="0012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518D" w:rsidRPr="0012518D" w:rsidRDefault="0012518D" w:rsidP="0012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518D" w:rsidRPr="0012518D" w:rsidRDefault="0012518D" w:rsidP="0012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18D" w:rsidRPr="0012518D" w:rsidRDefault="0012518D" w:rsidP="0012518D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LT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18D" w:rsidRPr="0012518D" w:rsidRDefault="0012518D" w:rsidP="0012518D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51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TH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518D" w:rsidRPr="0012518D" w:rsidRDefault="0012518D" w:rsidP="0012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518D" w:rsidRPr="0012518D" w:rsidRDefault="0012518D" w:rsidP="0012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518D" w:rsidRPr="0012518D" w:rsidRDefault="0012518D" w:rsidP="0012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518D" w:rsidRPr="0012518D" w:rsidRDefault="0012518D" w:rsidP="001251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2518D" w:rsidRPr="0012518D" w:rsidTr="0012518D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18D" w:rsidRPr="0012518D" w:rsidRDefault="0012518D" w:rsidP="0012518D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51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18D" w:rsidRPr="0012518D" w:rsidRDefault="0012518D" w:rsidP="0012518D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51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18D" w:rsidRPr="0012518D" w:rsidRDefault="0012518D" w:rsidP="0012518D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51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18D" w:rsidRPr="0012518D" w:rsidRDefault="0012518D" w:rsidP="0012518D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51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18D" w:rsidRPr="0012518D" w:rsidRDefault="0012518D" w:rsidP="0012518D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51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18D" w:rsidRPr="0012518D" w:rsidRDefault="0012518D" w:rsidP="0012518D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51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18D" w:rsidRPr="0012518D" w:rsidRDefault="0012518D" w:rsidP="0012518D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51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18D" w:rsidRPr="0012518D" w:rsidRDefault="0012518D" w:rsidP="0012518D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51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18D" w:rsidRPr="0012518D" w:rsidRDefault="0012518D" w:rsidP="0012518D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51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12518D" w:rsidRPr="0012518D" w:rsidTr="0012518D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18D" w:rsidRPr="0012518D" w:rsidRDefault="0012518D" w:rsidP="0012518D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51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18D" w:rsidRPr="0012518D" w:rsidRDefault="0012518D" w:rsidP="0012518D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51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18D" w:rsidRPr="0012518D" w:rsidRDefault="0012518D" w:rsidP="0012518D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51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18D" w:rsidRPr="0012518D" w:rsidRDefault="0012518D" w:rsidP="0012518D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51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18D" w:rsidRPr="0012518D" w:rsidRDefault="0012518D" w:rsidP="0012518D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51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18D" w:rsidRPr="0012518D" w:rsidRDefault="0012518D" w:rsidP="0012518D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51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18D" w:rsidRPr="0012518D" w:rsidRDefault="0012518D" w:rsidP="0012518D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51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18D" w:rsidRPr="0012518D" w:rsidRDefault="0012518D" w:rsidP="0012518D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51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518D" w:rsidRPr="0012518D" w:rsidRDefault="0012518D" w:rsidP="0012518D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r w:rsidRPr="0012518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:rsidR="0012518D" w:rsidRPr="0012518D" w:rsidRDefault="0012518D" w:rsidP="0012518D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2518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:rsidR="0012518D" w:rsidRPr="0012518D" w:rsidRDefault="0012518D" w:rsidP="0012518D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2518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II. Lịch học toàn khóa</w:t>
      </w:r>
    </w:p>
    <w:p w:rsidR="0012518D" w:rsidRPr="0012518D" w:rsidRDefault="0012518D" w:rsidP="0012518D">
      <w:pPr>
        <w:shd w:val="clear" w:color="auto" w:fill="FFFFFF"/>
        <w:spacing w:before="120" w:line="234" w:lineRule="atLeast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2518D">
        <w:rPr>
          <w:rFonts w:ascii="Arial" w:eastAsia="Times New Roman" w:hAnsi="Arial" w:cs="Arial"/>
          <w:noProof/>
          <w:color w:val="000000"/>
          <w:kern w:val="0"/>
          <w:sz w:val="20"/>
          <w:szCs w:val="20"/>
          <w14:ligatures w14:val="none"/>
        </w:rPr>
        <w:drawing>
          <wp:inline distT="0" distB="0" distL="0" distR="0" wp14:anchorId="2359812B" wp14:editId="14E6371E">
            <wp:extent cx="5486400" cy="3171825"/>
            <wp:effectExtent l="0" t="0" r="0" b="952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18D" w:rsidRPr="0012518D" w:rsidRDefault="0012518D" w:rsidP="0012518D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2518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III. Số lượng giáo viên, xe tập lái:</w:t>
      </w:r>
    </w:p>
    <w:p w:rsidR="0012518D" w:rsidRPr="0012518D" w:rsidRDefault="0012518D" w:rsidP="0012518D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2518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1. Số giáo viên khóa đào tạo/Số giáo viên đang sử dụng/Tổng số giáo viên hiện có: (VD: 15/30/100).</w:t>
      </w:r>
    </w:p>
    <w:p w:rsidR="0012518D" w:rsidRPr="0012518D" w:rsidRDefault="0012518D" w:rsidP="0012518D">
      <w:pPr>
        <w:shd w:val="clear" w:color="auto" w:fill="FFFFFF"/>
        <w:spacing w:before="120" w:line="234" w:lineRule="atLeast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12518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2. Số xe tập lái khóa đào tạo/ Số xe tập lái đang sử dụng/Tổng số xe tập lái hiện có: (VD: 15/30/100).</w:t>
      </w:r>
    </w:p>
    <w:p w:rsidR="00477161" w:rsidRPr="0012518D" w:rsidRDefault="00477161" w:rsidP="0012518D"/>
    <w:sectPr w:rsidR="00477161" w:rsidRPr="00125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61"/>
    <w:rsid w:val="0012518D"/>
    <w:rsid w:val="002F16B8"/>
    <w:rsid w:val="003870E5"/>
    <w:rsid w:val="00477161"/>
    <w:rsid w:val="00500A81"/>
    <w:rsid w:val="00526B83"/>
    <w:rsid w:val="006535FB"/>
    <w:rsid w:val="00742DD8"/>
    <w:rsid w:val="00B85530"/>
    <w:rsid w:val="00C8699A"/>
    <w:rsid w:val="00CE678A"/>
    <w:rsid w:val="00DE0B1C"/>
    <w:rsid w:val="00EB0D0F"/>
    <w:rsid w:val="00EB2CEA"/>
    <w:rsid w:val="00F06CFB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27BA06"/>
  <w15:chartTrackingRefBased/>
  <w15:docId w15:val="{118233D6-B882-4074-BAC4-4703AAD5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8699A"/>
    <w:rPr>
      <w:b/>
      <w:bCs/>
    </w:rPr>
  </w:style>
  <w:style w:type="character" w:styleId="Emphasis">
    <w:name w:val="Emphasis"/>
    <w:basedOn w:val="DefaultParagraphFont"/>
    <w:uiPriority w:val="20"/>
    <w:qFormat/>
    <w:rsid w:val="00C8699A"/>
    <w:rPr>
      <w:i/>
      <w:iCs/>
    </w:rPr>
  </w:style>
  <w:style w:type="character" w:styleId="Hyperlink">
    <w:name w:val="Hyperlink"/>
    <w:basedOn w:val="DefaultParagraphFont"/>
    <w:uiPriority w:val="99"/>
    <w:unhideWhenUsed/>
    <w:rsid w:val="00EB0D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Tấn Đại Võ</cp:lastModifiedBy>
  <cp:revision>2</cp:revision>
  <dcterms:created xsi:type="dcterms:W3CDTF">2025-07-09T04:41:00Z</dcterms:created>
  <dcterms:modified xsi:type="dcterms:W3CDTF">2025-07-09T04:41:00Z</dcterms:modified>
</cp:coreProperties>
</file>